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1E0" w:rsidRDefault="00A911E0" w:rsidP="00A911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11E0" w:rsidRDefault="00A911E0" w:rsidP="00A911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11E0" w:rsidRDefault="00A911E0" w:rsidP="00A911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No.DS/UGC-SAP-DRS-III/2016-17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1.8.2016</w:t>
      </w:r>
    </w:p>
    <w:p w:rsidR="00A911E0" w:rsidRDefault="00A911E0" w:rsidP="00A911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E0" w:rsidRDefault="00A911E0" w:rsidP="00A911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E0" w:rsidRDefault="00A911E0" w:rsidP="00A911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11E0" w:rsidRDefault="00A911E0" w:rsidP="00A911E0">
      <w:pPr>
        <w:spacing w:after="0"/>
        <w:ind w:righ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4B34">
        <w:rPr>
          <w:rFonts w:ascii="Times New Roman" w:hAnsi="Times New Roman" w:cs="Times New Roman"/>
          <w:b/>
          <w:sz w:val="28"/>
          <w:szCs w:val="28"/>
          <w:u w:val="single"/>
        </w:rPr>
        <w:t>NOTIFICATION</w:t>
      </w:r>
    </w:p>
    <w:p w:rsidR="00A911E0" w:rsidRDefault="00A911E0" w:rsidP="00A911E0">
      <w:pPr>
        <w:spacing w:after="0"/>
        <w:ind w:righ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11E0" w:rsidRPr="00644B34" w:rsidRDefault="00A911E0" w:rsidP="00A911E0">
      <w:pPr>
        <w:spacing w:after="0"/>
        <w:ind w:righ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11E0" w:rsidRPr="00182BC1" w:rsidRDefault="00A911E0" w:rsidP="00A911E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</w:pPr>
      <w:r w:rsidRPr="00182BC1">
        <w:rPr>
          <w:color w:val="565245"/>
        </w:rPr>
        <w:t xml:space="preserve">Applications are invited for the post of a Junior Research Fellow (JRF) under the UGC </w:t>
      </w:r>
      <w:r w:rsidRPr="00182BC1">
        <w:t>Special Assistance Pr</w:t>
      </w:r>
      <w:r>
        <w:t>ogramme (DRS-III) in the Department of Statistics, CUSAT.</w:t>
      </w:r>
      <w:r w:rsidRPr="00182BC1">
        <w:rPr>
          <w:color w:val="565245"/>
        </w:rPr>
        <w:t xml:space="preserve"> The position is purely temporary and is extend</w:t>
      </w:r>
      <w:r>
        <w:rPr>
          <w:color w:val="565245"/>
        </w:rPr>
        <w:t xml:space="preserve">able to a period of four years. </w:t>
      </w:r>
      <w:r w:rsidRPr="00182BC1">
        <w:rPr>
          <w:color w:val="565245"/>
        </w:rPr>
        <w:t xml:space="preserve"> </w:t>
      </w:r>
      <w:r>
        <w:rPr>
          <w:color w:val="565245"/>
        </w:rPr>
        <w:t xml:space="preserve">The minimum qualification is M.Sc. Statistics degree from a recognised University/Institute with first class or equivalent marks. Candidates with UGC-CSIR JRF/NET will be given priority. </w:t>
      </w:r>
      <w:r w:rsidRPr="00182BC1">
        <w:rPr>
          <w:color w:val="565245"/>
        </w:rPr>
        <w:t xml:space="preserve"> Previous research experience will be an added qualification. </w:t>
      </w:r>
      <w:r>
        <w:rPr>
          <w:color w:val="565245"/>
        </w:rPr>
        <w:t xml:space="preserve">The </w:t>
      </w:r>
      <w:r w:rsidRPr="00182BC1">
        <w:rPr>
          <w:color w:val="565245"/>
        </w:rPr>
        <w:t>Fellowship</w:t>
      </w:r>
      <w:r>
        <w:rPr>
          <w:color w:val="565245"/>
        </w:rPr>
        <w:t xml:space="preserve"> will be </w:t>
      </w:r>
      <w:r w:rsidRPr="00182BC1">
        <w:rPr>
          <w:color w:val="565245"/>
        </w:rPr>
        <w:t>as per UGC rules and regulations. The selected c</w:t>
      </w:r>
      <w:r>
        <w:rPr>
          <w:color w:val="565245"/>
        </w:rPr>
        <w:t>andidate</w:t>
      </w:r>
      <w:r w:rsidRPr="00182BC1">
        <w:rPr>
          <w:color w:val="565245"/>
        </w:rPr>
        <w:t xml:space="preserve"> will be eligible for the registration to the </w:t>
      </w:r>
      <w:proofErr w:type="spellStart"/>
      <w:r w:rsidRPr="00182BC1">
        <w:rPr>
          <w:color w:val="565245"/>
        </w:rPr>
        <w:t>Ph.D</w:t>
      </w:r>
      <w:proofErr w:type="spellEnd"/>
      <w:r w:rsidRPr="00182BC1">
        <w:rPr>
          <w:color w:val="565245"/>
        </w:rPr>
        <w:t xml:space="preserve"> program</w:t>
      </w:r>
      <w:r>
        <w:rPr>
          <w:color w:val="565245"/>
        </w:rPr>
        <w:t>me</w:t>
      </w:r>
      <w:r w:rsidRPr="00182BC1">
        <w:rPr>
          <w:color w:val="565245"/>
        </w:rPr>
        <w:t xml:space="preserve"> conducted by </w:t>
      </w:r>
      <w:r>
        <w:rPr>
          <w:color w:val="565245"/>
        </w:rPr>
        <w:t xml:space="preserve">Department </w:t>
      </w:r>
      <w:r w:rsidRPr="00182BC1">
        <w:rPr>
          <w:color w:val="565245"/>
        </w:rPr>
        <w:t xml:space="preserve">of </w:t>
      </w:r>
      <w:r>
        <w:rPr>
          <w:color w:val="565245"/>
        </w:rPr>
        <w:t xml:space="preserve">Statistics, CUSAT. </w:t>
      </w:r>
      <w:r w:rsidRPr="00182BC1">
        <w:rPr>
          <w:color w:val="565245"/>
        </w:rPr>
        <w:t xml:space="preserve"> Interested candidates may apply with copies of necessary </w:t>
      </w:r>
      <w:r>
        <w:rPr>
          <w:color w:val="565245"/>
        </w:rPr>
        <w:t>certificates</w:t>
      </w:r>
      <w:r w:rsidRPr="00182BC1">
        <w:rPr>
          <w:color w:val="565245"/>
        </w:rPr>
        <w:t xml:space="preserve"> to </w:t>
      </w:r>
      <w:proofErr w:type="spellStart"/>
      <w:r w:rsidRPr="00182BC1">
        <w:rPr>
          <w:color w:val="565245"/>
        </w:rPr>
        <w:t>Dr.N</w:t>
      </w:r>
      <w:proofErr w:type="spellEnd"/>
      <w:r w:rsidRPr="00182BC1">
        <w:rPr>
          <w:color w:val="565245"/>
        </w:rPr>
        <w:t xml:space="preserve">. </w:t>
      </w:r>
      <w:proofErr w:type="spellStart"/>
      <w:r w:rsidRPr="00182BC1">
        <w:rPr>
          <w:color w:val="565245"/>
        </w:rPr>
        <w:t>Balakrishna</w:t>
      </w:r>
      <w:proofErr w:type="spellEnd"/>
      <w:r w:rsidRPr="00182BC1">
        <w:rPr>
          <w:color w:val="565245"/>
        </w:rPr>
        <w:t xml:space="preserve">, </w:t>
      </w:r>
      <w:r w:rsidRPr="00182BC1">
        <w:t>Co-</w:t>
      </w:r>
      <w:proofErr w:type="spellStart"/>
      <w:r w:rsidRPr="00182BC1">
        <w:t>ordidnator</w:t>
      </w:r>
      <w:proofErr w:type="spellEnd"/>
      <w:r w:rsidRPr="00182BC1">
        <w:t>, UGC-SAP-DRS-I</w:t>
      </w:r>
      <w:r>
        <w:t>II, D</w:t>
      </w:r>
      <w:r w:rsidRPr="00182BC1">
        <w:t>epartment of</w:t>
      </w:r>
      <w:r>
        <w:t xml:space="preserve"> </w:t>
      </w:r>
      <w:r w:rsidRPr="00182BC1">
        <w:t>Statistic</w:t>
      </w:r>
      <w:r>
        <w:t>s</w:t>
      </w:r>
      <w:r w:rsidRPr="00182BC1">
        <w:t>, Cochin University of Science and</w:t>
      </w:r>
      <w:r>
        <w:t xml:space="preserve"> Technology, </w:t>
      </w:r>
      <w:r w:rsidRPr="00182BC1">
        <w:t>Cochin University P.O., Koc</w:t>
      </w:r>
      <w:r>
        <w:t>hi 682022 on or before 20.8.2016.</w:t>
      </w:r>
    </w:p>
    <w:p w:rsidR="00A911E0" w:rsidRDefault="00A911E0" w:rsidP="00A911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1E0" w:rsidRDefault="00A911E0" w:rsidP="00A911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1E0" w:rsidRPr="00DB067E" w:rsidRDefault="00A911E0" w:rsidP="00A911E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1E0" w:rsidRPr="00DB067E" w:rsidRDefault="00A911E0" w:rsidP="00A911E0">
      <w:pPr>
        <w:spacing w:after="0" w:line="240" w:lineRule="auto"/>
        <w:ind w:firstLine="72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Balakrishna</w:t>
      </w:r>
      <w:proofErr w:type="spellEnd"/>
    </w:p>
    <w:p w:rsidR="00A911E0" w:rsidRDefault="00A911E0" w:rsidP="00A911E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DB067E">
        <w:rPr>
          <w:rFonts w:ascii="Times New Roman" w:hAnsi="Times New Roman" w:cs="Times New Roman"/>
        </w:rPr>
        <w:t>Co-</w:t>
      </w:r>
      <w:proofErr w:type="spellStart"/>
      <w:r w:rsidRPr="00DB067E">
        <w:rPr>
          <w:rFonts w:ascii="Times New Roman" w:hAnsi="Times New Roman" w:cs="Times New Roman"/>
        </w:rPr>
        <w:t>ordinator</w:t>
      </w:r>
      <w:proofErr w:type="spellEnd"/>
      <w:r w:rsidRPr="00DB067E">
        <w:rPr>
          <w:rFonts w:ascii="Times New Roman" w:hAnsi="Times New Roman" w:cs="Times New Roman"/>
        </w:rPr>
        <w:t>, UGC-SAP-DRS-II</w:t>
      </w:r>
      <w:r>
        <w:rPr>
          <w:rFonts w:ascii="Times New Roman" w:hAnsi="Times New Roman" w:cs="Times New Roman"/>
        </w:rPr>
        <w:t>I</w:t>
      </w:r>
    </w:p>
    <w:p w:rsidR="00A911E0" w:rsidRDefault="00A911E0" w:rsidP="00A911E0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Statistics</w:t>
      </w:r>
    </w:p>
    <w:p w:rsidR="00A911E0" w:rsidRPr="00DB067E" w:rsidRDefault="00A911E0" w:rsidP="00A911E0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CUSAT, Kochi 682022</w:t>
      </w:r>
    </w:p>
    <w:p w:rsidR="00A911E0" w:rsidRDefault="00A911E0" w:rsidP="00A911E0"/>
    <w:p w:rsidR="00A911E0" w:rsidRDefault="00A911E0" w:rsidP="00A911E0"/>
    <w:p w:rsidR="00A911E0" w:rsidRDefault="00A911E0" w:rsidP="00A911E0"/>
    <w:p w:rsidR="00A911E0" w:rsidRDefault="00A911E0" w:rsidP="00A911E0"/>
    <w:p w:rsidR="00A911E0" w:rsidRDefault="00A911E0" w:rsidP="00A911E0"/>
    <w:p w:rsidR="008D4632" w:rsidRDefault="008D4632"/>
    <w:sectPr w:rsidR="008D4632" w:rsidSect="008D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1E0"/>
    <w:rsid w:val="000B6563"/>
    <w:rsid w:val="005E2AB8"/>
    <w:rsid w:val="008D4632"/>
    <w:rsid w:val="00A911E0"/>
    <w:rsid w:val="00F3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E0"/>
    <w:pPr>
      <w:spacing w:after="200" w:line="276" w:lineRule="auto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cusat</dc:creator>
  <cp:lastModifiedBy>cusat</cp:lastModifiedBy>
  <cp:revision>2</cp:revision>
  <dcterms:created xsi:type="dcterms:W3CDTF">2016-08-05T09:29:00Z</dcterms:created>
  <dcterms:modified xsi:type="dcterms:W3CDTF">2016-08-05T09:29:00Z</dcterms:modified>
</cp:coreProperties>
</file>