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4673" w14:textId="77777777" w:rsidR="001A3D01" w:rsidRPr="005379B8" w:rsidRDefault="00746B2F">
      <w:pPr>
        <w:rPr>
          <w:b/>
          <w:u w:val="single"/>
        </w:rPr>
      </w:pPr>
      <w:r w:rsidRPr="00746B2F">
        <w:rPr>
          <w:b/>
          <w:u w:val="single"/>
        </w:rPr>
        <w:t>Project Description:</w:t>
      </w:r>
    </w:p>
    <w:p w14:paraId="017C6B58" w14:textId="77777777" w:rsidR="00DE0BD7" w:rsidRDefault="00DE0BD7">
      <w:r>
        <w:t xml:space="preserve">We’re interested in analyzing whether portfolios that have a positive return in a period are usually followed by a period of negative returns. </w:t>
      </w:r>
      <w:r w:rsidR="001A3D01">
        <w:t xml:space="preserve">In addition, we’re also interested how concentrated these periods’ returns are. Return concentration is defined by the top N strategies’ contribution to the total of all strategies with positive returns, for a given period. Strategies are just position groupings within a portfolio. </w:t>
      </w:r>
    </w:p>
    <w:p w14:paraId="1D2EBFF9" w14:textId="77777777" w:rsidR="001A3D01" w:rsidRDefault="00DE0BD7">
      <w:r>
        <w:t>In order to do this, you need to</w:t>
      </w:r>
      <w:r w:rsidR="001A3D01">
        <w:t>:</w:t>
      </w:r>
    </w:p>
    <w:p w14:paraId="2587855B" w14:textId="77777777" w:rsidR="001A3D01" w:rsidRDefault="001A3D01" w:rsidP="001A3D01">
      <w:pPr>
        <w:pStyle w:val="ListParagraph"/>
        <w:numPr>
          <w:ilvl w:val="0"/>
          <w:numId w:val="1"/>
        </w:numPr>
      </w:pPr>
      <w:r>
        <w:t>L</w:t>
      </w:r>
      <w:r w:rsidR="00DE0BD7">
        <w:t xml:space="preserve">ook at the portfolio’s return on rolling basis with a certain “window” period. </w:t>
      </w:r>
      <w:r w:rsidR="005379B8">
        <w:t>The period window should be a parameter to the program. For the report, just</w:t>
      </w:r>
      <w:r w:rsidR="00B8626F">
        <w:t xml:space="preserve"> use one month.</w:t>
      </w:r>
    </w:p>
    <w:p w14:paraId="094FC126" w14:textId="77777777" w:rsidR="00295772" w:rsidRPr="00DA1C07" w:rsidRDefault="001A3D01" w:rsidP="001A3D01">
      <w:pPr>
        <w:pStyle w:val="ListParagraph"/>
        <w:numPr>
          <w:ilvl w:val="0"/>
          <w:numId w:val="1"/>
        </w:numPr>
        <w:rPr>
          <w:color w:val="FF0000"/>
        </w:rPr>
      </w:pPr>
      <w:r w:rsidRPr="00DA1C07">
        <w:rPr>
          <w:color w:val="FF0000"/>
        </w:rPr>
        <w:t>S</w:t>
      </w:r>
      <w:r w:rsidR="00DE0BD7" w:rsidRPr="00DA1C07">
        <w:rPr>
          <w:color w:val="FF0000"/>
        </w:rPr>
        <w:t xml:space="preserve">elect periods that had positive returns and </w:t>
      </w:r>
      <w:r w:rsidR="00295772" w:rsidRPr="00DA1C07">
        <w:rPr>
          <w:color w:val="FF0000"/>
        </w:rPr>
        <w:t>‘</w:t>
      </w:r>
    </w:p>
    <w:p w14:paraId="5B13C77D" w14:textId="1594D22D" w:rsidR="001A3D01" w:rsidRDefault="00DE0BD7" w:rsidP="001A3D01">
      <w:pPr>
        <w:pStyle w:val="ListParagraph"/>
        <w:numPr>
          <w:ilvl w:val="0"/>
          <w:numId w:val="1"/>
        </w:numPr>
      </w:pPr>
      <w:r w:rsidRPr="00DA1C07">
        <w:rPr>
          <w:color w:val="FF0000"/>
        </w:rPr>
        <w:t xml:space="preserve">are </w:t>
      </w:r>
      <w:r w:rsidRPr="00DA1C07">
        <w:rPr>
          <w:b/>
          <w:color w:val="FF0000"/>
        </w:rPr>
        <w:t>non-overlapping</w:t>
      </w:r>
      <w:r w:rsidR="001A3D01">
        <w:t>.</w:t>
      </w:r>
    </w:p>
    <w:p w14:paraId="20D8FD49" w14:textId="77777777" w:rsidR="001A3D01" w:rsidRDefault="001A3D01" w:rsidP="001A3D01">
      <w:pPr>
        <w:pStyle w:val="ListParagraph"/>
        <w:numPr>
          <w:ilvl w:val="0"/>
          <w:numId w:val="1"/>
        </w:numPr>
      </w:pPr>
      <w:r>
        <w:t>For each period, compute</w:t>
      </w:r>
      <w:r w:rsidR="005379B8">
        <w:t xml:space="preserve"> the return and return concentration. You could use top 5 strategies for the concentration but ideally this should be a parameter to your program.</w:t>
      </w:r>
    </w:p>
    <w:p w14:paraId="3F79A6D9" w14:textId="77777777" w:rsidR="001A3D01" w:rsidRPr="00DA1C07" w:rsidRDefault="001A3D01" w:rsidP="001A3D01">
      <w:pPr>
        <w:pStyle w:val="ListParagraph"/>
        <w:numPr>
          <w:ilvl w:val="0"/>
          <w:numId w:val="1"/>
        </w:numPr>
        <w:rPr>
          <w:color w:val="FF0000"/>
        </w:rPr>
      </w:pPr>
      <w:r w:rsidRPr="00DA1C07">
        <w:rPr>
          <w:color w:val="FF0000"/>
        </w:rPr>
        <w:t xml:space="preserve">Compare this period’s statistics with the next consecutive </w:t>
      </w:r>
      <w:r w:rsidR="00DD2F56" w:rsidRPr="00DA1C07">
        <w:rPr>
          <w:color w:val="FF0000"/>
        </w:rPr>
        <w:t>period</w:t>
      </w:r>
      <w:r w:rsidRPr="00DA1C07">
        <w:rPr>
          <w:color w:val="FF0000"/>
        </w:rPr>
        <w:t>’s statistics.</w:t>
      </w:r>
      <w:r w:rsidR="00DD2F56" w:rsidRPr="00DA1C07">
        <w:rPr>
          <w:color w:val="FF0000"/>
        </w:rPr>
        <w:t xml:space="preserve"> For example, period1 1/1/2019 – 2/1/2019 should be compared with period2 2/2/2019 – 3/2/2019</w:t>
      </w:r>
      <w:r w:rsidR="00B8626F" w:rsidRPr="00DA1C07">
        <w:rPr>
          <w:color w:val="FF0000"/>
        </w:rPr>
        <w:t xml:space="preserve"> (assuming monthly periods).</w:t>
      </w:r>
    </w:p>
    <w:p w14:paraId="390297B1" w14:textId="77777777" w:rsidR="00746B2F" w:rsidRDefault="005379B8" w:rsidP="00746B2F">
      <w:r w:rsidRPr="005379B8">
        <w:rPr>
          <w:b/>
          <w:u w:val="single"/>
        </w:rPr>
        <w:t>Write a Python program</w:t>
      </w:r>
      <w:r>
        <w:t xml:space="preserve"> that does the above analysis in the provided input data. </w:t>
      </w:r>
      <w:r w:rsidR="00746B2F">
        <w:t>Our main goal is to assess your coding skills. Therefore, we encourage you to pay special attention to coding style: us</w:t>
      </w:r>
      <w:r>
        <w:t>e of</w:t>
      </w:r>
      <w:r w:rsidR="00746B2F">
        <w:t xml:space="preserve"> adequate comments where necessary, readability, abstraction, and modular design.</w:t>
      </w:r>
      <w:r w:rsidR="00A17CEC">
        <w:t xml:space="preserve"> Feel free to use any Python libraries: pandas, </w:t>
      </w:r>
      <w:proofErr w:type="spellStart"/>
      <w:r w:rsidR="00A17CEC">
        <w:t>numpy</w:t>
      </w:r>
      <w:proofErr w:type="spellEnd"/>
      <w:r w:rsidR="00A17CEC">
        <w:t>, etc.</w:t>
      </w:r>
    </w:p>
    <w:p w14:paraId="3382385E" w14:textId="77777777" w:rsidR="005379B8" w:rsidRDefault="005379B8" w:rsidP="00746B2F">
      <w:r>
        <w:t>The input data are in the provided Excel workbook. It has two sheets:</w:t>
      </w:r>
    </w:p>
    <w:p w14:paraId="25B94A89" w14:textId="77777777" w:rsidR="005379B8" w:rsidRDefault="005379B8" w:rsidP="005379B8">
      <w:pPr>
        <w:pStyle w:val="ListParagraph"/>
        <w:numPr>
          <w:ilvl w:val="0"/>
          <w:numId w:val="1"/>
        </w:numPr>
      </w:pPr>
      <w:r>
        <w:t xml:space="preserve">“Strategy </w:t>
      </w:r>
      <w:proofErr w:type="spellStart"/>
      <w:r>
        <w:t>PnL</w:t>
      </w:r>
      <w:proofErr w:type="spellEnd"/>
      <w:r>
        <w:t xml:space="preserve">” contains the P&amp;L time series data for the various strategies in the portfolio. </w:t>
      </w:r>
    </w:p>
    <w:p w14:paraId="506D422F" w14:textId="77777777" w:rsidR="005379B8" w:rsidRDefault="005379B8" w:rsidP="005379B8">
      <w:pPr>
        <w:pStyle w:val="ListParagraph"/>
        <w:numPr>
          <w:ilvl w:val="0"/>
          <w:numId w:val="1"/>
        </w:numPr>
      </w:pPr>
      <w:r>
        <w:t>“Allocated Capital” contains the time series data of the portfolio’s allocated capital. All returns should be computed based on allocated capital (i.e. return = P&amp;L / Allocated Capital).</w:t>
      </w:r>
    </w:p>
    <w:p w14:paraId="0A90EBCE" w14:textId="77777777" w:rsidR="00AC2FCD" w:rsidRDefault="005379B8" w:rsidP="005379B8">
      <w:r w:rsidRPr="005379B8">
        <w:rPr>
          <w:b/>
          <w:u w:val="single"/>
        </w:rPr>
        <w:t>Create a report in Excel</w:t>
      </w:r>
      <w:r>
        <w:t xml:space="preserve"> with the result of the analysis. </w:t>
      </w:r>
      <w:r w:rsidR="00E61514">
        <w:t xml:space="preserve">The report should include </w:t>
      </w:r>
      <w:r w:rsidR="00E61514" w:rsidRPr="00295772">
        <w:rPr>
          <w:b/>
          <w:bCs/>
          <w:color w:val="FF0000"/>
        </w:rPr>
        <w:t>columns for period dates, period return, average allocated capital for the period, return concentration (as defined above).</w:t>
      </w:r>
      <w:r w:rsidR="00E61514" w:rsidRPr="00295772">
        <w:rPr>
          <w:color w:val="FF0000"/>
        </w:rPr>
        <w:t xml:space="preserve"> </w:t>
      </w:r>
      <w:r>
        <w:t>You don’t have to draw any conclusions, although if you want to, we would strongly encourage you</w:t>
      </w:r>
      <w:r w:rsidR="00E61514">
        <w:t xml:space="preserve"> to do so</w:t>
      </w:r>
      <w:r>
        <w:t>. However</w:t>
      </w:r>
      <w:r w:rsidR="00E61514">
        <w:t>,</w:t>
      </w:r>
      <w:r>
        <w:t xml:space="preserve"> the report should be well formatted and nicely presented. </w:t>
      </w:r>
    </w:p>
    <w:p w14:paraId="74B2F26F" w14:textId="77777777" w:rsidR="000225C3" w:rsidRDefault="000225C3" w:rsidP="000225C3">
      <w:r>
        <w:t>Please send us your code and Excel report and include any special instruction needed to run your code.</w:t>
      </w:r>
    </w:p>
    <w:p w14:paraId="100B79CC" w14:textId="77777777" w:rsidR="000225C3" w:rsidRDefault="000225C3" w:rsidP="000225C3">
      <w:r>
        <w:t>If you have any questions, please let us know.</w:t>
      </w:r>
    </w:p>
    <w:p w14:paraId="234C4920" w14:textId="77777777" w:rsidR="000225C3" w:rsidRDefault="000225C3" w:rsidP="005379B8"/>
    <w:p w14:paraId="409E0513" w14:textId="77777777" w:rsidR="005379B8" w:rsidRDefault="005379B8" w:rsidP="00746B2F"/>
    <w:p w14:paraId="09358971" w14:textId="77777777" w:rsidR="00746B2F" w:rsidRPr="00746B2F" w:rsidRDefault="00746B2F">
      <w:pPr>
        <w:rPr>
          <w:b/>
          <w:u w:val="single"/>
        </w:rPr>
      </w:pPr>
    </w:p>
    <w:sectPr w:rsidR="00746B2F" w:rsidRPr="0074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F4FC5"/>
    <w:multiLevelType w:val="hybridMultilevel"/>
    <w:tmpl w:val="99C82674"/>
    <w:lvl w:ilvl="0" w:tplc="A6AA7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25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2F"/>
    <w:rsid w:val="000225C3"/>
    <w:rsid w:val="001A3D01"/>
    <w:rsid w:val="001B2634"/>
    <w:rsid w:val="00295772"/>
    <w:rsid w:val="005379B8"/>
    <w:rsid w:val="00746B2F"/>
    <w:rsid w:val="008D3EEF"/>
    <w:rsid w:val="00A17CEC"/>
    <w:rsid w:val="00AC2FCD"/>
    <w:rsid w:val="00B8626F"/>
    <w:rsid w:val="00DA1C07"/>
    <w:rsid w:val="00DD2F56"/>
    <w:rsid w:val="00DE0BD7"/>
    <w:rsid w:val="00E61514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0DB9"/>
  <w15:chartTrackingRefBased/>
  <w15:docId w15:val="{A6E09A71-5161-4D84-A1B0-98522B4D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Siklos</dc:creator>
  <cp:keywords/>
  <dc:description/>
  <cp:lastModifiedBy>Msoft2028</cp:lastModifiedBy>
  <cp:revision>7</cp:revision>
  <dcterms:created xsi:type="dcterms:W3CDTF">2020-01-17T03:51:00Z</dcterms:created>
  <dcterms:modified xsi:type="dcterms:W3CDTF">2024-02-21T21:42:00Z</dcterms:modified>
</cp:coreProperties>
</file>