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2F675" w14:textId="7EB18B56" w:rsidR="0099573E" w:rsidRPr="002C04C6" w:rsidRDefault="0099573E" w:rsidP="002C04C6">
      <w:pPr>
        <w:pStyle w:val="a4"/>
        <w:numPr>
          <w:ilvl w:val="0"/>
          <w:numId w:val="1"/>
        </w:numPr>
        <w:spacing w:line="276" w:lineRule="auto"/>
        <w:ind w:left="0" w:firstLine="142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Реализуйте АТД Очередь на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vector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, используя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hyperlink r:id="rId6" w:history="1">
        <w:r w:rsidRPr="002C04C6">
          <w:rPr>
            <w:rStyle w:val="a3"/>
            <w:rFonts w:ascii="Arial" w:hAnsi="Arial" w:cs="Arial"/>
            <w:color w:val="0044EE"/>
            <w:sz w:val="24"/>
            <w:szCs w:val="24"/>
            <w:shd w:val="clear" w:color="auto" w:fill="FFFFFF"/>
            <w:lang w:val="ru-RU"/>
          </w:rPr>
          <w:t>циклический буфер</w:t>
        </w:r>
      </w:hyperlink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, с расширением размера в 2 раза при переполнении. Операция </w:t>
      </w:r>
      <w:proofErr w:type="gramStart"/>
      <w:r w:rsidR="008872FD"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pop</w:t>
      </w:r>
      <w:r w:rsidR="008872FD"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proofErr w:type="gramEnd"/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 должна выполняться за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(</w:t>
      </w:r>
      <w:r w:rsidRPr="002C04C6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)</w:t>
      </w:r>
      <w:r w:rsidR="008872FD" w:rsidRPr="002C04C6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push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() за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(</w:t>
      </w:r>
      <w:r w:rsidRPr="002C04C6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)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(амортизированная оценка).</w:t>
      </w:r>
    </w:p>
    <w:p w14:paraId="51269BCA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template &lt;typename T&gt;</w:t>
      </w:r>
    </w:p>
    <w:p w14:paraId="513372CB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class Queue</w:t>
      </w:r>
    </w:p>
    <w:p w14:paraId="3DC7AA7E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{</w:t>
      </w:r>
    </w:p>
    <w:p w14:paraId="2FE467F6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size_t max_sz, sz, fr, back;</w:t>
      </w:r>
    </w:p>
    <w:p w14:paraId="68750714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vector&lt;T&gt; q;</w:t>
      </w:r>
    </w:p>
    <w:p w14:paraId="6C9D8BBD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7306CD10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public:</w:t>
      </w:r>
    </w:p>
    <w:p w14:paraId="66F5E54F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</w:t>
      </w:r>
      <w:proofErr w:type="gramStart"/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Queue(</w:t>
      </w:r>
      <w:proofErr w:type="gramEnd"/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 : max_sz(2), sz(0), q(2), fr(0), back(0) {}</w:t>
      </w:r>
    </w:p>
    <w:p w14:paraId="026AE357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void </w:t>
      </w:r>
      <w:proofErr w:type="gramStart"/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push(</w:t>
      </w:r>
      <w:proofErr w:type="gramEnd"/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 el);</w:t>
      </w:r>
    </w:p>
    <w:p w14:paraId="59A039B3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    void </w:t>
      </w:r>
      <w:proofErr w:type="gramStart"/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pop(</w:t>
      </w:r>
      <w:proofErr w:type="gramEnd"/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);</w:t>
      </w:r>
    </w:p>
    <w:p w14:paraId="72D2719A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T front();</w:t>
      </w:r>
    </w:p>
    <w:p w14:paraId="0E5D0F2B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size_t size() const { return sz; }</w:t>
      </w:r>
    </w:p>
    <w:p w14:paraId="231B9F97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};</w:t>
      </w:r>
    </w:p>
    <w:p w14:paraId="75C63BD1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50F1CA91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template &lt;typename T&gt;</w:t>
      </w:r>
    </w:p>
    <w:p w14:paraId="66F51070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void Queue&lt;T&gt;::push(T el)</w:t>
      </w:r>
    </w:p>
    <w:p w14:paraId="62848AE0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{</w:t>
      </w:r>
    </w:p>
    <w:p w14:paraId="11D0ACB0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if (sz == max_sz)</w:t>
      </w:r>
    </w:p>
    <w:p w14:paraId="0D7D9257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{</w:t>
      </w:r>
    </w:p>
    <w:p w14:paraId="2563C223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max_sz *= 2;</w:t>
      </w:r>
    </w:p>
    <w:p w14:paraId="7F1B8AD5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q.resize(max_sz);</w:t>
      </w:r>
    </w:p>
    <w:p w14:paraId="5EAA1094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if (fr != 0)</w:t>
      </w:r>
    </w:p>
    <w:p w14:paraId="3D4AD9B4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{</w:t>
      </w:r>
    </w:p>
    <w:p w14:paraId="7B8EA35B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    for (int i = fr; i &lt; sz; i++)</w:t>
      </w:r>
    </w:p>
    <w:p w14:paraId="2A1DD983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        q[sz + i] = q[i];</w:t>
      </w:r>
    </w:p>
    <w:p w14:paraId="562E4F61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    fr += sz;</w:t>
      </w:r>
    </w:p>
    <w:p w14:paraId="49A81F71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}</w:t>
      </w:r>
    </w:p>
    <w:p w14:paraId="78685AE8" w14:textId="189D3FDA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}</w:t>
      </w:r>
    </w:p>
    <w:p w14:paraId="56747356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if (back &gt;= max_sz)</w:t>
      </w:r>
    </w:p>
    <w:p w14:paraId="4C798A3A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back = 0;</w:t>
      </w:r>
    </w:p>
    <w:p w14:paraId="6DB8A0B2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5EF9AD65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q[back++] = el;</w:t>
      </w:r>
    </w:p>
    <w:p w14:paraId="2B7DE8B7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sz++;</w:t>
      </w:r>
    </w:p>
    <w:p w14:paraId="185572F9" w14:textId="77777777" w:rsidR="006B1C16" w:rsidRPr="001448D7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3F897FCA" w14:textId="77777777" w:rsidR="004843DB" w:rsidRPr="001448D7" w:rsidRDefault="004843DB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29DCDB2B" w14:textId="20497F2D" w:rsidR="006B1C16" w:rsidRPr="001448D7" w:rsidRDefault="006B1C16" w:rsidP="002C04C6">
      <w:pPr>
        <w:spacing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template &lt;typename T&gt;</w:t>
      </w:r>
    </w:p>
    <w:p w14:paraId="18D0B932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void Queue&lt;T&gt;::pop()</w:t>
      </w:r>
    </w:p>
    <w:p w14:paraId="1A5D6BF6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{</w:t>
      </w:r>
    </w:p>
    <w:p w14:paraId="0D038A12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if (sz == 0)</w:t>
      </w:r>
    </w:p>
    <w:p w14:paraId="5BD495E0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lastRenderedPageBreak/>
        <w:t>        return;</w:t>
      </w:r>
    </w:p>
    <w:p w14:paraId="05869B34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17FCD1CA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fr++;</w:t>
      </w:r>
    </w:p>
    <w:p w14:paraId="5908F930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if (fr &gt;= max_sz)</w:t>
      </w:r>
    </w:p>
    <w:p w14:paraId="484C993A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    fr = 0;</w:t>
      </w:r>
    </w:p>
    <w:p w14:paraId="3D9F2A66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1E2A6D37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sz--;</w:t>
      </w:r>
    </w:p>
    <w:p w14:paraId="5CAC8882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61FDBF89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</w:p>
    <w:p w14:paraId="5EA9E294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template &lt;typename T&gt;</w:t>
      </w:r>
    </w:p>
    <w:p w14:paraId="3666329D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T Queue&lt;T&gt;::front()</w:t>
      </w:r>
    </w:p>
    <w:p w14:paraId="09B08BA1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{</w:t>
      </w:r>
    </w:p>
    <w:p w14:paraId="54E943C1" w14:textId="77777777" w:rsidR="006B1C16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    return q[fr];</w:t>
      </w:r>
    </w:p>
    <w:p w14:paraId="526E6B7D" w14:textId="304B87F7" w:rsidR="00F34ABB" w:rsidRPr="002C04C6" w:rsidRDefault="006B1C16" w:rsidP="002C04C6">
      <w:pPr>
        <w:spacing w:after="0"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:lang w:val="ru-RU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}</w:t>
      </w:r>
    </w:p>
    <w:p w14:paraId="5CABEC9D" w14:textId="77777777" w:rsidR="00F34ABB" w:rsidRPr="002C04C6" w:rsidRDefault="00F34ABB" w:rsidP="002C04C6">
      <w:pPr>
        <w:spacing w:line="276" w:lineRule="auto"/>
        <w:contextualSpacing/>
        <w:rPr>
          <w:rFonts w:ascii="Courier New" w:eastAsia="Times New Roman" w:hAnsi="Courier New" w:cs="Courier New"/>
          <w:kern w:val="0"/>
          <w:sz w:val="24"/>
          <w:szCs w:val="24"/>
          <w:lang w:val="ru-RU"/>
          <w14:ligatures w14:val="none"/>
        </w:rPr>
      </w:pPr>
      <w:r w:rsidRPr="002C04C6">
        <w:rPr>
          <w:rFonts w:ascii="Courier New" w:eastAsia="Times New Roman" w:hAnsi="Courier New" w:cs="Courier New"/>
          <w:kern w:val="0"/>
          <w:sz w:val="24"/>
          <w:szCs w:val="24"/>
          <w:lang w:val="ru-RU"/>
          <w14:ligatures w14:val="none"/>
        </w:rPr>
        <w:br w:type="page"/>
      </w:r>
    </w:p>
    <w:p w14:paraId="10705D51" w14:textId="72A6249B" w:rsidR="00F34ABB" w:rsidRPr="002C04C6" w:rsidRDefault="00F34ABB" w:rsidP="002C04C6">
      <w:pPr>
        <w:pStyle w:val="a4"/>
        <w:numPr>
          <w:ilvl w:val="0"/>
          <w:numId w:val="1"/>
        </w:numPr>
        <w:shd w:val="clear" w:color="auto" w:fill="FFFFFF"/>
        <w:spacing w:after="0" w:line="276" w:lineRule="auto"/>
        <w:ind w:left="0" w:firstLine="142"/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</w:pP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lastRenderedPageBreak/>
        <w:t xml:space="preserve">Используя класс 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queue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 xml:space="preserve"> из 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STL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 xml:space="preserve"> решите следующую задачу.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br/>
        <w:t>(2736) Вывести простые числа среди чисел от 2 до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, используя следующий алгоритм: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br/>
        <w:t>Первоначально очередь все числа от 2 до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Pr="002C04C6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.</w:t>
      </w:r>
    </w:p>
    <w:p w14:paraId="41B89928" w14:textId="77777777" w:rsidR="00F34ABB" w:rsidRPr="00F34ABB" w:rsidRDefault="00F34ABB" w:rsidP="002C04C6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contextualSpacing/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</w:pP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Взять первый элемент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X</w:t>
      </w:r>
      <w:r w:rsidRPr="00F34ABB">
        <w:rPr>
          <w:rFonts w:ascii="Cambria Math" w:eastAsia="Times New Roman" w:hAnsi="Cambria Math" w:cs="Cambria Math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𝑋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из входной очереди и напечатать.</w:t>
      </w:r>
    </w:p>
    <w:p w14:paraId="61D87E3A" w14:textId="783C658B" w:rsidR="00F34ABB" w:rsidRPr="00F34ABB" w:rsidRDefault="00F34ABB" w:rsidP="002C04C6">
      <w:pPr>
        <w:numPr>
          <w:ilvl w:val="0"/>
          <w:numId w:val="2"/>
        </w:numPr>
        <w:shd w:val="clear" w:color="auto" w:fill="FFFFFF"/>
        <w:spacing w:beforeAutospacing="1" w:after="0" w:afterAutospacing="1" w:line="276" w:lineRule="auto"/>
        <w:contextualSpacing/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</w:pP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В выходную очередь поместить числа из очереди, которые не кратны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X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.</w:t>
      </w:r>
    </w:p>
    <w:p w14:paraId="496F6A16" w14:textId="77777777" w:rsidR="00F34ABB" w:rsidRPr="00F34ABB" w:rsidRDefault="00F34ABB" w:rsidP="002C0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</w:pP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Поменять входную и выходную очередь (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swap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).</w:t>
      </w:r>
    </w:p>
    <w:p w14:paraId="5245A0DD" w14:textId="77777777" w:rsidR="00F34ABB" w:rsidRPr="00F34ABB" w:rsidRDefault="00F34ABB" w:rsidP="002C04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contextualSpacing/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</w:pP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Пока очередь не пуста, то повторять дествия с шага 2.</w:t>
      </w:r>
    </w:p>
    <w:p w14:paraId="54391414" w14:textId="2EBA83B5" w:rsidR="00F34ABB" w:rsidRPr="00F34ABB" w:rsidRDefault="00F34ABB" w:rsidP="002C04C6">
      <w:pPr>
        <w:shd w:val="clear" w:color="auto" w:fill="FFFFFF"/>
        <w:spacing w:after="0" w:line="276" w:lineRule="auto"/>
        <w:contextualSpacing/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</w:pP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Ввод содержит одно целое число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Pr="00F34ABB">
        <w:rPr>
          <w:rFonts w:ascii="Cambria Math" w:eastAsia="Times New Roman" w:hAnsi="Cambria Math" w:cs="Cambria Math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𝑁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(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2</w:t>
      </w:r>
      <w:r w:rsidR="008761F7" w:rsidRPr="002C04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≤</w:t>
      </w:r>
      <w:r w:rsidR="008761F7" w:rsidRPr="002C04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N</w:t>
      </w:r>
      <w:r w:rsidR="008761F7" w:rsidRPr="002C04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≤</w:t>
      </w:r>
      <w:r w:rsidR="008761F7" w:rsidRPr="002C04C6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ru-RU"/>
          <w14:ligatures w14:val="none"/>
        </w:rPr>
        <w:t xml:space="preserve"> 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:lang w:val="ru-RU"/>
          <w14:ligatures w14:val="none"/>
        </w:rPr>
        <w:t>100000</w:t>
      </w:r>
      <w:r w:rsidRPr="00F34ABB">
        <w:rPr>
          <w:rFonts w:ascii="Arial" w:eastAsia="Times New Roman" w:hAnsi="Arial" w:cs="Arial"/>
          <w:color w:val="000000"/>
          <w:kern w:val="0"/>
          <w:sz w:val="24"/>
          <w:szCs w:val="24"/>
          <w:lang w:val="ru-RU"/>
          <w14:ligatures w14:val="none"/>
        </w:rPr>
        <w:t>).</w:t>
      </w:r>
    </w:p>
    <w:p w14:paraId="3F22ACCA" w14:textId="77777777" w:rsidR="00F34ABB" w:rsidRPr="002C04C6" w:rsidRDefault="00F34ABB" w:rsidP="002C04C6">
      <w:pPr>
        <w:spacing w:after="0" w:line="276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</w:pPr>
    </w:p>
    <w:p w14:paraId="51372031" w14:textId="76816556" w:rsidR="00914B67" w:rsidRPr="001448D7" w:rsidRDefault="004E3904" w:rsidP="002C04C6">
      <w:pPr>
        <w:spacing w:after="0" w:line="276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</w:pPr>
      <w:r w:rsidRPr="002C04C6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 xml:space="preserve">Отправил на </w:t>
      </w:r>
      <w:r w:rsidRPr="002C04C6">
        <w:rPr>
          <w:rFonts w:ascii="Arial" w:eastAsia="Times New Roman" w:hAnsi="Arial" w:cs="Arial"/>
          <w:kern w:val="0"/>
          <w:sz w:val="24"/>
          <w:szCs w:val="24"/>
          <w14:ligatures w14:val="none"/>
        </w:rPr>
        <w:t>ipc</w:t>
      </w:r>
      <w:r w:rsidRPr="001448D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>.</w:t>
      </w:r>
      <w:r w:rsidRPr="002C04C6">
        <w:rPr>
          <w:rFonts w:ascii="Arial" w:eastAsia="Times New Roman" w:hAnsi="Arial" w:cs="Arial"/>
          <w:kern w:val="0"/>
          <w:sz w:val="24"/>
          <w:szCs w:val="24"/>
          <w14:ligatures w14:val="none"/>
        </w:rPr>
        <w:t>susu</w:t>
      </w:r>
      <w:r w:rsidRPr="001448D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t>.</w:t>
      </w:r>
      <w:r w:rsidRPr="002C04C6">
        <w:rPr>
          <w:rFonts w:ascii="Arial" w:eastAsia="Times New Roman" w:hAnsi="Arial" w:cs="Arial"/>
          <w:kern w:val="0"/>
          <w:sz w:val="24"/>
          <w:szCs w:val="24"/>
          <w14:ligatures w14:val="none"/>
        </w:rPr>
        <w:t>ru</w:t>
      </w:r>
    </w:p>
    <w:p w14:paraId="5D197BCB" w14:textId="77777777" w:rsidR="00914B67" w:rsidRPr="001448D7" w:rsidRDefault="00914B67" w:rsidP="002C04C6">
      <w:pPr>
        <w:spacing w:line="276" w:lineRule="auto"/>
        <w:contextualSpacing/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</w:pPr>
      <w:r w:rsidRPr="001448D7">
        <w:rPr>
          <w:rFonts w:ascii="Arial" w:eastAsia="Times New Roman" w:hAnsi="Arial" w:cs="Arial"/>
          <w:kern w:val="0"/>
          <w:sz w:val="24"/>
          <w:szCs w:val="24"/>
          <w:lang w:val="ru-RU"/>
          <w14:ligatures w14:val="none"/>
        </w:rPr>
        <w:br w:type="page"/>
      </w:r>
    </w:p>
    <w:p w14:paraId="16A10162" w14:textId="77777777" w:rsidR="002B58AA" w:rsidRPr="002C04C6" w:rsidRDefault="00914B67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ru-RU"/>
        </w:rPr>
      </w:pPr>
      <w:r w:rsidRPr="002C04C6">
        <w:rPr>
          <w:rFonts w:ascii="Arial" w:hAnsi="Arial" w:cs="Arial"/>
          <w:sz w:val="24"/>
          <w:szCs w:val="24"/>
          <w:lang w:val="ru-RU"/>
        </w:rPr>
        <w:lastRenderedPageBreak/>
        <w:t>Напишите функцию для симметричного (</w:t>
      </w:r>
      <w:r w:rsidRPr="002C04C6">
        <w:rPr>
          <w:rFonts w:ascii="Arial" w:hAnsi="Arial" w:cs="Arial"/>
          <w:sz w:val="24"/>
          <w:szCs w:val="24"/>
        </w:rPr>
        <w:t>in</w:t>
      </w:r>
      <w:r w:rsidRPr="002C04C6">
        <w:rPr>
          <w:rFonts w:ascii="Arial" w:hAnsi="Arial" w:cs="Arial"/>
          <w:sz w:val="24"/>
          <w:szCs w:val="24"/>
          <w:lang w:val="ru-RU"/>
        </w:rPr>
        <w:t>-</w:t>
      </w:r>
      <w:r w:rsidRPr="002C04C6">
        <w:rPr>
          <w:rFonts w:ascii="Arial" w:hAnsi="Arial" w:cs="Arial"/>
          <w:sz w:val="24"/>
          <w:szCs w:val="24"/>
        </w:rPr>
        <w:t>order</w:t>
      </w:r>
      <w:r w:rsidRPr="002C04C6">
        <w:rPr>
          <w:rFonts w:ascii="Arial" w:hAnsi="Arial" w:cs="Arial"/>
          <w:sz w:val="24"/>
          <w:szCs w:val="24"/>
          <w:lang w:val="ru-RU"/>
        </w:rPr>
        <w:t>) обхода бинарного дерева, заданного следующей структурой:</w:t>
      </w:r>
      <w:r w:rsidRPr="002C04C6">
        <w:rPr>
          <w:rFonts w:ascii="Arial" w:hAnsi="Arial" w:cs="Arial"/>
          <w:sz w:val="24"/>
          <w:szCs w:val="24"/>
          <w:lang w:val="ru-RU"/>
        </w:rPr>
        <w:br/>
      </w:r>
      <w:r w:rsidRPr="002C04C6">
        <w:rPr>
          <w:rFonts w:ascii="Courier New" w:hAnsi="Courier New" w:cs="Courier New"/>
          <w:sz w:val="24"/>
          <w:szCs w:val="24"/>
        </w:rPr>
        <w:t>struct</w:t>
      </w:r>
      <w:r w:rsidRPr="002C04C6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2C04C6">
        <w:rPr>
          <w:rFonts w:ascii="Courier New" w:hAnsi="Courier New" w:cs="Courier New"/>
          <w:sz w:val="24"/>
          <w:szCs w:val="24"/>
        </w:rPr>
        <w:t>node</w:t>
      </w:r>
      <w:r w:rsidRPr="002C04C6">
        <w:rPr>
          <w:rFonts w:ascii="Courier New" w:hAnsi="Courier New" w:cs="Courier New"/>
          <w:sz w:val="24"/>
          <w:szCs w:val="24"/>
          <w:lang w:val="ru-RU"/>
        </w:rPr>
        <w:t xml:space="preserve"> {</w:t>
      </w:r>
    </w:p>
    <w:p w14:paraId="104BD56B" w14:textId="44F56E9B" w:rsidR="002F57E1" w:rsidRPr="002C04C6" w:rsidRDefault="00914B67" w:rsidP="002C04C6">
      <w:pPr>
        <w:spacing w:line="276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int value;</w:t>
      </w:r>
    </w:p>
    <w:p w14:paraId="24DAF768" w14:textId="5091A9E2" w:rsidR="002F57E1" w:rsidRPr="001448D7" w:rsidRDefault="00914B67" w:rsidP="002C04C6">
      <w:pPr>
        <w:spacing w:line="276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node</w:t>
      </w:r>
      <w:r w:rsidRPr="001448D7">
        <w:rPr>
          <w:rFonts w:ascii="Courier New" w:hAnsi="Courier New" w:cs="Courier New"/>
          <w:sz w:val="24"/>
          <w:szCs w:val="24"/>
        </w:rPr>
        <w:t xml:space="preserve"> *</w:t>
      </w:r>
      <w:r w:rsidRPr="002C04C6">
        <w:rPr>
          <w:rFonts w:ascii="Courier New" w:hAnsi="Courier New" w:cs="Courier New"/>
          <w:sz w:val="24"/>
          <w:szCs w:val="24"/>
        </w:rPr>
        <w:t>left</w:t>
      </w:r>
      <w:r w:rsidRPr="001448D7">
        <w:rPr>
          <w:rFonts w:ascii="Courier New" w:hAnsi="Courier New" w:cs="Courier New"/>
          <w:sz w:val="24"/>
          <w:szCs w:val="24"/>
        </w:rPr>
        <w:t>, *</w:t>
      </w:r>
      <w:r w:rsidRPr="002C04C6">
        <w:rPr>
          <w:rFonts w:ascii="Courier New" w:hAnsi="Courier New" w:cs="Courier New"/>
          <w:sz w:val="24"/>
          <w:szCs w:val="24"/>
        </w:rPr>
        <w:t>right</w:t>
      </w:r>
      <w:r w:rsidRPr="001448D7">
        <w:rPr>
          <w:rFonts w:ascii="Courier New" w:hAnsi="Courier New" w:cs="Courier New"/>
          <w:sz w:val="24"/>
          <w:szCs w:val="24"/>
        </w:rPr>
        <w:t>;</w:t>
      </w:r>
    </w:p>
    <w:p w14:paraId="5AF98C8E" w14:textId="655FCFBA" w:rsidR="00FF57BC" w:rsidRPr="002C04C6" w:rsidRDefault="00914B67" w:rsidP="002C04C6">
      <w:pPr>
        <w:spacing w:line="276" w:lineRule="auto"/>
        <w:contextualSpacing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ru-RU"/>
        </w:rPr>
      </w:pPr>
      <w:r w:rsidRPr="002C04C6">
        <w:rPr>
          <w:rFonts w:ascii="Courier New" w:hAnsi="Courier New" w:cs="Courier New"/>
          <w:sz w:val="24"/>
          <w:szCs w:val="24"/>
          <w:lang w:val="ru-RU"/>
        </w:rPr>
        <w:t>};</w:t>
      </w:r>
      <w:r w:rsidRPr="002C04C6">
        <w:rPr>
          <w:rFonts w:ascii="Courier New" w:hAnsi="Courier New" w:cs="Courier New"/>
          <w:sz w:val="24"/>
          <w:szCs w:val="24"/>
          <w:lang w:val="ru-RU"/>
        </w:rPr>
        <w:br/>
      </w:r>
      <w:r w:rsidRPr="002C04C6">
        <w:rPr>
          <w:rFonts w:ascii="Arial" w:hAnsi="Arial" w:cs="Arial"/>
          <w:sz w:val="24"/>
          <w:szCs w:val="24"/>
          <w:lang w:val="ru-RU"/>
        </w:rPr>
        <w:t>К каждому значению, хранящемуся в дереве, функция применяет функцию, указанную в качестве</w:t>
      </w:r>
      <w:r w:rsidR="002B58AA" w:rsidRPr="002C04C6">
        <w:rPr>
          <w:rFonts w:ascii="Arial" w:hAnsi="Arial" w:cs="Arial"/>
          <w:sz w:val="24"/>
          <w:szCs w:val="24"/>
          <w:lang w:val="ru-RU"/>
        </w:rPr>
        <w:t xml:space="preserve"> </w:t>
      </w:r>
      <w:r w:rsidRPr="002C04C6">
        <w:rPr>
          <w:rFonts w:ascii="Arial" w:hAnsi="Arial" w:cs="Arial"/>
          <w:sz w:val="24"/>
          <w:szCs w:val="24"/>
          <w:lang w:val="ru-RU"/>
        </w:rPr>
        <w:t>аргумента:</w:t>
      </w:r>
      <w:r w:rsidRPr="002C04C6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void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inorder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  <w:lang w:val="ru-RU"/>
        </w:rPr>
        <w:t>(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node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  <w:lang w:val="ru-RU"/>
        </w:rPr>
        <w:t xml:space="preserve"> *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n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void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  <w:lang w:val="ru-RU"/>
        </w:rPr>
        <w:t xml:space="preserve"> (*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f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  <w:lang w:val="ru-RU"/>
        </w:rPr>
        <w:t>)(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</w:rPr>
        <w:t>int</w:t>
      </w:r>
      <w:r w:rsidRPr="002C04C6">
        <w:rPr>
          <w:rStyle w:val="HTML"/>
          <w:rFonts w:eastAsiaTheme="minorHAnsi"/>
          <w:color w:val="000000"/>
          <w:sz w:val="24"/>
          <w:szCs w:val="24"/>
          <w:shd w:val="clear" w:color="auto" w:fill="FFFFFF"/>
          <w:lang w:val="ru-RU"/>
        </w:rPr>
        <w:t>));</w:t>
      </w:r>
    </w:p>
    <w:p w14:paraId="07A1E7D4" w14:textId="4836020D" w:rsidR="00FF57BC" w:rsidRPr="00FF57BC" w:rsidRDefault="00FF57BC" w:rsidP="002C04C6">
      <w:pPr>
        <w:tabs>
          <w:tab w:val="num" w:pos="360"/>
        </w:tabs>
        <w:spacing w:after="0" w:line="276" w:lineRule="auto"/>
        <w:contextualSpacing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FF57BC">
        <w:rPr>
          <w:rFonts w:ascii="Courier New" w:hAnsi="Courier New" w:cs="Courier New"/>
          <w:sz w:val="24"/>
          <w:szCs w:val="24"/>
        </w:rPr>
        <w:t>void inorder(node *n, void (*f)(int))</w:t>
      </w:r>
    </w:p>
    <w:p w14:paraId="69476BA8" w14:textId="77777777" w:rsidR="00FF57BC" w:rsidRPr="00FF57BC" w:rsidRDefault="00FF57BC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F57BC">
        <w:rPr>
          <w:rFonts w:ascii="Courier New" w:hAnsi="Courier New" w:cs="Courier New"/>
          <w:sz w:val="24"/>
          <w:szCs w:val="24"/>
        </w:rPr>
        <w:t>{</w:t>
      </w:r>
    </w:p>
    <w:p w14:paraId="73F9FC59" w14:textId="77777777" w:rsidR="00FF57BC" w:rsidRPr="00FF57BC" w:rsidRDefault="00FF57BC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F57BC">
        <w:rPr>
          <w:rFonts w:ascii="Courier New" w:hAnsi="Courier New" w:cs="Courier New"/>
          <w:sz w:val="24"/>
          <w:szCs w:val="24"/>
        </w:rPr>
        <w:t>    if (!n)</w:t>
      </w:r>
    </w:p>
    <w:p w14:paraId="5852C6E2" w14:textId="77777777" w:rsidR="00FF57BC" w:rsidRPr="00FF57BC" w:rsidRDefault="00FF57BC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F57BC">
        <w:rPr>
          <w:rFonts w:ascii="Courier New" w:hAnsi="Courier New" w:cs="Courier New"/>
          <w:sz w:val="24"/>
          <w:szCs w:val="24"/>
        </w:rPr>
        <w:t>        return;</w:t>
      </w:r>
    </w:p>
    <w:p w14:paraId="7AA4C34F" w14:textId="77777777" w:rsidR="00FF57BC" w:rsidRPr="00FF57BC" w:rsidRDefault="00FF57BC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F57BC">
        <w:rPr>
          <w:rFonts w:ascii="Courier New" w:hAnsi="Courier New" w:cs="Courier New"/>
          <w:sz w:val="24"/>
          <w:szCs w:val="24"/>
        </w:rPr>
        <w:t>    inorder(n-&gt;left, f);</w:t>
      </w:r>
    </w:p>
    <w:p w14:paraId="1DE5AD88" w14:textId="77777777" w:rsidR="00FF57BC" w:rsidRPr="00FF57BC" w:rsidRDefault="00FF57BC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F57BC">
        <w:rPr>
          <w:rFonts w:ascii="Courier New" w:hAnsi="Courier New" w:cs="Courier New"/>
          <w:sz w:val="24"/>
          <w:szCs w:val="24"/>
        </w:rPr>
        <w:t>    f(n-&gt;value);</w:t>
      </w:r>
    </w:p>
    <w:p w14:paraId="0F3EE964" w14:textId="77777777" w:rsidR="00FF57BC" w:rsidRPr="00FF57BC" w:rsidRDefault="00FF57BC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F57BC">
        <w:rPr>
          <w:rFonts w:ascii="Courier New" w:hAnsi="Courier New" w:cs="Courier New"/>
          <w:sz w:val="24"/>
          <w:szCs w:val="24"/>
        </w:rPr>
        <w:t>    inorder(n-&gt;right, f);</w:t>
      </w:r>
    </w:p>
    <w:p w14:paraId="7B8C5088" w14:textId="77777777" w:rsidR="00FF57BC" w:rsidRPr="00FF57BC" w:rsidRDefault="00FF57BC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F57BC">
        <w:rPr>
          <w:rFonts w:ascii="Courier New" w:hAnsi="Courier New" w:cs="Courier New"/>
          <w:sz w:val="24"/>
          <w:szCs w:val="24"/>
        </w:rPr>
        <w:t>}</w:t>
      </w:r>
    </w:p>
    <w:p w14:paraId="75FBF9F7" w14:textId="2DF13BB0" w:rsidR="002B58AA" w:rsidRPr="002C04C6" w:rsidRDefault="002B58AA" w:rsidP="002C04C6">
      <w:pPr>
        <w:spacing w:line="276" w:lineRule="auto"/>
        <w:contextualSpacing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C04C6">
        <w:rPr>
          <w:rFonts w:ascii="Arial" w:eastAsia="Times New Roman" w:hAnsi="Arial" w:cs="Arial"/>
          <w:kern w:val="0"/>
          <w:sz w:val="24"/>
          <w:szCs w:val="24"/>
          <w14:ligatures w14:val="none"/>
        </w:rPr>
        <w:br w:type="page"/>
      </w:r>
    </w:p>
    <w:p w14:paraId="715EA8A2" w14:textId="77777777" w:rsidR="002B58AA" w:rsidRPr="002C04C6" w:rsidRDefault="002B58AA" w:rsidP="002C04C6">
      <w:pPr>
        <w:pStyle w:val="a4"/>
        <w:numPr>
          <w:ilvl w:val="0"/>
          <w:numId w:val="5"/>
        </w:numPr>
        <w:tabs>
          <w:tab w:val="num" w:pos="360"/>
        </w:tabs>
        <w:spacing w:after="0" w:line="276" w:lineRule="auto"/>
        <w:ind w:left="0" w:firstLine="0"/>
        <w:jc w:val="both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Используя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map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из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STL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напишите решение следующей задачи с эффективностью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(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NlogN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)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.</w:t>
      </w:r>
      <w:r w:rsidRPr="002C04C6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A8B917A" w14:textId="76B74F00" w:rsidR="004208ED" w:rsidRPr="001448D7" w:rsidRDefault="002B58AA" w:rsidP="002C04C6">
      <w:pPr>
        <w:pStyle w:val="a4"/>
        <w:tabs>
          <w:tab w:val="num" w:pos="360"/>
        </w:tabs>
        <w:spacing w:after="0" w:line="276" w:lineRule="auto"/>
        <w:ind w:left="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</w:pP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Дана последовательность из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целых чисел. Найти непрерывную подпоследовательность максимальной длины, в которой нет одинаковых элементов. </w:t>
      </w:r>
      <w:r w:rsidRPr="001448D7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Вывести длину и начальный индекс найденной подпоследовательности.</w:t>
      </w:r>
    </w:p>
    <w:p w14:paraId="6454707D" w14:textId="77777777" w:rsidR="00494EF0" w:rsidRPr="001448D7" w:rsidRDefault="00494EF0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ru-RU"/>
        </w:rPr>
      </w:pPr>
    </w:p>
    <w:p w14:paraId="01672EB0" w14:textId="00980DC2" w:rsidR="00FD03A8" w:rsidRPr="001448D7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ru-RU"/>
        </w:rPr>
      </w:pPr>
      <w:r w:rsidRPr="001448D7">
        <w:rPr>
          <w:rFonts w:ascii="Courier New" w:hAnsi="Courier New" w:cs="Courier New"/>
          <w:sz w:val="24"/>
          <w:szCs w:val="24"/>
          <w:lang w:val="ru-RU"/>
        </w:rPr>
        <w:t>#</w:t>
      </w:r>
      <w:r w:rsidRPr="00FD03A8">
        <w:rPr>
          <w:rFonts w:ascii="Courier New" w:hAnsi="Courier New" w:cs="Courier New"/>
          <w:sz w:val="24"/>
          <w:szCs w:val="24"/>
        </w:rPr>
        <w:t>include</w:t>
      </w:r>
      <w:r w:rsidRPr="001448D7">
        <w:rPr>
          <w:rFonts w:ascii="Courier New" w:hAnsi="Courier New" w:cs="Courier New"/>
          <w:sz w:val="24"/>
          <w:szCs w:val="24"/>
          <w:lang w:val="ru-RU"/>
        </w:rPr>
        <w:t xml:space="preserve"> &lt;</w:t>
      </w:r>
      <w:r w:rsidRPr="00FD03A8">
        <w:rPr>
          <w:rFonts w:ascii="Courier New" w:hAnsi="Courier New" w:cs="Courier New"/>
          <w:sz w:val="24"/>
          <w:szCs w:val="24"/>
        </w:rPr>
        <w:t>iostream</w:t>
      </w:r>
      <w:r w:rsidRPr="001448D7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6E76D40D" w14:textId="77777777" w:rsidR="00FD03A8" w:rsidRPr="001448D7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ru-RU"/>
        </w:rPr>
      </w:pPr>
      <w:r w:rsidRPr="001448D7">
        <w:rPr>
          <w:rFonts w:ascii="Courier New" w:hAnsi="Courier New" w:cs="Courier New"/>
          <w:sz w:val="24"/>
          <w:szCs w:val="24"/>
          <w:lang w:val="ru-RU"/>
        </w:rPr>
        <w:t>#</w:t>
      </w:r>
      <w:r w:rsidRPr="00FD03A8">
        <w:rPr>
          <w:rFonts w:ascii="Courier New" w:hAnsi="Courier New" w:cs="Courier New"/>
          <w:sz w:val="24"/>
          <w:szCs w:val="24"/>
        </w:rPr>
        <w:t>include</w:t>
      </w:r>
      <w:r w:rsidRPr="001448D7">
        <w:rPr>
          <w:rFonts w:ascii="Courier New" w:hAnsi="Courier New" w:cs="Courier New"/>
          <w:sz w:val="24"/>
          <w:szCs w:val="24"/>
          <w:lang w:val="ru-RU"/>
        </w:rPr>
        <w:t xml:space="preserve"> &lt;</w:t>
      </w:r>
      <w:r w:rsidRPr="00FD03A8">
        <w:rPr>
          <w:rFonts w:ascii="Courier New" w:hAnsi="Courier New" w:cs="Courier New"/>
          <w:sz w:val="24"/>
          <w:szCs w:val="24"/>
        </w:rPr>
        <w:t>vector</w:t>
      </w:r>
      <w:r w:rsidRPr="001448D7">
        <w:rPr>
          <w:rFonts w:ascii="Courier New" w:hAnsi="Courier New" w:cs="Courier New"/>
          <w:sz w:val="24"/>
          <w:szCs w:val="24"/>
          <w:lang w:val="ru-RU"/>
        </w:rPr>
        <w:t>&gt;</w:t>
      </w:r>
    </w:p>
    <w:p w14:paraId="5FB1E6D1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#include &lt;map&gt;</w:t>
      </w:r>
    </w:p>
    <w:p w14:paraId="46F0BB1D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14:paraId="1C47238D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using namespace std;</w:t>
      </w:r>
    </w:p>
    <w:p w14:paraId="702B8DCB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14:paraId="51EBA014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int main()</w:t>
      </w:r>
    </w:p>
    <w:p w14:paraId="5768F881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{</w:t>
      </w:r>
    </w:p>
    <w:p w14:paraId="71125383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int n;</w:t>
      </w:r>
    </w:p>
    <w:p w14:paraId="671AC2F2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cin &gt;&gt; n;</w:t>
      </w:r>
    </w:p>
    <w:p w14:paraId="08B5AF95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vector&lt;int&gt; arr(n);</w:t>
      </w:r>
    </w:p>
    <w:p w14:paraId="3D1DAFA9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for (int i = 0; i &lt; n; i++)</w:t>
      </w:r>
    </w:p>
    <w:p w14:paraId="36E8B9A4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    cin &gt;&gt; arr[i];</w:t>
      </w:r>
    </w:p>
    <w:p w14:paraId="19269ADA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14:paraId="790F619A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map&lt;int, int&gt; m;</w:t>
      </w:r>
    </w:p>
    <w:p w14:paraId="5E204AED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pair&lt;int, int&gt; ans = {1, 0};</w:t>
      </w:r>
    </w:p>
    <w:p w14:paraId="17E75B37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14:paraId="21A2FCC9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int i = 0, j = 0;</w:t>
      </w:r>
    </w:p>
    <w:p w14:paraId="04C88084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while (j &lt; n)</w:t>
      </w:r>
    </w:p>
    <w:p w14:paraId="1AF70519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{</w:t>
      </w:r>
    </w:p>
    <w:p w14:paraId="118B4BF4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    if (m[arr[j]] == 0)</w:t>
      </w:r>
    </w:p>
    <w:p w14:paraId="27ED8823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    {</w:t>
      </w:r>
    </w:p>
    <w:p w14:paraId="5E8C7EE7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        m[arr[j++]]++;</w:t>
      </w:r>
    </w:p>
    <w:p w14:paraId="4EED5C1A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        if (j - i &gt; ans.first)</w:t>
      </w:r>
    </w:p>
    <w:p w14:paraId="02F338C7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            ans = {j - i, i};</w:t>
      </w:r>
    </w:p>
    <w:p w14:paraId="47D5C9EA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    }</w:t>
      </w:r>
    </w:p>
    <w:p w14:paraId="6FAFE282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    else</w:t>
      </w:r>
    </w:p>
    <w:p w14:paraId="49919787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        m[arr[i++]]--;</w:t>
      </w:r>
    </w:p>
    <w:p w14:paraId="716EEB15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}</w:t>
      </w:r>
    </w:p>
    <w:p w14:paraId="473D8B0D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14:paraId="1F0C4678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cout &lt;&lt; ans.first &lt;&lt; ' ' &lt;&lt; ans.second &lt;&lt; '\n';</w:t>
      </w:r>
    </w:p>
    <w:p w14:paraId="34F82DC8" w14:textId="77777777" w:rsidR="00FD03A8" w:rsidRPr="00FD03A8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    return 0;</w:t>
      </w:r>
    </w:p>
    <w:p w14:paraId="3001105F" w14:textId="082EBE1D" w:rsidR="00E70649" w:rsidRPr="002C04C6" w:rsidRDefault="00FD03A8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FD03A8">
        <w:rPr>
          <w:rFonts w:ascii="Courier New" w:hAnsi="Courier New" w:cs="Courier New"/>
          <w:sz w:val="24"/>
          <w:szCs w:val="24"/>
        </w:rPr>
        <w:t>}</w:t>
      </w:r>
    </w:p>
    <w:p w14:paraId="04401B62" w14:textId="77777777" w:rsidR="00E70649" w:rsidRPr="002C04C6" w:rsidRDefault="00E70649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br w:type="page"/>
      </w:r>
    </w:p>
    <w:p w14:paraId="577A417A" w14:textId="510363B5" w:rsidR="00494EF0" w:rsidRPr="002C04C6" w:rsidRDefault="00E70649" w:rsidP="002C04C6">
      <w:pPr>
        <w:pStyle w:val="a4"/>
        <w:numPr>
          <w:ilvl w:val="0"/>
          <w:numId w:val="10"/>
        </w:numPr>
        <w:spacing w:line="276" w:lineRule="auto"/>
        <w:ind w:left="0" w:firstLine="142"/>
        <w:rPr>
          <w:rFonts w:ascii="Arial" w:hAnsi="Arial" w:cs="Arial"/>
          <w:sz w:val="24"/>
          <w:szCs w:val="24"/>
          <w:lang w:val="ru-RU"/>
        </w:rPr>
      </w:pP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Сравните время работы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set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unordered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_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set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из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STL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для операций поиска с количеством элементов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=</w:t>
      </w:r>
      <w:r w:rsidRPr="002C04C6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100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Pr="002C04C6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10000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Pr="002C04C6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10</w:t>
      </w:r>
      <w:r w:rsidRPr="002C04C6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ru-RU"/>
        </w:rPr>
        <w:t>6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Pr="002C04C6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10</w:t>
      </w:r>
      <w:r w:rsidRPr="002C04C6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vertAlign w:val="superscript"/>
          <w:lang w:val="ru-RU"/>
        </w:rPr>
        <w:t>7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. Ключами являются строки из случайных букв от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до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z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 xml:space="preserve"> длиной ровно 16. Результат оформить в виде таблицы, время в 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ns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. Привести код, использованный для измерения времени для одного значения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.</w:t>
      </w:r>
    </w:p>
    <w:tbl>
      <w:tblPr>
        <w:tblStyle w:val="a6"/>
        <w:tblW w:w="10233" w:type="dxa"/>
        <w:tblLook w:val="04A0" w:firstRow="1" w:lastRow="0" w:firstColumn="1" w:lastColumn="0" w:noHBand="0" w:noVBand="1"/>
      </w:tblPr>
      <w:tblGrid>
        <w:gridCol w:w="2465"/>
        <w:gridCol w:w="1898"/>
        <w:gridCol w:w="1930"/>
        <w:gridCol w:w="1962"/>
        <w:gridCol w:w="1978"/>
      </w:tblGrid>
      <w:tr w:rsidR="0041557E" w:rsidRPr="002C04C6" w14:paraId="57316BEC" w14:textId="77777777" w:rsidTr="0041557E">
        <w:trPr>
          <w:trHeight w:val="329"/>
        </w:trPr>
        <w:tc>
          <w:tcPr>
            <w:tcW w:w="2465" w:type="dxa"/>
          </w:tcPr>
          <w:p w14:paraId="27B62F4B" w14:textId="790867A6" w:rsidR="0041557E" w:rsidRPr="002C04C6" w:rsidRDefault="0041557E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n</w:t>
            </w:r>
          </w:p>
        </w:tc>
        <w:tc>
          <w:tcPr>
            <w:tcW w:w="1898" w:type="dxa"/>
          </w:tcPr>
          <w:p w14:paraId="13410812" w14:textId="3639D35A" w:rsidR="0041557E" w:rsidRPr="002C04C6" w:rsidRDefault="0041557E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1930" w:type="dxa"/>
          </w:tcPr>
          <w:p w14:paraId="40DF5A61" w14:textId="064F1C07" w:rsidR="0041557E" w:rsidRPr="002C04C6" w:rsidRDefault="001448D7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1e4</w:t>
            </w:r>
          </w:p>
        </w:tc>
        <w:tc>
          <w:tcPr>
            <w:tcW w:w="1962" w:type="dxa"/>
          </w:tcPr>
          <w:p w14:paraId="539B0BC9" w14:textId="5543EC36" w:rsidR="0041557E" w:rsidRPr="002C04C6" w:rsidRDefault="001448D7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1e6</w:t>
            </w:r>
          </w:p>
        </w:tc>
        <w:tc>
          <w:tcPr>
            <w:tcW w:w="1978" w:type="dxa"/>
          </w:tcPr>
          <w:p w14:paraId="7E2001F8" w14:textId="5BC810EF" w:rsidR="0041557E" w:rsidRPr="002C04C6" w:rsidRDefault="001448D7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1e7</w:t>
            </w:r>
          </w:p>
        </w:tc>
      </w:tr>
      <w:tr w:rsidR="0041557E" w:rsidRPr="002C04C6" w14:paraId="00EFDC5A" w14:textId="77777777" w:rsidTr="0041557E">
        <w:trPr>
          <w:trHeight w:val="329"/>
        </w:trPr>
        <w:tc>
          <w:tcPr>
            <w:tcW w:w="2465" w:type="dxa"/>
          </w:tcPr>
          <w:p w14:paraId="1E061E25" w14:textId="47CDEEA8" w:rsidR="0041557E" w:rsidRPr="002C04C6" w:rsidRDefault="0041557E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set</w:t>
            </w:r>
          </w:p>
        </w:tc>
        <w:tc>
          <w:tcPr>
            <w:tcW w:w="1898" w:type="dxa"/>
          </w:tcPr>
          <w:p w14:paraId="6BBF2A03" w14:textId="25988C55" w:rsidR="0041557E" w:rsidRPr="002C04C6" w:rsidRDefault="00BB54C3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201</w:t>
            </w:r>
          </w:p>
        </w:tc>
        <w:tc>
          <w:tcPr>
            <w:tcW w:w="1930" w:type="dxa"/>
          </w:tcPr>
          <w:p w14:paraId="1FBB9440" w14:textId="67AEFBFB" w:rsidR="0041557E" w:rsidRPr="002C04C6" w:rsidRDefault="00BB54C3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328</w:t>
            </w:r>
          </w:p>
        </w:tc>
        <w:tc>
          <w:tcPr>
            <w:tcW w:w="1962" w:type="dxa"/>
          </w:tcPr>
          <w:p w14:paraId="7A332919" w14:textId="671038AA" w:rsidR="0041557E" w:rsidRPr="002C04C6" w:rsidRDefault="00BB54C3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1431</w:t>
            </w:r>
          </w:p>
        </w:tc>
        <w:tc>
          <w:tcPr>
            <w:tcW w:w="1978" w:type="dxa"/>
          </w:tcPr>
          <w:p w14:paraId="17BC99B9" w14:textId="698958DD" w:rsidR="0041557E" w:rsidRPr="002C04C6" w:rsidRDefault="00BB54C3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2459</w:t>
            </w:r>
          </w:p>
        </w:tc>
      </w:tr>
      <w:tr w:rsidR="0041557E" w:rsidRPr="002C04C6" w14:paraId="796A5C1F" w14:textId="77777777" w:rsidTr="0041557E">
        <w:trPr>
          <w:trHeight w:val="316"/>
        </w:trPr>
        <w:tc>
          <w:tcPr>
            <w:tcW w:w="2465" w:type="dxa"/>
          </w:tcPr>
          <w:p w14:paraId="0CE52038" w14:textId="3D382D2E" w:rsidR="0041557E" w:rsidRPr="002C04C6" w:rsidRDefault="0041557E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unordered_set</w:t>
            </w:r>
          </w:p>
        </w:tc>
        <w:tc>
          <w:tcPr>
            <w:tcW w:w="1898" w:type="dxa"/>
          </w:tcPr>
          <w:p w14:paraId="4D11CEAC" w14:textId="296E6600" w:rsidR="0041557E" w:rsidRPr="002C04C6" w:rsidRDefault="00BB54C3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116</w:t>
            </w:r>
          </w:p>
        </w:tc>
        <w:tc>
          <w:tcPr>
            <w:tcW w:w="1930" w:type="dxa"/>
          </w:tcPr>
          <w:p w14:paraId="3F328905" w14:textId="45AD2000" w:rsidR="0041557E" w:rsidRPr="002C04C6" w:rsidRDefault="00BB54C3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139</w:t>
            </w:r>
          </w:p>
        </w:tc>
        <w:tc>
          <w:tcPr>
            <w:tcW w:w="1962" w:type="dxa"/>
          </w:tcPr>
          <w:p w14:paraId="10BF4F99" w14:textId="0BAD4B0B" w:rsidR="0041557E" w:rsidRPr="002C04C6" w:rsidRDefault="00BB54C3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459</w:t>
            </w:r>
          </w:p>
        </w:tc>
        <w:tc>
          <w:tcPr>
            <w:tcW w:w="1978" w:type="dxa"/>
          </w:tcPr>
          <w:p w14:paraId="165D5EB3" w14:textId="726C58E0" w:rsidR="0041557E" w:rsidRPr="002C04C6" w:rsidRDefault="00BB54C3" w:rsidP="002C04C6">
            <w:pPr>
              <w:spacing w:line="276" w:lineRule="auto"/>
              <w:contextualSpacing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C04C6">
              <w:rPr>
                <w:rFonts w:ascii="Courier New" w:hAnsi="Courier New" w:cs="Courier New"/>
                <w:sz w:val="24"/>
                <w:szCs w:val="24"/>
              </w:rPr>
              <w:t>627</w:t>
            </w:r>
          </w:p>
        </w:tc>
      </w:tr>
    </w:tbl>
    <w:p w14:paraId="3361CE41" w14:textId="77777777" w:rsidR="00E70649" w:rsidRDefault="00E7064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14:paraId="348283AD" w14:textId="3F593720" w:rsidR="00DF1F57" w:rsidRPr="00DF1F57" w:rsidRDefault="00DF1F57" w:rsidP="002C04C6">
      <w:pPr>
        <w:spacing w:line="276" w:lineRule="auto"/>
        <w:contextualSpacing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(Средние значения в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std</w:t>
      </w:r>
      <w:r w:rsidRPr="008D12FF">
        <w:rPr>
          <w:rFonts w:ascii="Courier New" w:hAnsi="Courier New" w:cs="Courier New"/>
          <w:sz w:val="24"/>
          <w:szCs w:val="24"/>
          <w:lang w:val="ru-RU"/>
        </w:rPr>
        <w:t>::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chrono</w:t>
      </w:r>
      <w:r w:rsidRPr="008D12FF">
        <w:rPr>
          <w:rFonts w:ascii="Courier New" w:hAnsi="Courier New" w:cs="Courier New"/>
          <w:sz w:val="24"/>
          <w:szCs w:val="24"/>
          <w:lang w:val="ru-RU"/>
        </w:rPr>
        <w:t>::</w:t>
      </w:r>
      <w:r w:rsidRPr="008D12FF">
        <w:rPr>
          <w:rFonts w:ascii="Courier New" w:hAnsi="Courier New" w:cs="Courier New"/>
          <w:sz w:val="24"/>
          <w:szCs w:val="24"/>
        </w:rPr>
        <w:t>nanoseconds</w:t>
      </w:r>
      <w:r>
        <w:rPr>
          <w:rFonts w:ascii="Arial" w:hAnsi="Arial" w:cs="Arial"/>
          <w:sz w:val="24"/>
          <w:szCs w:val="24"/>
          <w:lang w:val="ru-RU"/>
        </w:rPr>
        <w:t>)</w:t>
      </w:r>
    </w:p>
    <w:p w14:paraId="2C3B861F" w14:textId="77777777" w:rsidR="00DF1F57" w:rsidRPr="00DF1F57" w:rsidRDefault="00DF1F57" w:rsidP="002C04C6">
      <w:pPr>
        <w:contextualSpacing/>
        <w:rPr>
          <w:rFonts w:ascii="Arial" w:hAnsi="Arial" w:cs="Arial"/>
          <w:sz w:val="24"/>
          <w:szCs w:val="24"/>
          <w:lang w:val="ru-RU"/>
        </w:rPr>
      </w:pPr>
    </w:p>
    <w:p w14:paraId="678DBF1D" w14:textId="14EB918D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create(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int size, set&lt;string&gt; &amp;st, unordered_set&lt;string&gt; &amp;u_st, vector&lt;string&gt; &amp;tests)</w:t>
      </w:r>
    </w:p>
    <w:p w14:paraId="43E99A9F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{</w:t>
      </w:r>
    </w:p>
    <w:p w14:paraId="73DD8C7E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string s = "";</w:t>
      </w:r>
    </w:p>
    <w:p w14:paraId="1563A999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for (int i = 0; i &lt; size; i++)</w:t>
      </w:r>
    </w:p>
    <w:p w14:paraId="2B6E14BF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{</w:t>
      </w:r>
    </w:p>
    <w:p w14:paraId="391EA5C6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    for (int j = 0; j &lt; 16; j++)</w:t>
      </w:r>
    </w:p>
    <w:p w14:paraId="67CA7438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s.push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_back(char('a' + rand() % ('z' - 'a' + 1)));</w:t>
      </w:r>
    </w:p>
    <w:p w14:paraId="5CD979A2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st.insert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(s);</w:t>
      </w:r>
    </w:p>
    <w:p w14:paraId="1E1C2E45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    u_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st.insert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(s);</w:t>
      </w:r>
    </w:p>
    <w:p w14:paraId="3A27CE8E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242BEDFC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    if (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tests.size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() &lt; 100)</w:t>
      </w:r>
    </w:p>
    <w:p w14:paraId="4455B291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tests.push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_back(s);</w:t>
      </w:r>
    </w:p>
    <w:p w14:paraId="26B02C3C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4F9DBF2E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s.clear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();</w:t>
      </w:r>
    </w:p>
    <w:p w14:paraId="71BC2931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}</w:t>
      </w:r>
    </w:p>
    <w:p w14:paraId="5A8522B4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}</w:t>
      </w:r>
    </w:p>
    <w:p w14:paraId="40912E6E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1CAF000A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void check_speed(set&lt;string&gt; &amp;st, unordered_set&lt;string&gt; &amp;u_st, vector&lt;string&gt; &amp;tests)</w:t>
      </w:r>
    </w:p>
    <w:p w14:paraId="00A13D74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{</w:t>
      </w:r>
    </w:p>
    <w:p w14:paraId="44BF38FF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std::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chrono::steady_clock::time_point begin, end;</w:t>
      </w:r>
    </w:p>
    <w:p w14:paraId="76FA6EC5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long long unset_count = 0, set_count = 0;</w:t>
      </w:r>
    </w:p>
    <w:p w14:paraId="00786299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for (int i = 0; i &lt;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tests.size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(); i++)</w:t>
      </w:r>
    </w:p>
    <w:p w14:paraId="256B31C5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{</w:t>
      </w:r>
    </w:p>
    <w:p w14:paraId="1C611029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begin =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std::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chrono::steady_clock::now();</w:t>
      </w:r>
    </w:p>
    <w:p w14:paraId="52B5BFB6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st.find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(tests[i]);</w:t>
      </w:r>
    </w:p>
    <w:p w14:paraId="21887DE7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end =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std::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chrono::steady_clock::now();</w:t>
      </w:r>
    </w:p>
    <w:p w14:paraId="0C52BB5F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set_count +=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chrono::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duration_cast&lt;std::chrono::nanoseconds&gt;(end - begin).count();</w:t>
      </w:r>
    </w:p>
    <w:p w14:paraId="5CEAE4AE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}</w:t>
      </w:r>
    </w:p>
    <w:p w14:paraId="3A53D7C1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3D88DA36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for (int i = 0; i &lt;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tests.size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(); i++)</w:t>
      </w:r>
    </w:p>
    <w:p w14:paraId="46280DF4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{</w:t>
      </w:r>
    </w:p>
    <w:p w14:paraId="09AC164C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lastRenderedPageBreak/>
        <w:t xml:space="preserve">        begin =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std::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chrono::steady_clock::now();</w:t>
      </w:r>
    </w:p>
    <w:p w14:paraId="29E00E1E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    u_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st.find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(tests[i]);</w:t>
      </w:r>
    </w:p>
    <w:p w14:paraId="138A6AB2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end =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std::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chrono::steady_clock::now();</w:t>
      </w:r>
    </w:p>
    <w:p w14:paraId="402BE151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    unset_count +=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chrono::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duration_cast&lt;std::chrono::nanoseconds&gt;(end - begin).count();</w:t>
      </w:r>
    </w:p>
    <w:p w14:paraId="6E6FB22C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}</w:t>
      </w:r>
    </w:p>
    <w:p w14:paraId="4E132257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4F195439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cout &lt;&lt; "set: " &lt;&lt; set_count /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tests.size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() &lt;&lt; '\n';</w:t>
      </w:r>
    </w:p>
    <w:p w14:paraId="19C0E8C6" w14:textId="77777777" w:rsidR="008D12FF" w:rsidRPr="008D12FF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cout &lt;&lt; "unordered_set: " &lt;&lt; unset_count /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tests.size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() &lt;&lt; '\n';</w:t>
      </w:r>
    </w:p>
    <w:p w14:paraId="18AEB425" w14:textId="77777777" w:rsidR="008D12FF" w:rsidRPr="002C04C6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}</w:t>
      </w:r>
    </w:p>
    <w:p w14:paraId="25005AC0" w14:textId="77777777" w:rsidR="008D12FF" w:rsidRPr="002C04C6" w:rsidRDefault="008D12FF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129CCA65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)</w:t>
      </w:r>
    </w:p>
    <w:p w14:paraId="240D3938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{</w:t>
      </w:r>
    </w:p>
    <w:p w14:paraId="2A58D97C" w14:textId="31D7DB2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srand(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time(</w:t>
      </w:r>
      <w:proofErr w:type="gramEnd"/>
      <w:r w:rsidRPr="00CF4D7B">
        <w:rPr>
          <w:rFonts w:ascii="Courier New" w:hAnsi="Courier New" w:cs="Courier New"/>
          <w:sz w:val="24"/>
          <w:szCs w:val="24"/>
        </w:rPr>
        <w:t>NULL</w:t>
      </w:r>
      <w:r w:rsidRPr="008D12FF">
        <w:rPr>
          <w:rFonts w:ascii="Courier New" w:hAnsi="Courier New" w:cs="Courier New"/>
          <w:sz w:val="24"/>
          <w:szCs w:val="24"/>
        </w:rPr>
        <w:t>));</w:t>
      </w:r>
    </w:p>
    <w:p w14:paraId="2D9C301B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</w:p>
    <w:p w14:paraId="5BEE4F47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set&lt;string&gt; st;</w:t>
      </w:r>
    </w:p>
    <w:p w14:paraId="60643DF8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unordered_set&lt;string&gt; u_st;</w:t>
      </w:r>
    </w:p>
    <w:p w14:paraId="00AA3182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vector&lt;string&gt; tests;</w:t>
      </w:r>
    </w:p>
    <w:p w14:paraId="709B61E3" w14:textId="77777777" w:rsidR="00F97D8F" w:rsidRPr="008D12FF" w:rsidRDefault="008D12FF" w:rsidP="00F97D8F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int size = 100;</w:t>
      </w:r>
    </w:p>
    <w:p w14:paraId="4555054D" w14:textId="77777777" w:rsidR="001862F8" w:rsidRDefault="001862F8" w:rsidP="00F97D8F">
      <w:pPr>
        <w:contextualSpacing/>
        <w:rPr>
          <w:rFonts w:ascii="Courier New" w:hAnsi="Courier New" w:cs="Courier New"/>
          <w:sz w:val="24"/>
          <w:szCs w:val="24"/>
        </w:rPr>
      </w:pPr>
    </w:p>
    <w:p w14:paraId="76B682DB" w14:textId="69B932DC" w:rsidR="008D12FF" w:rsidRDefault="00F97D8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create(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size, st, u_st, tests);</w:t>
      </w:r>
    </w:p>
    <w:p w14:paraId="75D44DB1" w14:textId="77777777" w:rsidR="007F2093" w:rsidRPr="008D12FF" w:rsidRDefault="007F2093" w:rsidP="00CF4D7B">
      <w:pPr>
        <w:contextualSpacing/>
        <w:rPr>
          <w:rFonts w:ascii="Courier New" w:hAnsi="Courier New" w:cs="Courier New"/>
          <w:sz w:val="24"/>
          <w:szCs w:val="24"/>
        </w:rPr>
      </w:pPr>
    </w:p>
    <w:p w14:paraId="52C6FC23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cout &lt;&lt; "size: " &lt;&lt; size &lt;&lt; '\n';</w:t>
      </w:r>
    </w:p>
    <w:p w14:paraId="00BC1AF9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check_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speed(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st, u_st, tests);</w:t>
      </w:r>
    </w:p>
    <w:p w14:paraId="4B636DC4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</w:p>
    <w:p w14:paraId="4076D198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st.clear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();</w:t>
      </w:r>
    </w:p>
    <w:p w14:paraId="29538DE9" w14:textId="7777777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>    u_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st.clear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();</w:t>
      </w:r>
    </w:p>
    <w:p w14:paraId="0577E762" w14:textId="77777777" w:rsidR="008D12FF" w:rsidRPr="001448D7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8D12FF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8D12FF">
        <w:rPr>
          <w:rFonts w:ascii="Courier New" w:hAnsi="Courier New" w:cs="Courier New"/>
          <w:sz w:val="24"/>
          <w:szCs w:val="24"/>
        </w:rPr>
        <w:t>tests.clear</w:t>
      </w:r>
      <w:proofErr w:type="gramEnd"/>
      <w:r w:rsidRPr="008D12FF">
        <w:rPr>
          <w:rFonts w:ascii="Courier New" w:hAnsi="Courier New" w:cs="Courier New"/>
          <w:sz w:val="24"/>
          <w:szCs w:val="24"/>
        </w:rPr>
        <w:t>();</w:t>
      </w:r>
    </w:p>
    <w:p w14:paraId="6F9A83E8" w14:textId="644358A5" w:rsidR="00CF4D7B" w:rsidRPr="001448D7" w:rsidRDefault="00CF4D7B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1448D7">
        <w:rPr>
          <w:rFonts w:ascii="Courier New" w:hAnsi="Courier New" w:cs="Courier New"/>
          <w:sz w:val="24"/>
          <w:szCs w:val="24"/>
        </w:rPr>
        <w:t xml:space="preserve">    </w:t>
      </w:r>
    </w:p>
    <w:p w14:paraId="7952D591" w14:textId="7CC3B03A" w:rsidR="00CF4D7B" w:rsidRPr="001448D7" w:rsidRDefault="00CF4D7B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1448D7">
        <w:rPr>
          <w:rFonts w:ascii="Courier New" w:hAnsi="Courier New" w:cs="Courier New"/>
          <w:sz w:val="24"/>
          <w:szCs w:val="24"/>
        </w:rPr>
        <w:t xml:space="preserve">    </w:t>
      </w:r>
      <w:r w:rsidRPr="00CF4D7B">
        <w:rPr>
          <w:rFonts w:ascii="Courier New" w:hAnsi="Courier New" w:cs="Courier New"/>
          <w:sz w:val="24"/>
          <w:szCs w:val="24"/>
        </w:rPr>
        <w:t>size = (int)1e4;</w:t>
      </w:r>
    </w:p>
    <w:p w14:paraId="01D8DE63" w14:textId="675ED5DF" w:rsidR="00CF4D7B" w:rsidRDefault="00CF4D7B" w:rsidP="00612B11">
      <w:pPr>
        <w:contextualSpacing/>
        <w:rPr>
          <w:rFonts w:ascii="Courier New" w:hAnsi="Courier New" w:cs="Courier New"/>
          <w:sz w:val="24"/>
          <w:szCs w:val="24"/>
        </w:rPr>
      </w:pPr>
      <w:r w:rsidRPr="001448D7">
        <w:rPr>
          <w:rFonts w:ascii="Courier New" w:hAnsi="Courier New" w:cs="Courier New"/>
          <w:sz w:val="24"/>
          <w:szCs w:val="24"/>
        </w:rPr>
        <w:t xml:space="preserve">    </w:t>
      </w:r>
    </w:p>
    <w:p w14:paraId="72DB5612" w14:textId="5876DFDA" w:rsidR="00612B11" w:rsidRDefault="00612B11" w:rsidP="00612B11">
      <w:pPr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// </w:t>
      </w:r>
      <w:r w:rsidR="00B102D1">
        <w:rPr>
          <w:rFonts w:ascii="Courier New" w:hAnsi="Courier New" w:cs="Courier New"/>
          <w:sz w:val="24"/>
          <w:szCs w:val="24"/>
        </w:rPr>
        <w:t>. . .</w:t>
      </w:r>
    </w:p>
    <w:p w14:paraId="06856E3F" w14:textId="77777777" w:rsidR="00612B11" w:rsidRPr="007A7F5D" w:rsidRDefault="00612B11" w:rsidP="00612B11">
      <w:pPr>
        <w:contextualSpacing/>
        <w:rPr>
          <w:rFonts w:ascii="Courier New" w:hAnsi="Courier New" w:cs="Courier New"/>
          <w:sz w:val="24"/>
          <w:szCs w:val="24"/>
        </w:rPr>
      </w:pPr>
    </w:p>
    <w:p w14:paraId="7F0F1574" w14:textId="33F38B02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CF4D7B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18C0ABA1" w14:textId="5B60A757" w:rsidR="008D12FF" w:rsidRPr="008D12FF" w:rsidRDefault="008D12FF" w:rsidP="00CF4D7B">
      <w:pPr>
        <w:contextualSpacing/>
        <w:rPr>
          <w:rFonts w:ascii="Courier New" w:hAnsi="Courier New" w:cs="Courier New"/>
          <w:sz w:val="24"/>
          <w:szCs w:val="24"/>
        </w:rPr>
      </w:pPr>
      <w:r w:rsidRPr="00CF4D7B">
        <w:rPr>
          <w:rFonts w:ascii="Courier New" w:hAnsi="Courier New" w:cs="Courier New"/>
          <w:sz w:val="24"/>
          <w:szCs w:val="24"/>
        </w:rPr>
        <w:t>}</w:t>
      </w:r>
    </w:p>
    <w:p w14:paraId="29B70AF5" w14:textId="7B096B2E" w:rsidR="00494EF0" w:rsidRPr="002C04C6" w:rsidRDefault="00494EF0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ru-RU"/>
        </w:rPr>
      </w:pPr>
      <w:r w:rsidRPr="002C04C6">
        <w:rPr>
          <w:rFonts w:ascii="Courier New" w:hAnsi="Courier New" w:cs="Courier New"/>
          <w:sz w:val="24"/>
          <w:szCs w:val="24"/>
          <w:lang w:val="ru-RU"/>
        </w:rPr>
        <w:br w:type="page"/>
      </w:r>
    </w:p>
    <w:p w14:paraId="54CF7DA6" w14:textId="0D9CCBD1" w:rsidR="00494EF0" w:rsidRPr="002C04C6" w:rsidRDefault="00494EF0" w:rsidP="002C04C6">
      <w:pPr>
        <w:pStyle w:val="a5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0" w:firstLine="0"/>
        <w:contextualSpacing/>
        <w:rPr>
          <w:rFonts w:ascii="Arial" w:hAnsi="Arial" w:cs="Arial"/>
          <w:color w:val="000000"/>
          <w:lang w:val="ru-RU"/>
        </w:rPr>
      </w:pPr>
      <w:r w:rsidRPr="002C04C6">
        <w:rPr>
          <w:rFonts w:ascii="Arial" w:hAnsi="Arial" w:cs="Arial"/>
          <w:color w:val="000000"/>
          <w:lang w:val="ru-RU"/>
        </w:rPr>
        <w:lastRenderedPageBreak/>
        <w:t xml:space="preserve">Определить АТД Полином, обеспечивающий метод </w:t>
      </w:r>
      <w:r w:rsidRPr="002C04C6">
        <w:rPr>
          <w:rFonts w:ascii="Arial" w:hAnsi="Arial" w:cs="Arial"/>
          <w:color w:val="000000"/>
        </w:rPr>
        <w:t>calc</w:t>
      </w:r>
      <w:r w:rsidRPr="002C04C6">
        <w:rPr>
          <w:rFonts w:ascii="Arial" w:hAnsi="Arial" w:cs="Arial"/>
          <w:color w:val="000000"/>
          <w:lang w:val="ru-RU"/>
        </w:rPr>
        <w:t xml:space="preserve"> для вычисления значения полинома в точке</w:t>
      </w:r>
      <w:r w:rsidRPr="002C04C6">
        <w:rPr>
          <w:rFonts w:ascii="Arial" w:hAnsi="Arial" w:cs="Arial"/>
          <w:color w:val="000000"/>
        </w:rPr>
        <w:t> </w:t>
      </w:r>
      <w:r w:rsidRPr="002C04C6">
        <w:rPr>
          <w:rStyle w:val="mi"/>
          <w:rFonts w:ascii="Arial" w:hAnsi="Arial" w:cs="Arial"/>
          <w:color w:val="000000"/>
          <w:bdr w:val="none" w:sz="0" w:space="0" w:color="auto" w:frame="1"/>
        </w:rPr>
        <w:t>x</w:t>
      </w:r>
      <w:r w:rsidRPr="002C04C6">
        <w:rPr>
          <w:rFonts w:ascii="Arial" w:hAnsi="Arial" w:cs="Arial"/>
          <w:color w:val="000000"/>
          <w:lang w:val="ru-RU"/>
        </w:rPr>
        <w:t>.</w:t>
      </w:r>
    </w:p>
    <w:p w14:paraId="68AD9EAA" w14:textId="183E2225" w:rsidR="0037292C" w:rsidRPr="001448D7" w:rsidRDefault="00494EF0" w:rsidP="002C04C6">
      <w:pPr>
        <w:pStyle w:val="a5"/>
        <w:shd w:val="clear" w:color="auto" w:fill="FFFFFF"/>
        <w:spacing w:before="0" w:beforeAutospacing="0" w:after="0" w:afterAutospacing="0" w:line="276" w:lineRule="auto"/>
        <w:contextualSpacing/>
        <w:rPr>
          <w:rFonts w:ascii="Arial" w:hAnsi="Arial" w:cs="Arial"/>
          <w:color w:val="000000"/>
          <w:lang w:val="ru-RU"/>
        </w:rPr>
      </w:pPr>
      <w:r w:rsidRPr="002C04C6">
        <w:rPr>
          <w:rFonts w:ascii="Arial" w:hAnsi="Arial" w:cs="Arial"/>
          <w:color w:val="000000"/>
          <w:lang w:val="ru-RU"/>
        </w:rPr>
        <w:t>Реализовать полином через представление в виде вектора коэффициентов. В конструкторе задается набор коэффициентов. Определить операции + и *.</w:t>
      </w:r>
    </w:p>
    <w:p w14:paraId="5DB73238" w14:textId="13E58F0D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ru-RU"/>
        </w:rPr>
      </w:pPr>
      <w:r w:rsidRPr="00787A39">
        <w:rPr>
          <w:rFonts w:ascii="Courier New" w:hAnsi="Courier New" w:cs="Courier New"/>
          <w:sz w:val="24"/>
          <w:szCs w:val="24"/>
        </w:rPr>
        <w:t>class</w:t>
      </w:r>
      <w:r w:rsidRPr="00787A3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87A39">
        <w:rPr>
          <w:rFonts w:ascii="Courier New" w:hAnsi="Courier New" w:cs="Courier New"/>
          <w:sz w:val="24"/>
          <w:szCs w:val="24"/>
        </w:rPr>
        <w:t>Polynom</w:t>
      </w:r>
    </w:p>
    <w:p w14:paraId="580E82B5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  <w:lang w:val="ru-RU"/>
        </w:rPr>
      </w:pPr>
      <w:r w:rsidRPr="00787A39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0C4B5977" w14:textId="1D5E50A9" w:rsidR="00FD6767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</w:t>
      </w:r>
      <w:r w:rsidRPr="00787A3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87A39">
        <w:rPr>
          <w:rFonts w:ascii="Courier New" w:hAnsi="Courier New" w:cs="Courier New"/>
          <w:sz w:val="24"/>
          <w:szCs w:val="24"/>
        </w:rPr>
        <w:t> </w:t>
      </w:r>
      <w:r w:rsidRPr="00787A39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787A39">
        <w:rPr>
          <w:rFonts w:ascii="Courier New" w:hAnsi="Courier New" w:cs="Courier New"/>
          <w:sz w:val="24"/>
          <w:szCs w:val="24"/>
        </w:rPr>
        <w:t>vector&lt;long double&gt; coefs;</w:t>
      </w:r>
    </w:p>
    <w:p w14:paraId="721DE44B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public:</w:t>
      </w:r>
    </w:p>
    <w:p w14:paraId="7FCC16B1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Polynom(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);</w:t>
      </w:r>
    </w:p>
    <w:p w14:paraId="538F7178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Polynom(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vector&lt;long double&gt; coefs) : coefs(coefs){};</w:t>
      </w:r>
    </w:p>
    <w:p w14:paraId="4100FB76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    long double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calc(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long double x);</w:t>
      </w:r>
    </w:p>
    <w:p w14:paraId="5DBBA2CD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Polynom operator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+(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Polynom b);</w:t>
      </w:r>
    </w:p>
    <w:p w14:paraId="02617083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Polynom operator*(Polynom b);</w:t>
      </w:r>
    </w:p>
    <w:p w14:paraId="2060D191" w14:textId="066B1942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};</w:t>
      </w:r>
    </w:p>
    <w:p w14:paraId="3D547B85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long double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Polynom::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calc(long double x)</w:t>
      </w:r>
    </w:p>
    <w:p w14:paraId="6D1380F8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{</w:t>
      </w:r>
    </w:p>
    <w:p w14:paraId="20479A43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long double c = 1, ans = 0;</w:t>
      </w:r>
    </w:p>
    <w:p w14:paraId="75F5D307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    for (int i =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coefs.size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() - 1; i &gt;= 0; i--)</w:t>
      </w:r>
    </w:p>
    <w:p w14:paraId="72ADB9D0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{</w:t>
      </w:r>
    </w:p>
    <w:p w14:paraId="0DBE4D96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    ans += c * coefs[i];</w:t>
      </w:r>
    </w:p>
    <w:p w14:paraId="58B3320E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    c *= x;</w:t>
      </w:r>
    </w:p>
    <w:p w14:paraId="6A007569" w14:textId="25D1A09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}</w:t>
      </w:r>
    </w:p>
    <w:p w14:paraId="2EA51C88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return ans;</w:t>
      </w:r>
    </w:p>
    <w:p w14:paraId="49CA40A4" w14:textId="7F46C06D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}</w:t>
      </w:r>
    </w:p>
    <w:p w14:paraId="6F1EBD86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Polynom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Polynom::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operator+(Polynom b)</w:t>
      </w:r>
    </w:p>
    <w:p w14:paraId="0959B7BE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{</w:t>
      </w:r>
    </w:p>
    <w:p w14:paraId="51EAA374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vector&lt;long double&gt; c = coefs;</w:t>
      </w:r>
    </w:p>
    <w:p w14:paraId="318D7228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if (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b.coefs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.size() &gt; c.size())</w:t>
      </w:r>
    </w:p>
    <w:p w14:paraId="1A613A48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    c.resize(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b.coefs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.size());</w:t>
      </w:r>
    </w:p>
    <w:p w14:paraId="1F059627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    for (int i = 0; i &lt;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b.coefs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.size(); i++)</w:t>
      </w:r>
    </w:p>
    <w:p w14:paraId="345E2046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        c[i] +=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b.coefs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[i];</w:t>
      </w:r>
    </w:p>
    <w:p w14:paraId="1A08E98F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return Polynom(c);</w:t>
      </w:r>
    </w:p>
    <w:p w14:paraId="6691F10E" w14:textId="46492615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}</w:t>
      </w:r>
    </w:p>
    <w:p w14:paraId="07D9A2D8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Polynom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Polynom::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operator*(Polynom b)</w:t>
      </w:r>
    </w:p>
    <w:p w14:paraId="4348FC81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{</w:t>
      </w:r>
    </w:p>
    <w:p w14:paraId="620BB801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vector&lt;long double&gt; c(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coefs.size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() + b.coefs.size() - 1);</w:t>
      </w:r>
    </w:p>
    <w:p w14:paraId="769EE1B7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    for (int i = 0; i &lt;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coefs.size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(); i++)</w:t>
      </w:r>
    </w:p>
    <w:p w14:paraId="48462423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        for (int j = 0; j &lt;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b.coefs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.size(); j++)</w:t>
      </w:r>
    </w:p>
    <w:p w14:paraId="45E539E4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787A39">
        <w:rPr>
          <w:rFonts w:ascii="Courier New" w:hAnsi="Courier New" w:cs="Courier New"/>
          <w:sz w:val="24"/>
          <w:szCs w:val="24"/>
        </w:rPr>
        <w:t>c[</w:t>
      </w:r>
      <w:proofErr w:type="gramEnd"/>
      <w:r w:rsidRPr="00787A39">
        <w:rPr>
          <w:rFonts w:ascii="Courier New" w:hAnsi="Courier New" w:cs="Courier New"/>
          <w:sz w:val="24"/>
          <w:szCs w:val="24"/>
        </w:rPr>
        <w:t>i + j] += coefs[i] * b.coefs[j];</w:t>
      </w:r>
    </w:p>
    <w:p w14:paraId="05EABE3E" w14:textId="77777777" w:rsidR="00787A39" w:rsidRPr="00787A39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    return Polynom(c);</w:t>
      </w:r>
    </w:p>
    <w:p w14:paraId="4A8216E2" w14:textId="123AF761" w:rsidR="0038749F" w:rsidRPr="002C04C6" w:rsidRDefault="00787A39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787A39">
        <w:rPr>
          <w:rFonts w:ascii="Courier New" w:hAnsi="Courier New" w:cs="Courier New"/>
          <w:sz w:val="24"/>
          <w:szCs w:val="24"/>
        </w:rPr>
        <w:t>}</w:t>
      </w:r>
    </w:p>
    <w:p w14:paraId="69AC023E" w14:textId="71E7ACEB" w:rsidR="0038749F" w:rsidRPr="002C04C6" w:rsidRDefault="0038749F" w:rsidP="002C04C6">
      <w:pPr>
        <w:pStyle w:val="a5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0" w:firstLine="0"/>
        <w:contextualSpacing/>
        <w:rPr>
          <w:rFonts w:ascii="Arial" w:hAnsi="Arial" w:cs="Arial"/>
          <w:color w:val="000000"/>
          <w:lang w:val="ru-RU"/>
        </w:rPr>
      </w:pPr>
      <w:r w:rsidRPr="002C04C6">
        <w:rPr>
          <w:rFonts w:ascii="Courier New" w:hAnsi="Courier New" w:cs="Courier New"/>
          <w:lang w:val="ru-RU"/>
        </w:rPr>
        <w:br w:type="page"/>
      </w:r>
      <w:r w:rsidRPr="002C04C6">
        <w:rPr>
          <w:rFonts w:ascii="Arial" w:hAnsi="Arial" w:cs="Arial"/>
          <w:color w:val="000000"/>
          <w:lang w:val="ru-RU"/>
        </w:rPr>
        <w:lastRenderedPageBreak/>
        <w:t>Используя поиск в ширину, решите задачу.</w:t>
      </w:r>
      <w:r w:rsidRPr="002C04C6">
        <w:rPr>
          <w:rFonts w:ascii="Arial" w:hAnsi="Arial" w:cs="Arial"/>
          <w:color w:val="000000"/>
          <w:lang w:val="ru-RU"/>
        </w:rPr>
        <w:br/>
        <w:t>(1343</w:t>
      </w:r>
      <w:proofErr w:type="gramStart"/>
      <w:r w:rsidRPr="002C04C6">
        <w:rPr>
          <w:rFonts w:ascii="Arial" w:hAnsi="Arial" w:cs="Arial"/>
          <w:color w:val="000000"/>
          <w:lang w:val="ru-RU"/>
        </w:rPr>
        <w:t>)</w:t>
      </w:r>
      <w:proofErr w:type="gramEnd"/>
      <w:r w:rsidRPr="002C04C6">
        <w:rPr>
          <w:rFonts w:ascii="Arial" w:hAnsi="Arial" w:cs="Arial"/>
          <w:color w:val="000000"/>
          <w:lang w:val="ru-RU"/>
        </w:rPr>
        <w:t xml:space="preserve"> На доске 8</w:t>
      </w:r>
      <w:r w:rsidRPr="002C04C6">
        <w:rPr>
          <w:rFonts w:ascii="Arial" w:hAnsi="Arial" w:cs="Arial"/>
          <w:color w:val="000000"/>
        </w:rPr>
        <w:t>x</w:t>
      </w:r>
      <w:r w:rsidRPr="002C04C6">
        <w:rPr>
          <w:rFonts w:ascii="Arial" w:hAnsi="Arial" w:cs="Arial"/>
          <w:color w:val="000000"/>
          <w:lang w:val="ru-RU"/>
        </w:rPr>
        <w:t>8 некоторые клетки произвольным образом покрашены в черный цвет (кроме верхнего левого и правого нижнего угла доски). Требуется определить имеется ли путь для шахматного коня из верхнего левого в правый нижний угол доски, не проходящий по черным клеткам, и минимальное количество ходов, требующееся для этого.</w:t>
      </w:r>
    </w:p>
    <w:p w14:paraId="3A9C1E16" w14:textId="66C3D42D" w:rsidR="00F43F03" w:rsidRPr="002C04C6" w:rsidRDefault="0038749F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  <w:lang w:val="ru-RU"/>
        </w:rPr>
        <w:t xml:space="preserve">Отправил на </w:t>
      </w:r>
      <w:r w:rsidRPr="002C04C6">
        <w:rPr>
          <w:rFonts w:ascii="Courier New" w:hAnsi="Courier New" w:cs="Courier New"/>
          <w:sz w:val="24"/>
          <w:szCs w:val="24"/>
        </w:rPr>
        <w:t>ipc.susu.ru</w:t>
      </w:r>
    </w:p>
    <w:p w14:paraId="01AFB24B" w14:textId="77777777" w:rsidR="00F43F03" w:rsidRPr="002C04C6" w:rsidRDefault="00F43F03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br w:type="page"/>
      </w:r>
    </w:p>
    <w:p w14:paraId="408766FC" w14:textId="60349B46" w:rsidR="006F2E2B" w:rsidRPr="002C04C6" w:rsidRDefault="00F43F03" w:rsidP="002C04C6">
      <w:pPr>
        <w:pStyle w:val="a4"/>
        <w:numPr>
          <w:ilvl w:val="0"/>
          <w:numId w:val="7"/>
        </w:numPr>
        <w:spacing w:line="276" w:lineRule="auto"/>
        <w:ind w:left="0" w:firstLine="0"/>
        <w:rPr>
          <w:rFonts w:ascii="Courier New" w:hAnsi="Courier New" w:cs="Courier New"/>
          <w:sz w:val="24"/>
          <w:szCs w:val="24"/>
          <w:lang w:val="ru-RU"/>
        </w:rPr>
      </w:pP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>Напишите функцию для проверки отсутствия циклов в орграфе, заданном через списки смежных вершин.</w:t>
      </w:r>
    </w:p>
    <w:p w14:paraId="725D5FF5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// Вершины [0, N - 1], N - размер graph</w:t>
      </w:r>
    </w:p>
    <w:p w14:paraId="03373BDC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bool checkCycle(vector&lt;vector&lt;int&gt;&gt; &amp;graph) </w:t>
      </w:r>
    </w:p>
    <w:p w14:paraId="79001DB1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{</w:t>
      </w:r>
    </w:p>
    <w:p w14:paraId="1480070B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vector&lt;bool&gt; visited(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graph.size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());</w:t>
      </w:r>
    </w:p>
    <w:p w14:paraId="0E9ADF3B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deque&lt;int&gt; q;</w:t>
      </w:r>
    </w:p>
    <w:p w14:paraId="667290AE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for (int i = 0; i &lt;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graph.size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(); i++)</w:t>
      </w:r>
    </w:p>
    <w:p w14:paraId="54255088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{</w:t>
      </w:r>
    </w:p>
    <w:p w14:paraId="368F4BC5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    if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(!visited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[i])</w:t>
      </w:r>
    </w:p>
    <w:p w14:paraId="325AA0A8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{</w:t>
      </w:r>
    </w:p>
    <w:p w14:paraId="59D20992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q.push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_back(i);</w:t>
      </w:r>
    </w:p>
    <w:p w14:paraId="69C61D3F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while (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q.size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())</w:t>
      </w:r>
    </w:p>
    <w:p w14:paraId="705CF9B6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{</w:t>
      </w:r>
    </w:p>
    <w:p w14:paraId="39E4B6AD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            int p =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q.front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();</w:t>
      </w:r>
    </w:p>
    <w:p w14:paraId="1640D28F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    q.pop_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front(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);</w:t>
      </w:r>
    </w:p>
    <w:p w14:paraId="4FDA64E8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    if (visited[p])</w:t>
      </w:r>
    </w:p>
    <w:p w14:paraId="085DF186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        return false;</w:t>
      </w:r>
    </w:p>
    <w:p w14:paraId="170761F9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    visited[p] = true;</w:t>
      </w:r>
    </w:p>
    <w:p w14:paraId="11463B17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    for (int j = 0; j &lt; graph[p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].size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(); j++)</w:t>
      </w:r>
    </w:p>
    <w:p w14:paraId="4E55AC95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               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q.push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_back(graph[p][j]);</w:t>
      </w:r>
    </w:p>
    <w:p w14:paraId="47CAB80E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}</w:t>
      </w:r>
    </w:p>
    <w:p w14:paraId="4703C874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}</w:t>
      </w:r>
    </w:p>
    <w:p w14:paraId="772DDC09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}</w:t>
      </w:r>
    </w:p>
    <w:p w14:paraId="355F3391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</w:p>
    <w:p w14:paraId="204A038A" w14:textId="77777777" w:rsidR="006F2E2B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return false;</w:t>
      </w:r>
    </w:p>
    <w:p w14:paraId="52769202" w14:textId="72D12BC6" w:rsidR="003A06E0" w:rsidRPr="002C04C6" w:rsidRDefault="006F2E2B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}</w:t>
      </w:r>
    </w:p>
    <w:p w14:paraId="5D892FDB" w14:textId="77777777" w:rsidR="003A06E0" w:rsidRPr="002C04C6" w:rsidRDefault="003A06E0" w:rsidP="002C04C6">
      <w:pPr>
        <w:spacing w:line="276" w:lineRule="auto"/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br w:type="page"/>
      </w:r>
    </w:p>
    <w:p w14:paraId="6E86133E" w14:textId="7B3F4AE7" w:rsidR="006F2E2B" w:rsidRPr="002C04C6" w:rsidRDefault="00530F36" w:rsidP="002C04C6">
      <w:pPr>
        <w:pStyle w:val="a4"/>
        <w:numPr>
          <w:ilvl w:val="0"/>
          <w:numId w:val="8"/>
        </w:numPr>
        <w:spacing w:line="276" w:lineRule="auto"/>
        <w:ind w:left="0" w:firstLine="142"/>
        <w:rPr>
          <w:rFonts w:ascii="Arial" w:hAnsi="Arial" w:cs="Arial"/>
          <w:sz w:val="24"/>
          <w:szCs w:val="24"/>
          <w:lang w:val="ru-RU"/>
        </w:rPr>
      </w:pP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>Модифицируйте алгоритм Дейкстры для решения задачи:</w:t>
      </w:r>
      <w:r w:rsidRPr="002C04C6">
        <w:rPr>
          <w:rFonts w:ascii="Arial" w:hAnsi="Arial" w:cs="Arial"/>
          <w:color w:val="000000"/>
          <w:sz w:val="24"/>
          <w:szCs w:val="24"/>
          <w:lang w:val="ru-RU"/>
        </w:rPr>
        <w:br/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В городе есть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площадей, соединенных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дорогами. Известна длина каждой дороги и номера площадей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jxassistivemathml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ai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,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bi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(</w:t>
      </w:r>
      <w:r w:rsidRPr="002C04C6">
        <w:rPr>
          <w:rStyle w:val="mn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1 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≤ </w:t>
      </w:r>
      <w:proofErr w:type="gramStart"/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ai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,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bi</w:t>
      </w:r>
      <w:proofErr w:type="gramEnd"/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2C04C6">
        <w:rPr>
          <w:rStyle w:val="mo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≤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), соединенных этой дорогой. Посчитайте количество способов добраться с площади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2C04C6">
        <w:rPr>
          <w:rStyle w:val="mjxassistivemathml"/>
          <w:rFonts w:ascii="Cambria Math" w:hAnsi="Cambria Math" w:cs="Cambria Math"/>
          <w:color w:val="000000"/>
          <w:sz w:val="24"/>
          <w:szCs w:val="24"/>
          <w:bdr w:val="none" w:sz="0" w:space="0" w:color="auto" w:frame="1"/>
          <w:shd w:val="clear" w:color="auto" w:fill="FFFFFF"/>
        </w:rPr>
        <w:t>𝐴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до площади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Style w:val="mi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t>так, чтобы пройденный путь был минимален.</w:t>
      </w:r>
    </w:p>
    <w:p w14:paraId="60F45AE8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#include &lt;iostream&gt;</w:t>
      </w:r>
    </w:p>
    <w:p w14:paraId="19506BFF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#include &lt;vector&gt;</w:t>
      </w:r>
    </w:p>
    <w:p w14:paraId="3D4BD6D3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#include &lt;set&gt;</w:t>
      </w:r>
    </w:p>
    <w:p w14:paraId="217D378B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#include &lt;climits&gt;</w:t>
      </w:r>
    </w:p>
    <w:p w14:paraId="5BC88FA2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383B264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using namespace std;</w:t>
      </w:r>
    </w:p>
    <w:p w14:paraId="50381EE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140644BC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typedef long long ll;</w:t>
      </w:r>
    </w:p>
    <w:p w14:paraId="4F879858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1FEC3CB7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vector&lt;vector&lt;pair&lt;ll, ll&gt;&gt;&gt; graph;</w:t>
      </w:r>
    </w:p>
    <w:p w14:paraId="44E1FCAA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vector&lt;pair&lt;ll, ll&gt;&gt; visited;</w:t>
      </w:r>
    </w:p>
    <w:p w14:paraId="2CA6EAD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1A8BEEDC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)</w:t>
      </w:r>
    </w:p>
    <w:p w14:paraId="05571C9B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{</w:t>
      </w:r>
    </w:p>
    <w:p w14:paraId="79F12000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int n, m;</w:t>
      </w:r>
    </w:p>
    <w:p w14:paraId="32659AF5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cin &gt;&gt; n &gt;&gt; m;</w:t>
      </w:r>
    </w:p>
    <w:p w14:paraId="7EF685B0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graph.resize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(n + 1);</w:t>
      </w:r>
    </w:p>
    <w:p w14:paraId="5273A53A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visited.resize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(n + 1, {LONG_LONG_MAX, 0});</w:t>
      </w:r>
    </w:p>
    <w:p w14:paraId="39967850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int a, b, c;</w:t>
      </w:r>
    </w:p>
    <w:p w14:paraId="5C92718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for (int i = 0; i &lt; m; i++)</w:t>
      </w:r>
    </w:p>
    <w:p w14:paraId="791A010F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{</w:t>
      </w:r>
    </w:p>
    <w:p w14:paraId="75A7A56A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cin &gt;&gt; a &gt;&gt; b &gt;&gt; c;</w:t>
      </w:r>
    </w:p>
    <w:p w14:paraId="3B81D53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graph[a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].push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_back({b, c});</w:t>
      </w:r>
    </w:p>
    <w:p w14:paraId="7EDD3C4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graph[b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].push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_back({a, c});</w:t>
      </w:r>
    </w:p>
    <w:p w14:paraId="085E4A7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}</w:t>
      </w:r>
    </w:p>
    <w:p w14:paraId="245B3C41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cin &gt;&gt; a &gt;&gt; b;</w:t>
      </w:r>
    </w:p>
    <w:p w14:paraId="5B23439B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multiset&lt;pair&lt;ll, ll&gt;&gt; st;</w:t>
      </w:r>
    </w:p>
    <w:p w14:paraId="72E581C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st.insert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({0, a});</w:t>
      </w:r>
    </w:p>
    <w:p w14:paraId="69B07B6B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while (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st.size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())</w:t>
      </w:r>
    </w:p>
    <w:p w14:paraId="327BA6B1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{</w:t>
      </w:r>
    </w:p>
    <w:p w14:paraId="4CB6A094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    auto it =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st.begin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();</w:t>
      </w:r>
    </w:p>
    <w:p w14:paraId="153B2429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ll curTime = it-&gt;first;</w:t>
      </w:r>
    </w:p>
    <w:p w14:paraId="18E6FCEF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ll curVert = it-&gt;second;</w:t>
      </w:r>
    </w:p>
    <w:p w14:paraId="70820D9A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st.erase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(it);</w:t>
      </w:r>
    </w:p>
    <w:p w14:paraId="4850B04D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5A884E6A" w14:textId="16371F79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if (visited[curVert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].first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 xml:space="preserve"> &lt; curTime){</w:t>
      </w:r>
    </w:p>
    <w:p w14:paraId="655D4A3B" w14:textId="06002A4A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st.erase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(*it);</w:t>
      </w:r>
    </w:p>
    <w:p w14:paraId="3A352D8C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continue;</w:t>
      </w:r>
    </w:p>
    <w:p w14:paraId="5088C46C" w14:textId="7036E9CB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        }</w:t>
      </w:r>
    </w:p>
    <w:p w14:paraId="2521230F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else if (visited[curVert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].first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 xml:space="preserve"> == curTime)</w:t>
      </w:r>
    </w:p>
    <w:p w14:paraId="034AD011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lastRenderedPageBreak/>
        <w:t>            visited[curVert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].second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++;</w:t>
      </w:r>
    </w:p>
    <w:p w14:paraId="681CD8F1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else</w:t>
      </w:r>
    </w:p>
    <w:p w14:paraId="35BB7B4F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visited[curVert] = {curTime, 1};</w:t>
      </w:r>
    </w:p>
    <w:p w14:paraId="74764370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7806134C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if (curVert == b)</w:t>
      </w:r>
    </w:p>
    <w:p w14:paraId="1C1F554E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continue;</w:t>
      </w:r>
    </w:p>
    <w:p w14:paraId="79184D33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3456A2C0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for (int i = 0; i &lt; graph[curVert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].size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(); i++)</w:t>
      </w:r>
    </w:p>
    <w:p w14:paraId="7AAE781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{</w:t>
      </w:r>
    </w:p>
    <w:p w14:paraId="1241EA1E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ll vert = graph[curVert][i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].first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;</w:t>
      </w:r>
    </w:p>
    <w:p w14:paraId="05BF39C6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ll time = graph[curVert][i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].second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;</w:t>
      </w:r>
    </w:p>
    <w:p w14:paraId="14180F3D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7A0D5460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if (visited[vert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].first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 xml:space="preserve"> &gt;= curTime + time)</w:t>
      </w:r>
    </w:p>
    <w:p w14:paraId="6C6AD012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st.insert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({curTime + time, vert});</w:t>
      </w:r>
    </w:p>
    <w:p w14:paraId="58BD43A4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}</w:t>
      </w:r>
    </w:p>
    <w:p w14:paraId="6FD8C337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}</w:t>
      </w:r>
    </w:p>
    <w:p w14:paraId="69C6109C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6E7825C8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cout &lt;&lt; visited[b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].second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;</w:t>
      </w:r>
    </w:p>
    <w:p w14:paraId="124E6631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</w:p>
    <w:p w14:paraId="64B31514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return 0;</w:t>
      </w:r>
    </w:p>
    <w:p w14:paraId="453C91B5" w14:textId="77777777" w:rsidR="00530F36" w:rsidRPr="002C04C6" w:rsidRDefault="00530F36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}</w:t>
      </w:r>
    </w:p>
    <w:p w14:paraId="48D48C89" w14:textId="3B1DC32B" w:rsidR="00B55EB6" w:rsidRPr="002C04C6" w:rsidRDefault="00B55EB6" w:rsidP="002C04C6">
      <w:pPr>
        <w:contextualSpacing/>
        <w:rPr>
          <w:rFonts w:ascii="Arial" w:hAnsi="Arial" w:cs="Arial"/>
          <w:sz w:val="24"/>
          <w:szCs w:val="24"/>
        </w:rPr>
      </w:pPr>
      <w:r w:rsidRPr="002C04C6">
        <w:rPr>
          <w:rFonts w:ascii="Arial" w:hAnsi="Arial" w:cs="Arial"/>
          <w:sz w:val="24"/>
          <w:szCs w:val="24"/>
        </w:rPr>
        <w:br w:type="page"/>
      </w:r>
    </w:p>
    <w:p w14:paraId="7FD513D8" w14:textId="3FA2D612" w:rsidR="00530F36" w:rsidRPr="002C04C6" w:rsidRDefault="00B55EB6" w:rsidP="002C04C6">
      <w:pPr>
        <w:pStyle w:val="a4"/>
        <w:numPr>
          <w:ilvl w:val="0"/>
          <w:numId w:val="9"/>
        </w:numPr>
        <w:spacing w:line="276" w:lineRule="auto"/>
        <w:ind w:left="0" w:firstLine="0"/>
        <w:rPr>
          <w:rFonts w:ascii="Arial" w:hAnsi="Arial" w:cs="Arial"/>
          <w:sz w:val="24"/>
          <w:szCs w:val="24"/>
          <w:lang w:val="ru-RU"/>
        </w:rPr>
      </w:pPr>
      <w:r w:rsidRPr="002C04C6">
        <w:rPr>
          <w:rFonts w:ascii="Arial" w:hAnsi="Arial" w:cs="Arial"/>
          <w:color w:val="000000"/>
          <w:sz w:val="24"/>
          <w:szCs w:val="24"/>
          <w:shd w:val="clear" w:color="auto" w:fill="FFFFFF"/>
          <w:lang w:val="ru-RU"/>
        </w:rPr>
        <w:lastRenderedPageBreak/>
        <w:t>Напишите функцию разложения числа на простые множители.</w:t>
      </w:r>
    </w:p>
    <w:p w14:paraId="6C13E63C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vector&lt;int&gt;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toPrimeDivisors(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int number)</w:t>
      </w:r>
    </w:p>
    <w:p w14:paraId="52746F87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{</w:t>
      </w:r>
    </w:p>
    <w:p w14:paraId="57E75EE4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vector&lt;int&gt; ans;</w:t>
      </w:r>
    </w:p>
    <w:p w14:paraId="62302A4A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for (int i = 2; i * i &lt;= number; i++)</w:t>
      </w:r>
    </w:p>
    <w:p w14:paraId="6CD35470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while (number % i == 0)</w:t>
      </w:r>
    </w:p>
    <w:p w14:paraId="025B3AB0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{</w:t>
      </w:r>
    </w:p>
    <w:p w14:paraId="00E717EE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    number /= i;</w:t>
      </w:r>
    </w:p>
    <w:p w14:paraId="3C8DBC76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       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ans.push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_back(i);</w:t>
      </w:r>
    </w:p>
    <w:p w14:paraId="2483D1C8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    }</w:t>
      </w:r>
    </w:p>
    <w:p w14:paraId="7013A0FF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if (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number !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= 1)</w:t>
      </w:r>
    </w:p>
    <w:p w14:paraId="3C145172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 xml:space="preserve">        </w:t>
      </w:r>
      <w:proofErr w:type="gramStart"/>
      <w:r w:rsidRPr="002C04C6">
        <w:rPr>
          <w:rFonts w:ascii="Courier New" w:hAnsi="Courier New" w:cs="Courier New"/>
          <w:sz w:val="24"/>
          <w:szCs w:val="24"/>
        </w:rPr>
        <w:t>ans.push</w:t>
      </w:r>
      <w:proofErr w:type="gramEnd"/>
      <w:r w:rsidRPr="002C04C6">
        <w:rPr>
          <w:rFonts w:ascii="Courier New" w:hAnsi="Courier New" w:cs="Courier New"/>
          <w:sz w:val="24"/>
          <w:szCs w:val="24"/>
        </w:rPr>
        <w:t>_back(number);</w:t>
      </w:r>
    </w:p>
    <w:p w14:paraId="72855129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    return ans;</w:t>
      </w:r>
    </w:p>
    <w:p w14:paraId="7F878E6C" w14:textId="77777777" w:rsidR="00B73FB1" w:rsidRPr="002C04C6" w:rsidRDefault="00B73FB1" w:rsidP="002C04C6">
      <w:pPr>
        <w:contextualSpacing/>
        <w:rPr>
          <w:rFonts w:ascii="Courier New" w:hAnsi="Courier New" w:cs="Courier New"/>
          <w:sz w:val="24"/>
          <w:szCs w:val="24"/>
        </w:rPr>
      </w:pPr>
      <w:r w:rsidRPr="002C04C6">
        <w:rPr>
          <w:rFonts w:ascii="Courier New" w:hAnsi="Courier New" w:cs="Courier New"/>
          <w:sz w:val="24"/>
          <w:szCs w:val="24"/>
        </w:rPr>
        <w:t>}</w:t>
      </w:r>
    </w:p>
    <w:p w14:paraId="0C996A02" w14:textId="77777777" w:rsidR="00B73FB1" w:rsidRPr="002C04C6" w:rsidRDefault="00B73FB1" w:rsidP="002C04C6">
      <w:pPr>
        <w:pStyle w:val="a4"/>
        <w:spacing w:line="276" w:lineRule="auto"/>
        <w:ind w:left="0"/>
        <w:rPr>
          <w:rFonts w:ascii="Arial" w:hAnsi="Arial" w:cs="Arial"/>
          <w:sz w:val="24"/>
          <w:szCs w:val="24"/>
          <w:lang w:val="ru-RU"/>
        </w:rPr>
      </w:pPr>
    </w:p>
    <w:sectPr w:rsidR="00B73FB1" w:rsidRPr="002C04C6" w:rsidSect="00D70586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88A"/>
    <w:multiLevelType w:val="multilevel"/>
    <w:tmpl w:val="C462937C"/>
    <w:lvl w:ilvl="0">
      <w:start w:val="10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C4D1D47"/>
    <w:multiLevelType w:val="multilevel"/>
    <w:tmpl w:val="53B0F6AA"/>
    <w:lvl w:ilvl="0">
      <w:start w:val="25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4EC5A4E"/>
    <w:multiLevelType w:val="multilevel"/>
    <w:tmpl w:val="BA4809B6"/>
    <w:lvl w:ilvl="0">
      <w:start w:val="14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2A6C3907"/>
    <w:multiLevelType w:val="multilevel"/>
    <w:tmpl w:val="FF3658EC"/>
    <w:lvl w:ilvl="0">
      <w:start w:val="8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A9646C"/>
    <w:multiLevelType w:val="multilevel"/>
    <w:tmpl w:val="489E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73234"/>
    <w:multiLevelType w:val="multilevel"/>
    <w:tmpl w:val="489E2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96EC7"/>
    <w:multiLevelType w:val="hybridMultilevel"/>
    <w:tmpl w:val="8E32AE56"/>
    <w:lvl w:ilvl="0" w:tplc="71B6E8AA">
      <w:start w:val="1"/>
      <w:numFmt w:val="decimal"/>
      <w:suff w:val="space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12C2C"/>
    <w:multiLevelType w:val="multilevel"/>
    <w:tmpl w:val="A9A8FE24"/>
    <w:lvl w:ilvl="0">
      <w:start w:val="9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57AE03A1"/>
    <w:multiLevelType w:val="multilevel"/>
    <w:tmpl w:val="4B684462"/>
    <w:lvl w:ilvl="0">
      <w:start w:val="18"/>
      <w:numFmt w:val="decimal"/>
      <w:suff w:val="space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888496508">
    <w:abstractNumId w:val="6"/>
  </w:num>
  <w:num w:numId="2" w16cid:durableId="18706108">
    <w:abstractNumId w:val="4"/>
  </w:num>
  <w:num w:numId="3" w16cid:durableId="1996489793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ascii="Arial" w:hAnsi="Arial" w:cs="Arial"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4" w16cid:durableId="1158574508">
    <w:abstractNumId w:val="5"/>
  </w:num>
  <w:num w:numId="5" w16cid:durableId="2011132556">
    <w:abstractNumId w:val="3"/>
  </w:num>
  <w:num w:numId="6" w16cid:durableId="1555460566">
    <w:abstractNumId w:val="0"/>
  </w:num>
  <w:num w:numId="7" w16cid:durableId="2088764943">
    <w:abstractNumId w:val="2"/>
  </w:num>
  <w:num w:numId="8" w16cid:durableId="1996105028">
    <w:abstractNumId w:val="8"/>
  </w:num>
  <w:num w:numId="9" w16cid:durableId="968585240">
    <w:abstractNumId w:val="1"/>
  </w:num>
  <w:num w:numId="10" w16cid:durableId="11776195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7B"/>
    <w:rsid w:val="001448D7"/>
    <w:rsid w:val="00144DEF"/>
    <w:rsid w:val="001862F8"/>
    <w:rsid w:val="00207237"/>
    <w:rsid w:val="002B58AA"/>
    <w:rsid w:val="002C04C6"/>
    <w:rsid w:val="002E31AC"/>
    <w:rsid w:val="002F57E1"/>
    <w:rsid w:val="0037292C"/>
    <w:rsid w:val="0038749F"/>
    <w:rsid w:val="003A06E0"/>
    <w:rsid w:val="003A40CA"/>
    <w:rsid w:val="003F4954"/>
    <w:rsid w:val="003F6EE7"/>
    <w:rsid w:val="0041557E"/>
    <w:rsid w:val="004208ED"/>
    <w:rsid w:val="004843DB"/>
    <w:rsid w:val="00494EF0"/>
    <w:rsid w:val="004E3904"/>
    <w:rsid w:val="00516FF6"/>
    <w:rsid w:val="00530F36"/>
    <w:rsid w:val="005476CB"/>
    <w:rsid w:val="005E34BD"/>
    <w:rsid w:val="00612B11"/>
    <w:rsid w:val="0062512F"/>
    <w:rsid w:val="006B1C16"/>
    <w:rsid w:val="006B7DF2"/>
    <w:rsid w:val="006F2E2B"/>
    <w:rsid w:val="0071281C"/>
    <w:rsid w:val="00715DA1"/>
    <w:rsid w:val="00787A39"/>
    <w:rsid w:val="007A7F5D"/>
    <w:rsid w:val="007F2093"/>
    <w:rsid w:val="008761F7"/>
    <w:rsid w:val="008872FD"/>
    <w:rsid w:val="008D12FF"/>
    <w:rsid w:val="00914B67"/>
    <w:rsid w:val="0099573E"/>
    <w:rsid w:val="00A33E2D"/>
    <w:rsid w:val="00AA207B"/>
    <w:rsid w:val="00B03F9C"/>
    <w:rsid w:val="00B102D1"/>
    <w:rsid w:val="00B55EB6"/>
    <w:rsid w:val="00B73FB1"/>
    <w:rsid w:val="00BB54C3"/>
    <w:rsid w:val="00CF4D7B"/>
    <w:rsid w:val="00D230A0"/>
    <w:rsid w:val="00D70586"/>
    <w:rsid w:val="00D7241D"/>
    <w:rsid w:val="00DB359C"/>
    <w:rsid w:val="00DF1F57"/>
    <w:rsid w:val="00E00ADC"/>
    <w:rsid w:val="00E70649"/>
    <w:rsid w:val="00F34ABB"/>
    <w:rsid w:val="00F43F03"/>
    <w:rsid w:val="00F73946"/>
    <w:rsid w:val="00F8486D"/>
    <w:rsid w:val="00F84FF7"/>
    <w:rsid w:val="00F97D8F"/>
    <w:rsid w:val="00FD03A8"/>
    <w:rsid w:val="00FD6767"/>
    <w:rsid w:val="00FF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9CC1"/>
  <w15:chartTrackingRefBased/>
  <w15:docId w15:val="{BE484542-B954-46E9-BF50-523D4FF2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573E"/>
    <w:rPr>
      <w:color w:val="0000FF"/>
      <w:u w:val="single"/>
    </w:rPr>
  </w:style>
  <w:style w:type="character" w:customStyle="1" w:styleId="mi">
    <w:name w:val="mi"/>
    <w:basedOn w:val="a0"/>
    <w:rsid w:val="0099573E"/>
  </w:style>
  <w:style w:type="character" w:customStyle="1" w:styleId="mo">
    <w:name w:val="mo"/>
    <w:basedOn w:val="a0"/>
    <w:rsid w:val="0099573E"/>
  </w:style>
  <w:style w:type="character" w:customStyle="1" w:styleId="mn">
    <w:name w:val="mn"/>
    <w:basedOn w:val="a0"/>
    <w:rsid w:val="0099573E"/>
  </w:style>
  <w:style w:type="character" w:customStyle="1" w:styleId="mjxassistivemathml">
    <w:name w:val="mjx_assistive_mathml"/>
    <w:basedOn w:val="a0"/>
    <w:rsid w:val="0099573E"/>
  </w:style>
  <w:style w:type="paragraph" w:styleId="a4">
    <w:name w:val="List Paragraph"/>
    <w:basedOn w:val="a"/>
    <w:uiPriority w:val="34"/>
    <w:qFormat/>
    <w:rsid w:val="0099573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F34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">
    <w:name w:val="HTML Typewriter"/>
    <w:basedOn w:val="a0"/>
    <w:uiPriority w:val="99"/>
    <w:semiHidden/>
    <w:unhideWhenUsed/>
    <w:rsid w:val="00914B67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41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pc.susu.ru/viz/queu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6DC06-4420-4AA9-9DAE-FC55AADD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Khismatullin</dc:creator>
  <cp:keywords/>
  <dc:description/>
  <cp:lastModifiedBy>Vildan Khismatullin</cp:lastModifiedBy>
  <cp:revision>63</cp:revision>
  <dcterms:created xsi:type="dcterms:W3CDTF">2024-04-30T03:02:00Z</dcterms:created>
  <dcterms:modified xsi:type="dcterms:W3CDTF">2024-04-30T04:32:00Z</dcterms:modified>
</cp:coreProperties>
</file>