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5B2D" w14:textId="362F556F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  <w:lang w:val="ru-RU"/>
        </w:rPr>
      </w:pPr>
      <w:r w:rsidRPr="00776872">
        <w:rPr>
          <w:rFonts w:ascii="Arial" w:hAnsi="Arial" w:cs="Arial"/>
          <w:color w:val="000000"/>
          <w:shd w:val="clear" w:color="auto" w:fill="FFFFFF"/>
          <w:lang w:val="ru-RU"/>
        </w:rPr>
        <w:t>15. Напишите функцию для проверки отсутствия циклов в орграфе, заданном через списки смежных вершин.</w:t>
      </w:r>
    </w:p>
    <w:p w14:paraId="6835853C" w14:textId="60CB2E34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bool helper(int i, vector&lt;vector&lt;int&gt;&gt; &amp;graph, vector&lt;int&gt; &amp;visited)</w:t>
      </w:r>
    </w:p>
    <w:p w14:paraId="68454050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{</w:t>
      </w:r>
    </w:p>
    <w:p w14:paraId="43C11E05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if (visited[i] == 1)</w:t>
      </w:r>
    </w:p>
    <w:p w14:paraId="62A9814D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return true;</w:t>
      </w:r>
    </w:p>
    <w:p w14:paraId="1BD25EDC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visited[i] = 1;</w:t>
      </w:r>
    </w:p>
    <w:p w14:paraId="708DE95F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for (int j = 0; j &lt; graph[i].size(); j++)</w:t>
      </w:r>
    </w:p>
    <w:p w14:paraId="0F3EDE58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{</w:t>
      </w:r>
    </w:p>
    <w:p w14:paraId="79E4A11E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bool flag = helper(graph[i][j], graph, visited);</w:t>
      </w:r>
    </w:p>
    <w:p w14:paraId="53060338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if (flag)</w:t>
      </w:r>
    </w:p>
    <w:p w14:paraId="28B656FC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    return true;</w:t>
      </w:r>
    </w:p>
    <w:p w14:paraId="7633BAA4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}</w:t>
      </w:r>
    </w:p>
    <w:p w14:paraId="398C0F27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visited[i] = 2;</w:t>
      </w:r>
    </w:p>
    <w:p w14:paraId="4D2E2275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return false;</w:t>
      </w:r>
    </w:p>
    <w:p w14:paraId="7DECD3CB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}</w:t>
      </w:r>
    </w:p>
    <w:p w14:paraId="0186052A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</w:p>
    <w:p w14:paraId="0D80DDD3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bool checkCycle(vector&lt;vector&lt;int&gt;&gt; &amp;graph)</w:t>
      </w:r>
    </w:p>
    <w:p w14:paraId="23CA98A9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{</w:t>
      </w:r>
    </w:p>
    <w:p w14:paraId="2E4F426E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vector&lt;int&gt; visited(graph.size());</w:t>
      </w:r>
    </w:p>
    <w:p w14:paraId="31B44C8B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for (int i = 0; i &lt; visited.size(); i++)</w:t>
      </w:r>
    </w:p>
    <w:p w14:paraId="6CE932C5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if (visited[i] != 2)</w:t>
      </w:r>
    </w:p>
    <w:p w14:paraId="494D8F96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{</w:t>
      </w:r>
    </w:p>
    <w:p w14:paraId="3F8A51D2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    bool flag = helper(i, graph, visited);</w:t>
      </w:r>
    </w:p>
    <w:p w14:paraId="3871C772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    if (flag)</w:t>
      </w:r>
    </w:p>
    <w:p w14:paraId="7FFD384D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        return true;</w:t>
      </w:r>
    </w:p>
    <w:p w14:paraId="3065E4A6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    }</w:t>
      </w:r>
    </w:p>
    <w:p w14:paraId="500185C0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    return false;</w:t>
      </w:r>
    </w:p>
    <w:p w14:paraId="65750199" w14:textId="77777777" w:rsidR="00776872" w:rsidRPr="00776872" w:rsidRDefault="00776872" w:rsidP="00776872">
      <w:pPr>
        <w:spacing w:line="276" w:lineRule="auto"/>
        <w:contextualSpacing/>
        <w:rPr>
          <w:rFonts w:ascii="Courier New" w:hAnsi="Courier New" w:cs="Courier New"/>
        </w:rPr>
      </w:pPr>
      <w:r w:rsidRPr="00776872">
        <w:rPr>
          <w:rFonts w:ascii="Courier New" w:hAnsi="Courier New" w:cs="Courier New"/>
        </w:rPr>
        <w:t>}</w:t>
      </w:r>
    </w:p>
    <w:p w14:paraId="4D9EBAFC" w14:textId="77777777" w:rsidR="004B0F40" w:rsidRDefault="004B0F40">
      <w:pPr>
        <w:rPr>
          <w:lang w:val="ru-RU"/>
        </w:rPr>
      </w:pPr>
    </w:p>
    <w:p w14:paraId="3EFA89D8" w14:textId="369E9502" w:rsidR="009B4966" w:rsidRPr="009B4966" w:rsidRDefault="009B4966">
      <w:p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Можно было сделать одной функцией если вынести </w:t>
      </w:r>
      <w:r>
        <w:rPr>
          <w:rFonts w:ascii="Arial" w:hAnsi="Arial" w:cs="Arial"/>
          <w:sz w:val="24"/>
          <w:szCs w:val="24"/>
        </w:rPr>
        <w:t>visited</w:t>
      </w:r>
      <w:r>
        <w:rPr>
          <w:rFonts w:ascii="Arial" w:hAnsi="Arial" w:cs="Arial"/>
          <w:sz w:val="24"/>
          <w:szCs w:val="24"/>
          <w:lang w:val="ru-RU"/>
        </w:rPr>
        <w:t xml:space="preserve"> в пространство имён выше</w:t>
      </w:r>
    </w:p>
    <w:sectPr w:rsidR="009B4966" w:rsidRPr="009B49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40"/>
    <w:rsid w:val="004B0F40"/>
    <w:rsid w:val="00776872"/>
    <w:rsid w:val="009B4966"/>
    <w:rsid w:val="00F1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F415C"/>
  <w15:chartTrackingRefBased/>
  <w15:docId w15:val="{66E9C923-8BD2-4278-B72C-31FF1258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 Khismatullin</dc:creator>
  <cp:keywords/>
  <dc:description/>
  <cp:lastModifiedBy>Vildan Khismatullin</cp:lastModifiedBy>
  <cp:revision>4</cp:revision>
  <dcterms:created xsi:type="dcterms:W3CDTF">2024-05-15T09:55:00Z</dcterms:created>
  <dcterms:modified xsi:type="dcterms:W3CDTF">2024-05-15T09:57:00Z</dcterms:modified>
</cp:coreProperties>
</file>