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C31210" w14:textId="78CD5067" w:rsidR="00216241" w:rsidRPr="00306741" w:rsidRDefault="00216241" w:rsidP="00660B9D">
      <w:pPr>
        <w:shd w:val="clear" w:color="auto" w:fill="FFFFFF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Лабораторная работа </w:t>
      </w:r>
      <w:r w:rsidR="00890BF8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4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.</w:t>
      </w:r>
      <w:r w:rsidR="00890BF8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1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r w:rsidR="00306741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«</w:t>
      </w:r>
      <w:r w:rsidR="00890B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Инструменты моделирования</w:t>
      </w:r>
      <w:r w:rsidR="00EA3497"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3067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IOT</w:t>
      </w:r>
      <w:r w:rsidR="00306741" w:rsidRPr="003067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EA3497"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системы</w:t>
      </w:r>
      <w:r w:rsidR="00890B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: </w:t>
      </w:r>
      <w:r w:rsidR="00890BF8" w:rsidRPr="00890B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распределённая система контроля версий </w:t>
      </w:r>
      <w:r w:rsidR="00890B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Git</w:t>
      </w:r>
      <w:r w:rsidR="003067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1298E587" w14:textId="7F2137E1" w:rsidR="00216241" w:rsidRPr="00D76544" w:rsidRDefault="00216241" w:rsidP="00660B9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(Методические указания по проекту </w:t>
      </w:r>
      <w:r w:rsidR="003067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STUDY</w:t>
      </w:r>
      <w:r w:rsidR="00306741"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</w:t>
      </w:r>
      <w:r w:rsidR="003067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FOG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0EAA2D4F" w14:textId="77777777" w:rsidR="00216241" w:rsidRPr="00D76544" w:rsidRDefault="00216241" w:rsidP="00660B9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198EB32" w14:textId="37A13E8E" w:rsidR="00216241" w:rsidRDefault="00660B9D" w:rsidP="00660B9D">
      <w:pPr>
        <w:shd w:val="clear" w:color="auto" w:fill="FFFFFF"/>
        <w:tabs>
          <w:tab w:val="left" w:pos="2812"/>
        </w:tabs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ВВЕДЕНИЕ</w:t>
      </w:r>
      <w:r w:rsidR="003067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ab/>
      </w:r>
    </w:p>
    <w:p w14:paraId="52D17AAA" w14:textId="1B9AFCE8" w:rsidR="00C026D9" w:rsidRDefault="000A412A" w:rsidP="00660B9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Git</w:t>
      </w:r>
      <w:r w:rsidR="00C026D9" w:rsidRPr="00C026D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–</w:t>
      </w:r>
      <w:r w:rsid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774A73"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 распределённая система контроля версий, которая позволяет отслеживать изменения в файлах и совместно работать над проектами. Она сохраняет историю изменений, позволяет возвращаться к предыдущим версиям, создавать ветки для экспериментов и объединять результаты работы.</w:t>
      </w:r>
    </w:p>
    <w:p w14:paraId="23E50A0E" w14:textId="2AAA4827" w:rsidR="00774A73" w:rsidRDefault="00774A73" w:rsidP="00660B9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774A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GitHub</w:t>
      </w:r>
      <w:proofErr w:type="spellEnd"/>
      <w:r w:rsidRPr="00774A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–</w:t>
      </w:r>
      <w:r w:rsidRPr="00774A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это веб-платформа для хостинга </w:t>
      </w:r>
      <w:proofErr w:type="spellStart"/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-репозиториев. Она предоставляет удобный интерфейс для управления кодом, совместной работы, отслеживания задач и публикации проектов.</w:t>
      </w:r>
    </w:p>
    <w:p w14:paraId="775073F9" w14:textId="230F836C" w:rsidR="008B4DF3" w:rsidRPr="008B4DF3" w:rsidRDefault="008B4DF3" w:rsidP="008B4DF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Функция </w:t>
      </w:r>
      <w:proofErr w:type="spellStart"/>
      <w:r w:rsidRPr="008B4DF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Commit</w:t>
      </w:r>
      <w:proofErr w:type="spellEnd"/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(Коммит) в </w:t>
      </w:r>
      <w:proofErr w:type="spellStart"/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выполняет сохранение изменений в локальном репозитории.</w:t>
      </w:r>
    </w:p>
    <w:p w14:paraId="647E079F" w14:textId="77777777" w:rsidR="008B4DF3" w:rsidRPr="008B4DF3" w:rsidRDefault="008B4DF3" w:rsidP="008B4DF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Что делает </w:t>
      </w:r>
      <w:proofErr w:type="spellStart"/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commit</w:t>
      </w:r>
      <w:proofErr w:type="spellEnd"/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198A40D6" w14:textId="21377B80" w:rsidR="008B4DF3" w:rsidRPr="008B4DF3" w:rsidRDefault="008B4DF3" w:rsidP="008B4DF3">
      <w:pPr>
        <w:pStyle w:val="a4"/>
        <w:numPr>
          <w:ilvl w:val="0"/>
          <w:numId w:val="24"/>
        </w:numPr>
        <w:shd w:val="clear" w:color="auto" w:fill="FFFFFF"/>
        <w:spacing w:after="0" w:line="360" w:lineRule="auto"/>
        <w:ind w:left="1429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Фиксирует изменения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сохраняет текущее состояние файлов в истории проекта</w:t>
      </w:r>
    </w:p>
    <w:p w14:paraId="0142E5EA" w14:textId="6F7F3A39" w:rsidR="008B4DF3" w:rsidRPr="008B4DF3" w:rsidRDefault="008B4DF3" w:rsidP="008B4DF3">
      <w:pPr>
        <w:pStyle w:val="a4"/>
        <w:numPr>
          <w:ilvl w:val="0"/>
          <w:numId w:val="24"/>
        </w:numPr>
        <w:shd w:val="clear" w:color="auto" w:fill="FFFFFF"/>
        <w:spacing w:after="0" w:line="360" w:lineRule="auto"/>
        <w:ind w:left="1429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Создает "снимок"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записывает, какие именно файлы были изменены, добавлены или удалены</w:t>
      </w:r>
    </w:p>
    <w:p w14:paraId="619EC6E6" w14:textId="5792FBD9" w:rsidR="008B4DF3" w:rsidRPr="008B4DF3" w:rsidRDefault="008B4DF3" w:rsidP="008B4DF3">
      <w:pPr>
        <w:pStyle w:val="a4"/>
        <w:numPr>
          <w:ilvl w:val="0"/>
          <w:numId w:val="24"/>
        </w:numPr>
        <w:shd w:val="clear" w:color="auto" w:fill="FFFFFF"/>
        <w:spacing w:after="0" w:line="360" w:lineRule="auto"/>
        <w:ind w:left="1429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Добавляет описание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каждый коммит сопровождается сообщением, объясняющим, что было изменено и почему</w:t>
      </w:r>
    </w:p>
    <w:p w14:paraId="6740D143" w14:textId="5B237803" w:rsidR="008B4DF3" w:rsidRPr="008B4DF3" w:rsidRDefault="008B4DF3" w:rsidP="008B4DF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Функция </w:t>
      </w:r>
      <w:proofErr w:type="spellStart"/>
      <w:r w:rsidRPr="008B4DF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New</w:t>
      </w:r>
      <w:proofErr w:type="spellEnd"/>
      <w:r w:rsidRPr="008B4DF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8B4DF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Branch</w:t>
      </w:r>
      <w:proofErr w:type="spellEnd"/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(Новая Ветка) в </w:t>
      </w:r>
      <w:proofErr w:type="spellStart"/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выполняет создание новой ветки в репозитории.</w:t>
      </w:r>
    </w:p>
    <w:p w14:paraId="3661A15F" w14:textId="7AC000E0" w:rsidR="008B4DF3" w:rsidRPr="008B4DF3" w:rsidRDefault="008B4DF3" w:rsidP="008B4DF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это означает:</w:t>
      </w:r>
    </w:p>
    <w:p w14:paraId="5D35A6D3" w14:textId="32EE7FE5" w:rsidR="008B4DF3" w:rsidRPr="008B4DF3" w:rsidRDefault="008B4DF3" w:rsidP="008B4DF3">
      <w:pPr>
        <w:pStyle w:val="a4"/>
        <w:numPr>
          <w:ilvl w:val="0"/>
          <w:numId w:val="2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Создание изолированной среды - вы создаёте отдельную "линию разработки", которая изначально содержит тот же код, что и исходная ветка (обычно </w:t>
      </w:r>
      <w:proofErr w:type="spellStart"/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main</w:t>
      </w:r>
      <w:proofErr w:type="spellEnd"/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</w:t>
      </w:r>
      <w:proofErr w:type="spellStart"/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master</w:t>
      </w:r>
      <w:proofErr w:type="spellEnd"/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3B9620FC" w14:textId="02AD4B0A" w:rsidR="008B4DF3" w:rsidRPr="008B4DF3" w:rsidRDefault="008B4DF3" w:rsidP="008B4DF3">
      <w:pPr>
        <w:pStyle w:val="a4"/>
        <w:numPr>
          <w:ilvl w:val="0"/>
          <w:numId w:val="2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Безопасное экспериментирование - вы можете вносить изменения, добавлять новые функции или исправлять ошибки, не затрагивая основную стабильную версию проекта</w:t>
      </w:r>
    </w:p>
    <w:p w14:paraId="7E740ED3" w14:textId="4224E877" w:rsidR="008B4DF3" w:rsidRPr="008B4DF3" w:rsidRDefault="008B4DF3" w:rsidP="008B4DF3">
      <w:pPr>
        <w:pStyle w:val="a4"/>
        <w:numPr>
          <w:ilvl w:val="0"/>
          <w:numId w:val="2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Параллельная работа - несколько разработчиков могут работать над разными задачами одновременно в разных ветках</w:t>
      </w:r>
    </w:p>
    <w:p w14:paraId="00552974" w14:textId="1CF6E41D" w:rsidR="008B4DF3" w:rsidRPr="008B4DF3" w:rsidRDefault="008B4DF3" w:rsidP="008B4DF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Типичный сценарий использования:</w:t>
      </w:r>
    </w:p>
    <w:p w14:paraId="229D903E" w14:textId="4699FFEE" w:rsidR="008B4DF3" w:rsidRPr="008B4DF3" w:rsidRDefault="008B4DF3" w:rsidP="008B4DF3">
      <w:pPr>
        <w:pStyle w:val="a4"/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Вы находитесь в ветке </w:t>
      </w:r>
      <w:proofErr w:type="spellStart"/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main</w:t>
      </w:r>
      <w:proofErr w:type="spellEnd"/>
    </w:p>
    <w:p w14:paraId="2836F6FE" w14:textId="1CFC2DAC" w:rsidR="008B4DF3" w:rsidRPr="008B4DF3" w:rsidRDefault="008B4DF3" w:rsidP="008B4DF3">
      <w:pPr>
        <w:pStyle w:val="a4"/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Создаете</w:t>
      </w: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новую</w:t>
      </w: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ветку</w:t>
      </w: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feature/new-sensor-integration</w:t>
      </w:r>
    </w:p>
    <w:p w14:paraId="37122BC2" w14:textId="1170DBA8" w:rsidR="008B4DF3" w:rsidRPr="008B4DF3" w:rsidRDefault="008B4DF3" w:rsidP="008B4DF3">
      <w:pPr>
        <w:pStyle w:val="a4"/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Вносите изменения только в этой новой ветке</w:t>
      </w:r>
    </w:p>
    <w:p w14:paraId="6D2AE1EF" w14:textId="31A76A0A" w:rsidR="008B4DF3" w:rsidRPr="008B4DF3" w:rsidRDefault="008B4DF3" w:rsidP="008B4DF3">
      <w:pPr>
        <w:pStyle w:val="a4"/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Когда работа завершена, объединяете изменения обратно в </w:t>
      </w:r>
      <w:proofErr w:type="spellStart"/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main</w:t>
      </w:r>
      <w:proofErr w:type="spellEnd"/>
    </w:p>
    <w:p w14:paraId="759DB6A2" w14:textId="3987E1ED" w:rsidR="008B4DF3" w:rsidRPr="008B4DF3" w:rsidRDefault="008B4DF3" w:rsidP="008B4DF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Преимущества:</w:t>
      </w:r>
    </w:p>
    <w:p w14:paraId="114A47F0" w14:textId="7E9BC956" w:rsidR="008B4DF3" w:rsidRPr="008B4DF3" w:rsidRDefault="008B4DF3" w:rsidP="008B4DF3">
      <w:pPr>
        <w:pStyle w:val="a4"/>
        <w:numPr>
          <w:ilvl w:val="0"/>
          <w:numId w:val="2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Основной код остается стабильным</w:t>
      </w:r>
    </w:p>
    <w:p w14:paraId="19C3D5CD" w14:textId="2CF31A57" w:rsidR="008B4DF3" w:rsidRPr="008B4DF3" w:rsidRDefault="008B4DF3" w:rsidP="008B4DF3">
      <w:pPr>
        <w:pStyle w:val="a4"/>
        <w:numPr>
          <w:ilvl w:val="0"/>
          <w:numId w:val="2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Можно легко переключаться между задачами</w:t>
      </w:r>
    </w:p>
    <w:p w14:paraId="26F32B68" w14:textId="05463BE6" w:rsidR="008B4DF3" w:rsidRPr="008B4DF3" w:rsidRDefault="008B4DF3" w:rsidP="008B4DF3">
      <w:pPr>
        <w:pStyle w:val="a4"/>
        <w:numPr>
          <w:ilvl w:val="0"/>
          <w:numId w:val="2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Конфликты решаются проще</w:t>
      </w:r>
    </w:p>
    <w:p w14:paraId="0BFE622E" w14:textId="7522B5C3" w:rsidR="008B4DF3" w:rsidRDefault="008B4DF3" w:rsidP="008B4DF3">
      <w:pPr>
        <w:pStyle w:val="a4"/>
        <w:numPr>
          <w:ilvl w:val="0"/>
          <w:numId w:val="2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История изменений сохраняется четкой и организованной</w:t>
      </w:r>
    </w:p>
    <w:p w14:paraId="1C6B5117" w14:textId="62BB6195" w:rsidR="00BA463C" w:rsidRPr="00BA463C" w:rsidRDefault="00BA463C" w:rsidP="00BA463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A46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Функция </w:t>
      </w:r>
      <w:proofErr w:type="spellStart"/>
      <w:r w:rsidRPr="00BA463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Merge</w:t>
      </w:r>
      <w:proofErr w:type="spellEnd"/>
      <w:r w:rsidRPr="00BA463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BA463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Commit</w:t>
      </w:r>
      <w:proofErr w:type="spellEnd"/>
      <w:r w:rsidRPr="00BA46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(Слияние коммитов) в </w:t>
      </w:r>
      <w:proofErr w:type="spellStart"/>
      <w:r w:rsidRPr="00BA46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Pr="00BA46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выполняет</w:t>
      </w:r>
      <w:r w:rsidRPr="00BA46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</w:t>
      </w:r>
      <w:r w:rsidRPr="00BA46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бъединение изменений из разных веток в одну целевую ветку.</w:t>
      </w:r>
    </w:p>
    <w:p w14:paraId="518ED06B" w14:textId="7A4B2B4C" w:rsidR="00BA463C" w:rsidRPr="00BA463C" w:rsidRDefault="00BA463C" w:rsidP="00BA463C">
      <w:pPr>
        <w:shd w:val="clear" w:color="auto" w:fill="FFFFFF"/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A46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Что делает </w:t>
      </w:r>
      <w:proofErr w:type="spellStart"/>
      <w:r w:rsidRPr="00BA46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merge</w:t>
      </w:r>
      <w:proofErr w:type="spellEnd"/>
      <w:r w:rsidRPr="00BA46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A46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commit</w:t>
      </w:r>
      <w:proofErr w:type="spellEnd"/>
      <w:r w:rsidRPr="00BA46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67FA553E" w14:textId="30C8F879" w:rsidR="00BA463C" w:rsidRPr="00BA463C" w:rsidRDefault="00BA463C" w:rsidP="00BA463C">
      <w:pPr>
        <w:pStyle w:val="a4"/>
        <w:numPr>
          <w:ilvl w:val="0"/>
          <w:numId w:val="25"/>
        </w:numPr>
        <w:shd w:val="clear" w:color="auto" w:fill="FFFFFF"/>
        <w:spacing w:after="0" w:line="360" w:lineRule="auto"/>
        <w:ind w:left="1429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A46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Объединяет истории - соединяет две линии разработки (например, ветку </w:t>
      </w:r>
      <w:proofErr w:type="spellStart"/>
      <w:r w:rsidRPr="00BA46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feature</w:t>
      </w:r>
      <w:proofErr w:type="spellEnd"/>
      <w:r w:rsidRPr="00BA46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веткой </w:t>
      </w:r>
      <w:proofErr w:type="spellStart"/>
      <w:r w:rsidRPr="00BA46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main</w:t>
      </w:r>
      <w:proofErr w:type="spellEnd"/>
      <w:r w:rsidRPr="00BA46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1E12ECB2" w14:textId="28F10928" w:rsidR="00BA463C" w:rsidRPr="00BA463C" w:rsidRDefault="00BA463C" w:rsidP="00BA463C">
      <w:pPr>
        <w:pStyle w:val="a4"/>
        <w:numPr>
          <w:ilvl w:val="0"/>
          <w:numId w:val="25"/>
        </w:numPr>
        <w:shd w:val="clear" w:color="auto" w:fill="FFFFFF"/>
        <w:spacing w:after="0" w:line="360" w:lineRule="auto"/>
        <w:ind w:left="1429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A46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Создает коммит слияния - специальный коммит, который фиксирует факт объединения веток</w:t>
      </w:r>
    </w:p>
    <w:p w14:paraId="4FA3E955" w14:textId="570F33F7" w:rsidR="00BA463C" w:rsidRPr="00BA463C" w:rsidRDefault="00BA463C" w:rsidP="00BA463C">
      <w:pPr>
        <w:pStyle w:val="a4"/>
        <w:numPr>
          <w:ilvl w:val="0"/>
          <w:numId w:val="25"/>
        </w:numPr>
        <w:shd w:val="clear" w:color="auto" w:fill="FFFFFF"/>
        <w:spacing w:after="0" w:line="360" w:lineRule="auto"/>
        <w:ind w:left="1429" w:hanging="35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A46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Сохраняет всю историю - сохраняет коммиты из обеих веток в полном объеме</w:t>
      </w:r>
    </w:p>
    <w:p w14:paraId="1D986682" w14:textId="2C65A757" w:rsidR="00216241" w:rsidRDefault="00216241" w:rsidP="00660B9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лабораторной работы: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</w:p>
    <w:p w14:paraId="584DC5EF" w14:textId="346879C7" w:rsidR="00660B9D" w:rsidRDefault="00774A73" w:rsidP="00660B9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Познакомиться с инструментом </w:t>
      </w:r>
      <w:proofErr w:type="spellStart"/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создать свой репозиторий на </w:t>
      </w:r>
      <w:proofErr w:type="spellStart"/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GitHub</w:t>
      </w:r>
      <w:proofErr w:type="spellEnd"/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где будут храниться все выполненные лабораторные работы, и освоить базовые операции: создание репозитория, загрузку файлов, клонирование, внесение изменений и синхронизацию с удалённым репозиторием.</w:t>
      </w:r>
    </w:p>
    <w:p w14:paraId="27149A3E" w14:textId="4F30F408" w:rsidR="00774A73" w:rsidRDefault="00774A73" w:rsidP="00660B9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74A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СОЗДАНИЕ РЕПОЗИТОРИЯ И РАБОТА С ФАЙЛАМИ ЧЕРЕЗ ВЕБ-ИНТЕРФЕЙС GITHUB</w:t>
      </w:r>
    </w:p>
    <w:p w14:paraId="240EB16C" w14:textId="199D9CDD" w:rsidR="00774A73" w:rsidRDefault="00774A73" w:rsidP="00660B9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74A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1.1. Создание репозитория</w:t>
      </w:r>
    </w:p>
    <w:p w14:paraId="1E70A879" w14:textId="5BD7A093" w:rsidR="00774A73" w:rsidRPr="00774A73" w:rsidRDefault="00774A73" w:rsidP="00774A73">
      <w:pPr>
        <w:pStyle w:val="a4"/>
        <w:numPr>
          <w:ilvl w:val="0"/>
          <w:numId w:val="14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Перейдите на сайт </w:t>
      </w:r>
      <w:proofErr w:type="spellStart"/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GitHub</w:t>
      </w:r>
      <w:proofErr w:type="spellEnd"/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войдите в свой аккаунт (или зарегистрируйтесь).</w:t>
      </w:r>
    </w:p>
    <w:p w14:paraId="7322E03A" w14:textId="520F3080" w:rsidR="00774A73" w:rsidRDefault="00774A73" w:rsidP="00774A73">
      <w:pPr>
        <w:pStyle w:val="a4"/>
        <w:numPr>
          <w:ilvl w:val="0"/>
          <w:numId w:val="14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Нажмите кнопку "</w:t>
      </w:r>
      <w:r w:rsid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proofErr w:type="spellStart"/>
      <w:r w:rsidR="0030699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reate</w:t>
      </w:r>
      <w:proofErr w:type="spellEnd"/>
      <w:r w:rsidR="00306994" w:rsidRP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0699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</w:t>
      </w:r>
      <w:proofErr w:type="spellStart"/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ew</w:t>
      </w:r>
      <w:proofErr w:type="spellEnd"/>
      <w:r w:rsid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</w:t>
      </w:r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 в левом верхнем углу для создания нового репозитория.</w:t>
      </w:r>
    </w:p>
    <w:p w14:paraId="2B2AAE8D" w14:textId="2BC4756B" w:rsidR="00774A73" w:rsidRDefault="00774A73" w:rsidP="00306994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3A984F47" wp14:editId="00261D01">
            <wp:extent cx="2219635" cy="2638793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95853" w14:textId="5C1E8187" w:rsidR="00306994" w:rsidRPr="00306994" w:rsidRDefault="00306994" w:rsidP="00306994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 1 – Создание нового…</w:t>
      </w:r>
    </w:p>
    <w:p w14:paraId="6E2071B2" w14:textId="7A381CD0" w:rsidR="00774A73" w:rsidRPr="00774A73" w:rsidRDefault="00774A73" w:rsidP="00774A73">
      <w:pPr>
        <w:pStyle w:val="a4"/>
        <w:numPr>
          <w:ilvl w:val="0"/>
          <w:numId w:val="14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Заполните основные поля:</w:t>
      </w:r>
    </w:p>
    <w:p w14:paraId="159AF042" w14:textId="0CAC90A1" w:rsidR="00774A73" w:rsidRPr="00306994" w:rsidRDefault="00774A73" w:rsidP="00774A73">
      <w:pPr>
        <w:pStyle w:val="a4"/>
        <w:numPr>
          <w:ilvl w:val="0"/>
          <w:numId w:val="15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Repository</w:t>
      </w:r>
      <w:r w:rsidRP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name</w:t>
      </w:r>
      <w:r w:rsidRP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  <w:r w:rsidRP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STUDY</w:t>
      </w:r>
      <w:r w:rsidRP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</w:t>
      </w:r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FOG</w:t>
      </w:r>
      <w:r w:rsidRP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</w:t>
      </w:r>
      <w:r w:rsidR="0030699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group</w:t>
      </w:r>
      <w:r w:rsidRP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</w:t>
      </w:r>
      <w:r w:rsidR="0030699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Ivanov</w:t>
      </w:r>
      <w:r w:rsidRP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</w:t>
      </w:r>
      <w:r w:rsidR="0030699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</w:t>
      </w:r>
      <w:r w:rsidRP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</w:t>
      </w:r>
      <w:r w:rsidR="0030699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</w:t>
      </w:r>
      <w:r w:rsidRP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="00306994" w:rsidRP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306994" w:rsidRP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названии</w:t>
      </w:r>
      <w:r w:rsidR="00306994" w:rsidRP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306994" w:rsidRP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0699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GitHub</w:t>
      </w:r>
      <w:r w:rsidR="00306994" w:rsidRP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</w:t>
      </w:r>
      <w:r w:rsidR="00306994" w:rsidRP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отображается кириллица, поэтому записывайте название на латинице.</w:t>
      </w:r>
    </w:p>
    <w:p w14:paraId="38766916" w14:textId="01A14EBD" w:rsidR="00774A73" w:rsidRPr="00306994" w:rsidRDefault="00774A73" w:rsidP="00306994">
      <w:pPr>
        <w:pStyle w:val="a4"/>
        <w:numPr>
          <w:ilvl w:val="0"/>
          <w:numId w:val="15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Description</w:t>
      </w:r>
      <w:proofErr w:type="spellEnd"/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"Репозиторий для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отчётов </w:t>
      </w:r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лабораторных работ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группа ФИО</w:t>
      </w:r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 проекту STUDY_FOG".</w:t>
      </w:r>
    </w:p>
    <w:p w14:paraId="6CB522AB" w14:textId="0288FA72" w:rsidR="00774A73" w:rsidRDefault="00774A73" w:rsidP="00774A73">
      <w:pPr>
        <w:pStyle w:val="a4"/>
        <w:numPr>
          <w:ilvl w:val="0"/>
          <w:numId w:val="15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Выберите видимость репозитория: </w:t>
      </w:r>
      <w:proofErr w:type="spellStart"/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Public</w:t>
      </w:r>
      <w:proofErr w:type="spellEnd"/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BFC9D10" w14:textId="58F582DA" w:rsidR="00306994" w:rsidRDefault="00306994" w:rsidP="00306994">
      <w:pPr>
        <w:pStyle w:val="a4"/>
        <w:shd w:val="clear" w:color="auto" w:fill="FFFFFF"/>
        <w:spacing w:after="0" w:line="360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699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Публичный (</w:t>
      </w:r>
      <w:proofErr w:type="spellStart"/>
      <w:r w:rsidRPr="0030699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Public</w:t>
      </w:r>
      <w:proofErr w:type="spellEnd"/>
      <w:r w:rsidRPr="0030699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 л</w:t>
      </w:r>
      <w:r w:rsidRP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юбой пользователь в интернете может просматривать этот репозиторий. Вы выбираете, кто может вносить изменения.</w:t>
      </w:r>
    </w:p>
    <w:p w14:paraId="5DA9DB35" w14:textId="4B361292" w:rsidR="00306994" w:rsidRPr="00774A73" w:rsidRDefault="00306994" w:rsidP="00306994">
      <w:pPr>
        <w:pStyle w:val="a4"/>
        <w:shd w:val="clear" w:color="auto" w:fill="FFFFFF"/>
        <w:spacing w:after="0" w:line="360" w:lineRule="auto"/>
        <w:ind w:left="142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699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Приватный (</w:t>
      </w:r>
      <w:proofErr w:type="spellStart"/>
      <w:r w:rsidRPr="0030699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Private</w:t>
      </w:r>
      <w:proofErr w:type="spellEnd"/>
      <w:r w:rsidRPr="0030699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– </w:t>
      </w:r>
      <w:r w:rsidRP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 выбираете, кто может просматривать и вносить изменения в этот репозиторий.</w:t>
      </w:r>
    </w:p>
    <w:p w14:paraId="262D5429" w14:textId="6B0FAFE2" w:rsidR="00774A73" w:rsidRPr="00774A73" w:rsidRDefault="00774A73" w:rsidP="00774A73">
      <w:pPr>
        <w:pStyle w:val="a4"/>
        <w:numPr>
          <w:ilvl w:val="0"/>
          <w:numId w:val="15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Поставьте</w:t>
      </w:r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галочку</w:t>
      </w:r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"Add a README file".</w:t>
      </w:r>
    </w:p>
    <w:p w14:paraId="4E97840E" w14:textId="54368240" w:rsidR="00774A73" w:rsidRDefault="00774A73" w:rsidP="00774A73">
      <w:pPr>
        <w:pStyle w:val="a4"/>
        <w:numPr>
          <w:ilvl w:val="0"/>
          <w:numId w:val="14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Нажмите "</w:t>
      </w:r>
      <w:proofErr w:type="spellStart"/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Create</w:t>
      </w:r>
      <w:proofErr w:type="spellEnd"/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repository</w:t>
      </w:r>
      <w:proofErr w:type="spellEnd"/>
      <w:r w:rsidRPr="00774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".</w:t>
      </w:r>
    </w:p>
    <w:p w14:paraId="4A2FBDD2" w14:textId="00E16B02" w:rsidR="00306994" w:rsidRDefault="00306994" w:rsidP="00306994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69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62D2E2CC" wp14:editId="3E67F5D1">
            <wp:extent cx="4791075" cy="4753689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8156" cy="477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798D" w14:textId="354E1DEE" w:rsidR="00306994" w:rsidRDefault="00306994" w:rsidP="00306994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 2 – Создание репозитория</w:t>
      </w:r>
    </w:p>
    <w:p w14:paraId="2C18BA16" w14:textId="192BD9FE" w:rsidR="00472B5F" w:rsidRPr="00472B5F" w:rsidRDefault="00472B5F" w:rsidP="00472B5F">
      <w:pPr>
        <w:pStyle w:val="a4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472B5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1.2. Выгрузка материалов через веб-интерфейс</w:t>
      </w:r>
    </w:p>
    <w:p w14:paraId="7878A3C3" w14:textId="244ED783" w:rsidR="00472B5F" w:rsidRDefault="00472B5F" w:rsidP="00472B5F">
      <w:pPr>
        <w:pStyle w:val="a4"/>
        <w:numPr>
          <w:ilvl w:val="0"/>
          <w:numId w:val="17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созданном репозитории нажмите кнопку "</w:t>
      </w:r>
      <w:proofErr w:type="spellStart"/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Add</w:t>
      </w:r>
      <w:proofErr w:type="spellEnd"/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file</w:t>
      </w:r>
      <w:proofErr w:type="spellEnd"/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 → "</w:t>
      </w:r>
      <w:proofErr w:type="spellStart"/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Upload</w:t>
      </w:r>
      <w:proofErr w:type="spellEnd"/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files</w:t>
      </w:r>
      <w:proofErr w:type="spellEnd"/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".</w:t>
      </w:r>
    </w:p>
    <w:p w14:paraId="3A55E689" w14:textId="17B3DAD5" w:rsidR="00472B5F" w:rsidRDefault="00472B5F" w:rsidP="00472B5F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38656B85" wp14:editId="573CBC23">
            <wp:extent cx="5940425" cy="22675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ED7AC" w14:textId="37171B26" w:rsidR="00472B5F" w:rsidRPr="00472B5F" w:rsidRDefault="00472B5F" w:rsidP="00472B5F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 3 – Загрузка файлов</w:t>
      </w:r>
    </w:p>
    <w:p w14:paraId="75001C97" w14:textId="4D417C5B" w:rsidR="00632E28" w:rsidRPr="00632E28" w:rsidRDefault="00472B5F" w:rsidP="00632E28">
      <w:pPr>
        <w:pStyle w:val="a4"/>
        <w:numPr>
          <w:ilvl w:val="0"/>
          <w:numId w:val="17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Перетащите или выберите </w:t>
      </w:r>
      <w:r w:rsid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папки (директории) </w:t>
      </w:r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загрузки:</w:t>
      </w:r>
    </w:p>
    <w:p w14:paraId="3D7FCCF6" w14:textId="271F1FC5" w:rsidR="00632E28" w:rsidRDefault="00632E28" w:rsidP="00472B5F">
      <w:pPr>
        <w:pStyle w:val="a4"/>
        <w:numPr>
          <w:ilvl w:val="0"/>
          <w:numId w:val="1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Для каждого отчета и кода в соответствии с выполненными лабораторными работами создайте и добавьте директории с названиями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Lab</w:t>
      </w:r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_3_1,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Lab</w:t>
      </w:r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_3_</w:t>
      </w:r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2,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Lab</w:t>
      </w:r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_3_</w:t>
      </w:r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</w:t>
      </w:r>
    </w:p>
    <w:p w14:paraId="71A9A4DB" w14:textId="626450E2" w:rsidR="00472B5F" w:rsidRPr="00472B5F" w:rsidRDefault="00472B5F" w:rsidP="00472B5F">
      <w:pPr>
        <w:pStyle w:val="a4"/>
        <w:numPr>
          <w:ilvl w:val="0"/>
          <w:numId w:val="1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Отчёты по лабораторным работам (в формате .</w:t>
      </w:r>
      <w:proofErr w:type="spellStart"/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docx</w:t>
      </w:r>
      <w:proofErr w:type="spellEnd"/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.</w:t>
      </w:r>
      <w:proofErr w:type="spellStart"/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pdf</w:t>
      </w:r>
      <w:proofErr w:type="spellEnd"/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206B37F8" w14:textId="1804DA4E" w:rsidR="00472B5F" w:rsidRPr="00472B5F" w:rsidRDefault="00472B5F" w:rsidP="00472B5F">
      <w:pPr>
        <w:pStyle w:val="a4"/>
        <w:numPr>
          <w:ilvl w:val="0"/>
          <w:numId w:val="1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Файлы</w:t>
      </w:r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кодом</w:t>
      </w:r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(fog_standard.py, viz_cloud_fog_edge_pipeline.py).</w:t>
      </w:r>
    </w:p>
    <w:p w14:paraId="4E48A580" w14:textId="025ACB61" w:rsidR="00632E28" w:rsidRPr="00632E28" w:rsidRDefault="00472B5F" w:rsidP="00632E28">
      <w:pPr>
        <w:pStyle w:val="a4"/>
        <w:numPr>
          <w:ilvl w:val="0"/>
          <w:numId w:val="1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2E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Важно</w:t>
      </w:r>
      <w:proofErr w:type="gramStart"/>
      <w:r w:rsidRPr="00632E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Сначала</w:t>
      </w:r>
      <w:proofErr w:type="gramEnd"/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загрузите исходные (неизменённые) файлы .</w:t>
      </w:r>
      <w:proofErr w:type="spellStart"/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</w:t>
      </w:r>
      <w:proofErr w:type="spellEnd"/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из репозитория SA9Z/STUDY_FOG.</w:t>
      </w:r>
    </w:p>
    <w:p w14:paraId="348C978D" w14:textId="5815902B" w:rsidR="00632E28" w:rsidRDefault="00632E28" w:rsidP="00632E28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34108079" wp14:editId="76404968">
            <wp:extent cx="4705350" cy="190580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8293" r="13111"/>
                    <a:stretch/>
                  </pic:blipFill>
                  <pic:spPr bwMode="auto">
                    <a:xfrm>
                      <a:off x="0" y="0"/>
                      <a:ext cx="4742936" cy="1921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B5EB92" w14:textId="7F2C3014" w:rsidR="00632E28" w:rsidRPr="00472B5F" w:rsidRDefault="00632E28" w:rsidP="00632E28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4 – Добавление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файлов</w:t>
      </w:r>
    </w:p>
    <w:p w14:paraId="56FD8748" w14:textId="71DAD207" w:rsidR="00472B5F" w:rsidRPr="00472B5F" w:rsidRDefault="00472B5F" w:rsidP="00472B5F">
      <w:pPr>
        <w:pStyle w:val="a4"/>
        <w:numPr>
          <w:ilvl w:val="0"/>
          <w:numId w:val="17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Добавьте комментарий к коммиту (например, "</w:t>
      </w:r>
      <w:proofErr w:type="spellStart"/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Initial</w:t>
      </w:r>
      <w:proofErr w:type="spellEnd"/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commit</w:t>
      </w:r>
      <w:proofErr w:type="spellEnd"/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добавлены исходные файлы ЛР").</w:t>
      </w:r>
    </w:p>
    <w:p w14:paraId="10DF067C" w14:textId="1712B58E" w:rsidR="00306994" w:rsidRDefault="00472B5F" w:rsidP="00472B5F">
      <w:pPr>
        <w:pStyle w:val="a4"/>
        <w:numPr>
          <w:ilvl w:val="0"/>
          <w:numId w:val="17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Нажмите "</w:t>
      </w:r>
      <w:proofErr w:type="spellStart"/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Commit</w:t>
      </w:r>
      <w:proofErr w:type="spellEnd"/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changes</w:t>
      </w:r>
      <w:proofErr w:type="spellEnd"/>
      <w:r w:rsidRPr="00472B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".</w:t>
      </w:r>
    </w:p>
    <w:p w14:paraId="43CBB3E5" w14:textId="33DF08E4" w:rsidR="00632E28" w:rsidRDefault="00632E28" w:rsidP="00632E28">
      <w:pPr>
        <w:pStyle w:val="a4"/>
        <w:shd w:val="clear" w:color="auto" w:fill="FFFFFF"/>
        <w:spacing w:after="0" w:line="360" w:lineRule="auto"/>
        <w:ind w:left="0" w:firstLine="708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32E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1.3. Изменение файлов через веб-интерфейс</w:t>
      </w:r>
    </w:p>
    <w:p w14:paraId="05382291" w14:textId="52BDA523" w:rsidR="00632E28" w:rsidRPr="00632E28" w:rsidRDefault="00632E28" w:rsidP="00632E28">
      <w:pPr>
        <w:pStyle w:val="a4"/>
        <w:numPr>
          <w:ilvl w:val="0"/>
          <w:numId w:val="19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Перейдите в файл</w:t>
      </w:r>
      <w:r w:rsidRPr="00632E28">
        <w:t xml:space="preserve"> </w:t>
      </w:r>
      <w:proofErr w:type="spellStart"/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fog_standard</w:t>
      </w:r>
      <w:proofErr w:type="spellEnd"/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py</w:t>
      </w:r>
      <w:proofErr w:type="spellEnd"/>
    </w:p>
    <w:p w14:paraId="7B62EE58" w14:textId="50751278" w:rsidR="00632E28" w:rsidRDefault="00632E28" w:rsidP="00632E28">
      <w:pPr>
        <w:pStyle w:val="a4"/>
        <w:numPr>
          <w:ilvl w:val="0"/>
          <w:numId w:val="19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Нажмите на иконку карандаша ("</w:t>
      </w:r>
      <w:proofErr w:type="spellStart"/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Edit</w:t>
      </w:r>
      <w:proofErr w:type="spellEnd"/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this</w:t>
      </w:r>
      <w:proofErr w:type="spellEnd"/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file</w:t>
      </w:r>
      <w:proofErr w:type="spellEnd"/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").</w:t>
      </w:r>
    </w:p>
    <w:p w14:paraId="36526EDE" w14:textId="540C2707" w:rsidR="00632E28" w:rsidRDefault="00632E28" w:rsidP="00632E28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50B764F3" wp14:editId="03D866D6">
            <wp:extent cx="4267200" cy="2453583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9890" cy="24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102E" w14:textId="62CDC983" w:rsidR="00047C38" w:rsidRPr="00047C38" w:rsidRDefault="00047C38" w:rsidP="00632E28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 5 – Изменение файла</w:t>
      </w:r>
    </w:p>
    <w:p w14:paraId="539B11D6" w14:textId="4BC666B6" w:rsidR="00632E28" w:rsidRPr="00632E28" w:rsidRDefault="00632E28" w:rsidP="00632E28">
      <w:pPr>
        <w:pStyle w:val="a4"/>
        <w:numPr>
          <w:ilvl w:val="0"/>
          <w:numId w:val="19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Замените содержимое файла на </w:t>
      </w:r>
      <w:r w:rsidR="00047C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измененную</w:t>
      </w:r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версию </w:t>
      </w:r>
      <w:r w:rsidR="00047C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согласно </w:t>
      </w:r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лабораторной работ</w:t>
      </w:r>
      <w:r w:rsidR="00047C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 №2</w:t>
      </w:r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(уже выполненну</w:t>
      </w:r>
      <w:r w:rsidR="00047C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ю</w:t>
      </w:r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7586F395" w14:textId="2D380FF3" w:rsidR="00632E28" w:rsidRDefault="00047C38" w:rsidP="00632E28">
      <w:pPr>
        <w:pStyle w:val="a4"/>
        <w:numPr>
          <w:ilvl w:val="0"/>
          <w:numId w:val="19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Нажмите кнопку «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Commit</w:t>
      </w:r>
      <w:r w:rsidRPr="00047C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changes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…» и в</w:t>
      </w:r>
      <w:r w:rsidR="00632E28"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ведите комментарий к коммиту.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Укажите каким изменениям подвергся файл, а также выберете </w:t>
      </w:r>
      <w:r w:rsid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создание функции </w:t>
      </w:r>
      <w:proofErr w:type="spellStart"/>
      <w:r w:rsidR="008B4DF3" w:rsidRPr="008B4DF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New</w:t>
      </w:r>
      <w:proofErr w:type="spellEnd"/>
      <w:r w:rsidR="008B4DF3" w:rsidRPr="008B4DF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="008B4DF3" w:rsidRPr="008B4DF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Branch</w:t>
      </w:r>
      <w:proofErr w:type="spellEnd"/>
      <w:r w:rsidR="008B4DF3"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(Новая Ветка)</w:t>
      </w:r>
      <w:r w:rsid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AC8B11F" w14:textId="06B4F69E" w:rsidR="008B4DF3" w:rsidRDefault="008B4DF3" w:rsidP="008B4DF3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727B5162" wp14:editId="16A43739">
            <wp:extent cx="2962275" cy="3406617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3462" cy="341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5B73B" w14:textId="2F2D03A3" w:rsidR="008B4DF3" w:rsidRPr="008B4DF3" w:rsidRDefault="008B4DF3" w:rsidP="008B4DF3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 6 – Коммит измененного файла</w:t>
      </w:r>
    </w:p>
    <w:p w14:paraId="66E01341" w14:textId="304A3A45" w:rsidR="00632E28" w:rsidRPr="00632E28" w:rsidRDefault="00632E28" w:rsidP="00632E28">
      <w:pPr>
        <w:pStyle w:val="a4"/>
        <w:numPr>
          <w:ilvl w:val="0"/>
          <w:numId w:val="19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Нажмите "</w:t>
      </w:r>
      <w:r w:rsidR="008B4DF3" w:rsidRPr="008B4DF3">
        <w:t xml:space="preserve"> </w:t>
      </w:r>
      <w:r w:rsidR="008B4DF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</w:t>
      </w:r>
      <w:proofErr w:type="spellStart"/>
      <w:r w:rsidR="008B4DF3"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ropose</w:t>
      </w:r>
      <w:proofErr w:type="spellEnd"/>
      <w:r w:rsidR="008B4DF3"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8B4DF3"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changed</w:t>
      </w:r>
      <w:proofErr w:type="spellEnd"/>
      <w:r w:rsidR="008B4DF3"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".</w:t>
      </w:r>
    </w:p>
    <w:p w14:paraId="0E64F297" w14:textId="44C3EB4F" w:rsidR="00632E28" w:rsidRDefault="00632E28" w:rsidP="00632E28">
      <w:pPr>
        <w:pStyle w:val="a4"/>
        <w:shd w:val="clear" w:color="auto" w:fill="FFFFFF"/>
        <w:spacing w:after="0" w:line="360" w:lineRule="auto"/>
        <w:ind w:left="0"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Теперь ваша работа сохранена в</w:t>
      </w:r>
      <w:r w:rsidR="008B4DF3" w:rsidRPr="008B4DF3">
        <w:t xml:space="preserve"> </w:t>
      </w:r>
      <w:r w:rsidR="008B4DF3"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изолированной сред</w:t>
      </w:r>
      <w:r w:rsid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</w:t>
      </w:r>
      <w:r w:rsidRPr="00632E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и вы можете в любой момент вернуться к предыдущим состояниям файла.</w:t>
      </w:r>
      <w:r w:rsidR="008B4DF3"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Вставьте в отчёт скриншот с изменениями в файле.</w:t>
      </w:r>
    </w:p>
    <w:p w14:paraId="0AC82306" w14:textId="62F8C824" w:rsidR="008B4DF3" w:rsidRDefault="008B4DF3" w:rsidP="008B4DF3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4D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1CF8A4D5" wp14:editId="2963AFD6">
            <wp:extent cx="5086350" cy="2208525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9000" cy="221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FC0B" w14:textId="7FB17426" w:rsidR="008B4DF3" w:rsidRDefault="008B4DF3" w:rsidP="008B4DF3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 w:rsidR="00BA46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7 – Измененный файл</w:t>
      </w:r>
    </w:p>
    <w:p w14:paraId="55C1CB97" w14:textId="0292C40C" w:rsidR="00BA463C" w:rsidRPr="006F04B9" w:rsidRDefault="00BA463C" w:rsidP="00BA463C">
      <w:pPr>
        <w:pStyle w:val="a4"/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6. Создайте «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Pull</w:t>
      </w:r>
      <w:r w:rsidRPr="00BA46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request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</w:t>
      </w:r>
      <w:r w:rsidRPr="00BA46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 выполните функцию «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Merge</w:t>
      </w:r>
      <w:r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pull</w:t>
      </w:r>
      <w:r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request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».</w:t>
      </w:r>
      <w:r w:rsidR="006F04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6F04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Теперь ваша основная ветка </w:t>
      </w:r>
      <w:r w:rsidR="006F04B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main</w:t>
      </w:r>
      <w:r w:rsidR="006F04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изменена.</w:t>
      </w:r>
      <w:r w:rsidR="006F04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Откройте код на странице </w:t>
      </w:r>
      <w:r w:rsidR="006F04B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CODE</w:t>
      </w:r>
      <w:r w:rsidR="006F04B9"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6F04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вашем репозитории и проверьте изменения.</w:t>
      </w:r>
    </w:p>
    <w:p w14:paraId="459A4472" w14:textId="394544BA" w:rsidR="00BA463C" w:rsidRDefault="00BA463C" w:rsidP="00BA463C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A46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1AF2DD8D" wp14:editId="15E625CF">
            <wp:extent cx="3924300" cy="276567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1933" cy="277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CEF2" w14:textId="5377BCD3" w:rsidR="00BA463C" w:rsidRDefault="00BA463C" w:rsidP="006F04B9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8 –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Pull</w:t>
      </w:r>
      <w:r w:rsidRPr="00BA46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request</w:t>
      </w:r>
    </w:p>
    <w:p w14:paraId="36BEC968" w14:textId="30687B72" w:rsidR="006F04B9" w:rsidRPr="006F04B9" w:rsidRDefault="006F04B9" w:rsidP="006F04B9">
      <w:pPr>
        <w:pStyle w:val="a4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F04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РАБОТА С РЕПОЗИТОРИЕМ ЧЕРЕЗ КОМАНДНУЮ СТРОКУ</w:t>
      </w:r>
    </w:p>
    <w:p w14:paraId="7B9698BF" w14:textId="63C6BC4E" w:rsidR="006F04B9" w:rsidRPr="006F04B9" w:rsidRDefault="006F04B9" w:rsidP="006F04B9">
      <w:pPr>
        <w:pStyle w:val="a4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F04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2.1. Клонирование репозитория</w:t>
      </w:r>
    </w:p>
    <w:p w14:paraId="47122503" w14:textId="453667FB" w:rsidR="006F04B9" w:rsidRPr="006F04B9" w:rsidRDefault="006F04B9" w:rsidP="006F04B9">
      <w:pPr>
        <w:pStyle w:val="a4"/>
        <w:numPr>
          <w:ilvl w:val="0"/>
          <w:numId w:val="2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Установите </w:t>
      </w:r>
      <w:r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Git</w:t>
      </w:r>
      <w:r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bash</w:t>
      </w:r>
      <w:r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r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VS</w:t>
      </w:r>
      <w:r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Code</w:t>
      </w:r>
      <w:r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если они ещё не установлены.</w:t>
      </w:r>
    </w:p>
    <w:p w14:paraId="36C03AEB" w14:textId="0920F178" w:rsidR="006F04B9" w:rsidRPr="006F04B9" w:rsidRDefault="006F04B9" w:rsidP="006F04B9">
      <w:pPr>
        <w:pStyle w:val="a4"/>
        <w:numPr>
          <w:ilvl w:val="0"/>
          <w:numId w:val="2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Откройте терминал в </w:t>
      </w:r>
      <w:r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VS</w:t>
      </w:r>
      <w:r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Code</w:t>
      </w:r>
      <w:r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393DAE6" w14:textId="74B7155B" w:rsidR="006F04B9" w:rsidRDefault="006F04B9" w:rsidP="006F04B9">
      <w:pPr>
        <w:pStyle w:val="a4"/>
        <w:numPr>
          <w:ilvl w:val="0"/>
          <w:numId w:val="2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Выполните команду для клонирования репозитория (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скопируйте ссылку на главной странице репозитория</w:t>
      </w:r>
      <w:r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</w:t>
      </w:r>
    </w:p>
    <w:p w14:paraId="5CE1C89B" w14:textId="4C2EEE91" w:rsidR="006F04B9" w:rsidRPr="006F04B9" w:rsidRDefault="006F04B9" w:rsidP="006F04B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&gt;&gt; </w:t>
      </w:r>
      <w:r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git clone https://github.com/SA9Z/STUDY_FOG_group_Ivanov_I_I.git</w:t>
      </w:r>
    </w:p>
    <w:p w14:paraId="712E286F" w14:textId="6AFE44FC" w:rsidR="006F04B9" w:rsidRDefault="006F04B9" w:rsidP="006F04B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drawing>
          <wp:inline distT="0" distB="0" distL="0" distR="0" wp14:anchorId="29DD8FEA" wp14:editId="5400C6C0">
            <wp:extent cx="2657475" cy="223544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73902" cy="224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976DA" w14:textId="47406FAB" w:rsidR="006F04B9" w:rsidRDefault="006F04B9" w:rsidP="006F04B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 9 – Копирование ссылки проекта</w:t>
      </w:r>
    </w:p>
    <w:p w14:paraId="0E08E0F8" w14:textId="0C4CC76C" w:rsidR="006F04B9" w:rsidRDefault="006F04B9" w:rsidP="006F04B9">
      <w:pPr>
        <w:pStyle w:val="a4"/>
        <w:numPr>
          <w:ilvl w:val="0"/>
          <w:numId w:val="2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Перейдите в папку проекта:</w:t>
      </w:r>
    </w:p>
    <w:p w14:paraId="788B2DEF" w14:textId="6DC028DF" w:rsidR="006F04B9" w:rsidRDefault="006F04B9" w:rsidP="006F04B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lastRenderedPageBreak/>
        <w:t xml:space="preserve">&gt;&gt; </w:t>
      </w:r>
      <w:r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cd </w:t>
      </w:r>
      <w:proofErr w:type="spellStart"/>
      <w:r w:rsidRPr="006F04B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STUDY_FOG_group_Ivanov_I_I</w:t>
      </w:r>
      <w:proofErr w:type="spellEnd"/>
    </w:p>
    <w:p w14:paraId="7FECD8FC" w14:textId="43B08E6C" w:rsidR="006F04B9" w:rsidRDefault="006F04B9" w:rsidP="006F04B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ab/>
      </w:r>
      <w:r w:rsidRPr="006F04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2.2. Внесение изменений и отправка на </w:t>
      </w:r>
      <w:r w:rsidRPr="006F04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GitHub</w:t>
      </w:r>
    </w:p>
    <w:p w14:paraId="5C1C8CAB" w14:textId="2A8612EF" w:rsidR="006F04B9" w:rsidRPr="00673537" w:rsidRDefault="006F04B9" w:rsidP="00673537">
      <w:pPr>
        <w:pStyle w:val="a4"/>
        <w:numPr>
          <w:ilvl w:val="0"/>
          <w:numId w:val="2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Откройте файл </w:t>
      </w:r>
      <w:r w:rsidR="00673537"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viz_cloud_fog_edge_pipeline.py 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VS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Code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замените его содержимое на готовую версию</w:t>
      </w:r>
      <w:r w:rsidR="00673537"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соответствии с вашим вариантом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4A424E90" w14:textId="77777777" w:rsidR="00673537" w:rsidRDefault="006F04B9" w:rsidP="00673537">
      <w:pPr>
        <w:pStyle w:val="a4"/>
        <w:numPr>
          <w:ilvl w:val="0"/>
          <w:numId w:val="2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Проверьте статус репозитория:</w:t>
      </w:r>
    </w:p>
    <w:p w14:paraId="67549182" w14:textId="05AEDB02" w:rsidR="006F04B9" w:rsidRPr="00673537" w:rsidRDefault="006F04B9" w:rsidP="0067353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&gt;&gt; 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git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status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 увидите список изменённых файлов.</w:t>
      </w:r>
    </w:p>
    <w:p w14:paraId="507E8749" w14:textId="77777777" w:rsidR="00673537" w:rsidRDefault="006F04B9" w:rsidP="00673537">
      <w:pPr>
        <w:pStyle w:val="a4"/>
        <w:numPr>
          <w:ilvl w:val="0"/>
          <w:numId w:val="2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Добавьте изменённый файл в индекс:</w:t>
      </w:r>
    </w:p>
    <w:p w14:paraId="7B3B681D" w14:textId="25515F00" w:rsidR="006F04B9" w:rsidRPr="00673537" w:rsidRDefault="006F04B9" w:rsidP="0067353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&gt;</w:t>
      </w:r>
      <w:r w:rsidR="00673537"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&gt; git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add viz_cloud_fog_edge_pipeline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.py </w:t>
      </w:r>
    </w:p>
    <w:p w14:paraId="265E3F7F" w14:textId="77777777" w:rsidR="00673537" w:rsidRDefault="006F04B9" w:rsidP="00673537">
      <w:pPr>
        <w:pStyle w:val="a4"/>
        <w:numPr>
          <w:ilvl w:val="0"/>
          <w:numId w:val="2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Создайте коммит с комментарием:</w:t>
      </w:r>
    </w:p>
    <w:p w14:paraId="4071E9F8" w14:textId="201A2731" w:rsidR="006F04B9" w:rsidRPr="00673537" w:rsidRDefault="00673537" w:rsidP="0067353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&gt;&gt;</w:t>
      </w:r>
      <w:r w:rsidR="006F04B9"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6F04B9"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="006F04B9"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6F04B9"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commit</w:t>
      </w:r>
      <w:proofErr w:type="spellEnd"/>
      <w:r w:rsidR="006F04B9"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-m "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Измененный файл по варианту 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</w:t>
      </w:r>
      <w:r w:rsidR="006F04B9"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</w:t>
      </w:r>
    </w:p>
    <w:p w14:paraId="25729FC6" w14:textId="77777777" w:rsidR="00673537" w:rsidRPr="00673537" w:rsidRDefault="00673537" w:rsidP="00673537">
      <w:pPr>
        <w:pStyle w:val="a4"/>
        <w:numPr>
          <w:ilvl w:val="0"/>
          <w:numId w:val="2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Отправьте изменения на </w:t>
      </w:r>
      <w:proofErr w:type="spellStart"/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GitHub</w:t>
      </w:r>
      <w:proofErr w:type="spellEnd"/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3E2C1680" w14:textId="12F63D10" w:rsidR="00673537" w:rsidRPr="00673537" w:rsidRDefault="00673537" w:rsidP="0067353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&gt;&gt; 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git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push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origin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main</w:t>
      </w:r>
    </w:p>
    <w:p w14:paraId="08C1D069" w14:textId="13B88B01" w:rsidR="00673537" w:rsidRPr="00673537" w:rsidRDefault="00673537" w:rsidP="00673537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7353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Почему работа через командную строку эффективнее?</w:t>
      </w:r>
    </w:p>
    <w:p w14:paraId="55197823" w14:textId="4D9978B5" w:rsidR="00673537" w:rsidRPr="00673537" w:rsidRDefault="00673537" w:rsidP="00673537">
      <w:pPr>
        <w:pStyle w:val="a4"/>
        <w:numPr>
          <w:ilvl w:val="0"/>
          <w:numId w:val="2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Автоматизация: Скрипты и пакетные операции выполняются быстрее.</w:t>
      </w:r>
    </w:p>
    <w:p w14:paraId="4976EB41" w14:textId="7CF49232" w:rsidR="00673537" w:rsidRPr="00673537" w:rsidRDefault="00673537" w:rsidP="00673537">
      <w:pPr>
        <w:pStyle w:val="a4"/>
        <w:numPr>
          <w:ilvl w:val="0"/>
          <w:numId w:val="2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Гибкость: Возможность использовать сложные сценарии (например, слияние веток, откат изменений).</w:t>
      </w:r>
    </w:p>
    <w:p w14:paraId="1BFC4D6B" w14:textId="5D64BEB2" w:rsidR="00673537" w:rsidRPr="00673537" w:rsidRDefault="00673537" w:rsidP="00673537">
      <w:pPr>
        <w:pStyle w:val="a4"/>
        <w:numPr>
          <w:ilvl w:val="0"/>
          <w:numId w:val="2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Локальная работа: Все операции, кроме отправки и загрузки, выполняются 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offline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B5252C2" w14:textId="6D793149" w:rsidR="00673537" w:rsidRPr="00673537" w:rsidRDefault="00673537" w:rsidP="00673537">
      <w:pPr>
        <w:pStyle w:val="a4"/>
        <w:numPr>
          <w:ilvl w:val="0"/>
          <w:numId w:val="2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Полный контроль: Вы сами управляете каждым этапом, что полезно для понимания процесса.</w:t>
      </w:r>
    </w:p>
    <w:p w14:paraId="1C285FA6" w14:textId="503DC9F2" w:rsidR="00673537" w:rsidRPr="00673537" w:rsidRDefault="00673537" w:rsidP="00673537">
      <w:pPr>
        <w:pStyle w:val="a4"/>
        <w:numPr>
          <w:ilvl w:val="0"/>
          <w:numId w:val="2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После выполнения 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git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push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обновите страницу репозитория на 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GitHub</w:t>
      </w:r>
      <w:r w:rsidRPr="006735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вы увидите уведомление о новом коммите и изменённых файлах.</w:t>
      </w:r>
    </w:p>
    <w:p w14:paraId="2326901F" w14:textId="70936ECA" w:rsidR="001A4523" w:rsidRPr="00D76544" w:rsidRDefault="001A4523" w:rsidP="00660B9D">
      <w:pPr>
        <w:shd w:val="clear" w:color="auto" w:fill="FFFFFF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660B9D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СОСТАВЛЕНИЕ ОТЧЁТА </w:t>
      </w:r>
    </w:p>
    <w:p w14:paraId="1973BB66" w14:textId="3C425623" w:rsidR="001A4523" w:rsidRPr="00D76544" w:rsidRDefault="001A4523" w:rsidP="00660B9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Заполните отчёт по выполнению лабораторной работы</w:t>
      </w:r>
      <w:r w:rsidR="000A41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в отчет включите ссылку на ваш репозиторий, где лежат результаты </w:t>
      </w:r>
      <w:r w:rsidR="000A412A" w:rsidRPr="00D17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выполнения </w:t>
      </w:r>
      <w:r w:rsidR="000A412A" w:rsidRPr="00D173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всех лабораторных работ</w:t>
      </w:r>
      <w:r w:rsidRPr="00D173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Сделайте выводы.</w:t>
      </w:r>
    </w:p>
    <w:p w14:paraId="3D3EA0CA" w14:textId="77777777" w:rsidR="00413574" w:rsidRPr="00A61DDC" w:rsidRDefault="00413574" w:rsidP="00660B9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sectPr w:rsidR="00413574" w:rsidRPr="00A61DDC">
      <w:foot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B999D8" w14:textId="77777777" w:rsidR="00F8573A" w:rsidRDefault="00F8573A" w:rsidP="008C3D8B">
      <w:pPr>
        <w:spacing w:after="0" w:line="240" w:lineRule="auto"/>
      </w:pPr>
      <w:r>
        <w:separator/>
      </w:r>
    </w:p>
  </w:endnote>
  <w:endnote w:type="continuationSeparator" w:id="0">
    <w:p w14:paraId="1EAA84C1" w14:textId="77777777" w:rsidR="00F8573A" w:rsidRDefault="00F8573A" w:rsidP="008C3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59007801"/>
      <w:docPartObj>
        <w:docPartGallery w:val="Page Numbers (Bottom of Page)"/>
        <w:docPartUnique/>
      </w:docPartObj>
    </w:sdtPr>
    <w:sdtEndPr/>
    <w:sdtContent>
      <w:p w14:paraId="7F18EA0D" w14:textId="69E51BFC" w:rsidR="008C3D8B" w:rsidRDefault="008C3D8B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7CCE322" w14:textId="77777777" w:rsidR="008C3D8B" w:rsidRDefault="008C3D8B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EEE9CD" w14:textId="77777777" w:rsidR="00F8573A" w:rsidRDefault="00F8573A" w:rsidP="008C3D8B">
      <w:pPr>
        <w:spacing w:after="0" w:line="240" w:lineRule="auto"/>
      </w:pPr>
      <w:r>
        <w:separator/>
      </w:r>
    </w:p>
  </w:footnote>
  <w:footnote w:type="continuationSeparator" w:id="0">
    <w:p w14:paraId="4E13822D" w14:textId="77777777" w:rsidR="00F8573A" w:rsidRDefault="00F8573A" w:rsidP="008C3D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10B01"/>
    <w:multiLevelType w:val="hybridMultilevel"/>
    <w:tmpl w:val="9FB69EA8"/>
    <w:lvl w:ilvl="0" w:tplc="A73AFE8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BB362B"/>
    <w:multiLevelType w:val="hybridMultilevel"/>
    <w:tmpl w:val="B05E80F0"/>
    <w:lvl w:ilvl="0" w:tplc="A73AFE8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E3DD2"/>
    <w:multiLevelType w:val="hybridMultilevel"/>
    <w:tmpl w:val="08F4B7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FF21D3"/>
    <w:multiLevelType w:val="multilevel"/>
    <w:tmpl w:val="9C1E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C0738"/>
    <w:multiLevelType w:val="hybridMultilevel"/>
    <w:tmpl w:val="463A8F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176CA1"/>
    <w:multiLevelType w:val="hybridMultilevel"/>
    <w:tmpl w:val="4E3014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CA93790"/>
    <w:multiLevelType w:val="multilevel"/>
    <w:tmpl w:val="B6FC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D172C"/>
    <w:multiLevelType w:val="multilevel"/>
    <w:tmpl w:val="560E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77103"/>
    <w:multiLevelType w:val="multilevel"/>
    <w:tmpl w:val="A518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3176B9"/>
    <w:multiLevelType w:val="hybridMultilevel"/>
    <w:tmpl w:val="F5FE9874"/>
    <w:lvl w:ilvl="0" w:tplc="A73AFE8A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61C34EC"/>
    <w:multiLevelType w:val="hybridMultilevel"/>
    <w:tmpl w:val="1A1CF67E"/>
    <w:lvl w:ilvl="0" w:tplc="A73AFE8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9B8456F"/>
    <w:multiLevelType w:val="hybridMultilevel"/>
    <w:tmpl w:val="D124E8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1E5DEE"/>
    <w:multiLevelType w:val="hybridMultilevel"/>
    <w:tmpl w:val="0B58A63E"/>
    <w:lvl w:ilvl="0" w:tplc="A73AFE8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ADF4685"/>
    <w:multiLevelType w:val="multilevel"/>
    <w:tmpl w:val="1EF62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F80CDF"/>
    <w:multiLevelType w:val="hybridMultilevel"/>
    <w:tmpl w:val="0E52BCC8"/>
    <w:lvl w:ilvl="0" w:tplc="A73AFE8A">
      <w:start w:val="1"/>
      <w:numFmt w:val="decimal"/>
      <w:lvlText w:val="%1."/>
      <w:lvlJc w:val="left"/>
      <w:pPr>
        <w:ind w:left="21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469D468D"/>
    <w:multiLevelType w:val="hybridMultilevel"/>
    <w:tmpl w:val="509AAD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75F3A01"/>
    <w:multiLevelType w:val="multilevel"/>
    <w:tmpl w:val="CC02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23077A"/>
    <w:multiLevelType w:val="hybridMultilevel"/>
    <w:tmpl w:val="EA6013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DE76126"/>
    <w:multiLevelType w:val="hybridMultilevel"/>
    <w:tmpl w:val="7768442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3DA2499"/>
    <w:multiLevelType w:val="hybridMultilevel"/>
    <w:tmpl w:val="8418EC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8736DF9"/>
    <w:multiLevelType w:val="hybridMultilevel"/>
    <w:tmpl w:val="2C24BBFA"/>
    <w:lvl w:ilvl="0" w:tplc="A73AFE8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D765405"/>
    <w:multiLevelType w:val="hybridMultilevel"/>
    <w:tmpl w:val="A7D2B1F2"/>
    <w:lvl w:ilvl="0" w:tplc="A73AFE8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DDE5E88"/>
    <w:multiLevelType w:val="multilevel"/>
    <w:tmpl w:val="9A14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4B6EEC"/>
    <w:multiLevelType w:val="hybridMultilevel"/>
    <w:tmpl w:val="2F4495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793B0A"/>
    <w:multiLevelType w:val="multilevel"/>
    <w:tmpl w:val="46C2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D91FE2"/>
    <w:multiLevelType w:val="hybridMultilevel"/>
    <w:tmpl w:val="93E0610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6939CE"/>
    <w:multiLevelType w:val="multilevel"/>
    <w:tmpl w:val="BE7C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737D64"/>
    <w:multiLevelType w:val="hybridMultilevel"/>
    <w:tmpl w:val="8738FC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6"/>
  </w:num>
  <w:num w:numId="3">
    <w:abstractNumId w:val="23"/>
  </w:num>
  <w:num w:numId="4">
    <w:abstractNumId w:val="4"/>
  </w:num>
  <w:num w:numId="5">
    <w:abstractNumId w:val="25"/>
  </w:num>
  <w:num w:numId="6">
    <w:abstractNumId w:val="2"/>
  </w:num>
  <w:num w:numId="7">
    <w:abstractNumId w:val="13"/>
  </w:num>
  <w:num w:numId="8">
    <w:abstractNumId w:val="22"/>
  </w:num>
  <w:num w:numId="9">
    <w:abstractNumId w:val="16"/>
  </w:num>
  <w:num w:numId="10">
    <w:abstractNumId w:val="7"/>
  </w:num>
  <w:num w:numId="11">
    <w:abstractNumId w:val="24"/>
  </w:num>
  <w:num w:numId="12">
    <w:abstractNumId w:val="6"/>
  </w:num>
  <w:num w:numId="13">
    <w:abstractNumId w:val="3"/>
  </w:num>
  <w:num w:numId="14">
    <w:abstractNumId w:val="19"/>
  </w:num>
  <w:num w:numId="15">
    <w:abstractNumId w:val="15"/>
  </w:num>
  <w:num w:numId="16">
    <w:abstractNumId w:val="18"/>
  </w:num>
  <w:num w:numId="17">
    <w:abstractNumId w:val="20"/>
  </w:num>
  <w:num w:numId="18">
    <w:abstractNumId w:val="1"/>
  </w:num>
  <w:num w:numId="19">
    <w:abstractNumId w:val="0"/>
  </w:num>
  <w:num w:numId="20">
    <w:abstractNumId w:val="17"/>
  </w:num>
  <w:num w:numId="21">
    <w:abstractNumId w:val="27"/>
  </w:num>
  <w:num w:numId="22">
    <w:abstractNumId w:val="5"/>
  </w:num>
  <w:num w:numId="23">
    <w:abstractNumId w:val="10"/>
  </w:num>
  <w:num w:numId="24">
    <w:abstractNumId w:val="9"/>
  </w:num>
  <w:num w:numId="25">
    <w:abstractNumId w:val="14"/>
  </w:num>
  <w:num w:numId="26">
    <w:abstractNumId w:val="21"/>
  </w:num>
  <w:num w:numId="27">
    <w:abstractNumId w:val="12"/>
  </w:num>
  <w:num w:numId="28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D5B"/>
    <w:rsid w:val="00047C38"/>
    <w:rsid w:val="000A412A"/>
    <w:rsid w:val="000D2A50"/>
    <w:rsid w:val="000D51D6"/>
    <w:rsid w:val="00103D5D"/>
    <w:rsid w:val="001A4523"/>
    <w:rsid w:val="001A5A67"/>
    <w:rsid w:val="001C0059"/>
    <w:rsid w:val="00216241"/>
    <w:rsid w:val="002B6F37"/>
    <w:rsid w:val="00306741"/>
    <w:rsid w:val="00306994"/>
    <w:rsid w:val="003D3967"/>
    <w:rsid w:val="00413574"/>
    <w:rsid w:val="00472B5F"/>
    <w:rsid w:val="005367A7"/>
    <w:rsid w:val="00566817"/>
    <w:rsid w:val="005744B6"/>
    <w:rsid w:val="005C73B3"/>
    <w:rsid w:val="00632E28"/>
    <w:rsid w:val="00660B9D"/>
    <w:rsid w:val="00673537"/>
    <w:rsid w:val="006A12D0"/>
    <w:rsid w:val="006F04B9"/>
    <w:rsid w:val="00774A73"/>
    <w:rsid w:val="00781A36"/>
    <w:rsid w:val="007B4AE0"/>
    <w:rsid w:val="00856B43"/>
    <w:rsid w:val="008715E9"/>
    <w:rsid w:val="00890BF8"/>
    <w:rsid w:val="008B4DF3"/>
    <w:rsid w:val="008C3D8B"/>
    <w:rsid w:val="008D25C0"/>
    <w:rsid w:val="009B19EC"/>
    <w:rsid w:val="009D15DC"/>
    <w:rsid w:val="00A00196"/>
    <w:rsid w:val="00A61DDC"/>
    <w:rsid w:val="00A900A0"/>
    <w:rsid w:val="00AF530A"/>
    <w:rsid w:val="00B11BC6"/>
    <w:rsid w:val="00B92201"/>
    <w:rsid w:val="00BA463C"/>
    <w:rsid w:val="00C026D9"/>
    <w:rsid w:val="00C30ADD"/>
    <w:rsid w:val="00C32D91"/>
    <w:rsid w:val="00C3322C"/>
    <w:rsid w:val="00D115AE"/>
    <w:rsid w:val="00D1732E"/>
    <w:rsid w:val="00D81851"/>
    <w:rsid w:val="00D83299"/>
    <w:rsid w:val="00DD0447"/>
    <w:rsid w:val="00DE04E4"/>
    <w:rsid w:val="00E25C02"/>
    <w:rsid w:val="00E65D5B"/>
    <w:rsid w:val="00EA3497"/>
    <w:rsid w:val="00F30546"/>
    <w:rsid w:val="00F3151D"/>
    <w:rsid w:val="00F85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68817"/>
  <w15:chartTrackingRefBased/>
  <w15:docId w15:val="{3FEE0AF6-11E5-4FCD-AC07-E9C9E2D32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744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744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744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44B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744B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744B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74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744B6"/>
    <w:rPr>
      <w:b/>
      <w:bCs/>
    </w:rPr>
  </w:style>
  <w:style w:type="character" w:customStyle="1" w:styleId="d813de27">
    <w:name w:val="d813de27"/>
    <w:basedOn w:val="a0"/>
    <w:rsid w:val="005744B6"/>
  </w:style>
  <w:style w:type="paragraph" w:styleId="HTML">
    <w:name w:val="HTML Preformatted"/>
    <w:basedOn w:val="a"/>
    <w:link w:val="HTML0"/>
    <w:uiPriority w:val="99"/>
    <w:semiHidden/>
    <w:unhideWhenUsed/>
    <w:rsid w:val="00574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744B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744B6"/>
  </w:style>
  <w:style w:type="character" w:styleId="HTML1">
    <w:name w:val="HTML Code"/>
    <w:basedOn w:val="a0"/>
    <w:uiPriority w:val="99"/>
    <w:semiHidden/>
    <w:unhideWhenUsed/>
    <w:rsid w:val="005744B6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5744B6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7B4AE0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781A36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F305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3D3967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3D3967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3D3967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3D3967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3D3967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856B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856B43"/>
    <w:rPr>
      <w:rFonts w:ascii="Segoe UI" w:hAnsi="Segoe UI" w:cs="Segoe UI"/>
      <w:sz w:val="18"/>
      <w:szCs w:val="18"/>
    </w:rPr>
  </w:style>
  <w:style w:type="character" w:styleId="af">
    <w:name w:val="Unresolved Mention"/>
    <w:basedOn w:val="a0"/>
    <w:uiPriority w:val="99"/>
    <w:semiHidden/>
    <w:unhideWhenUsed/>
    <w:rsid w:val="001A4523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8C3D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8C3D8B"/>
  </w:style>
  <w:style w:type="paragraph" w:styleId="af2">
    <w:name w:val="footer"/>
    <w:basedOn w:val="a"/>
    <w:link w:val="af3"/>
    <w:uiPriority w:val="99"/>
    <w:unhideWhenUsed/>
    <w:rsid w:val="008C3D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8C3D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5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51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6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8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7577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1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5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25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66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33935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47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03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544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1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93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57446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53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40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6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22385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18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09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5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15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23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8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5027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57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4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82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2060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86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73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55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43641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5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05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1002</Words>
  <Characters>5718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2025-11-26T11:39:00Z</dcterms:created>
  <dcterms:modified xsi:type="dcterms:W3CDTF">2025-11-26T11:39:00Z</dcterms:modified>
</cp:coreProperties>
</file>