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08DB2" w14:textId="77777777" w:rsidR="009427B9" w:rsidRDefault="009427B9" w:rsidP="009427B9">
      <w:pPr>
        <w:jc w:val="center"/>
        <w:rPr>
          <w:rFonts w:ascii="Times" w:hAnsi="Times"/>
          <w:b/>
          <w:bCs/>
          <w:color w:val="C00000"/>
          <w:sz w:val="32"/>
          <w:szCs w:val="32"/>
        </w:rPr>
      </w:pPr>
      <w:r w:rsidRPr="009A09C5">
        <w:rPr>
          <w:rFonts w:ascii="Times" w:hAnsi="Times"/>
          <w:b/>
          <w:bCs/>
          <w:noProof/>
          <w:color w:val="C0000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DC6DD64" wp14:editId="01284815">
            <wp:simplePos x="0" y="0"/>
            <wp:positionH relativeFrom="column">
              <wp:posOffset>2461712</wp:posOffset>
            </wp:positionH>
            <wp:positionV relativeFrom="paragraph">
              <wp:posOffset>-639445</wp:posOffset>
            </wp:positionV>
            <wp:extent cx="977775" cy="977775"/>
            <wp:effectExtent l="0" t="0" r="0" b="0"/>
            <wp:wrapNone/>
            <wp:docPr id="5" name="Picture 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WU_Medallion-RG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97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32DCB" w14:textId="0D1FF40F" w:rsidR="003A14B1" w:rsidRPr="009427B9" w:rsidRDefault="009427B9" w:rsidP="009427B9">
      <w:pPr>
        <w:jc w:val="center"/>
        <w:rPr>
          <w:rFonts w:ascii="Times" w:hAnsi="Times"/>
          <w:b/>
          <w:bCs/>
          <w:color w:val="C00000"/>
          <w:sz w:val="32"/>
          <w:szCs w:val="32"/>
        </w:rPr>
      </w:pPr>
      <w:r w:rsidRPr="009A09C5">
        <w:rPr>
          <w:rFonts w:ascii="Times" w:hAnsi="Times"/>
          <w:b/>
          <w:bCs/>
          <w:color w:val="C00000"/>
          <w:sz w:val="32"/>
          <w:szCs w:val="32"/>
        </w:rPr>
        <w:t>Wildcat Code</w:t>
      </w:r>
    </w:p>
    <w:p w14:paraId="64D0CC5D" w14:textId="064CD66B" w:rsidR="003A14B1" w:rsidRPr="003A14B1" w:rsidRDefault="00632DE9" w:rsidP="003A14B1">
      <w:pPr>
        <w:pStyle w:val="Title"/>
        <w:rPr>
          <w:sz w:val="40"/>
          <w:szCs w:val="40"/>
        </w:rPr>
      </w:pPr>
      <w:r>
        <w:rPr>
          <w:sz w:val="40"/>
          <w:szCs w:val="40"/>
        </w:rPr>
        <w:t>Activity Picker</w:t>
      </w:r>
      <w:r w:rsidR="009427B9">
        <w:rPr>
          <w:sz w:val="40"/>
          <w:szCs w:val="40"/>
        </w:rPr>
        <w:t xml:space="preserve"> - Blocks</w:t>
      </w:r>
    </w:p>
    <w:p w14:paraId="4377C434" w14:textId="77777777" w:rsidR="003A14B1" w:rsidRPr="003A14B1" w:rsidRDefault="003A14B1" w:rsidP="003A14B1">
      <w:pPr>
        <w:pStyle w:val="Heading2"/>
      </w:pPr>
      <w:r w:rsidRPr="003A14B1">
        <w:t>Learning Topics:</w:t>
      </w:r>
    </w:p>
    <w:p w14:paraId="667F8283" w14:textId="4DEDD698" w:rsidR="00537993" w:rsidRDefault="00024BF1" w:rsidP="00C57A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Randomization</w:t>
      </w:r>
    </w:p>
    <w:p w14:paraId="5B44295C" w14:textId="2F1FF618" w:rsidR="00555904" w:rsidRDefault="008A7F46" w:rsidP="00C57A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Variables</w:t>
      </w:r>
    </w:p>
    <w:p w14:paraId="7830BC70" w14:textId="384E6B6C" w:rsidR="008A7F46" w:rsidRDefault="00701F64" w:rsidP="00C57A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Then Else Statements</w:t>
      </w:r>
    </w:p>
    <w:p w14:paraId="70DD023C" w14:textId="77777777" w:rsidR="003A14B1" w:rsidRPr="003A14B1" w:rsidRDefault="003A14B1" w:rsidP="003A14B1">
      <w:pPr>
        <w:pStyle w:val="Heading2"/>
      </w:pPr>
      <w:r w:rsidRPr="003A14B1">
        <w:t>Materials:</w:t>
      </w:r>
    </w:p>
    <w:p w14:paraId="5619E36E" w14:textId="7311C1A8" w:rsidR="00462671" w:rsidRDefault="00462671" w:rsidP="3151831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Micro:bit</w:t>
      </w:r>
      <w:proofErr w:type="spellEnd"/>
      <w:proofErr w:type="gramEnd"/>
    </w:p>
    <w:p w14:paraId="7BCFE8F8" w14:textId="1EF91EA8" w:rsidR="003A14B1" w:rsidRPr="00270B62" w:rsidRDefault="003A14B1" w:rsidP="3151831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0B62">
        <w:rPr>
          <w:rFonts w:ascii="Times New Roman" w:hAnsi="Times New Roman" w:cs="Times New Roman"/>
          <w:sz w:val="24"/>
          <w:szCs w:val="24"/>
        </w:rPr>
        <w:t>Computer</w:t>
      </w:r>
    </w:p>
    <w:p w14:paraId="3980B8A4" w14:textId="6D34CD11" w:rsidR="00116FBA" w:rsidRPr="00270B62" w:rsidRDefault="00116FBA" w:rsidP="3151831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0B62">
        <w:rPr>
          <w:rFonts w:ascii="Times New Roman" w:hAnsi="Times New Roman" w:cs="Times New Roman"/>
          <w:sz w:val="24"/>
          <w:szCs w:val="24"/>
        </w:rPr>
        <w:t xml:space="preserve">Internet </w:t>
      </w:r>
      <w:r w:rsidR="000D187A" w:rsidRPr="00270B62">
        <w:rPr>
          <w:rFonts w:ascii="Times New Roman" w:hAnsi="Times New Roman" w:cs="Times New Roman"/>
          <w:sz w:val="24"/>
          <w:szCs w:val="24"/>
        </w:rPr>
        <w:t>Access</w:t>
      </w:r>
    </w:p>
    <w:p w14:paraId="38581EB5" w14:textId="77777777" w:rsidR="003A14B1" w:rsidRPr="003A14B1" w:rsidRDefault="003A14B1" w:rsidP="003A14B1">
      <w:pPr>
        <w:pStyle w:val="Heading2"/>
      </w:pPr>
      <w:r w:rsidRPr="003A14B1">
        <w:t xml:space="preserve">Introduction: </w:t>
      </w:r>
    </w:p>
    <w:p w14:paraId="60B0C5FD" w14:textId="036220A4" w:rsidR="00CF54F5" w:rsidRDefault="002472E1" w:rsidP="002472E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E1D37">
        <w:rPr>
          <w:rFonts w:ascii="Times New Roman" w:hAnsi="Times New Roman" w:cs="Times New Roman"/>
          <w:sz w:val="24"/>
          <w:szCs w:val="24"/>
        </w:rPr>
        <w:t xml:space="preserve">Today, </w:t>
      </w:r>
      <w:r w:rsidR="00CF54F5">
        <w:rPr>
          <w:rFonts w:ascii="Times New Roman" w:hAnsi="Times New Roman" w:cs="Times New Roman"/>
          <w:sz w:val="24"/>
          <w:szCs w:val="24"/>
        </w:rPr>
        <w:t xml:space="preserve">students will learn how to </w:t>
      </w:r>
      <w:r w:rsidR="00EC08EA">
        <w:rPr>
          <w:rFonts w:ascii="Times New Roman" w:hAnsi="Times New Roman" w:cs="Times New Roman"/>
          <w:sz w:val="24"/>
          <w:szCs w:val="24"/>
        </w:rPr>
        <w:t>address</w:t>
      </w:r>
      <w:r w:rsidR="00D457A1">
        <w:rPr>
          <w:rFonts w:ascii="Times New Roman" w:hAnsi="Times New Roman" w:cs="Times New Roman"/>
          <w:sz w:val="24"/>
          <w:szCs w:val="24"/>
        </w:rPr>
        <w:t xml:space="preserve"> problems </w:t>
      </w:r>
      <w:r w:rsidR="00F43107">
        <w:rPr>
          <w:rFonts w:ascii="Times New Roman" w:hAnsi="Times New Roman" w:cs="Times New Roman"/>
          <w:sz w:val="24"/>
          <w:szCs w:val="24"/>
        </w:rPr>
        <w:t>by</w:t>
      </w:r>
      <w:r w:rsidR="00D457A1">
        <w:rPr>
          <w:rFonts w:ascii="Times New Roman" w:hAnsi="Times New Roman" w:cs="Times New Roman"/>
          <w:sz w:val="24"/>
          <w:szCs w:val="24"/>
        </w:rPr>
        <w:t xml:space="preserve"> programming</w:t>
      </w:r>
      <w:r w:rsidR="00F43107">
        <w:rPr>
          <w:rFonts w:ascii="Times New Roman" w:hAnsi="Times New Roman" w:cs="Times New Roman"/>
          <w:sz w:val="24"/>
          <w:szCs w:val="24"/>
        </w:rPr>
        <w:t xml:space="preserve"> a solution</w:t>
      </w:r>
      <w:r w:rsidR="00D457A1">
        <w:rPr>
          <w:rFonts w:ascii="Times New Roman" w:hAnsi="Times New Roman" w:cs="Times New Roman"/>
          <w:sz w:val="24"/>
          <w:szCs w:val="24"/>
        </w:rPr>
        <w:t>.</w:t>
      </w:r>
      <w:r w:rsidR="00F43107">
        <w:rPr>
          <w:rFonts w:ascii="Times New Roman" w:hAnsi="Times New Roman" w:cs="Times New Roman"/>
          <w:sz w:val="24"/>
          <w:szCs w:val="24"/>
        </w:rPr>
        <w:t xml:space="preserve"> Students will be </w:t>
      </w:r>
      <w:r w:rsidR="00630C49">
        <w:rPr>
          <w:rFonts w:ascii="Times New Roman" w:hAnsi="Times New Roman" w:cs="Times New Roman"/>
          <w:sz w:val="24"/>
          <w:szCs w:val="24"/>
        </w:rPr>
        <w:t xml:space="preserve">programming their </w:t>
      </w:r>
      <w:proofErr w:type="spellStart"/>
      <w:proofErr w:type="gramStart"/>
      <w:r w:rsidR="00630C49">
        <w:rPr>
          <w:rFonts w:ascii="Times New Roman" w:hAnsi="Times New Roman" w:cs="Times New Roman"/>
          <w:sz w:val="24"/>
          <w:szCs w:val="24"/>
        </w:rPr>
        <w:t>Micro:bits</w:t>
      </w:r>
      <w:proofErr w:type="spellEnd"/>
      <w:proofErr w:type="gramEnd"/>
      <w:r w:rsidR="00630C49">
        <w:rPr>
          <w:rFonts w:ascii="Times New Roman" w:hAnsi="Times New Roman" w:cs="Times New Roman"/>
          <w:sz w:val="24"/>
          <w:szCs w:val="24"/>
        </w:rPr>
        <w:t xml:space="preserve"> into an activity picker</w:t>
      </w:r>
      <w:r w:rsidR="008D629D">
        <w:rPr>
          <w:rFonts w:ascii="Times New Roman" w:hAnsi="Times New Roman" w:cs="Times New Roman"/>
          <w:sz w:val="24"/>
          <w:szCs w:val="24"/>
        </w:rPr>
        <w:t xml:space="preserve"> that will decide </w:t>
      </w:r>
      <w:r w:rsidR="00935370">
        <w:rPr>
          <w:rFonts w:ascii="Times New Roman" w:hAnsi="Times New Roman" w:cs="Times New Roman"/>
          <w:sz w:val="24"/>
          <w:szCs w:val="24"/>
        </w:rPr>
        <w:t>for them</w:t>
      </w:r>
      <w:r w:rsidR="00630C49">
        <w:rPr>
          <w:rFonts w:ascii="Times New Roman" w:hAnsi="Times New Roman" w:cs="Times New Roman"/>
          <w:sz w:val="24"/>
          <w:szCs w:val="24"/>
        </w:rPr>
        <w:t>.</w:t>
      </w:r>
      <w:r w:rsidR="00935370">
        <w:rPr>
          <w:rFonts w:ascii="Times New Roman" w:hAnsi="Times New Roman" w:cs="Times New Roman"/>
          <w:sz w:val="24"/>
          <w:szCs w:val="24"/>
        </w:rPr>
        <w:t xml:space="preserve"> </w:t>
      </w:r>
      <w:r w:rsidR="006E7DB2">
        <w:rPr>
          <w:rFonts w:ascii="Times New Roman" w:hAnsi="Times New Roman" w:cs="Times New Roman"/>
          <w:sz w:val="24"/>
          <w:szCs w:val="24"/>
        </w:rPr>
        <w:t>Moreover</w:t>
      </w:r>
      <w:r w:rsidR="00935370">
        <w:rPr>
          <w:rFonts w:ascii="Times New Roman" w:hAnsi="Times New Roman" w:cs="Times New Roman"/>
          <w:sz w:val="24"/>
          <w:szCs w:val="24"/>
        </w:rPr>
        <w:t xml:space="preserve">, students will have the </w:t>
      </w:r>
      <w:r w:rsidR="006E7DB2">
        <w:rPr>
          <w:rFonts w:ascii="Times New Roman" w:hAnsi="Times New Roman" w:cs="Times New Roman"/>
          <w:sz w:val="24"/>
          <w:szCs w:val="24"/>
        </w:rPr>
        <w:t>opportunity</w:t>
      </w:r>
      <w:r w:rsidR="00935370">
        <w:rPr>
          <w:rFonts w:ascii="Times New Roman" w:hAnsi="Times New Roman" w:cs="Times New Roman"/>
          <w:sz w:val="24"/>
          <w:szCs w:val="24"/>
        </w:rPr>
        <w:t xml:space="preserve"> to modify the program </w:t>
      </w:r>
      <w:r w:rsidR="00CA0779">
        <w:rPr>
          <w:rFonts w:ascii="Times New Roman" w:hAnsi="Times New Roman" w:cs="Times New Roman"/>
          <w:sz w:val="24"/>
          <w:szCs w:val="24"/>
        </w:rPr>
        <w:t xml:space="preserve">to decide on other options. </w:t>
      </w:r>
      <w:r w:rsidR="006E7DB2">
        <w:rPr>
          <w:rFonts w:ascii="Times New Roman" w:hAnsi="Times New Roman" w:cs="Times New Roman"/>
          <w:sz w:val="24"/>
          <w:szCs w:val="24"/>
        </w:rPr>
        <w:t xml:space="preserve"> </w:t>
      </w:r>
      <w:r w:rsidR="00630C49">
        <w:rPr>
          <w:rFonts w:ascii="Times New Roman" w:hAnsi="Times New Roman" w:cs="Times New Roman"/>
          <w:sz w:val="24"/>
          <w:szCs w:val="24"/>
        </w:rPr>
        <w:t xml:space="preserve">  </w:t>
      </w:r>
      <w:r w:rsidR="00D457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4AD333" w14:textId="77777777" w:rsidR="007D2490" w:rsidRDefault="007D2490" w:rsidP="007D249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starting with the activity, have students answer the introduction questions below:</w:t>
      </w:r>
    </w:p>
    <w:p w14:paraId="14513140" w14:textId="1787F1DE" w:rsidR="002472E1" w:rsidRDefault="0028091E" w:rsidP="00C36F84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Have you been in a situation where it is hard to decide or agree on?</w:t>
      </w:r>
    </w:p>
    <w:p w14:paraId="55568E44" w14:textId="33F84458" w:rsidR="0028091E" w:rsidRPr="00C36F84" w:rsidRDefault="0028091E" w:rsidP="00C36F84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d</w:t>
      </w:r>
      <w:r w:rsidR="00B2129F">
        <w:rPr>
          <w:rFonts w:ascii="Times New Roman" w:hAnsi="Times New Roman" w:cs="Times New Roman"/>
          <w:sz w:val="24"/>
          <w:szCs w:val="24"/>
        </w:rPr>
        <w:t>o you normally decide on a list of options?</w:t>
      </w:r>
    </w:p>
    <w:p w14:paraId="34412DF8" w14:textId="57D04B38" w:rsidR="003A14B1" w:rsidRPr="003A14B1" w:rsidRDefault="003A14B1" w:rsidP="003A14B1">
      <w:pPr>
        <w:pStyle w:val="Heading2"/>
      </w:pPr>
      <w:r w:rsidRPr="003A14B1">
        <w:t>Vocab:</w:t>
      </w:r>
    </w:p>
    <w:p w14:paraId="0ECFB291" w14:textId="6313DDAD" w:rsidR="005F1F24" w:rsidRDefault="005F1F24" w:rsidP="005F1F24">
      <w:pPr>
        <w:spacing w:line="276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Next, let’s discuss some </w:t>
      </w: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Micro:bit</w:t>
      </w:r>
      <w:proofErr w:type="spellEnd"/>
      <w:proofErr w:type="gramEnd"/>
      <w:r>
        <w:rPr>
          <w:rFonts w:ascii="Times New Roman" w:hAnsi="Times New Roman" w:cs="Times New Roman"/>
          <w:iCs/>
          <w:sz w:val="24"/>
          <w:szCs w:val="24"/>
        </w:rPr>
        <w:t xml:space="preserve"> and computer science terminology:</w:t>
      </w:r>
    </w:p>
    <w:p w14:paraId="52C6BA7B" w14:textId="77777777" w:rsidR="002145BF" w:rsidRDefault="002145BF" w:rsidP="002145BF">
      <w:pPr>
        <w:pStyle w:val="NormalWeb"/>
      </w:pPr>
      <w:proofErr w:type="gramStart"/>
      <w:r>
        <w:rPr>
          <w:rFonts w:ascii="TimesNewRomanPS" w:hAnsi="TimesNewRomanPS"/>
          <w:i/>
          <w:iCs/>
        </w:rPr>
        <w:t>If,</w:t>
      </w:r>
      <w:proofErr w:type="gramEnd"/>
      <w:r>
        <w:rPr>
          <w:rFonts w:ascii="TimesNewRomanPS" w:hAnsi="TimesNewRomanPS"/>
          <w:i/>
          <w:iCs/>
        </w:rPr>
        <w:t xml:space="preserve"> then, else Statements </w:t>
      </w:r>
      <w:r>
        <w:rPr>
          <w:rFonts w:ascii="TimesNewRomanPSMT" w:hAnsi="TimesNewRomanPSMT"/>
        </w:rPr>
        <w:t xml:space="preserve">– Compares two or more sets of data and test them for a result. If results are true, then do (what you make the program do if results are true), else do (what you make the program do if results are false). </w:t>
      </w:r>
    </w:p>
    <w:p w14:paraId="2CECEA09" w14:textId="77777777" w:rsidR="002145BF" w:rsidRDefault="002145BF" w:rsidP="002145BF">
      <w:pPr>
        <w:pStyle w:val="NormalWeb"/>
      </w:pPr>
      <w:r>
        <w:rPr>
          <w:rFonts w:ascii="TimesNewRomanPS" w:hAnsi="TimesNewRomanPS"/>
          <w:i/>
          <w:iCs/>
        </w:rPr>
        <w:t xml:space="preserve">Variable </w:t>
      </w:r>
      <w:r>
        <w:rPr>
          <w:rFonts w:ascii="TimesNewRomanPSMT" w:hAnsi="TimesNewRomanPSMT"/>
        </w:rPr>
        <w:t xml:space="preserve">– A value that can be changed and stores information that can be accessed. </w:t>
      </w:r>
    </w:p>
    <w:p w14:paraId="17DB1D95" w14:textId="77777777" w:rsidR="002145BF" w:rsidRPr="009C3202" w:rsidRDefault="002145BF" w:rsidP="002145BF">
      <w:p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 w:rsidRPr="009C3202">
        <w:rPr>
          <w:rFonts w:ascii="Times New Roman" w:hAnsi="Times New Roman" w:cs="Times New Roman"/>
          <w:i/>
          <w:sz w:val="24"/>
          <w:szCs w:val="24"/>
        </w:rPr>
        <w:lastRenderedPageBreak/>
        <w:t>Bug</w:t>
      </w:r>
      <w:r>
        <w:rPr>
          <w:rFonts w:ascii="Times New Roman" w:hAnsi="Times New Roman" w:cs="Times New Roman"/>
          <w:i/>
          <w:sz w:val="24"/>
          <w:szCs w:val="24"/>
        </w:rPr>
        <w:t xml:space="preserve"> – </w:t>
      </w:r>
      <w:r w:rsidRPr="000B7B85">
        <w:rPr>
          <w:rFonts w:ascii="Times New Roman" w:hAnsi="Times New Roman" w:cs="Times New Roman"/>
          <w:iCs/>
          <w:sz w:val="24"/>
          <w:szCs w:val="24"/>
        </w:rPr>
        <w:t>Part of a program that does not work correctly.</w:t>
      </w:r>
    </w:p>
    <w:p w14:paraId="4C0AAD74" w14:textId="77777777" w:rsidR="002145BF" w:rsidRDefault="002145BF" w:rsidP="002145BF">
      <w:pPr>
        <w:spacing w:line="276" w:lineRule="auto"/>
        <w:rPr>
          <w:rFonts w:ascii="Times New Roman" w:hAnsi="Times New Roman" w:cs="Times New Roman"/>
          <w:iCs/>
          <w:sz w:val="24"/>
          <w:szCs w:val="24"/>
        </w:rPr>
      </w:pPr>
      <w:r w:rsidRPr="009C3202">
        <w:rPr>
          <w:rFonts w:ascii="Times New Roman" w:hAnsi="Times New Roman" w:cs="Times New Roman"/>
          <w:i/>
          <w:sz w:val="24"/>
          <w:szCs w:val="24"/>
        </w:rPr>
        <w:t>Debugging</w:t>
      </w:r>
      <w:r>
        <w:rPr>
          <w:rFonts w:ascii="Times New Roman" w:hAnsi="Times New Roman" w:cs="Times New Roman"/>
          <w:i/>
          <w:sz w:val="24"/>
          <w:szCs w:val="24"/>
        </w:rPr>
        <w:t xml:space="preserve"> – </w:t>
      </w:r>
      <w:r w:rsidRPr="000B7B85">
        <w:rPr>
          <w:rFonts w:ascii="Times New Roman" w:hAnsi="Times New Roman" w:cs="Times New Roman"/>
          <w:iCs/>
          <w:sz w:val="24"/>
          <w:szCs w:val="24"/>
        </w:rPr>
        <w:t>Finding and fixing errors in a program.</w:t>
      </w:r>
    </w:p>
    <w:p w14:paraId="50AD0A30" w14:textId="77777777" w:rsidR="002145BF" w:rsidRPr="000B7B85" w:rsidRDefault="002145BF" w:rsidP="002145BF">
      <w:p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Sequencing – </w:t>
      </w:r>
      <w:r>
        <w:rPr>
          <w:rFonts w:ascii="Times New Roman" w:hAnsi="Times New Roman" w:cs="Times New Roman"/>
          <w:iCs/>
          <w:sz w:val="24"/>
          <w:szCs w:val="24"/>
        </w:rPr>
        <w:t>The order in which a computer executes commands.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571728DE" w14:textId="7A055016" w:rsidR="003C659C" w:rsidRDefault="003A14B1" w:rsidP="003C659C">
      <w:pPr>
        <w:pStyle w:val="Heading2"/>
      </w:pPr>
      <w:r w:rsidRPr="003A14B1">
        <w:t xml:space="preserve">Instructional Content: </w:t>
      </w:r>
    </w:p>
    <w:p w14:paraId="13661A3B" w14:textId="0917BB45" w:rsidR="00DD7E71" w:rsidRDefault="00DD7E71" w:rsidP="00DD7E7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get started! First, click or type the following link “</w:t>
      </w:r>
      <w:hyperlink r:id="rId11" w:history="1"/>
      <w:r w:rsidR="0010165B" w:rsidRPr="0010165B">
        <w:rPr>
          <w:rStyle w:val="Hyperlink"/>
          <w:rFonts w:ascii="Times New Roman" w:hAnsi="Times New Roman" w:cs="Times New Roman"/>
          <w:sz w:val="24"/>
          <w:szCs w:val="24"/>
        </w:rPr>
        <w:t>https://makecode.microbit.org/</w:t>
      </w:r>
      <w:r w:rsidRPr="00E86884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E86884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which will take you to today’s activity on the </w:t>
      </w:r>
      <w:proofErr w:type="spellStart"/>
      <w:proofErr w:type="gramStart"/>
      <w:r w:rsidR="0050296A">
        <w:rPr>
          <w:rFonts w:ascii="Times New Roman" w:hAnsi="Times New Roman" w:cs="Times New Roman"/>
          <w:sz w:val="24"/>
          <w:szCs w:val="24"/>
        </w:rPr>
        <w:t>Micro:bit</w:t>
      </w:r>
      <w:proofErr w:type="spellEnd"/>
      <w:proofErr w:type="gramEnd"/>
      <w:r w:rsidR="005029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website.</w:t>
      </w:r>
    </w:p>
    <w:p w14:paraId="2BCB8059" w14:textId="1A2C9425" w:rsidR="0080458D" w:rsidRDefault="00034CB9" w:rsidP="00DD7E7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Review </w:t>
      </w:r>
      <w:r w:rsidR="0080458D">
        <w:rPr>
          <w:rFonts w:ascii="Times New Roman" w:hAnsi="Times New Roman" w:cs="Times New Roman"/>
          <w:sz w:val="24"/>
          <w:szCs w:val="24"/>
        </w:rPr>
        <w:t xml:space="preserve">both </w:t>
      </w:r>
      <w:r w:rsidR="002D03C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proofErr w:type="gramStart"/>
      <w:r w:rsidR="002D03C7">
        <w:rPr>
          <w:rFonts w:ascii="Times New Roman" w:hAnsi="Times New Roman" w:cs="Times New Roman"/>
          <w:sz w:val="24"/>
          <w:szCs w:val="24"/>
        </w:rPr>
        <w:t>Micro:bits</w:t>
      </w:r>
      <w:proofErr w:type="spellEnd"/>
      <w:proofErr w:type="gramEnd"/>
      <w:r w:rsidR="002D03C7">
        <w:rPr>
          <w:rFonts w:ascii="Times New Roman" w:hAnsi="Times New Roman" w:cs="Times New Roman"/>
          <w:sz w:val="24"/>
          <w:szCs w:val="24"/>
        </w:rPr>
        <w:t xml:space="preserve"> </w:t>
      </w:r>
      <w:r w:rsidR="0080458D">
        <w:rPr>
          <w:rFonts w:ascii="Times New Roman" w:hAnsi="Times New Roman" w:cs="Times New Roman"/>
          <w:sz w:val="24"/>
          <w:szCs w:val="24"/>
        </w:rPr>
        <w:t xml:space="preserve">and the </w:t>
      </w:r>
      <w:proofErr w:type="spellStart"/>
      <w:r w:rsidR="0080458D">
        <w:rPr>
          <w:rFonts w:ascii="Times New Roman" w:hAnsi="Times New Roman" w:cs="Times New Roman"/>
          <w:sz w:val="24"/>
          <w:szCs w:val="24"/>
        </w:rPr>
        <w:t>MakeCode</w:t>
      </w:r>
      <w:proofErr w:type="spellEnd"/>
      <w:r w:rsidR="0080458D">
        <w:rPr>
          <w:rFonts w:ascii="Times New Roman" w:hAnsi="Times New Roman" w:cs="Times New Roman"/>
          <w:sz w:val="24"/>
          <w:szCs w:val="24"/>
        </w:rPr>
        <w:t xml:space="preserve"> tool </w:t>
      </w:r>
      <w:r w:rsidR="002D03C7">
        <w:rPr>
          <w:rFonts w:ascii="Times New Roman" w:hAnsi="Times New Roman" w:cs="Times New Roman"/>
          <w:sz w:val="24"/>
          <w:szCs w:val="24"/>
        </w:rPr>
        <w:t xml:space="preserve">with </w:t>
      </w:r>
      <w:r w:rsidR="0080458D">
        <w:rPr>
          <w:rFonts w:ascii="Times New Roman" w:hAnsi="Times New Roman" w:cs="Times New Roman"/>
          <w:sz w:val="24"/>
          <w:szCs w:val="24"/>
        </w:rPr>
        <w:t>students</w:t>
      </w:r>
      <w:r w:rsidR="0056575A">
        <w:rPr>
          <w:rFonts w:ascii="Times New Roman" w:hAnsi="Times New Roman" w:cs="Times New Roman"/>
          <w:sz w:val="24"/>
          <w:szCs w:val="24"/>
        </w:rPr>
        <w:t xml:space="preserve"> if needed</w:t>
      </w:r>
      <w:r w:rsidR="0080458D">
        <w:rPr>
          <w:rFonts w:ascii="Times New Roman" w:hAnsi="Times New Roman" w:cs="Times New Roman"/>
          <w:sz w:val="24"/>
          <w:szCs w:val="24"/>
        </w:rPr>
        <w:t>.</w:t>
      </w:r>
    </w:p>
    <w:p w14:paraId="3B3C05FD" w14:textId="1CAA5CF2" w:rsidR="00304B32" w:rsidRDefault="00DB73A9" w:rsidP="00DD7E7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A154CE" wp14:editId="69967FC2">
            <wp:extent cx="5943600" cy="296418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7BCA" w14:textId="4B9A500A" w:rsidR="00826FBC" w:rsidRDefault="00F65864" w:rsidP="00DD7E7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students have their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loaded, have students click on “</w:t>
      </w:r>
      <w:r w:rsidRPr="005D4DD9">
        <w:rPr>
          <w:rFonts w:ascii="Times New Roman" w:hAnsi="Times New Roman" w:cs="Times New Roman"/>
          <w:b/>
          <w:bCs/>
          <w:sz w:val="24"/>
          <w:szCs w:val="24"/>
        </w:rPr>
        <w:t>New Project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5D4DD9">
        <w:rPr>
          <w:rFonts w:ascii="Times New Roman" w:hAnsi="Times New Roman" w:cs="Times New Roman"/>
          <w:sz w:val="24"/>
          <w:szCs w:val="24"/>
        </w:rPr>
        <w:t>. Name the project “</w:t>
      </w:r>
      <w:r w:rsidR="00730C86">
        <w:rPr>
          <w:rFonts w:ascii="Times New Roman" w:hAnsi="Times New Roman" w:cs="Times New Roman"/>
          <w:sz w:val="24"/>
          <w:szCs w:val="24"/>
        </w:rPr>
        <w:t>Activity Picker</w:t>
      </w:r>
      <w:r w:rsidR="005D4DD9">
        <w:rPr>
          <w:rFonts w:ascii="Times New Roman" w:hAnsi="Times New Roman" w:cs="Times New Roman"/>
          <w:sz w:val="24"/>
          <w:szCs w:val="24"/>
        </w:rPr>
        <w:t>”.</w:t>
      </w:r>
    </w:p>
    <w:p w14:paraId="30D2AFEE" w14:textId="2B33DE65" w:rsidR="00304B32" w:rsidRDefault="007E0330" w:rsidP="00DD7E7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1EACA7" wp14:editId="064EF61F">
            <wp:extent cx="3513667" cy="2052162"/>
            <wp:effectExtent l="0" t="0" r="4445" b="571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44" cy="207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CF8D" w14:textId="55DB1F2A" w:rsidR="00F7589E" w:rsidRDefault="00BB23C3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For today’s lesson, </w:t>
      </w:r>
      <w:r w:rsidR="00BC5797">
        <w:rPr>
          <w:rFonts w:ascii="Times New Roman" w:hAnsi="Times New Roman" w:cs="Times New Roman"/>
          <w:sz w:val="24"/>
          <w:szCs w:val="24"/>
        </w:rPr>
        <w:t xml:space="preserve">give students the scenario in which they </w:t>
      </w:r>
      <w:proofErr w:type="gramStart"/>
      <w:r w:rsidR="00BC5797">
        <w:rPr>
          <w:rFonts w:ascii="Times New Roman" w:hAnsi="Times New Roman" w:cs="Times New Roman"/>
          <w:sz w:val="24"/>
          <w:szCs w:val="24"/>
        </w:rPr>
        <w:t>have to</w:t>
      </w:r>
      <w:proofErr w:type="gramEnd"/>
      <w:r w:rsidR="00BC5797">
        <w:rPr>
          <w:rFonts w:ascii="Times New Roman" w:hAnsi="Times New Roman" w:cs="Times New Roman"/>
          <w:sz w:val="24"/>
          <w:szCs w:val="24"/>
        </w:rPr>
        <w:t xml:space="preserve"> </w:t>
      </w:r>
      <w:r w:rsidR="0047090C">
        <w:rPr>
          <w:rFonts w:ascii="Times New Roman" w:hAnsi="Times New Roman" w:cs="Times New Roman"/>
          <w:sz w:val="24"/>
          <w:szCs w:val="24"/>
        </w:rPr>
        <w:t>decide</w:t>
      </w:r>
      <w:r w:rsidR="00BC5797">
        <w:rPr>
          <w:rFonts w:ascii="Times New Roman" w:hAnsi="Times New Roman" w:cs="Times New Roman"/>
          <w:sz w:val="24"/>
          <w:szCs w:val="24"/>
        </w:rPr>
        <w:t xml:space="preserve"> on what to do </w:t>
      </w:r>
      <w:r w:rsidR="0047090C">
        <w:rPr>
          <w:rFonts w:ascii="Times New Roman" w:hAnsi="Times New Roman" w:cs="Times New Roman"/>
          <w:sz w:val="24"/>
          <w:szCs w:val="24"/>
        </w:rPr>
        <w:t xml:space="preserve">from a list of things </w:t>
      </w:r>
      <w:r w:rsidR="00BC5797">
        <w:rPr>
          <w:rFonts w:ascii="Times New Roman" w:hAnsi="Times New Roman" w:cs="Times New Roman"/>
          <w:sz w:val="24"/>
          <w:szCs w:val="24"/>
        </w:rPr>
        <w:t xml:space="preserve">with their friends, siblings, or by themselves. </w:t>
      </w:r>
    </w:p>
    <w:p w14:paraId="58E2B32F" w14:textId="77777777" w:rsidR="00772A7D" w:rsidRDefault="00BC5797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solve this issue, students will be creating a program in which they </w:t>
      </w:r>
      <w:r w:rsidR="0047090C">
        <w:rPr>
          <w:rFonts w:ascii="Times New Roman" w:hAnsi="Times New Roman" w:cs="Times New Roman"/>
          <w:sz w:val="24"/>
          <w:szCs w:val="24"/>
        </w:rPr>
        <w:t xml:space="preserve">will list the options they intend doing, then </w:t>
      </w:r>
      <w:r w:rsidR="009F5BE2">
        <w:rPr>
          <w:rFonts w:ascii="Times New Roman" w:hAnsi="Times New Roman" w:cs="Times New Roman"/>
          <w:sz w:val="24"/>
          <w:szCs w:val="24"/>
        </w:rPr>
        <w:t>randomly select one</w:t>
      </w:r>
      <w:r w:rsidR="00772A7D">
        <w:rPr>
          <w:rFonts w:ascii="Times New Roman" w:hAnsi="Times New Roman" w:cs="Times New Roman"/>
          <w:sz w:val="24"/>
          <w:szCs w:val="24"/>
        </w:rPr>
        <w:t xml:space="preserve"> of those activities</w:t>
      </w:r>
      <w:r w:rsidR="009F5BE2">
        <w:rPr>
          <w:rFonts w:ascii="Times New Roman" w:hAnsi="Times New Roman" w:cs="Times New Roman"/>
          <w:sz w:val="24"/>
          <w:szCs w:val="24"/>
        </w:rPr>
        <w:t>.</w:t>
      </w:r>
    </w:p>
    <w:p w14:paraId="3F4AB71C" w14:textId="71C03BD4" w:rsidR="00A544D1" w:rsidRDefault="00A544D1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students </w:t>
      </w:r>
      <w:r w:rsidR="00B30D56">
        <w:rPr>
          <w:rFonts w:ascii="Times New Roman" w:hAnsi="Times New Roman" w:cs="Times New Roman"/>
          <w:sz w:val="24"/>
          <w:szCs w:val="24"/>
        </w:rPr>
        <w:t xml:space="preserve">have ceated their new project on the </w:t>
      </w:r>
      <w:proofErr w:type="spellStart"/>
      <w:r w:rsidR="00B30D56">
        <w:rPr>
          <w:rFonts w:ascii="Times New Roman" w:hAnsi="Times New Roman" w:cs="Times New Roman"/>
          <w:sz w:val="24"/>
          <w:szCs w:val="24"/>
        </w:rPr>
        <w:t>MakeCode</w:t>
      </w:r>
      <w:proofErr w:type="spellEnd"/>
      <w:r w:rsidR="00B30D56">
        <w:rPr>
          <w:rFonts w:ascii="Times New Roman" w:hAnsi="Times New Roman" w:cs="Times New Roman"/>
          <w:sz w:val="24"/>
          <w:szCs w:val="24"/>
        </w:rPr>
        <w:t xml:space="preserve"> editor, </w:t>
      </w:r>
      <w:r w:rsidR="006127FE">
        <w:rPr>
          <w:rFonts w:ascii="Times New Roman" w:hAnsi="Times New Roman" w:cs="Times New Roman"/>
          <w:sz w:val="24"/>
          <w:szCs w:val="24"/>
        </w:rPr>
        <w:t xml:space="preserve">have them start with the </w:t>
      </w:r>
      <w:r w:rsidR="00990E97" w:rsidRPr="00387A75">
        <w:rPr>
          <w:rFonts w:ascii="Times New Roman" w:hAnsi="Times New Roman" w:cs="Times New Roman"/>
          <w:i/>
          <w:iCs/>
          <w:sz w:val="24"/>
          <w:szCs w:val="24"/>
        </w:rPr>
        <w:t>On Button A</w:t>
      </w:r>
      <w:r w:rsidR="006127FE" w:rsidRPr="00387A75">
        <w:rPr>
          <w:rFonts w:ascii="Times New Roman" w:hAnsi="Times New Roman" w:cs="Times New Roman"/>
          <w:i/>
          <w:iCs/>
          <w:sz w:val="24"/>
          <w:szCs w:val="24"/>
        </w:rPr>
        <w:t xml:space="preserve"> Block</w:t>
      </w:r>
      <w:r w:rsidR="006127FE">
        <w:rPr>
          <w:rFonts w:ascii="Times New Roman" w:hAnsi="Times New Roman" w:cs="Times New Roman"/>
          <w:sz w:val="24"/>
          <w:szCs w:val="24"/>
        </w:rPr>
        <w:t>.</w:t>
      </w:r>
      <w:r w:rsidR="00126D8B">
        <w:rPr>
          <w:rFonts w:ascii="Times New Roman" w:hAnsi="Times New Roman" w:cs="Times New Roman"/>
          <w:sz w:val="24"/>
          <w:szCs w:val="24"/>
        </w:rPr>
        <w:t xml:space="preserve"> We intend to use this button to select a random activity for us.</w:t>
      </w:r>
    </w:p>
    <w:p w14:paraId="5DF336EE" w14:textId="15FCB682" w:rsidR="00A544D1" w:rsidRDefault="00745E4C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24A9B" wp14:editId="74D8956F">
            <wp:extent cx="5943600" cy="2985770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5D97" w14:textId="249DBE7D" w:rsidR="00A544D1" w:rsidRDefault="0066200A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add an </w:t>
      </w:r>
      <w:r w:rsidRPr="0066200A">
        <w:rPr>
          <w:rFonts w:ascii="Times New Roman" w:hAnsi="Times New Roman" w:cs="Times New Roman"/>
          <w:i/>
          <w:iCs/>
          <w:sz w:val="24"/>
          <w:szCs w:val="24"/>
        </w:rPr>
        <w:t>If Then Else block</w:t>
      </w:r>
      <w:r>
        <w:rPr>
          <w:rFonts w:ascii="Times New Roman" w:hAnsi="Times New Roman" w:cs="Times New Roman"/>
          <w:sz w:val="24"/>
          <w:szCs w:val="24"/>
        </w:rPr>
        <w:t xml:space="preserve"> inside the </w:t>
      </w:r>
      <w:r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66200A">
        <w:rPr>
          <w:rFonts w:ascii="Times New Roman" w:hAnsi="Times New Roman" w:cs="Times New Roman"/>
          <w:i/>
          <w:iCs/>
          <w:sz w:val="24"/>
          <w:szCs w:val="24"/>
        </w:rPr>
        <w:t xml:space="preserve">utton </w:t>
      </w:r>
      <w:r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66200A">
        <w:rPr>
          <w:rFonts w:ascii="Times New Roman" w:hAnsi="Times New Roman" w:cs="Times New Roman"/>
          <w:i/>
          <w:iCs/>
          <w:sz w:val="24"/>
          <w:szCs w:val="24"/>
        </w:rPr>
        <w:t xml:space="preserve"> block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A31139" w14:textId="5E0113CE" w:rsidR="00BC5797" w:rsidRDefault="009F5BE2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5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06E47B" wp14:editId="0737965F">
            <wp:extent cx="2082800" cy="19434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088" cy="196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F733" w14:textId="54FC212E" w:rsidR="00DB5147" w:rsidRDefault="00C23511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 click on the plus sign 4 times to add more fields. </w:t>
      </w:r>
      <w:r w:rsidR="00DB5147">
        <w:rPr>
          <w:rFonts w:ascii="Times New Roman" w:hAnsi="Times New Roman" w:cs="Times New Roman"/>
          <w:sz w:val="24"/>
          <w:szCs w:val="24"/>
        </w:rPr>
        <w:t xml:space="preserve">This will </w:t>
      </w:r>
      <w:r w:rsidR="00282151">
        <w:rPr>
          <w:rFonts w:ascii="Times New Roman" w:hAnsi="Times New Roman" w:cs="Times New Roman"/>
          <w:sz w:val="24"/>
          <w:szCs w:val="24"/>
        </w:rPr>
        <w:t xml:space="preserve">allow to list 6 </w:t>
      </w:r>
      <w:r w:rsidR="004E400F">
        <w:rPr>
          <w:rFonts w:ascii="Times New Roman" w:hAnsi="Times New Roman" w:cs="Times New Roman"/>
          <w:sz w:val="24"/>
          <w:szCs w:val="24"/>
        </w:rPr>
        <w:t>activities;</w:t>
      </w:r>
      <w:r w:rsidR="00282151">
        <w:rPr>
          <w:rFonts w:ascii="Times New Roman" w:hAnsi="Times New Roman" w:cs="Times New Roman"/>
          <w:sz w:val="24"/>
          <w:szCs w:val="24"/>
        </w:rPr>
        <w:t xml:space="preserve"> students can add more if needed. </w:t>
      </w:r>
    </w:p>
    <w:p w14:paraId="6A61B57A" w14:textId="58750598" w:rsidR="00BE597F" w:rsidRDefault="00DB5147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72A5B2" wp14:editId="78A0FD1A">
            <wp:extent cx="1909529" cy="3158067"/>
            <wp:effectExtent l="0" t="0" r="0" b="444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357" cy="320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FDBC" w14:textId="6A98ED08" w:rsidR="0095237F" w:rsidRDefault="00915598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Drag a show string block inside each </w:t>
      </w:r>
      <w:r w:rsidR="004E400F">
        <w:rPr>
          <w:rFonts w:ascii="Times New Roman" w:hAnsi="Times New Roman" w:cs="Times New Roman"/>
          <w:sz w:val="24"/>
          <w:szCs w:val="24"/>
        </w:rPr>
        <w:t xml:space="preserve">section and </w:t>
      </w:r>
      <w:r w:rsidR="00BE29CA">
        <w:rPr>
          <w:rFonts w:ascii="Times New Roman" w:hAnsi="Times New Roman" w:cs="Times New Roman"/>
          <w:sz w:val="24"/>
          <w:szCs w:val="24"/>
        </w:rPr>
        <w:t>type in an activity.</w:t>
      </w:r>
      <w:r w:rsidR="0095237F">
        <w:rPr>
          <w:rFonts w:ascii="Times New Roman" w:hAnsi="Times New Roman" w:cs="Times New Roman"/>
          <w:sz w:val="24"/>
          <w:szCs w:val="24"/>
        </w:rPr>
        <w:t xml:space="preserve"> See below for example:</w:t>
      </w:r>
    </w:p>
    <w:p w14:paraId="2F20A146" w14:textId="07CA2FDD" w:rsidR="00BE29CA" w:rsidRDefault="002A5A76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7C0636" wp14:editId="41CA8923">
            <wp:extent cx="2801761" cy="4284133"/>
            <wp:effectExtent l="0" t="0" r="508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496" cy="431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F099" w14:textId="3D01D67B" w:rsidR="0095237F" w:rsidRDefault="00EA1287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 that we have listed several activities to choose from, </w:t>
      </w:r>
      <w:r w:rsidR="006F4588">
        <w:rPr>
          <w:rFonts w:ascii="Times New Roman" w:hAnsi="Times New Roman" w:cs="Times New Roman"/>
          <w:sz w:val="24"/>
          <w:szCs w:val="24"/>
        </w:rPr>
        <w:t>we</w:t>
      </w:r>
      <w:r>
        <w:rPr>
          <w:rFonts w:ascii="Times New Roman" w:hAnsi="Times New Roman" w:cs="Times New Roman"/>
          <w:sz w:val="24"/>
          <w:szCs w:val="24"/>
        </w:rPr>
        <w:t xml:space="preserve"> will need </w:t>
      </w:r>
      <w:r w:rsidR="0012173A">
        <w:rPr>
          <w:rFonts w:ascii="Times New Roman" w:hAnsi="Times New Roman" w:cs="Times New Roman"/>
          <w:sz w:val="24"/>
          <w:szCs w:val="24"/>
        </w:rPr>
        <w:t>assign each activity with a unique identifier. In this case we will use numbers.</w:t>
      </w:r>
    </w:p>
    <w:p w14:paraId="0A8E0866" w14:textId="382B009F" w:rsidR="0012173A" w:rsidRDefault="0012173A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Drag a </w:t>
      </w:r>
      <w:r w:rsidR="00B77F4E" w:rsidRPr="00B77F4E">
        <w:rPr>
          <w:rFonts w:ascii="Times New Roman" w:hAnsi="Times New Roman" w:cs="Times New Roman"/>
          <w:i/>
          <w:iCs/>
          <w:sz w:val="24"/>
          <w:szCs w:val="24"/>
        </w:rPr>
        <w:t>comparison block</w:t>
      </w:r>
      <w:r w:rsidR="00B77F4E">
        <w:rPr>
          <w:rFonts w:ascii="Times New Roman" w:hAnsi="Times New Roman" w:cs="Times New Roman"/>
          <w:sz w:val="24"/>
          <w:szCs w:val="24"/>
        </w:rPr>
        <w:t xml:space="preserve"> from the </w:t>
      </w:r>
      <w:r w:rsidR="00B77F4E" w:rsidRPr="00B77F4E">
        <w:rPr>
          <w:rFonts w:ascii="Times New Roman" w:hAnsi="Times New Roman" w:cs="Times New Roman"/>
          <w:i/>
          <w:iCs/>
          <w:sz w:val="24"/>
          <w:szCs w:val="24"/>
        </w:rPr>
        <w:t>logic group</w:t>
      </w:r>
      <w:r w:rsidR="00B77F4E">
        <w:rPr>
          <w:rFonts w:ascii="Times New Roman" w:hAnsi="Times New Roman" w:cs="Times New Roman"/>
          <w:sz w:val="24"/>
          <w:szCs w:val="24"/>
        </w:rPr>
        <w:t xml:space="preserve"> </w:t>
      </w:r>
      <w:r w:rsidR="005E137B">
        <w:rPr>
          <w:rFonts w:ascii="Times New Roman" w:hAnsi="Times New Roman" w:cs="Times New Roman"/>
          <w:sz w:val="24"/>
          <w:szCs w:val="24"/>
        </w:rPr>
        <w:t>to set the conditions</w:t>
      </w:r>
      <w:r w:rsidR="00B77F4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B2725B" w14:textId="56EB8869" w:rsidR="00BE29CA" w:rsidRDefault="00517353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DD15BD" wp14:editId="359ABD68">
            <wp:extent cx="5943600" cy="5062855"/>
            <wp:effectExtent l="0" t="0" r="0" b="4445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DE78" w14:textId="244299F8" w:rsidR="00BE29CA" w:rsidRDefault="00517353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set</w:t>
      </w:r>
      <w:r w:rsidR="00BB02D3">
        <w:rPr>
          <w:rFonts w:ascii="Times New Roman" w:hAnsi="Times New Roman" w:cs="Times New Roman"/>
          <w:sz w:val="24"/>
          <w:szCs w:val="24"/>
        </w:rPr>
        <w:t xml:space="preserve"> the far-right condition to numbers 1-5 as seen below.</w:t>
      </w:r>
    </w:p>
    <w:p w14:paraId="3BB718EE" w14:textId="26DBBC7D" w:rsidR="00BB02D3" w:rsidRDefault="00CC4E04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EEBC9B" wp14:editId="1B04EBEE">
            <wp:extent cx="3530600" cy="4468415"/>
            <wp:effectExtent l="0" t="0" r="0" b="2540"/>
            <wp:docPr id="13" name="Picture 13" descr="A picture containing text, monitor, cellphone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monitor, cellphone,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153" cy="451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D459" w14:textId="77777777" w:rsidR="00056D68" w:rsidRDefault="00056D68" w:rsidP="00056D6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that an error appears informing us that our operator ‘==’ do not make sense. </w:t>
      </w:r>
    </w:p>
    <w:p w14:paraId="56DAD5A2" w14:textId="0FB1CE98" w:rsidR="00CC4E04" w:rsidRDefault="00056D68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fix this we will create a variable </w:t>
      </w:r>
      <w:r w:rsidR="00A726DB">
        <w:rPr>
          <w:rFonts w:ascii="Times New Roman" w:hAnsi="Times New Roman" w:cs="Times New Roman"/>
          <w:sz w:val="24"/>
          <w:szCs w:val="24"/>
        </w:rPr>
        <w:t xml:space="preserve">called </w:t>
      </w:r>
      <w:proofErr w:type="spellStart"/>
      <w:r w:rsidR="00A726DB" w:rsidRPr="00A726DB">
        <w:rPr>
          <w:rFonts w:ascii="Times New Roman" w:hAnsi="Times New Roman" w:cs="Times New Roman"/>
          <w:b/>
          <w:bCs/>
          <w:sz w:val="24"/>
          <w:szCs w:val="24"/>
        </w:rPr>
        <w:t>random_number</w:t>
      </w:r>
      <w:proofErr w:type="spellEnd"/>
      <w:r w:rsidR="00A726DB">
        <w:rPr>
          <w:rFonts w:ascii="Times New Roman" w:hAnsi="Times New Roman" w:cs="Times New Roman"/>
          <w:sz w:val="24"/>
          <w:szCs w:val="24"/>
        </w:rPr>
        <w:t xml:space="preserve"> that will store a random number every time we press button A.</w:t>
      </w:r>
    </w:p>
    <w:p w14:paraId="334F45E8" w14:textId="6011EF0E" w:rsidR="00A726DB" w:rsidRDefault="00A2556E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E570C" wp14:editId="55B4DFD0">
            <wp:extent cx="3843867" cy="2716168"/>
            <wp:effectExtent l="0" t="0" r="4445" b="190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682" cy="27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7495" w14:textId="38439D9B" w:rsidR="00D61E29" w:rsidRDefault="00E5455E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Next, drag the </w:t>
      </w:r>
      <w:r w:rsidRPr="00FF0713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proofErr w:type="spellStart"/>
      <w:r w:rsidRPr="00FF0713">
        <w:rPr>
          <w:rFonts w:ascii="Times New Roman" w:hAnsi="Times New Roman" w:cs="Times New Roman"/>
          <w:i/>
          <w:iCs/>
          <w:sz w:val="24"/>
          <w:szCs w:val="24"/>
        </w:rPr>
        <w:t>random_number</w:t>
      </w:r>
      <w:proofErr w:type="spellEnd"/>
      <w:r w:rsidRPr="00FF0713">
        <w:rPr>
          <w:rFonts w:ascii="Times New Roman" w:hAnsi="Times New Roman" w:cs="Times New Roman"/>
          <w:i/>
          <w:iCs/>
          <w:sz w:val="24"/>
          <w:szCs w:val="24"/>
        </w:rPr>
        <w:t xml:space="preserve"> to block</w:t>
      </w:r>
      <w:r>
        <w:rPr>
          <w:rFonts w:ascii="Times New Roman" w:hAnsi="Times New Roman" w:cs="Times New Roman"/>
          <w:sz w:val="24"/>
          <w:szCs w:val="24"/>
        </w:rPr>
        <w:t xml:space="preserve"> inside the </w:t>
      </w:r>
      <w:proofErr w:type="gramStart"/>
      <w:r w:rsidR="00FF0713" w:rsidRPr="00FF0713">
        <w:rPr>
          <w:rFonts w:ascii="Times New Roman" w:hAnsi="Times New Roman" w:cs="Times New Roman"/>
          <w:i/>
          <w:iCs/>
          <w:sz w:val="24"/>
          <w:szCs w:val="24"/>
        </w:rPr>
        <w:t>on button</w:t>
      </w:r>
      <w:proofErr w:type="gramEnd"/>
      <w:r w:rsidR="00FF0713" w:rsidRPr="00FF071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63119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FF0713" w:rsidRPr="00FF0713">
        <w:rPr>
          <w:rFonts w:ascii="Times New Roman" w:hAnsi="Times New Roman" w:cs="Times New Roman"/>
          <w:i/>
          <w:iCs/>
          <w:sz w:val="24"/>
          <w:szCs w:val="24"/>
        </w:rPr>
        <w:t xml:space="preserve"> block</w:t>
      </w:r>
      <w:r w:rsidR="00FF0713">
        <w:rPr>
          <w:rFonts w:ascii="Times New Roman" w:hAnsi="Times New Roman" w:cs="Times New Roman"/>
          <w:sz w:val="24"/>
          <w:szCs w:val="24"/>
        </w:rPr>
        <w:t>.</w:t>
      </w:r>
    </w:p>
    <w:p w14:paraId="2B0CCA7F" w14:textId="6DA6CEF3" w:rsidR="00E5455E" w:rsidRDefault="00D61E29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82FF6" wp14:editId="14BE8FFE">
            <wp:extent cx="3087530" cy="5325533"/>
            <wp:effectExtent l="0" t="0" r="0" b="0"/>
            <wp:docPr id="15" name="Picture 15" descr="A picture containing text, cellphone, pho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cellphone, phone, screensho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811" cy="535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2BA7" w14:textId="4A368CA2" w:rsidR="00D61E29" w:rsidRDefault="00D61E29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</w:t>
      </w:r>
      <w:r w:rsidR="00A9018E">
        <w:rPr>
          <w:rFonts w:ascii="Times New Roman" w:hAnsi="Times New Roman" w:cs="Times New Roman"/>
          <w:sz w:val="24"/>
          <w:szCs w:val="24"/>
        </w:rPr>
        <w:t>add the new variable on the left hand of the operator. See below for example:</w:t>
      </w:r>
    </w:p>
    <w:p w14:paraId="29BDEDDB" w14:textId="1D2D2C77" w:rsidR="00A9018E" w:rsidRDefault="00791D49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0F9616" wp14:editId="3F55EEE3">
            <wp:extent cx="3399555" cy="4732867"/>
            <wp:effectExtent l="0" t="0" r="4445" b="4445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867" cy="475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5485" w14:textId="1B886273" w:rsidR="00D61E29" w:rsidRDefault="00791D49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that the error has disappeared. Lastly, we need to a random </w:t>
      </w:r>
      <w:r w:rsidR="00B63119">
        <w:rPr>
          <w:rFonts w:ascii="Times New Roman" w:hAnsi="Times New Roman" w:cs="Times New Roman"/>
          <w:sz w:val="24"/>
          <w:szCs w:val="24"/>
        </w:rPr>
        <w:t>block inside the set variable block to select a random number between 1-6 every time we press button A.</w:t>
      </w:r>
    </w:p>
    <w:p w14:paraId="5D2E694E" w14:textId="75B398F0" w:rsidR="00D61E29" w:rsidRDefault="00264A23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FF158B" wp14:editId="11F51AB5">
            <wp:extent cx="3874035" cy="5266267"/>
            <wp:effectExtent l="0" t="0" r="0" b="4445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203" cy="529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B31C" w14:textId="44909883" w:rsidR="00D61E29" w:rsidRDefault="00264A23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Our activity picker is complete! </w:t>
      </w:r>
      <w:r w:rsidR="00870403">
        <w:rPr>
          <w:rFonts w:ascii="Times New Roman" w:hAnsi="Times New Roman" w:cs="Times New Roman"/>
          <w:sz w:val="24"/>
          <w:szCs w:val="24"/>
        </w:rPr>
        <w:t>Every time</w:t>
      </w:r>
      <w:r>
        <w:rPr>
          <w:rFonts w:ascii="Times New Roman" w:hAnsi="Times New Roman" w:cs="Times New Roman"/>
          <w:sz w:val="24"/>
          <w:szCs w:val="24"/>
        </w:rPr>
        <w:t xml:space="preserve"> button A is pressed, a random number between 1-6 is selected. </w:t>
      </w:r>
      <w:r w:rsidR="00870403">
        <w:rPr>
          <w:rFonts w:ascii="Times New Roman" w:hAnsi="Times New Roman" w:cs="Times New Roman"/>
          <w:sz w:val="24"/>
          <w:szCs w:val="24"/>
        </w:rPr>
        <w:t xml:space="preserve">Then the conditions are checked </w:t>
      </w:r>
      <w:r w:rsidR="00A82567">
        <w:rPr>
          <w:rFonts w:ascii="Times New Roman" w:hAnsi="Times New Roman" w:cs="Times New Roman"/>
          <w:sz w:val="24"/>
          <w:szCs w:val="24"/>
        </w:rPr>
        <w:t xml:space="preserve">to see when the variable and condition are true. </w:t>
      </w:r>
    </w:p>
    <w:p w14:paraId="7A37C15D" w14:textId="2F8951FC" w:rsidR="00C5552F" w:rsidRDefault="00C5552F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Example: if number 3 is selected, then the random activity selected is to play soccer.</w:t>
      </w:r>
    </w:p>
    <w:p w14:paraId="421B0285" w14:textId="381FE1AA" w:rsidR="00703303" w:rsidRDefault="00703303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If students add more than 6 activities, ensure their pick random block matches the number of options they have listed. </w:t>
      </w:r>
    </w:p>
    <w:p w14:paraId="3A210236" w14:textId="52FBBED0" w:rsidR="00703303" w:rsidRDefault="00703303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Have students test their </w:t>
      </w:r>
      <w:r w:rsidR="00CA6083">
        <w:rPr>
          <w:rFonts w:ascii="Times New Roman" w:hAnsi="Times New Roman" w:cs="Times New Roman"/>
          <w:sz w:val="24"/>
          <w:szCs w:val="24"/>
        </w:rPr>
        <w:t xml:space="preserve">program before loading it into their </w:t>
      </w:r>
      <w:proofErr w:type="spellStart"/>
      <w:proofErr w:type="gramStart"/>
      <w:r w:rsidR="00CA6083">
        <w:rPr>
          <w:rFonts w:ascii="Times New Roman" w:hAnsi="Times New Roman" w:cs="Times New Roman"/>
          <w:sz w:val="24"/>
          <w:szCs w:val="24"/>
        </w:rPr>
        <w:t>Micro:bits</w:t>
      </w:r>
      <w:proofErr w:type="spellEnd"/>
      <w:proofErr w:type="gramEnd"/>
      <w:r w:rsidR="00CA6083">
        <w:rPr>
          <w:rFonts w:ascii="Times New Roman" w:hAnsi="Times New Roman" w:cs="Times New Roman"/>
          <w:sz w:val="24"/>
          <w:szCs w:val="24"/>
        </w:rPr>
        <w:t xml:space="preserve">. Once done, have students </w:t>
      </w:r>
      <w:r w:rsidR="00A0063F">
        <w:rPr>
          <w:rFonts w:ascii="Times New Roman" w:hAnsi="Times New Roman" w:cs="Times New Roman"/>
          <w:sz w:val="24"/>
          <w:szCs w:val="24"/>
        </w:rPr>
        <w:t>modify</w:t>
      </w:r>
      <w:r w:rsidR="00CA6083">
        <w:rPr>
          <w:rFonts w:ascii="Times New Roman" w:hAnsi="Times New Roman" w:cs="Times New Roman"/>
          <w:sz w:val="24"/>
          <w:szCs w:val="24"/>
        </w:rPr>
        <w:t xml:space="preserve"> and improve the program.</w:t>
      </w:r>
    </w:p>
    <w:p w14:paraId="1904AD3F" w14:textId="25633F17" w:rsidR="00A0063F" w:rsidRDefault="00CA6083" w:rsidP="00E231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Ex: A </w:t>
      </w:r>
      <w:r w:rsidR="00A0063F">
        <w:rPr>
          <w:rFonts w:ascii="Times New Roman" w:hAnsi="Times New Roman" w:cs="Times New Roman"/>
          <w:sz w:val="24"/>
          <w:szCs w:val="24"/>
        </w:rPr>
        <w:t xml:space="preserve">movie picker, restaurant picker, music picker, etc. </w:t>
      </w:r>
    </w:p>
    <w:p w14:paraId="7416AFCD" w14:textId="47BC6BF7" w:rsidR="00CA6083" w:rsidRDefault="00A0063F" w:rsidP="00A006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5D124A0" w14:textId="12825D47" w:rsidR="00A42B24" w:rsidRPr="003A14B1" w:rsidRDefault="005B6CEA" w:rsidP="00A42B24">
      <w:pPr>
        <w:pStyle w:val="Heading2"/>
      </w:pPr>
      <w:r>
        <w:lastRenderedPageBreak/>
        <w:t>Learning outcomes</w:t>
      </w:r>
      <w:r w:rsidR="00A42B24" w:rsidRPr="003A14B1">
        <w:t>:</w:t>
      </w:r>
    </w:p>
    <w:p w14:paraId="1E58CFC6" w14:textId="28BF0B19" w:rsidR="00833D1B" w:rsidRDefault="00AE46F7" w:rsidP="1C3A9E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1C3A9E11">
        <w:rPr>
          <w:rFonts w:ascii="Times New Roman" w:hAnsi="Times New Roman" w:cs="Times New Roman"/>
          <w:sz w:val="24"/>
          <w:szCs w:val="24"/>
        </w:rPr>
        <w:t xml:space="preserve">By </w:t>
      </w:r>
      <w:r w:rsidR="00833D1B" w:rsidRPr="1C3A9E11">
        <w:rPr>
          <w:rFonts w:ascii="Times New Roman" w:hAnsi="Times New Roman" w:cs="Times New Roman"/>
          <w:sz w:val="24"/>
          <w:szCs w:val="24"/>
        </w:rPr>
        <w:t>completing</w:t>
      </w:r>
      <w:r w:rsidRPr="1C3A9E11">
        <w:rPr>
          <w:rFonts w:ascii="Times New Roman" w:hAnsi="Times New Roman" w:cs="Times New Roman"/>
          <w:sz w:val="24"/>
          <w:szCs w:val="24"/>
        </w:rPr>
        <w:t xml:space="preserve"> this </w:t>
      </w:r>
      <w:r w:rsidR="00833D1B" w:rsidRPr="1C3A9E11">
        <w:rPr>
          <w:rFonts w:ascii="Times New Roman" w:hAnsi="Times New Roman" w:cs="Times New Roman"/>
          <w:sz w:val="24"/>
          <w:szCs w:val="24"/>
        </w:rPr>
        <w:t>activity,</w:t>
      </w:r>
      <w:r w:rsidRPr="1C3A9E11">
        <w:rPr>
          <w:rFonts w:ascii="Times New Roman" w:hAnsi="Times New Roman" w:cs="Times New Roman"/>
          <w:sz w:val="24"/>
          <w:szCs w:val="24"/>
        </w:rPr>
        <w:t xml:space="preserve"> you </w:t>
      </w:r>
      <w:r w:rsidR="016B2874" w:rsidRPr="1C3A9E11">
        <w:rPr>
          <w:rFonts w:ascii="Times New Roman" w:hAnsi="Times New Roman" w:cs="Times New Roman"/>
          <w:sz w:val="24"/>
          <w:szCs w:val="24"/>
        </w:rPr>
        <w:t>will</w:t>
      </w:r>
      <w:r w:rsidRPr="1C3A9E11">
        <w:rPr>
          <w:rFonts w:ascii="Times New Roman" w:hAnsi="Times New Roman" w:cs="Times New Roman"/>
          <w:sz w:val="24"/>
          <w:szCs w:val="24"/>
        </w:rPr>
        <w:t xml:space="preserve"> learn</w:t>
      </w:r>
      <w:r w:rsidR="00833D1B" w:rsidRPr="1C3A9E11">
        <w:rPr>
          <w:rFonts w:ascii="Times New Roman" w:hAnsi="Times New Roman" w:cs="Times New Roman"/>
          <w:sz w:val="24"/>
          <w:szCs w:val="24"/>
        </w:rPr>
        <w:t>:</w:t>
      </w:r>
    </w:p>
    <w:p w14:paraId="3C59D635" w14:textId="50AA2FE5" w:rsidR="00EE7FC1" w:rsidRDefault="00A0063F" w:rsidP="57A0C69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Solve problems with programming</w:t>
      </w:r>
    </w:p>
    <w:p w14:paraId="2BFC5077" w14:textId="1BC36CCB" w:rsidR="00A0063F" w:rsidRDefault="00A0063F" w:rsidP="57A0C69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then else</w:t>
      </w:r>
      <w:r w:rsidR="00486484">
        <w:rPr>
          <w:rFonts w:ascii="Times New Roman" w:hAnsi="Times New Roman" w:cs="Times New Roman"/>
          <w:sz w:val="24"/>
          <w:szCs w:val="24"/>
        </w:rPr>
        <w:t xml:space="preserve"> statements</w:t>
      </w:r>
    </w:p>
    <w:p w14:paraId="33317932" w14:textId="23BFED96" w:rsidR="00486484" w:rsidRPr="00833D1B" w:rsidRDefault="00024BF1" w:rsidP="57A0C69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Randomization</w:t>
      </w:r>
    </w:p>
    <w:p w14:paraId="3A3218B7" w14:textId="77777777" w:rsidR="003A14B1" w:rsidRPr="003A14B1" w:rsidRDefault="003A14B1" w:rsidP="003A14B1">
      <w:pPr>
        <w:pStyle w:val="Heading2"/>
      </w:pPr>
      <w:r w:rsidRPr="003A14B1">
        <w:t>Closure:</w:t>
      </w:r>
    </w:p>
    <w:p w14:paraId="14BC10F1" w14:textId="29307BDF" w:rsidR="00E91925" w:rsidRDefault="00A879F6" w:rsidP="003A14B1">
      <w:p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Reflect with students</w:t>
      </w:r>
      <w:r w:rsidR="00AF3B64">
        <w:rPr>
          <w:rFonts w:ascii="Times New Roman" w:hAnsi="Times New Roman" w:cs="Times New Roman"/>
          <w:bCs/>
          <w:sz w:val="24"/>
          <w:szCs w:val="24"/>
        </w:rPr>
        <w:t xml:space="preserve"> on the following questions:</w:t>
      </w:r>
    </w:p>
    <w:p w14:paraId="3BCC9821" w14:textId="5DF7CB6A" w:rsidR="002856B1" w:rsidRDefault="002856B1" w:rsidP="004372C0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Will this program help you make decisions?</w:t>
      </w:r>
    </w:p>
    <w:p w14:paraId="3E290B04" w14:textId="77556B75" w:rsidR="00486484" w:rsidRPr="002856B1" w:rsidRDefault="00486484" w:rsidP="002856B1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changes did you make?</w:t>
      </w:r>
    </w:p>
    <w:p w14:paraId="2DECC023" w14:textId="70CA9D09" w:rsidR="00C7508E" w:rsidRPr="003A14B1" w:rsidRDefault="00C7508E" w:rsidP="00C7508E">
      <w:pPr>
        <w:pStyle w:val="Heading2"/>
      </w:pPr>
      <w:r>
        <w:t>References</w:t>
      </w:r>
      <w:r w:rsidRPr="003A14B1">
        <w:t>:</w:t>
      </w:r>
    </w:p>
    <w:p w14:paraId="35DEC62F" w14:textId="01499044" w:rsidR="00F36DA2" w:rsidRDefault="002856B1" w:rsidP="007616C5">
      <w:pPr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Activity Picker</w:t>
      </w:r>
      <w:r w:rsidR="00F36DA2" w:rsidRPr="002502AF">
        <w:rPr>
          <w:rFonts w:ascii="Times New Roman" w:hAnsi="Times New Roman" w:cs="Times New Roman"/>
          <w:bCs/>
          <w:sz w:val="24"/>
          <w:szCs w:val="24"/>
        </w:rPr>
        <w:t xml:space="preserve">. (n.d.). Retrieved </w:t>
      </w:r>
      <w:r w:rsidR="00F36DA2">
        <w:rPr>
          <w:rFonts w:ascii="Times New Roman" w:hAnsi="Times New Roman" w:cs="Times New Roman"/>
          <w:bCs/>
          <w:sz w:val="24"/>
          <w:szCs w:val="24"/>
        </w:rPr>
        <w:t>September</w:t>
      </w:r>
      <w:r w:rsidR="00F36DA2" w:rsidRPr="002502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36DA2">
        <w:rPr>
          <w:rFonts w:ascii="Times New Roman" w:hAnsi="Times New Roman" w:cs="Times New Roman"/>
          <w:bCs/>
          <w:sz w:val="24"/>
          <w:szCs w:val="24"/>
        </w:rPr>
        <w:t>1</w:t>
      </w:r>
      <w:r w:rsidR="00A50534">
        <w:rPr>
          <w:rFonts w:ascii="Times New Roman" w:hAnsi="Times New Roman" w:cs="Times New Roman"/>
          <w:bCs/>
          <w:sz w:val="24"/>
          <w:szCs w:val="24"/>
        </w:rPr>
        <w:t>8</w:t>
      </w:r>
      <w:r w:rsidR="00F36DA2" w:rsidRPr="002502AF">
        <w:rPr>
          <w:rFonts w:ascii="Times New Roman" w:hAnsi="Times New Roman" w:cs="Times New Roman"/>
          <w:bCs/>
          <w:sz w:val="24"/>
          <w:szCs w:val="24"/>
        </w:rPr>
        <w:t>, 202</w:t>
      </w:r>
      <w:r w:rsidR="00F36DA2">
        <w:rPr>
          <w:rFonts w:ascii="Times New Roman" w:hAnsi="Times New Roman" w:cs="Times New Roman"/>
          <w:bCs/>
          <w:sz w:val="24"/>
          <w:szCs w:val="24"/>
        </w:rPr>
        <w:t>1</w:t>
      </w:r>
      <w:r w:rsidR="00F36DA2" w:rsidRPr="002502AF">
        <w:rPr>
          <w:rFonts w:ascii="Times New Roman" w:hAnsi="Times New Roman" w:cs="Times New Roman"/>
          <w:bCs/>
          <w:sz w:val="24"/>
          <w:szCs w:val="24"/>
        </w:rPr>
        <w:t>, from</w:t>
      </w:r>
      <w:r w:rsidR="007616C5">
        <w:rPr>
          <w:rFonts w:ascii="Times New Roman" w:hAnsi="Times New Roman" w:cs="Times New Roman"/>
          <w:bCs/>
          <w:sz w:val="24"/>
          <w:szCs w:val="24"/>
        </w:rPr>
        <w:t xml:space="preserve"> </w:t>
      </w:r>
      <w:hyperlink r:id="rId24" w:history="1">
        <w:r w:rsidR="007616C5" w:rsidRPr="00AF1AEF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https://microbit.org/projects/make-it-code-it/activity-picker/</w:t>
        </w:r>
      </w:hyperlink>
      <w:r w:rsidR="007616C5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2EEAF87A" w14:textId="5814ED41" w:rsidR="003A14B1" w:rsidRDefault="0035715B" w:rsidP="0035715B">
      <w:pPr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74B2B8D" w14:textId="77777777" w:rsidR="003A14B1" w:rsidRDefault="003A14B1" w:rsidP="003A14B1"/>
    <w:p w14:paraId="69D281C8" w14:textId="77777777" w:rsidR="009C5CE8" w:rsidRDefault="009C5CE8"/>
    <w:sectPr w:rsidR="009C5CE8" w:rsidSect="00D3702F">
      <w:footerReference w:type="default" r:id="rId25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F52E4" w14:textId="77777777" w:rsidR="00CB2C61" w:rsidRDefault="00CB2C61" w:rsidP="003A14B1">
      <w:pPr>
        <w:spacing w:after="0" w:line="240" w:lineRule="auto"/>
      </w:pPr>
      <w:r>
        <w:separator/>
      </w:r>
    </w:p>
  </w:endnote>
  <w:endnote w:type="continuationSeparator" w:id="0">
    <w:p w14:paraId="287F8523" w14:textId="77777777" w:rsidR="00CB2C61" w:rsidRDefault="00CB2C61" w:rsidP="003A14B1">
      <w:pPr>
        <w:spacing w:after="0" w:line="240" w:lineRule="auto"/>
      </w:pPr>
      <w:r>
        <w:continuationSeparator/>
      </w:r>
    </w:p>
  </w:endnote>
  <w:endnote w:type="continuationNotice" w:id="1">
    <w:p w14:paraId="4B16EF75" w14:textId="77777777" w:rsidR="00CB2C61" w:rsidRDefault="00CB2C6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F9B18" w14:textId="09DB45BA" w:rsidR="00302EBF" w:rsidRDefault="00302EBF" w:rsidP="00302EBF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BF71E" w14:textId="77777777" w:rsidR="00CB2C61" w:rsidRDefault="00CB2C61" w:rsidP="003A14B1">
      <w:pPr>
        <w:spacing w:after="0" w:line="240" w:lineRule="auto"/>
      </w:pPr>
      <w:r>
        <w:separator/>
      </w:r>
    </w:p>
  </w:footnote>
  <w:footnote w:type="continuationSeparator" w:id="0">
    <w:p w14:paraId="4065590A" w14:textId="77777777" w:rsidR="00CB2C61" w:rsidRDefault="00CB2C61" w:rsidP="003A14B1">
      <w:pPr>
        <w:spacing w:after="0" w:line="240" w:lineRule="auto"/>
      </w:pPr>
      <w:r>
        <w:continuationSeparator/>
      </w:r>
    </w:p>
  </w:footnote>
  <w:footnote w:type="continuationNotice" w:id="1">
    <w:p w14:paraId="5BFB10CC" w14:textId="77777777" w:rsidR="00CB2C61" w:rsidRDefault="00CB2C6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51578"/>
    <w:multiLevelType w:val="hybridMultilevel"/>
    <w:tmpl w:val="AC20C30E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" w15:restartNumberingAfterBreak="0">
    <w:nsid w:val="13AA0BE5"/>
    <w:multiLevelType w:val="hybridMultilevel"/>
    <w:tmpl w:val="2048D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471DCD"/>
    <w:multiLevelType w:val="hybridMultilevel"/>
    <w:tmpl w:val="F55EB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294D86"/>
    <w:multiLevelType w:val="hybridMultilevel"/>
    <w:tmpl w:val="38CA0C3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59531FE"/>
    <w:multiLevelType w:val="hybridMultilevel"/>
    <w:tmpl w:val="050AB2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60B5834"/>
    <w:multiLevelType w:val="hybridMultilevel"/>
    <w:tmpl w:val="3C9C9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A678B1"/>
    <w:multiLevelType w:val="hybridMultilevel"/>
    <w:tmpl w:val="D39A32E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7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4B1"/>
    <w:rsid w:val="00010291"/>
    <w:rsid w:val="00012518"/>
    <w:rsid w:val="000170A6"/>
    <w:rsid w:val="00024BF1"/>
    <w:rsid w:val="00034CB9"/>
    <w:rsid w:val="00036B2F"/>
    <w:rsid w:val="00056D68"/>
    <w:rsid w:val="00064E38"/>
    <w:rsid w:val="000674AB"/>
    <w:rsid w:val="00070FE9"/>
    <w:rsid w:val="00074436"/>
    <w:rsid w:val="00093BF9"/>
    <w:rsid w:val="000B350F"/>
    <w:rsid w:val="000D187A"/>
    <w:rsid w:val="000E1BFD"/>
    <w:rsid w:val="000E276C"/>
    <w:rsid w:val="000E3939"/>
    <w:rsid w:val="000E61A1"/>
    <w:rsid w:val="0010165B"/>
    <w:rsid w:val="00116FBA"/>
    <w:rsid w:val="0011710A"/>
    <w:rsid w:val="0012173A"/>
    <w:rsid w:val="001217A0"/>
    <w:rsid w:val="00125C4C"/>
    <w:rsid w:val="00126CCC"/>
    <w:rsid w:val="00126D8B"/>
    <w:rsid w:val="00133E68"/>
    <w:rsid w:val="00136F4B"/>
    <w:rsid w:val="00137064"/>
    <w:rsid w:val="00142748"/>
    <w:rsid w:val="00147D04"/>
    <w:rsid w:val="00155671"/>
    <w:rsid w:val="00161816"/>
    <w:rsid w:val="00174E61"/>
    <w:rsid w:val="001810C3"/>
    <w:rsid w:val="001915B6"/>
    <w:rsid w:val="001972D9"/>
    <w:rsid w:val="001A10E1"/>
    <w:rsid w:val="001A2793"/>
    <w:rsid w:val="001A6042"/>
    <w:rsid w:val="001B6FB8"/>
    <w:rsid w:val="001C1DF8"/>
    <w:rsid w:val="001C4829"/>
    <w:rsid w:val="001D2C51"/>
    <w:rsid w:val="001D620F"/>
    <w:rsid w:val="001E556C"/>
    <w:rsid w:val="001F6CA1"/>
    <w:rsid w:val="00204B4E"/>
    <w:rsid w:val="002076A7"/>
    <w:rsid w:val="002145BF"/>
    <w:rsid w:val="00230BE6"/>
    <w:rsid w:val="002327B7"/>
    <w:rsid w:val="00234CA5"/>
    <w:rsid w:val="00236506"/>
    <w:rsid w:val="002366A3"/>
    <w:rsid w:val="00240102"/>
    <w:rsid w:val="002472E1"/>
    <w:rsid w:val="002502AF"/>
    <w:rsid w:val="0025030A"/>
    <w:rsid w:val="0025623B"/>
    <w:rsid w:val="00262932"/>
    <w:rsid w:val="00264A23"/>
    <w:rsid w:val="00267536"/>
    <w:rsid w:val="00267780"/>
    <w:rsid w:val="00270B62"/>
    <w:rsid w:val="0027115D"/>
    <w:rsid w:val="002737DE"/>
    <w:rsid w:val="0028091E"/>
    <w:rsid w:val="00282151"/>
    <w:rsid w:val="002842A2"/>
    <w:rsid w:val="002856B1"/>
    <w:rsid w:val="00296A9B"/>
    <w:rsid w:val="002A38CD"/>
    <w:rsid w:val="002A4BD6"/>
    <w:rsid w:val="002A4EB3"/>
    <w:rsid w:val="002A5A76"/>
    <w:rsid w:val="002B2F99"/>
    <w:rsid w:val="002B5FC8"/>
    <w:rsid w:val="002B6679"/>
    <w:rsid w:val="002D03C7"/>
    <w:rsid w:val="002D0D5E"/>
    <w:rsid w:val="002D6046"/>
    <w:rsid w:val="002E2B87"/>
    <w:rsid w:val="002F26F9"/>
    <w:rsid w:val="002F276E"/>
    <w:rsid w:val="003015C0"/>
    <w:rsid w:val="00301683"/>
    <w:rsid w:val="0030175A"/>
    <w:rsid w:val="0030230D"/>
    <w:rsid w:val="00302EBF"/>
    <w:rsid w:val="003042C8"/>
    <w:rsid w:val="00304B32"/>
    <w:rsid w:val="0031534D"/>
    <w:rsid w:val="00316B84"/>
    <w:rsid w:val="003536FD"/>
    <w:rsid w:val="0035715B"/>
    <w:rsid w:val="003611B6"/>
    <w:rsid w:val="0037539F"/>
    <w:rsid w:val="00381BF6"/>
    <w:rsid w:val="00387A75"/>
    <w:rsid w:val="003A14B1"/>
    <w:rsid w:val="003B1B26"/>
    <w:rsid w:val="003B20AE"/>
    <w:rsid w:val="003B6264"/>
    <w:rsid w:val="003C659C"/>
    <w:rsid w:val="003F12E6"/>
    <w:rsid w:val="003F2985"/>
    <w:rsid w:val="003F3DA2"/>
    <w:rsid w:val="00400D4B"/>
    <w:rsid w:val="004020E2"/>
    <w:rsid w:val="004067A8"/>
    <w:rsid w:val="00410D9C"/>
    <w:rsid w:val="00414C60"/>
    <w:rsid w:val="00436C39"/>
    <w:rsid w:val="004372C0"/>
    <w:rsid w:val="004437C6"/>
    <w:rsid w:val="00445137"/>
    <w:rsid w:val="00451E96"/>
    <w:rsid w:val="00462671"/>
    <w:rsid w:val="0046732D"/>
    <w:rsid w:val="0047090C"/>
    <w:rsid w:val="00474877"/>
    <w:rsid w:val="00484D04"/>
    <w:rsid w:val="00486484"/>
    <w:rsid w:val="004A001D"/>
    <w:rsid w:val="004A5BA6"/>
    <w:rsid w:val="004C4DCB"/>
    <w:rsid w:val="004D1E6C"/>
    <w:rsid w:val="004E1B0E"/>
    <w:rsid w:val="004E400F"/>
    <w:rsid w:val="004E55EA"/>
    <w:rsid w:val="004F02B3"/>
    <w:rsid w:val="004F7329"/>
    <w:rsid w:val="004F7A03"/>
    <w:rsid w:val="0050296A"/>
    <w:rsid w:val="005036B6"/>
    <w:rsid w:val="00517353"/>
    <w:rsid w:val="005232BC"/>
    <w:rsid w:val="00537993"/>
    <w:rsid w:val="00550B1C"/>
    <w:rsid w:val="00555904"/>
    <w:rsid w:val="00557D8B"/>
    <w:rsid w:val="0056575A"/>
    <w:rsid w:val="00566EC6"/>
    <w:rsid w:val="00572D38"/>
    <w:rsid w:val="005755A6"/>
    <w:rsid w:val="00576D59"/>
    <w:rsid w:val="005817D5"/>
    <w:rsid w:val="00590129"/>
    <w:rsid w:val="0059182D"/>
    <w:rsid w:val="005A11E2"/>
    <w:rsid w:val="005A7313"/>
    <w:rsid w:val="005B33A5"/>
    <w:rsid w:val="005B457D"/>
    <w:rsid w:val="005B6CEA"/>
    <w:rsid w:val="005B7669"/>
    <w:rsid w:val="005C3AD7"/>
    <w:rsid w:val="005C6EBD"/>
    <w:rsid w:val="005D4DD9"/>
    <w:rsid w:val="005E137B"/>
    <w:rsid w:val="005E62E8"/>
    <w:rsid w:val="005F1F24"/>
    <w:rsid w:val="005F61C3"/>
    <w:rsid w:val="006127FE"/>
    <w:rsid w:val="00615F93"/>
    <w:rsid w:val="0061682D"/>
    <w:rsid w:val="00630C49"/>
    <w:rsid w:val="00632C31"/>
    <w:rsid w:val="00632DE9"/>
    <w:rsid w:val="006360BF"/>
    <w:rsid w:val="00641F7F"/>
    <w:rsid w:val="00645B25"/>
    <w:rsid w:val="00652269"/>
    <w:rsid w:val="006574F2"/>
    <w:rsid w:val="0066200A"/>
    <w:rsid w:val="00664647"/>
    <w:rsid w:val="00664DB5"/>
    <w:rsid w:val="006703A2"/>
    <w:rsid w:val="006907A9"/>
    <w:rsid w:val="00692E08"/>
    <w:rsid w:val="006A4848"/>
    <w:rsid w:val="006A6297"/>
    <w:rsid w:val="006C162D"/>
    <w:rsid w:val="006C2C04"/>
    <w:rsid w:val="006E7DB2"/>
    <w:rsid w:val="006F4588"/>
    <w:rsid w:val="00701F64"/>
    <w:rsid w:val="00703303"/>
    <w:rsid w:val="0072319E"/>
    <w:rsid w:val="00724D43"/>
    <w:rsid w:val="007277B3"/>
    <w:rsid w:val="00730C86"/>
    <w:rsid w:val="007325F2"/>
    <w:rsid w:val="007427E8"/>
    <w:rsid w:val="00745E4C"/>
    <w:rsid w:val="00756C76"/>
    <w:rsid w:val="007616C5"/>
    <w:rsid w:val="007641B2"/>
    <w:rsid w:val="00772A7D"/>
    <w:rsid w:val="00791D49"/>
    <w:rsid w:val="007A365E"/>
    <w:rsid w:val="007A5523"/>
    <w:rsid w:val="007B2462"/>
    <w:rsid w:val="007B3DD2"/>
    <w:rsid w:val="007C1B56"/>
    <w:rsid w:val="007D2490"/>
    <w:rsid w:val="007E0330"/>
    <w:rsid w:val="007E160F"/>
    <w:rsid w:val="007E48DA"/>
    <w:rsid w:val="007F44CD"/>
    <w:rsid w:val="007F79C8"/>
    <w:rsid w:val="00803A9F"/>
    <w:rsid w:val="0080458D"/>
    <w:rsid w:val="008049F5"/>
    <w:rsid w:val="00807158"/>
    <w:rsid w:val="008100B1"/>
    <w:rsid w:val="00811C97"/>
    <w:rsid w:val="00812B60"/>
    <w:rsid w:val="00826FBC"/>
    <w:rsid w:val="00833D1B"/>
    <w:rsid w:val="00870403"/>
    <w:rsid w:val="008732FA"/>
    <w:rsid w:val="0087754C"/>
    <w:rsid w:val="008800A5"/>
    <w:rsid w:val="008904E7"/>
    <w:rsid w:val="008A22B5"/>
    <w:rsid w:val="008A7F46"/>
    <w:rsid w:val="008B432F"/>
    <w:rsid w:val="008C27B4"/>
    <w:rsid w:val="008D629D"/>
    <w:rsid w:val="008E0B32"/>
    <w:rsid w:val="008F18F5"/>
    <w:rsid w:val="008F4D11"/>
    <w:rsid w:val="00911CB1"/>
    <w:rsid w:val="00912410"/>
    <w:rsid w:val="00915598"/>
    <w:rsid w:val="0091751B"/>
    <w:rsid w:val="0092185B"/>
    <w:rsid w:val="009234B9"/>
    <w:rsid w:val="009351AE"/>
    <w:rsid w:val="00935370"/>
    <w:rsid w:val="00941EEA"/>
    <w:rsid w:val="009427B9"/>
    <w:rsid w:val="0095237F"/>
    <w:rsid w:val="00956F4B"/>
    <w:rsid w:val="00961A40"/>
    <w:rsid w:val="009638F4"/>
    <w:rsid w:val="00970628"/>
    <w:rsid w:val="009756EF"/>
    <w:rsid w:val="009770F9"/>
    <w:rsid w:val="00990E97"/>
    <w:rsid w:val="009956F9"/>
    <w:rsid w:val="009A24F4"/>
    <w:rsid w:val="009B568D"/>
    <w:rsid w:val="009B5E76"/>
    <w:rsid w:val="009C5CE8"/>
    <w:rsid w:val="009D03B9"/>
    <w:rsid w:val="009D5B6D"/>
    <w:rsid w:val="009E39C0"/>
    <w:rsid w:val="009E47EE"/>
    <w:rsid w:val="009F414E"/>
    <w:rsid w:val="009F5BE2"/>
    <w:rsid w:val="009F7A6B"/>
    <w:rsid w:val="00A0063F"/>
    <w:rsid w:val="00A125AB"/>
    <w:rsid w:val="00A2556E"/>
    <w:rsid w:val="00A31F85"/>
    <w:rsid w:val="00A32E90"/>
    <w:rsid w:val="00A35198"/>
    <w:rsid w:val="00A42B24"/>
    <w:rsid w:val="00A43947"/>
    <w:rsid w:val="00A50534"/>
    <w:rsid w:val="00A544D1"/>
    <w:rsid w:val="00A57C03"/>
    <w:rsid w:val="00A726DB"/>
    <w:rsid w:val="00A82567"/>
    <w:rsid w:val="00A879F6"/>
    <w:rsid w:val="00A9018E"/>
    <w:rsid w:val="00A905AC"/>
    <w:rsid w:val="00AA6F1E"/>
    <w:rsid w:val="00AA7D8B"/>
    <w:rsid w:val="00AD7929"/>
    <w:rsid w:val="00AE07AD"/>
    <w:rsid w:val="00AE46F7"/>
    <w:rsid w:val="00AE4D02"/>
    <w:rsid w:val="00AF17DD"/>
    <w:rsid w:val="00AF2E4B"/>
    <w:rsid w:val="00AF3B64"/>
    <w:rsid w:val="00AF3F79"/>
    <w:rsid w:val="00B040E6"/>
    <w:rsid w:val="00B07BC4"/>
    <w:rsid w:val="00B113A2"/>
    <w:rsid w:val="00B2129F"/>
    <w:rsid w:val="00B27681"/>
    <w:rsid w:val="00B30D56"/>
    <w:rsid w:val="00B460B3"/>
    <w:rsid w:val="00B6170A"/>
    <w:rsid w:val="00B63119"/>
    <w:rsid w:val="00B66B3E"/>
    <w:rsid w:val="00B72E3D"/>
    <w:rsid w:val="00B777DA"/>
    <w:rsid w:val="00B77F4E"/>
    <w:rsid w:val="00B80CCA"/>
    <w:rsid w:val="00B923A0"/>
    <w:rsid w:val="00BA00F0"/>
    <w:rsid w:val="00BB02D3"/>
    <w:rsid w:val="00BB23C3"/>
    <w:rsid w:val="00BB538F"/>
    <w:rsid w:val="00BC5797"/>
    <w:rsid w:val="00BD38AF"/>
    <w:rsid w:val="00BD452D"/>
    <w:rsid w:val="00BD76F9"/>
    <w:rsid w:val="00BE29CA"/>
    <w:rsid w:val="00BE597F"/>
    <w:rsid w:val="00BF7A88"/>
    <w:rsid w:val="00C03219"/>
    <w:rsid w:val="00C11C5E"/>
    <w:rsid w:val="00C126F5"/>
    <w:rsid w:val="00C1453D"/>
    <w:rsid w:val="00C16291"/>
    <w:rsid w:val="00C17C07"/>
    <w:rsid w:val="00C232C9"/>
    <w:rsid w:val="00C23511"/>
    <w:rsid w:val="00C24B05"/>
    <w:rsid w:val="00C36428"/>
    <w:rsid w:val="00C36F84"/>
    <w:rsid w:val="00C42E51"/>
    <w:rsid w:val="00C46082"/>
    <w:rsid w:val="00C53955"/>
    <w:rsid w:val="00C54E15"/>
    <w:rsid w:val="00C5552F"/>
    <w:rsid w:val="00C57AB8"/>
    <w:rsid w:val="00C63C60"/>
    <w:rsid w:val="00C72D4A"/>
    <w:rsid w:val="00C74A9E"/>
    <w:rsid w:val="00C7508E"/>
    <w:rsid w:val="00C827CF"/>
    <w:rsid w:val="00C84FC4"/>
    <w:rsid w:val="00C857E7"/>
    <w:rsid w:val="00C96417"/>
    <w:rsid w:val="00C97F34"/>
    <w:rsid w:val="00CA0779"/>
    <w:rsid w:val="00CA6083"/>
    <w:rsid w:val="00CB2C61"/>
    <w:rsid w:val="00CB6267"/>
    <w:rsid w:val="00CC2531"/>
    <w:rsid w:val="00CC4E04"/>
    <w:rsid w:val="00CD5E13"/>
    <w:rsid w:val="00CF54F5"/>
    <w:rsid w:val="00D068AB"/>
    <w:rsid w:val="00D070CF"/>
    <w:rsid w:val="00D33602"/>
    <w:rsid w:val="00D3702F"/>
    <w:rsid w:val="00D41DA7"/>
    <w:rsid w:val="00D43889"/>
    <w:rsid w:val="00D44F9E"/>
    <w:rsid w:val="00D457A1"/>
    <w:rsid w:val="00D50C9F"/>
    <w:rsid w:val="00D53ED0"/>
    <w:rsid w:val="00D552DE"/>
    <w:rsid w:val="00D5558D"/>
    <w:rsid w:val="00D61E29"/>
    <w:rsid w:val="00D70F0B"/>
    <w:rsid w:val="00D91737"/>
    <w:rsid w:val="00D924BC"/>
    <w:rsid w:val="00DB5147"/>
    <w:rsid w:val="00DB73A9"/>
    <w:rsid w:val="00DC03CC"/>
    <w:rsid w:val="00DC1569"/>
    <w:rsid w:val="00DC239F"/>
    <w:rsid w:val="00DD7E71"/>
    <w:rsid w:val="00DE2EFC"/>
    <w:rsid w:val="00DE4A85"/>
    <w:rsid w:val="00DF0B43"/>
    <w:rsid w:val="00DF5458"/>
    <w:rsid w:val="00E10667"/>
    <w:rsid w:val="00E231F4"/>
    <w:rsid w:val="00E25696"/>
    <w:rsid w:val="00E2681B"/>
    <w:rsid w:val="00E4085F"/>
    <w:rsid w:val="00E438D4"/>
    <w:rsid w:val="00E50AE8"/>
    <w:rsid w:val="00E5455E"/>
    <w:rsid w:val="00E55818"/>
    <w:rsid w:val="00E563DD"/>
    <w:rsid w:val="00E61852"/>
    <w:rsid w:val="00E872D4"/>
    <w:rsid w:val="00E91925"/>
    <w:rsid w:val="00E96096"/>
    <w:rsid w:val="00EA0E45"/>
    <w:rsid w:val="00EA1287"/>
    <w:rsid w:val="00EA12B0"/>
    <w:rsid w:val="00EA29E1"/>
    <w:rsid w:val="00EB2AEE"/>
    <w:rsid w:val="00EC08EA"/>
    <w:rsid w:val="00EC0DE0"/>
    <w:rsid w:val="00EC451F"/>
    <w:rsid w:val="00ED0640"/>
    <w:rsid w:val="00ED7DDB"/>
    <w:rsid w:val="00EE017E"/>
    <w:rsid w:val="00EE17A7"/>
    <w:rsid w:val="00EE7FC1"/>
    <w:rsid w:val="00F07319"/>
    <w:rsid w:val="00F10AB4"/>
    <w:rsid w:val="00F20908"/>
    <w:rsid w:val="00F36DA2"/>
    <w:rsid w:val="00F43107"/>
    <w:rsid w:val="00F47548"/>
    <w:rsid w:val="00F54246"/>
    <w:rsid w:val="00F65864"/>
    <w:rsid w:val="00F659DA"/>
    <w:rsid w:val="00F72C3C"/>
    <w:rsid w:val="00F72CF4"/>
    <w:rsid w:val="00F74978"/>
    <w:rsid w:val="00F7589E"/>
    <w:rsid w:val="00F9376C"/>
    <w:rsid w:val="00FB373A"/>
    <w:rsid w:val="00FB3BE4"/>
    <w:rsid w:val="00FD181E"/>
    <w:rsid w:val="00FD2BA2"/>
    <w:rsid w:val="00FD594D"/>
    <w:rsid w:val="00FE4F98"/>
    <w:rsid w:val="00FF0713"/>
    <w:rsid w:val="00FF28D1"/>
    <w:rsid w:val="016B2874"/>
    <w:rsid w:val="0829C45E"/>
    <w:rsid w:val="0CC186B7"/>
    <w:rsid w:val="149AF54A"/>
    <w:rsid w:val="15FC93E0"/>
    <w:rsid w:val="1C0F82FB"/>
    <w:rsid w:val="1C3A9E11"/>
    <w:rsid w:val="1F9E57A5"/>
    <w:rsid w:val="22526953"/>
    <w:rsid w:val="23AD8CE0"/>
    <w:rsid w:val="23F4BE5F"/>
    <w:rsid w:val="2BDAC63C"/>
    <w:rsid w:val="2DE14696"/>
    <w:rsid w:val="3151831B"/>
    <w:rsid w:val="36C89B98"/>
    <w:rsid w:val="377C9165"/>
    <w:rsid w:val="3E9E9CD8"/>
    <w:rsid w:val="3EF37AB1"/>
    <w:rsid w:val="493356AA"/>
    <w:rsid w:val="573E7089"/>
    <w:rsid w:val="57A0C693"/>
    <w:rsid w:val="5E89C610"/>
    <w:rsid w:val="62784C4F"/>
    <w:rsid w:val="6DA1D658"/>
    <w:rsid w:val="6FA86665"/>
    <w:rsid w:val="746CB0E8"/>
    <w:rsid w:val="75998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87929"/>
  <w15:chartTrackingRefBased/>
  <w15:docId w15:val="{C4AD65B3-8C31-43A8-935C-473BDDA09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14B1"/>
  </w:style>
  <w:style w:type="paragraph" w:styleId="Heading1">
    <w:name w:val="heading 1"/>
    <w:basedOn w:val="Normal"/>
    <w:next w:val="Normal"/>
    <w:link w:val="Heading1Char"/>
    <w:uiPriority w:val="9"/>
    <w:qFormat/>
    <w:rsid w:val="003A14B1"/>
    <w:pPr>
      <w:pBdr>
        <w:bottom w:val="thinThickSmallGap" w:sz="12" w:space="1" w:color="858585" w:themeColor="accent2" w:themeShade="BF"/>
      </w:pBdr>
      <w:spacing w:before="400"/>
      <w:jc w:val="center"/>
      <w:outlineLvl w:val="0"/>
    </w:pPr>
    <w:rPr>
      <w:caps/>
      <w:color w:val="595959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14B1"/>
    <w:pPr>
      <w:pBdr>
        <w:bottom w:val="single" w:sz="4" w:space="1" w:color="585858" w:themeColor="accent2" w:themeShade="7F"/>
      </w:pBdr>
      <w:spacing w:before="400"/>
      <w:jc w:val="center"/>
      <w:outlineLvl w:val="1"/>
    </w:pPr>
    <w:rPr>
      <w:caps/>
      <w:color w:val="595959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14B1"/>
    <w:pPr>
      <w:pBdr>
        <w:top w:val="dotted" w:sz="4" w:space="1" w:color="585858" w:themeColor="accent2" w:themeShade="7F"/>
        <w:bottom w:val="dotted" w:sz="4" w:space="1" w:color="585858" w:themeColor="accent2" w:themeShade="7F"/>
      </w:pBdr>
      <w:spacing w:before="300"/>
      <w:jc w:val="center"/>
      <w:outlineLvl w:val="2"/>
    </w:pPr>
    <w:rPr>
      <w:caps/>
      <w:color w:val="585858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14B1"/>
    <w:pPr>
      <w:pBdr>
        <w:bottom w:val="dotted" w:sz="4" w:space="1" w:color="858585" w:themeColor="accent2" w:themeShade="BF"/>
      </w:pBdr>
      <w:spacing w:after="120"/>
      <w:jc w:val="center"/>
      <w:outlineLvl w:val="3"/>
    </w:pPr>
    <w:rPr>
      <w:caps/>
      <w:color w:val="585858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14B1"/>
    <w:pPr>
      <w:spacing w:before="320" w:after="120"/>
      <w:jc w:val="center"/>
      <w:outlineLvl w:val="4"/>
    </w:pPr>
    <w:rPr>
      <w:caps/>
      <w:color w:val="585858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14B1"/>
    <w:pPr>
      <w:spacing w:after="120"/>
      <w:jc w:val="center"/>
      <w:outlineLvl w:val="5"/>
    </w:pPr>
    <w:rPr>
      <w:caps/>
      <w:color w:val="858585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14B1"/>
    <w:pPr>
      <w:spacing w:after="120"/>
      <w:jc w:val="center"/>
      <w:outlineLvl w:val="6"/>
    </w:pPr>
    <w:rPr>
      <w:i/>
      <w:iCs/>
      <w:caps/>
      <w:color w:val="858585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14B1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14B1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14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14B1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3A14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14B1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3A14B1"/>
    <w:rPr>
      <w:caps/>
      <w:color w:val="595959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14B1"/>
    <w:rPr>
      <w:caps/>
      <w:color w:val="595959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14B1"/>
    <w:rPr>
      <w:caps/>
      <w:color w:val="585858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14B1"/>
    <w:rPr>
      <w:caps/>
      <w:color w:val="585858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14B1"/>
    <w:rPr>
      <w:caps/>
      <w:color w:val="585858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14B1"/>
    <w:rPr>
      <w:caps/>
      <w:color w:val="858585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14B1"/>
    <w:rPr>
      <w:i/>
      <w:iCs/>
      <w:caps/>
      <w:color w:val="858585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14B1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14B1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A14B1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A14B1"/>
    <w:pPr>
      <w:pBdr>
        <w:top w:val="dotted" w:sz="2" w:space="1" w:color="595959" w:themeColor="accent2" w:themeShade="80"/>
        <w:bottom w:val="dotted" w:sz="2" w:space="6" w:color="595959" w:themeColor="accent2" w:themeShade="80"/>
      </w:pBdr>
      <w:spacing w:before="500" w:after="300" w:line="240" w:lineRule="auto"/>
      <w:jc w:val="center"/>
    </w:pPr>
    <w:rPr>
      <w:caps/>
      <w:color w:val="595959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3A14B1"/>
    <w:rPr>
      <w:caps/>
      <w:color w:val="595959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14B1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3A14B1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3A14B1"/>
    <w:rPr>
      <w:b/>
      <w:bCs/>
      <w:color w:val="858585" w:themeColor="accent2" w:themeShade="BF"/>
      <w:spacing w:val="5"/>
    </w:rPr>
  </w:style>
  <w:style w:type="character" w:styleId="Emphasis">
    <w:name w:val="Emphasis"/>
    <w:uiPriority w:val="20"/>
    <w:qFormat/>
    <w:rsid w:val="003A14B1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3A14B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A14B1"/>
  </w:style>
  <w:style w:type="paragraph" w:styleId="ListParagraph">
    <w:name w:val="List Paragraph"/>
    <w:basedOn w:val="Normal"/>
    <w:uiPriority w:val="34"/>
    <w:qFormat/>
    <w:rsid w:val="003A14B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A14B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A14B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14B1"/>
    <w:pPr>
      <w:pBdr>
        <w:top w:val="dotted" w:sz="2" w:space="10" w:color="595959" w:themeColor="accent2" w:themeShade="80"/>
        <w:bottom w:val="dotted" w:sz="2" w:space="4" w:color="595959" w:themeColor="accent2" w:themeShade="80"/>
      </w:pBdr>
      <w:spacing w:before="160" w:line="300" w:lineRule="auto"/>
      <w:ind w:left="1440" w:right="1440"/>
    </w:pPr>
    <w:rPr>
      <w:caps/>
      <w:color w:val="585858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14B1"/>
    <w:rPr>
      <w:caps/>
      <w:color w:val="585858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3A14B1"/>
    <w:rPr>
      <w:i/>
      <w:iCs/>
    </w:rPr>
  </w:style>
  <w:style w:type="character" w:styleId="IntenseEmphasis">
    <w:name w:val="Intense Emphasis"/>
    <w:uiPriority w:val="21"/>
    <w:qFormat/>
    <w:rsid w:val="003A14B1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3A14B1"/>
    <w:rPr>
      <w:rFonts w:asciiTheme="minorHAnsi" w:eastAsiaTheme="minorEastAsia" w:hAnsiTheme="minorHAnsi" w:cstheme="minorBidi"/>
      <w:i/>
      <w:iCs/>
      <w:color w:val="585858" w:themeColor="accent2" w:themeShade="7F"/>
    </w:rPr>
  </w:style>
  <w:style w:type="character" w:styleId="IntenseReference">
    <w:name w:val="Intense Reference"/>
    <w:uiPriority w:val="32"/>
    <w:qFormat/>
    <w:rsid w:val="003A14B1"/>
    <w:rPr>
      <w:rFonts w:asciiTheme="minorHAnsi" w:eastAsiaTheme="minorEastAsia" w:hAnsiTheme="minorHAnsi" w:cstheme="minorBidi"/>
      <w:b/>
      <w:bCs/>
      <w:i/>
      <w:iCs/>
      <w:color w:val="585858" w:themeColor="accent2" w:themeShade="7F"/>
    </w:rPr>
  </w:style>
  <w:style w:type="character" w:styleId="BookTitle">
    <w:name w:val="Book Title"/>
    <w:uiPriority w:val="33"/>
    <w:qFormat/>
    <w:rsid w:val="003A14B1"/>
    <w:rPr>
      <w:caps/>
      <w:color w:val="585858" w:themeColor="accent2" w:themeShade="7F"/>
      <w:spacing w:val="5"/>
      <w:u w:color="585858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A14B1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010291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029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59DA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9DA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800A5"/>
    <w:rPr>
      <w:color w:val="919191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755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70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74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6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1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9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1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2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268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86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code.org/" TargetMode="External"/><Relationship Id="rId24" Type="http://schemas.openxmlformats.org/officeDocument/2006/relationships/hyperlink" Target="https://microbit.org/projects/make-it-code-it/activity-picker/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5.jpeg"/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Organic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8ca774c-374e-482a-8c46-9fc69a5217bd">
      <Terms xmlns="http://schemas.microsoft.com/office/infopath/2007/PartnerControls"/>
    </lcf76f155ced4ddcb4097134ff3c332f>
    <TaxCatchAll xmlns="9f32762e-c615-4e9c-867b-fa6268a64911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3D17EE5607304CAA5B320E96C73ABB" ma:contentTypeVersion="15" ma:contentTypeDescription="Create a new document." ma:contentTypeScope="" ma:versionID="bf0f3cef9a00b96725bb365fe0feaddf">
  <xsd:schema xmlns:xsd="http://www.w3.org/2001/XMLSchema" xmlns:xs="http://www.w3.org/2001/XMLSchema" xmlns:p="http://schemas.microsoft.com/office/2006/metadata/properties" xmlns:ns2="58ca774c-374e-482a-8c46-9fc69a5217bd" xmlns:ns3="9f32762e-c615-4e9c-867b-fa6268a64911" targetNamespace="http://schemas.microsoft.com/office/2006/metadata/properties" ma:root="true" ma:fieldsID="a4658898ffba203a46cbbaf1b4238fe3" ns2:_="" ns3:_="">
    <xsd:import namespace="58ca774c-374e-482a-8c46-9fc69a5217bd"/>
    <xsd:import namespace="9f32762e-c615-4e9c-867b-fa6268a649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ca774c-374e-482a-8c46-9fc69a5217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3fd73a3d-4756-4a3f-aa93-4c7d32cd113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32762e-c615-4e9c-867b-fa6268a64911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cfe43a0-bd13-4fa2-a6b6-92a3180bf0d7}" ma:internalName="TaxCatchAll" ma:showField="CatchAllData" ma:web="9f32762e-c615-4e9c-867b-fa6268a6491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E554F0D-2B9E-4229-93F1-924755BD6C9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68AB8AF-158B-4E63-BD04-94DD0D20802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46D55BE-5C28-4595-8AA8-2C5378C36FF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10</Pages>
  <Words>644</Words>
  <Characters>3674</Characters>
  <Application>Microsoft Office Word</Application>
  <DocSecurity>0</DocSecurity>
  <Lines>30</Lines>
  <Paragraphs>8</Paragraphs>
  <ScaleCrop>false</ScaleCrop>
  <Company/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Osvaldo Sanchez Velasco</dc:creator>
  <cp:keywords/>
  <dc:description/>
  <cp:lastModifiedBy>Osvaldo Sanchez Velasco</cp:lastModifiedBy>
  <cp:revision>418</cp:revision>
  <dcterms:created xsi:type="dcterms:W3CDTF">2020-03-26T22:26:00Z</dcterms:created>
  <dcterms:modified xsi:type="dcterms:W3CDTF">2022-03-01T17:40:00Z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0x0101009F3D17EE5607304CAA5B320E96C73ABB</vt:lpwstr>
  </property>
</Properties>
</file>