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444A" w:rsidRDefault="004B289B">
      <w:r w:rsidRPr="004B289B">
        <w:rPr>
          <w:noProof/>
        </w:rPr>
        <w:drawing>
          <wp:inline distT="0" distB="0" distL="0" distR="0" wp14:anchorId="4303B8A2" wp14:editId="203B638F">
            <wp:extent cx="3448531" cy="19052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89B" w:rsidRDefault="00997B5D">
      <w:r w:rsidRPr="00997B5D">
        <w:drawing>
          <wp:anchor distT="0" distB="0" distL="114300" distR="114300" simplePos="0" relativeHeight="251659264" behindDoc="0" locked="0" layoutInCell="1" allowOverlap="1" wp14:anchorId="53B2160F" wp14:editId="72051902">
            <wp:simplePos x="0" y="0"/>
            <wp:positionH relativeFrom="column">
              <wp:posOffset>-109182</wp:posOffset>
            </wp:positionH>
            <wp:positionV relativeFrom="paragraph">
              <wp:posOffset>3575050</wp:posOffset>
            </wp:positionV>
            <wp:extent cx="5943600" cy="251904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289B" w:rsidRPr="004B289B">
        <w:rPr>
          <w:noProof/>
        </w:rPr>
        <w:drawing>
          <wp:inline distT="0" distB="0" distL="0" distR="0" wp14:anchorId="7531C2C6" wp14:editId="110A2323">
            <wp:extent cx="5943600" cy="11918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89B" w:rsidRPr="004B289B">
        <w:rPr>
          <w:noProof/>
        </w:rPr>
        <w:drawing>
          <wp:inline distT="0" distB="0" distL="0" distR="0" wp14:anchorId="4CF2BD45" wp14:editId="1753EBD1">
            <wp:extent cx="3143689" cy="14670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15A2" w:rsidRPr="001F15A2">
        <w:rPr>
          <w:noProof/>
        </w:rPr>
        <w:drawing>
          <wp:inline distT="0" distB="0" distL="0" distR="0" wp14:anchorId="098A6C0C" wp14:editId="1E5FC7E7">
            <wp:extent cx="3258005" cy="7621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97B5D" w:rsidRDefault="00997B5D"/>
    <w:p w:rsidR="001F15A2" w:rsidRDefault="001F15A2">
      <w:r w:rsidRPr="001F15A2">
        <w:rPr>
          <w:noProof/>
        </w:rPr>
        <w:drawing>
          <wp:inline distT="0" distB="0" distL="0" distR="0" wp14:anchorId="1F68357B" wp14:editId="3A382CD9">
            <wp:extent cx="3277057" cy="4439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817" w:rsidRDefault="001D3817">
      <w:r w:rsidRPr="001D3817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333440</wp:posOffset>
            </wp:positionV>
            <wp:extent cx="3305175" cy="230505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D38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289B"/>
    <w:rsid w:val="001D3817"/>
    <w:rsid w:val="001F15A2"/>
    <w:rsid w:val="004B289B"/>
    <w:rsid w:val="00997B5D"/>
    <w:rsid w:val="00A4444A"/>
    <w:rsid w:val="00DA4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5CB85"/>
  <w15:chartTrackingRefBased/>
  <w15:docId w15:val="{D876408A-1AFC-48E9-8D9F-B44EDD8F2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Strudents</dc:creator>
  <cp:keywords/>
  <dc:description/>
  <cp:lastModifiedBy>Strudents</cp:lastModifiedBy>
  <cp:revision>2</cp:revision>
  <dcterms:created xsi:type="dcterms:W3CDTF">2026-01-07T09:06:00Z</dcterms:created>
  <dcterms:modified xsi:type="dcterms:W3CDTF">2026-01-14T09:44:00Z</dcterms:modified>
</cp:coreProperties>
</file>