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F75" w:rsidRDefault="000567C4">
      <w:r w:rsidRPr="000567C4">
        <w:rPr>
          <w:noProof/>
        </w:rPr>
        <w:drawing>
          <wp:inline distT="0" distB="0" distL="0" distR="0" wp14:anchorId="1A75A163" wp14:editId="4A02D3D3">
            <wp:extent cx="3410426" cy="10478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9D1" w:rsidRPr="007349D1">
        <w:rPr>
          <w:noProof/>
        </w:rPr>
        <w:drawing>
          <wp:inline distT="0" distB="0" distL="0" distR="0" wp14:anchorId="353A16D5" wp14:editId="1569C1F4">
            <wp:extent cx="2600688" cy="87642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5936" w:rsidRPr="00FB5936">
        <w:rPr>
          <w:noProof/>
        </w:rPr>
        <w:drawing>
          <wp:inline distT="0" distB="0" distL="0" distR="0" wp14:anchorId="37AD0F1A" wp14:editId="148CD975">
            <wp:extent cx="2819794" cy="97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A5" w:rsidRPr="007759A5">
        <w:rPr>
          <w:noProof/>
        </w:rPr>
        <w:drawing>
          <wp:inline distT="0" distB="0" distL="0" distR="0" wp14:anchorId="7490463F" wp14:editId="385F3F56">
            <wp:extent cx="3391373" cy="187668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F8D" w:rsidRPr="00EC3542" w:rsidRDefault="00824F8D">
      <w:pPr>
        <w:rPr>
          <w:b/>
        </w:rPr>
      </w:pPr>
      <w:r w:rsidRPr="00824F8D">
        <w:rPr>
          <w:noProof/>
        </w:rPr>
        <w:drawing>
          <wp:inline distT="0" distB="0" distL="0" distR="0" wp14:anchorId="72B60546" wp14:editId="6754E2E5">
            <wp:extent cx="2581635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CEA" w:rsidRPr="005A4CEA">
        <w:rPr>
          <w:noProof/>
        </w:rPr>
        <w:drawing>
          <wp:inline distT="0" distB="0" distL="0" distR="0" wp14:anchorId="3B86D3F7" wp14:editId="001FBA4B">
            <wp:extent cx="3172268" cy="77163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6722" w:rsidRPr="00256722">
        <w:rPr>
          <w:noProof/>
        </w:rPr>
        <w:drawing>
          <wp:inline distT="0" distB="0" distL="0" distR="0" wp14:anchorId="016B99B5" wp14:editId="1649B15E">
            <wp:extent cx="3562847" cy="1219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42" w:rsidRPr="00EC3542">
        <w:rPr>
          <w:b/>
        </w:rPr>
        <w:drawing>
          <wp:inline distT="0" distB="0" distL="0" distR="0" wp14:anchorId="6DCC49C7" wp14:editId="0F3ECFD7">
            <wp:extent cx="3820058" cy="156231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42" w:rsidRPr="00EC3542">
        <w:drawing>
          <wp:inline distT="0" distB="0" distL="0" distR="0" wp14:anchorId="4DBDFDA9" wp14:editId="4D2E0133">
            <wp:extent cx="2724530" cy="96215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24F8D" w:rsidRPr="00EC3542" w:rsidSect="00EC3542">
      <w:pgSz w:w="12240" w:h="15840" w:code="1"/>
      <w:pgMar w:top="1440" w:right="1728" w:bottom="1440" w:left="576" w:header="720" w:footer="720" w:gutter="129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7C4"/>
    <w:rsid w:val="000567C4"/>
    <w:rsid w:val="00256722"/>
    <w:rsid w:val="005A4CEA"/>
    <w:rsid w:val="00617058"/>
    <w:rsid w:val="00713310"/>
    <w:rsid w:val="007349D1"/>
    <w:rsid w:val="007759A5"/>
    <w:rsid w:val="00792A46"/>
    <w:rsid w:val="00824F8D"/>
    <w:rsid w:val="008658A2"/>
    <w:rsid w:val="00EC3542"/>
    <w:rsid w:val="00FB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6FAE3-DE3E-4A6A-B855-0FB472B0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NCCS</cp:lastModifiedBy>
  <cp:revision>8</cp:revision>
  <dcterms:created xsi:type="dcterms:W3CDTF">2026-07-21T06:22:00Z</dcterms:created>
  <dcterms:modified xsi:type="dcterms:W3CDTF">2026-09-01T06:13:00Z</dcterms:modified>
</cp:coreProperties>
</file>