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E22" w:rsidRDefault="00897331">
      <w:r w:rsidRPr="00897331">
        <w:rPr>
          <w:noProof/>
        </w:rPr>
        <w:drawing>
          <wp:inline distT="0" distB="0" distL="0" distR="0" wp14:anchorId="6F918DBB" wp14:editId="536FA62A">
            <wp:extent cx="3439005" cy="1190791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B7C" w:rsidRPr="00640B7C">
        <w:rPr>
          <w:noProof/>
        </w:rPr>
        <w:drawing>
          <wp:inline distT="0" distB="0" distL="0" distR="0" wp14:anchorId="22CDA718" wp14:editId="58C6D793">
            <wp:extent cx="3458058" cy="2600688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1EE" w:rsidRDefault="009671EE">
      <w:pPr>
        <w:rPr>
          <w:noProof/>
        </w:rPr>
      </w:pPr>
      <w:r w:rsidRPr="009671EE">
        <w:rPr>
          <w:noProof/>
        </w:rPr>
        <w:lastRenderedPageBreak/>
        <w:drawing>
          <wp:inline distT="0" distB="0" distL="0" distR="0" wp14:anchorId="2AA69241" wp14:editId="313B91B8">
            <wp:extent cx="4401164" cy="21148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B7C" w:rsidRPr="00640B7C">
        <w:rPr>
          <w:noProof/>
        </w:rPr>
        <w:drawing>
          <wp:inline distT="0" distB="0" distL="0" distR="0" wp14:anchorId="35010587" wp14:editId="7655DB8A">
            <wp:extent cx="3562847" cy="37152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1D6" w:rsidRPr="00DE41D6">
        <w:rPr>
          <w:noProof/>
        </w:rPr>
        <w:lastRenderedPageBreak/>
        <w:drawing>
          <wp:inline distT="0" distB="0" distL="0" distR="0" wp14:anchorId="49DC22E3" wp14:editId="7A04D5BF">
            <wp:extent cx="3829584" cy="366763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6D19" w:rsidRPr="00886D19">
        <w:rPr>
          <w:noProof/>
        </w:rPr>
        <w:t xml:space="preserve"> </w:t>
      </w:r>
      <w:r w:rsidR="00886D19" w:rsidRPr="00886D19">
        <w:rPr>
          <w:noProof/>
        </w:rPr>
        <w:lastRenderedPageBreak/>
        <w:drawing>
          <wp:inline distT="0" distB="0" distL="0" distR="0" wp14:anchorId="05E1D242" wp14:editId="15A19C81">
            <wp:extent cx="3705742" cy="6868484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A86" w:rsidRDefault="00CF1A86">
      <w:r w:rsidRPr="00CF1A86">
        <w:lastRenderedPageBreak/>
        <w:drawing>
          <wp:inline distT="0" distB="0" distL="0" distR="0" wp14:anchorId="7EEEE94D" wp14:editId="5517A113">
            <wp:extent cx="5943600" cy="59347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1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331"/>
    <w:rsid w:val="002A3E22"/>
    <w:rsid w:val="00640B7C"/>
    <w:rsid w:val="00886D19"/>
    <w:rsid w:val="00897331"/>
    <w:rsid w:val="009671EE"/>
    <w:rsid w:val="00CF1A86"/>
    <w:rsid w:val="00DE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21248"/>
  <w15:chartTrackingRefBased/>
  <w15:docId w15:val="{2311ACAE-667E-4D30-B1A4-077800A49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NCCS</dc:creator>
  <cp:keywords/>
  <dc:description/>
  <cp:lastModifiedBy>NCCS</cp:lastModifiedBy>
  <cp:revision>5</cp:revision>
  <dcterms:created xsi:type="dcterms:W3CDTF">2026-07-29T08:48:00Z</dcterms:created>
  <dcterms:modified xsi:type="dcterms:W3CDTF">2026-08-19T08:33:00Z</dcterms:modified>
</cp:coreProperties>
</file>