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22A" w:rsidRDefault="00AA622A" w:rsidP="00DE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A622A" w:rsidRDefault="00AA622A" w:rsidP="00DE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6B16A2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E421E">
        <w:rPr>
          <w:rFonts w:ascii="Times New Roman" w:hAnsi="Times New Roman" w:cs="Times New Roman"/>
          <w:sz w:val="28"/>
          <w:szCs w:val="28"/>
        </w:rPr>
        <w:t>Нижегородский государственный университет им. Н. И. Лобачевского Радиофизический факультет</w:t>
      </w: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421E">
        <w:rPr>
          <w:rFonts w:ascii="Times New Roman" w:hAnsi="Times New Roman" w:cs="Times New Roman"/>
          <w:sz w:val="24"/>
          <w:szCs w:val="24"/>
        </w:rPr>
        <w:t>Отчет по практическому заданию по курсу «Методы математического моделирования»»</w:t>
      </w: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E421E" w:rsidRDefault="00DE421E" w:rsidP="00DE421E">
      <w:pPr>
        <w:spacing w:line="240" w:lineRule="auto"/>
        <w:jc w:val="right"/>
        <w:rPr>
          <w:rFonts w:ascii="Times New Roman" w:hAnsi="Times New Roman" w:cs="Times New Roman"/>
        </w:rPr>
      </w:pPr>
    </w:p>
    <w:p w:rsidR="00DE421E" w:rsidRDefault="00DE421E" w:rsidP="00DE421E">
      <w:pPr>
        <w:spacing w:line="240" w:lineRule="auto"/>
        <w:jc w:val="right"/>
        <w:rPr>
          <w:rFonts w:ascii="Times New Roman" w:hAnsi="Times New Roman" w:cs="Times New Roman"/>
        </w:rPr>
      </w:pPr>
    </w:p>
    <w:p w:rsidR="00DE421E" w:rsidRPr="00DE421E" w:rsidRDefault="00DE421E" w:rsidP="00DE421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E421E">
        <w:rPr>
          <w:rFonts w:ascii="Times New Roman" w:hAnsi="Times New Roman" w:cs="Times New Roman"/>
        </w:rPr>
        <w:t xml:space="preserve">Выполнил студент: </w:t>
      </w:r>
    </w:p>
    <w:p w:rsidR="00DE421E" w:rsidRPr="00DE421E" w:rsidRDefault="00DE421E" w:rsidP="00DE421E">
      <w:pPr>
        <w:spacing w:after="0" w:line="24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Холодный</w:t>
      </w:r>
      <w:r w:rsidRPr="00DE421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А.А</w:t>
      </w:r>
      <w:r w:rsidRPr="00DE421E">
        <w:rPr>
          <w:rFonts w:ascii="Times New Roman" w:hAnsi="Times New Roman" w:cs="Times New Roman"/>
        </w:rPr>
        <w:t xml:space="preserve">. </w:t>
      </w:r>
    </w:p>
    <w:p w:rsidR="00DE421E" w:rsidRDefault="00DE421E" w:rsidP="00DE421E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DE421E">
        <w:rPr>
          <w:rFonts w:ascii="Times New Roman" w:hAnsi="Times New Roman" w:cs="Times New Roman"/>
        </w:rPr>
        <w:t>Гр. 429</w:t>
      </w:r>
    </w:p>
    <w:p w:rsidR="00AA622A" w:rsidRDefault="00AA622A" w:rsidP="00DE421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AA622A" w:rsidRDefault="00AA622A" w:rsidP="00DE421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AA622A" w:rsidRDefault="00AA622A" w:rsidP="00DE421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AA622A" w:rsidRDefault="00AA622A" w:rsidP="00DE421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AA622A" w:rsidRDefault="00AA622A" w:rsidP="00DE421E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AA622A" w:rsidRPr="00AA622A" w:rsidRDefault="00AA622A" w:rsidP="00AA622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A622A" w:rsidRPr="00AA622A" w:rsidRDefault="00AA622A" w:rsidP="00AA622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A622A">
        <w:rPr>
          <w:rFonts w:ascii="Times New Roman" w:hAnsi="Times New Roman" w:cs="Times New Roman"/>
        </w:rPr>
        <w:t>Нижний Новгород</w:t>
      </w:r>
    </w:p>
    <w:p w:rsidR="00AA622A" w:rsidRDefault="00AA622A" w:rsidP="00AA622A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AA622A">
        <w:rPr>
          <w:rFonts w:ascii="Times New Roman" w:hAnsi="Times New Roman" w:cs="Times New Roman"/>
        </w:rPr>
        <w:t xml:space="preserve"> 2023</w:t>
      </w:r>
    </w:p>
    <w:p w:rsidR="00AA622A" w:rsidRDefault="00AA622A" w:rsidP="00AA622A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AA622A" w:rsidRPr="007F36EF" w:rsidRDefault="00AA622A" w:rsidP="007F36E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7F36EF">
        <w:rPr>
          <w:rFonts w:ascii="Times New Roman" w:hAnsi="Times New Roman" w:cs="Times New Roman"/>
          <w:b/>
          <w:sz w:val="28"/>
          <w:szCs w:val="28"/>
        </w:rPr>
        <w:lastRenderedPageBreak/>
        <w:t>Задание 8.</w:t>
      </w:r>
      <w:r w:rsidRPr="007F36EF">
        <w:rPr>
          <w:rFonts w:ascii="Times New Roman" w:hAnsi="Times New Roman" w:cs="Times New Roman"/>
          <w:sz w:val="28"/>
          <w:szCs w:val="28"/>
        </w:rPr>
        <w:t xml:space="preserve"> Постройте модель Солнечной системы. Рассчитайте необходимые параметры траектории кометы, попавшей в Солнечную систему извне. </w:t>
      </w:r>
    </w:p>
    <w:p w:rsidR="007F36EF" w:rsidRPr="007F36EF" w:rsidRDefault="007F36EF" w:rsidP="007F36E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:rsidR="007F36EF" w:rsidRDefault="007F36EF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7F36EF">
        <w:rPr>
          <w:rFonts w:ascii="Times New Roman" w:hAnsi="Times New Roman" w:cs="Times New Roman"/>
          <w:b/>
          <w:sz w:val="28"/>
          <w:szCs w:val="28"/>
        </w:rPr>
        <w:t>Теория</w:t>
      </w:r>
    </w:p>
    <w:p w:rsidR="007F36EF" w:rsidRDefault="007F36EF" w:rsidP="007F36E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тела в солнечной системе взаимодействуют в меньшей мере друг с другом и в большей с Солнцем. Взаимодействие описывается законом всемирного тяготения. </w:t>
      </w:r>
    </w:p>
    <w:p w:rsidR="007F36EF" w:rsidRDefault="007F36EF" w:rsidP="007F36EF">
      <w:pPr>
        <w:spacing w:after="0" w:line="276" w:lineRule="auto"/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</w:pPr>
    </w:p>
    <w:p w:rsidR="007F36EF" w:rsidRDefault="007F36EF" w:rsidP="007F36EF">
      <w:pPr>
        <w:spacing w:after="0" w:line="276" w:lineRule="auto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Классическая теория тяготения Ньюто</w:t>
      </w:r>
      <w:r w:rsidRPr="007F36EF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t>на</w:t>
      </w:r>
      <w:r w:rsidRPr="007F36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(</w:t>
      </w:r>
      <w:r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Закон всемирного тяготения Ньюто</w:t>
      </w:r>
      <w:r w:rsidRPr="007F36EF">
        <w:rPr>
          <w:rFonts w:ascii="Times New Roman" w:hAnsi="Times New Roman" w:cs="Times New Roman"/>
          <w:b/>
          <w:bCs/>
          <w:i/>
          <w:iCs/>
          <w:color w:val="202122"/>
          <w:sz w:val="28"/>
          <w:szCs w:val="28"/>
          <w:shd w:val="clear" w:color="auto" w:fill="FFFFFF"/>
        </w:rPr>
        <w:t>на</w:t>
      </w:r>
      <w:r w:rsidRPr="007F36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) — закон, описывающий </w:t>
      </w:r>
      <w:r w:rsidRPr="007F36EF">
        <w:rPr>
          <w:rFonts w:ascii="Times New Roman" w:hAnsi="Times New Roman" w:cs="Times New Roman"/>
          <w:sz w:val="28"/>
          <w:szCs w:val="28"/>
          <w:shd w:val="clear" w:color="auto" w:fill="FFFFFF"/>
        </w:rPr>
        <w:t>гравитационное взаимодействие</w:t>
      </w:r>
      <w:r w:rsidRPr="007F36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в рамках </w:t>
      </w:r>
      <w:r w:rsidRPr="007F36EF">
        <w:rPr>
          <w:rFonts w:ascii="Times New Roman" w:hAnsi="Times New Roman" w:cs="Times New Roman"/>
          <w:sz w:val="28"/>
          <w:szCs w:val="28"/>
          <w:shd w:val="clear" w:color="auto" w:fill="FFFFFF"/>
        </w:rPr>
        <w:t>классической механики</w:t>
      </w:r>
      <w:r w:rsidRPr="007F36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. Этот закон был открыт </w:t>
      </w:r>
      <w:r w:rsidRPr="007F36EF">
        <w:rPr>
          <w:rFonts w:ascii="Times New Roman" w:hAnsi="Times New Roman" w:cs="Times New Roman"/>
          <w:sz w:val="28"/>
          <w:szCs w:val="28"/>
          <w:shd w:val="clear" w:color="auto" w:fill="FFFFFF"/>
        </w:rPr>
        <w:t>Ньютоном</w:t>
      </w:r>
      <w:r w:rsidRPr="007F36E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около 1666 года, опубликован в 1687 году в </w:t>
      </w:r>
      <w:r w:rsidRPr="007F36EF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7F36EF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Началах</w:t>
      </w:r>
      <w:r w:rsidRPr="007F36EF">
        <w:rPr>
          <w:rFonts w:ascii="Times New Roman" w:hAnsi="Times New Roman" w:cs="Times New Roman"/>
          <w:sz w:val="28"/>
          <w:szCs w:val="28"/>
          <w:shd w:val="clear" w:color="auto" w:fill="FFFFFF"/>
        </w:rPr>
        <w:t>» Ньютона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7F36EF" w:rsidRDefault="007F36EF" w:rsidP="007F36EF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719313" cy="4153422"/>
            <wp:effectExtent l="0" t="0" r="0" b="0"/>
            <wp:docPr id="3" name="Рисунок 3" descr="https://autogear.ru/misc/i/gallery/91036/3146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autogear.ru/misc/i/gallery/91036/314610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25" cy="416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6EF" w:rsidRDefault="007F36EF" w:rsidP="007F36EF">
      <w:pPr>
        <w:spacing w:after="0" w:line="276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176D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Здесь</w:t>
      </w:r>
      <w:r w:rsidRPr="00176DA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 </w:t>
      </w:r>
      <w:r w:rsidRPr="00176DAB">
        <w:rPr>
          <w:rStyle w:val="mwe-math-mathml-inline"/>
          <w:rFonts w:ascii="Tahoma" w:hAnsi="Tahoma" w:cs="Tahoma"/>
          <w:b/>
          <w:vanish/>
          <w:color w:val="202122"/>
          <w:sz w:val="28"/>
          <w:szCs w:val="28"/>
          <w:shd w:val="clear" w:color="auto" w:fill="FFFFFF"/>
        </w:rPr>
        <w:t>�</w:t>
      </w:r>
      <w:r w:rsidR="00176DAB" w:rsidRPr="00176DAB">
        <w:rPr>
          <w:rStyle w:val="mwe-math-mathml-inline"/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  <w:lang w:val="en-US"/>
        </w:rPr>
        <w:t>G</w:t>
      </w:r>
      <w:r w:rsidRPr="00176D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r w:rsidRPr="00176DAB">
        <w:rPr>
          <w:rFonts w:ascii="Times New Roman" w:hAnsi="Times New Roman" w:cs="Times New Roman"/>
          <w:sz w:val="28"/>
          <w:szCs w:val="28"/>
          <w:shd w:val="clear" w:color="auto" w:fill="FFFFFF"/>
        </w:rPr>
        <w:t>гравитационная постоянная</w:t>
      </w:r>
      <w:r w:rsidRPr="00176D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равная: </w:t>
      </w:r>
      <w:r w:rsidRPr="00176DAB">
        <w:rPr>
          <w:rStyle w:val="ts-math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6,67430(15)·10</w:t>
      </w:r>
      <w:r w:rsidRPr="00176DAB">
        <w:rPr>
          <w:rStyle w:val="ts-math"/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perscript"/>
        </w:rPr>
        <w:t>−11</w:t>
      </w:r>
      <w:r w:rsidRPr="00176DA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м³/(кг·с²).</w:t>
      </w: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176DAB" w:rsidRP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</w:pPr>
      <w:r w:rsidRPr="00176DAB">
        <w:rPr>
          <w:rFonts w:ascii="Times New Roman" w:hAnsi="Times New Roman" w:cs="Times New Roman"/>
          <w:b/>
          <w:color w:val="202122"/>
          <w:sz w:val="28"/>
          <w:szCs w:val="28"/>
          <w:shd w:val="clear" w:color="auto" w:fill="FFFFFF"/>
        </w:rPr>
        <w:t>Программный код:</w:t>
      </w:r>
    </w:p>
    <w:p w:rsidR="00176DAB" w:rsidRPr="00176DAB" w:rsidRDefault="00176DAB" w:rsidP="00176D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from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tkinter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#окно 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отрисовки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Tk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c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Canvas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width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1920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height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1080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bg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black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c.pack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#константы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0.01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GM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>#комета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r_kom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r_kom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8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xk_scr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yk_scr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#радиусы планет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r_merkury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0.025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r_venera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r_earth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0.063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r_mars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0.034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r_jupiter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0.1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r_saturn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0.058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r_uran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0.0253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r_neptun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0.0246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#радиусы планет в пикселях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rad_merk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r_merkury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rad_v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r_venera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r_earth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rad_mars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r_mars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rad_j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r_jupiter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rad_sat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r_saturn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rad_u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r_uran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r_neptun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#координаты солнечной системы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960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500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#начальные скорости планет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vx1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1.6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vy1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vx2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1.5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vy2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vx3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1.4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vy3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vx4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vy4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vx5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1.2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vy5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vx6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1.1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vy6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vx7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1.1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vy7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0.3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#начальные координаты планет относительно солнца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x2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x3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x4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x5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x6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x7 =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1.5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2.5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y4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y5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3.5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y6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y7 = -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4.5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отрисовка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солнечной системы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yellow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merkury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rad_merk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rad_merk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rad_merk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rad_merk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gray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venera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rad_v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rad_v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rad_v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rad_v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earth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rad_e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rad_e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rad_e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rad_e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mars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rad_mars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rad_mars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rad_mars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rad_mars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orange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jupiter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rad_j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rad_j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rad_j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rad_j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brown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saturn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rad_sat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rad_sat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rad_sat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rad_sat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gray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uran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rad_u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rad_u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rad_u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rad_u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dark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neptun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x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y7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rad_n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light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blue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kometa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c.create_oval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(x_scr0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x_scr0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y_scr0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fill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gray</w:t>
      </w:r>
      <w:proofErr w:type="spellEnd"/>
      <w:r w:rsidRPr="00176DA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#движение планет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motion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global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vx1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vy1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y1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vx2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vy2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y2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vx3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vy3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y3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vx4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vy4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x4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y4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vx5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vy5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x5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y5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vx6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vy6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x6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y6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vx7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vy7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x7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y7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 = (x * x + y * y)**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-я движения для меркурия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-GM * x / r / r / r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-GM * y / r / r / r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r1 = (x1 * x1 + y1 * y1)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-я движения для 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венеры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ax1 = -GM * x1 / r1 / r1 / r1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ay1 = -GM * y1 / r1 / r1 / r1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vx1 += ax1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vy1 += ay1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x1 += vx1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y1 += vy1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dx1 = vx1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dy1 = vy1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r2 = (x2 * x2 + y2 * y2)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-я движения для земли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ax2 = -GM * x2 / r2 / r2 / r2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ay2 = -GM * y2 / r2 / r2 / r2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vx2 += ax2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vy2 += ay2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x2 += vx2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y2 += vy2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dx2 = vx2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dy2 = vy2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r3 = (x3 * x3 + y3 * y3)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-я движения для марса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ax3 = -GM * x3 / r3 / r3 / r3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ay3 = -GM * y3 / r3 / r3 / r3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vx3 += ax3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vy3 += ay3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x3 += vx3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y3 += vy3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dx3 = vx3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dy3 = vy3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r4 = (x4 * x4 + y4 * y4)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-я движения для юпитера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ax4 = -GM * x4 / r4 / r4 / r4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ay4 = -GM * y4 / r4 / r4 / r4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vx4 += ax4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vy4 += ay4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x4 += vx4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y4 += vy4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dx4 = vx4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dy4 = vy4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r5 = (x5 * x5 + y5 * y5)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-я движения для 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сатурна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ax5 = -GM * x5 / r5 / r5 / r5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ay5 = -GM * y5 / r5 / r5 / r5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vx5 += ax5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vy5 += ay5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x5 += vx5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y5 += vy5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dx5 = vx5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dy5 = vy5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r6 = (x6 * x6 + y6 * y6)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-я движения для урана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ax6 = -GM * x6 / r6 / r6 / r6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ay6 = -GM * y6 / r6 / r6 / r6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vx6 += ax6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vy6 += ay6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x6 += vx6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y6 += vy6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dx6 = vx6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dy6 = vy6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r7 = (x7 * x7 + y7 * y7)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-я движения для 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нептуна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ax7 = -GM * x7 / r7 / r7 / r7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ay7 = -GM * y7 / r7 / r7 / r7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vx7 += ax7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vy7 += ay7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x7 += vx7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y7 += vy7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dx7 = vx7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dy7 = vy7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**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** 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0.5 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proofErr w:type="spellStart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ур</w:t>
      </w:r>
      <w:proofErr w:type="spellEnd"/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-я движения для кометы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-GM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-GM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+=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dt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#двигаем планеты</w:t>
      </w:r>
      <w:r w:rsidRPr="00176DA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merkury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venera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dy1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earth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dy2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mars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dy3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jupiter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dy4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saturn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dy5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uran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dy6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neptun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dx7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dy7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c.move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kometa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dxk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dyk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root.after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176DA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176DA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motion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motion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root.mainloop</w:t>
      </w:r>
      <w:proofErr w:type="spellEnd"/>
      <w:r w:rsidRPr="00176DA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</w:rPr>
      </w:pP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0ED0A3" wp14:editId="296652BA">
            <wp:extent cx="5733744" cy="3122762"/>
            <wp:effectExtent l="0" t="0" r="63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6366" cy="31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F1AF18" wp14:editId="7CE38409">
            <wp:extent cx="5733747" cy="3122762"/>
            <wp:effectExtent l="0" t="0" r="63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44405" cy="3128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B33494B" wp14:editId="0E60F238">
            <wp:extent cx="5733746" cy="3122762"/>
            <wp:effectExtent l="0" t="0" r="63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2630" cy="3133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A35955" wp14:editId="7BAA4467">
            <wp:extent cx="5733747" cy="3122762"/>
            <wp:effectExtent l="0" t="0" r="635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904" cy="3128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DAB" w:rsidRPr="00176DAB" w:rsidRDefault="00176DAB" w:rsidP="007F36EF">
      <w:pPr>
        <w:spacing w:after="0" w:line="276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47EF10B" wp14:editId="7543A137">
            <wp:extent cx="5733747" cy="3122762"/>
            <wp:effectExtent l="0" t="0" r="63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0119" cy="312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76DAB" w:rsidRPr="00176DAB" w:rsidSect="00176DAB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1E"/>
    <w:rsid w:val="00176DAB"/>
    <w:rsid w:val="006B16A2"/>
    <w:rsid w:val="007F36EF"/>
    <w:rsid w:val="00AA622A"/>
    <w:rsid w:val="00D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AC1B4"/>
  <w15:chartTrackingRefBased/>
  <w15:docId w15:val="{0E250DFA-8CFF-4735-8598-002DB4FFF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F36EF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7F36EF"/>
  </w:style>
  <w:style w:type="character" w:customStyle="1" w:styleId="ts-math">
    <w:name w:val="ts-math"/>
    <w:basedOn w:val="a0"/>
    <w:rsid w:val="007F36EF"/>
  </w:style>
  <w:style w:type="paragraph" w:styleId="HTML">
    <w:name w:val="HTML Preformatted"/>
    <w:basedOn w:val="a"/>
    <w:link w:val="HTML0"/>
    <w:uiPriority w:val="99"/>
    <w:semiHidden/>
    <w:unhideWhenUsed/>
    <w:rsid w:val="00176D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6D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3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2023-12-17T14:07:00Z</dcterms:created>
  <dcterms:modified xsi:type="dcterms:W3CDTF">2023-12-17T14:27:00Z</dcterms:modified>
</cp:coreProperties>
</file>