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这是一个测试。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test.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E6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桑金超</dc:creator>
  <cp:lastModifiedBy>桑金超</cp:lastModifiedBy>
  <dcterms:modified xsi:type="dcterms:W3CDTF">2018-01-27T04:01:34Z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