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6298F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1. Introduction</w:t>
      </w:r>
    </w:p>
    <w:p w14:paraId="70852E95" w14:textId="77777777" w:rsidR="00F9398D" w:rsidRPr="00F9398D" w:rsidRDefault="00F9398D" w:rsidP="00F9398D">
      <w:r w:rsidRPr="00F9398D">
        <w:t>This document defines the VDM specification for the Hospital Management System. It formally specifies the behavior of patient registration and appointment booking operations using preconditions and postconditions.</w:t>
      </w:r>
    </w:p>
    <w:p w14:paraId="40590FF3" w14:textId="77777777" w:rsidR="00F9398D" w:rsidRPr="00F9398D" w:rsidRDefault="00F9398D" w:rsidP="00F9398D">
      <w:r w:rsidRPr="00F9398D">
        <w:pict w14:anchorId="11FCD714">
          <v:rect id="_x0000_i1103" style="width:0;height:1.5pt" o:hralign="center" o:hrstd="t" o:hr="t" fillcolor="#a0a0a0" stroked="f"/>
        </w:pict>
      </w:r>
    </w:p>
    <w:p w14:paraId="33C5C701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2. System State</w:t>
      </w:r>
    </w:p>
    <w:p w14:paraId="45703027" w14:textId="77777777" w:rsidR="00F9398D" w:rsidRPr="00F9398D" w:rsidRDefault="00F9398D" w:rsidP="00F9398D">
      <w:proofErr w:type="gramStart"/>
      <w:r w:rsidRPr="00F9398D">
        <w:t>patients :</w:t>
      </w:r>
      <w:proofErr w:type="gramEnd"/>
      <w:r w:rsidRPr="00F9398D">
        <w:t xml:space="preserve"> set of Patient</w:t>
      </w:r>
      <w:r w:rsidRPr="00F9398D">
        <w:br/>
        <w:t>doctors : set of Doctor</w:t>
      </w:r>
      <w:r w:rsidRPr="00F9398D">
        <w:br/>
        <w:t>appointments : map Patient to Doctor</w:t>
      </w:r>
    </w:p>
    <w:p w14:paraId="7BF42A3F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Explanation</w:t>
      </w:r>
    </w:p>
    <w:p w14:paraId="6105AA2C" w14:textId="77777777" w:rsidR="00F9398D" w:rsidRPr="00F9398D" w:rsidRDefault="00F9398D" w:rsidP="00F9398D">
      <w:pPr>
        <w:numPr>
          <w:ilvl w:val="0"/>
          <w:numId w:val="1"/>
        </w:numPr>
      </w:pPr>
      <w:r w:rsidRPr="00F9398D">
        <w:t xml:space="preserve">patients </w:t>
      </w:r>
      <w:proofErr w:type="gramStart"/>
      <w:r w:rsidRPr="00F9398D">
        <w:t>stores</w:t>
      </w:r>
      <w:proofErr w:type="gramEnd"/>
      <w:r w:rsidRPr="00F9398D">
        <w:t xml:space="preserve"> all registered patients. </w:t>
      </w:r>
    </w:p>
    <w:p w14:paraId="315E3A6B" w14:textId="77777777" w:rsidR="00F9398D" w:rsidRPr="00F9398D" w:rsidRDefault="00F9398D" w:rsidP="00F9398D">
      <w:pPr>
        <w:numPr>
          <w:ilvl w:val="0"/>
          <w:numId w:val="1"/>
        </w:numPr>
      </w:pPr>
      <w:r w:rsidRPr="00F9398D">
        <w:t xml:space="preserve">doctors </w:t>
      </w:r>
      <w:proofErr w:type="gramStart"/>
      <w:r w:rsidRPr="00F9398D">
        <w:t>stores</w:t>
      </w:r>
      <w:proofErr w:type="gramEnd"/>
      <w:r w:rsidRPr="00F9398D">
        <w:t xml:space="preserve"> all doctors. </w:t>
      </w:r>
    </w:p>
    <w:p w14:paraId="06F3EBF3" w14:textId="77777777" w:rsidR="00F9398D" w:rsidRPr="00F9398D" w:rsidRDefault="00F9398D" w:rsidP="00F9398D">
      <w:pPr>
        <w:numPr>
          <w:ilvl w:val="0"/>
          <w:numId w:val="1"/>
        </w:numPr>
      </w:pPr>
      <w:r w:rsidRPr="00F9398D">
        <w:t xml:space="preserve">appointments stores appointment mappings between patients and doctors. </w:t>
      </w:r>
    </w:p>
    <w:p w14:paraId="56AF6AEB" w14:textId="77777777" w:rsidR="00F9398D" w:rsidRPr="00F9398D" w:rsidRDefault="00F9398D" w:rsidP="00F9398D">
      <w:r w:rsidRPr="00F9398D">
        <w:pict w14:anchorId="2BD3D23D">
          <v:rect id="_x0000_i1104" style="width:0;height:1.5pt" o:hralign="center" o:hrstd="t" o:hr="t" fillcolor="#a0a0a0" stroked="f"/>
        </w:pict>
      </w:r>
    </w:p>
    <w:p w14:paraId="22A5A891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3. Data Types</w:t>
      </w:r>
    </w:p>
    <w:p w14:paraId="48408B6E" w14:textId="77777777" w:rsidR="00F9398D" w:rsidRPr="00F9398D" w:rsidRDefault="00F9398D" w:rsidP="00F9398D">
      <w:r w:rsidRPr="00F9398D">
        <w:t>types</w:t>
      </w:r>
      <w:r w:rsidRPr="00F9398D">
        <w:br/>
      </w:r>
      <w:r w:rsidRPr="00F9398D">
        <w:br/>
      </w:r>
      <w:proofErr w:type="gramStart"/>
      <w:r w:rsidRPr="00F9398D">
        <w:t>Patient :</w:t>
      </w:r>
      <w:proofErr w:type="gramEnd"/>
      <w:r w:rsidRPr="00F9398D">
        <w:t xml:space="preserve">: id : </w:t>
      </w:r>
      <w:proofErr w:type="spellStart"/>
      <w:r w:rsidRPr="00F9398D">
        <w:t>nat</w:t>
      </w:r>
      <w:proofErr w:type="spellEnd"/>
      <w:r w:rsidRPr="00F9398D">
        <w:br/>
        <w:t xml:space="preserve">           name : seq of char</w:t>
      </w:r>
      <w:r w:rsidRPr="00F9398D">
        <w:br/>
      </w:r>
      <w:r w:rsidRPr="00F9398D">
        <w:br/>
        <w:t xml:space="preserve">Doctor :: id : </w:t>
      </w:r>
      <w:proofErr w:type="spellStart"/>
      <w:r w:rsidRPr="00F9398D">
        <w:t>nat</w:t>
      </w:r>
      <w:proofErr w:type="spellEnd"/>
      <w:r w:rsidRPr="00F9398D">
        <w:br/>
        <w:t xml:space="preserve">          name : seq of char</w:t>
      </w:r>
    </w:p>
    <w:p w14:paraId="6F31E31C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Explanation</w:t>
      </w:r>
    </w:p>
    <w:p w14:paraId="67E29571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Patient</w:t>
      </w:r>
    </w:p>
    <w:p w14:paraId="7A8BFC05" w14:textId="77777777" w:rsidR="00F9398D" w:rsidRPr="00F9398D" w:rsidRDefault="00F9398D" w:rsidP="00F9398D">
      <w:pPr>
        <w:numPr>
          <w:ilvl w:val="0"/>
          <w:numId w:val="2"/>
        </w:numPr>
      </w:pPr>
      <w:r w:rsidRPr="00F9398D">
        <w:t xml:space="preserve">id represents patient ID. </w:t>
      </w:r>
    </w:p>
    <w:p w14:paraId="67504233" w14:textId="77777777" w:rsidR="00F9398D" w:rsidRPr="00F9398D" w:rsidRDefault="00F9398D" w:rsidP="00F9398D">
      <w:pPr>
        <w:numPr>
          <w:ilvl w:val="0"/>
          <w:numId w:val="2"/>
        </w:numPr>
      </w:pPr>
      <w:r w:rsidRPr="00F9398D">
        <w:t xml:space="preserve">name represents patient name. </w:t>
      </w:r>
    </w:p>
    <w:p w14:paraId="0D089E6F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Doctor</w:t>
      </w:r>
    </w:p>
    <w:p w14:paraId="1EB2BE20" w14:textId="77777777" w:rsidR="00F9398D" w:rsidRPr="00F9398D" w:rsidRDefault="00F9398D" w:rsidP="00F9398D">
      <w:pPr>
        <w:numPr>
          <w:ilvl w:val="0"/>
          <w:numId w:val="3"/>
        </w:numPr>
      </w:pPr>
      <w:r w:rsidRPr="00F9398D">
        <w:t xml:space="preserve">id represents doctor ID. </w:t>
      </w:r>
    </w:p>
    <w:p w14:paraId="4A349523" w14:textId="77777777" w:rsidR="00F9398D" w:rsidRPr="00F9398D" w:rsidRDefault="00F9398D" w:rsidP="00F9398D">
      <w:pPr>
        <w:numPr>
          <w:ilvl w:val="0"/>
          <w:numId w:val="3"/>
        </w:numPr>
      </w:pPr>
      <w:r w:rsidRPr="00F9398D">
        <w:t xml:space="preserve">name represents doctor name. </w:t>
      </w:r>
    </w:p>
    <w:p w14:paraId="5E4A2C71" w14:textId="77777777" w:rsidR="00F9398D" w:rsidRPr="00F9398D" w:rsidRDefault="00F9398D" w:rsidP="00F9398D">
      <w:r w:rsidRPr="00F9398D">
        <w:lastRenderedPageBreak/>
        <w:pict w14:anchorId="78353BEF">
          <v:rect id="_x0000_i1105" style="width:0;height:1.5pt" o:hralign="center" o:hrstd="t" o:hr="t" fillcolor="#a0a0a0" stroked="f"/>
        </w:pict>
      </w:r>
    </w:p>
    <w:p w14:paraId="5E97C4E3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4. Operations</w:t>
      </w:r>
    </w:p>
    <w:p w14:paraId="7F69307F" w14:textId="77777777" w:rsidR="00F9398D" w:rsidRPr="00F9398D" w:rsidRDefault="00F9398D" w:rsidP="00F9398D">
      <w:r w:rsidRPr="00F9398D">
        <w:pict w14:anchorId="2D492E7F">
          <v:rect id="_x0000_i1106" style="width:0;height:1.5pt" o:hralign="center" o:hrstd="t" o:hr="t" fillcolor="#a0a0a0" stroked="f"/>
        </w:pict>
      </w:r>
    </w:p>
    <w:p w14:paraId="017677E5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 xml:space="preserve">4.1 </w:t>
      </w:r>
      <w:proofErr w:type="spellStart"/>
      <w:r w:rsidRPr="00F9398D">
        <w:rPr>
          <w:b/>
          <w:bCs/>
        </w:rPr>
        <w:t>RegisterPatient</w:t>
      </w:r>
      <w:proofErr w:type="spellEnd"/>
    </w:p>
    <w:p w14:paraId="38E23421" w14:textId="77777777" w:rsidR="00F9398D" w:rsidRPr="00F9398D" w:rsidRDefault="00F9398D" w:rsidP="00F9398D">
      <w:proofErr w:type="spellStart"/>
      <w:proofErr w:type="gramStart"/>
      <w:r w:rsidRPr="00F9398D">
        <w:t>RegisterPatient</w:t>
      </w:r>
      <w:proofErr w:type="spellEnd"/>
      <w:r w:rsidRPr="00F9398D">
        <w:t>(</w:t>
      </w:r>
      <w:proofErr w:type="gramEnd"/>
      <w:r w:rsidRPr="00F9398D">
        <w:t>p: Patient)</w:t>
      </w:r>
      <w:r w:rsidRPr="00F9398D">
        <w:br/>
      </w:r>
      <w:proofErr w:type="spellStart"/>
      <w:r w:rsidRPr="00F9398D">
        <w:t>ext</w:t>
      </w:r>
      <w:proofErr w:type="spellEnd"/>
      <w:r w:rsidRPr="00F9398D">
        <w:t xml:space="preserve"> </w:t>
      </w:r>
      <w:proofErr w:type="spellStart"/>
      <w:r w:rsidRPr="00F9398D">
        <w:t>wr</w:t>
      </w:r>
      <w:proofErr w:type="spellEnd"/>
      <w:r w:rsidRPr="00F9398D">
        <w:t xml:space="preserve"> patients : set of Patient</w:t>
      </w:r>
      <w:r w:rsidRPr="00F9398D">
        <w:br/>
      </w:r>
      <w:r w:rsidRPr="00F9398D">
        <w:br/>
        <w:t>pre</w:t>
      </w:r>
      <w:r w:rsidRPr="00F9398D">
        <w:br/>
        <w:t>p not in set patients</w:t>
      </w:r>
      <w:r w:rsidRPr="00F9398D">
        <w:br/>
      </w:r>
      <w:r w:rsidRPr="00F9398D">
        <w:br/>
        <w:t>post</w:t>
      </w:r>
      <w:r w:rsidRPr="00F9398D">
        <w:br/>
        <w:t>patients = patients~ union {p}</w:t>
      </w:r>
    </w:p>
    <w:p w14:paraId="58F6A8B6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Explanation</w:t>
      </w:r>
    </w:p>
    <w:p w14:paraId="09B32171" w14:textId="77777777" w:rsidR="00F9398D" w:rsidRPr="00F9398D" w:rsidRDefault="00F9398D" w:rsidP="00F9398D">
      <w:r w:rsidRPr="00F9398D">
        <w:t>This operation checks whether the patient already exists in the system. If the patient is not found, the system adds the patient to the patient set.</w:t>
      </w:r>
    </w:p>
    <w:p w14:paraId="38169EEE" w14:textId="77777777" w:rsidR="00F9398D" w:rsidRPr="00F9398D" w:rsidRDefault="00F9398D" w:rsidP="00F9398D">
      <w:r w:rsidRPr="00F9398D">
        <w:pict w14:anchorId="6B897C8D">
          <v:rect id="_x0000_i1107" style="width:0;height:1.5pt" o:hralign="center" o:hrstd="t" o:hr="t" fillcolor="#a0a0a0" stroked="f"/>
        </w:pict>
      </w:r>
    </w:p>
    <w:p w14:paraId="56DBD0C0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Preconditions</w:t>
      </w:r>
    </w:p>
    <w:p w14:paraId="49E429BF" w14:textId="77777777" w:rsidR="00F9398D" w:rsidRPr="00F9398D" w:rsidRDefault="00F9398D" w:rsidP="00F9398D">
      <w:r w:rsidRPr="00F9398D">
        <w:t>p not in set patients</w:t>
      </w:r>
    </w:p>
    <w:p w14:paraId="51224F9D" w14:textId="77777777" w:rsidR="00F9398D" w:rsidRPr="00F9398D" w:rsidRDefault="00F9398D" w:rsidP="00F9398D">
      <w:r w:rsidRPr="00F9398D">
        <w:t>The patient should not already exist in the system.</w:t>
      </w:r>
    </w:p>
    <w:p w14:paraId="2C5521F6" w14:textId="77777777" w:rsidR="00F9398D" w:rsidRPr="00F9398D" w:rsidRDefault="00F9398D" w:rsidP="00F9398D">
      <w:r w:rsidRPr="00F9398D">
        <w:pict w14:anchorId="147C12D4">
          <v:rect id="_x0000_i1108" style="width:0;height:1.5pt" o:hralign="center" o:hrstd="t" o:hr="t" fillcolor="#a0a0a0" stroked="f"/>
        </w:pict>
      </w:r>
    </w:p>
    <w:p w14:paraId="5904B1BB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Postconditions</w:t>
      </w:r>
    </w:p>
    <w:p w14:paraId="24234B32" w14:textId="77777777" w:rsidR="00F9398D" w:rsidRPr="00F9398D" w:rsidRDefault="00F9398D" w:rsidP="00F9398D">
      <w:r w:rsidRPr="00F9398D">
        <w:t>patients = patients~ union {p}</w:t>
      </w:r>
    </w:p>
    <w:p w14:paraId="79088518" w14:textId="77777777" w:rsidR="00F9398D" w:rsidRPr="00F9398D" w:rsidRDefault="00F9398D" w:rsidP="00F9398D">
      <w:r w:rsidRPr="00F9398D">
        <w:t>The patient is added successfully to the patient list.</w:t>
      </w:r>
    </w:p>
    <w:p w14:paraId="56E6D1F1" w14:textId="77777777" w:rsidR="00F9398D" w:rsidRPr="00F9398D" w:rsidRDefault="00F9398D" w:rsidP="00F9398D">
      <w:r w:rsidRPr="00F9398D">
        <w:pict w14:anchorId="76EB0E2D">
          <v:rect id="_x0000_i1109" style="width:0;height:1.5pt" o:hralign="center" o:hrstd="t" o:hr="t" fillcolor="#a0a0a0" stroked="f"/>
        </w:pict>
      </w:r>
    </w:p>
    <w:p w14:paraId="7010FDDD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 xml:space="preserve">4.2 </w:t>
      </w:r>
      <w:proofErr w:type="spellStart"/>
      <w:r w:rsidRPr="00F9398D">
        <w:rPr>
          <w:b/>
          <w:bCs/>
        </w:rPr>
        <w:t>BookAppointment</w:t>
      </w:r>
      <w:proofErr w:type="spellEnd"/>
    </w:p>
    <w:p w14:paraId="56E7F607" w14:textId="77777777" w:rsidR="00F9398D" w:rsidRPr="00F9398D" w:rsidRDefault="00F9398D" w:rsidP="00F9398D">
      <w:proofErr w:type="spellStart"/>
      <w:proofErr w:type="gramStart"/>
      <w:r w:rsidRPr="00F9398D">
        <w:t>BookAppointment</w:t>
      </w:r>
      <w:proofErr w:type="spellEnd"/>
      <w:r w:rsidRPr="00F9398D">
        <w:t>(</w:t>
      </w:r>
      <w:proofErr w:type="gramEnd"/>
      <w:r w:rsidRPr="00F9398D">
        <w:t>p: Patient, d: Doctor)</w:t>
      </w:r>
      <w:r w:rsidRPr="00F9398D">
        <w:br/>
      </w:r>
      <w:proofErr w:type="spellStart"/>
      <w:r w:rsidRPr="00F9398D">
        <w:t>ext</w:t>
      </w:r>
      <w:proofErr w:type="spellEnd"/>
      <w:r w:rsidRPr="00F9398D">
        <w:t xml:space="preserve"> </w:t>
      </w:r>
      <w:proofErr w:type="spellStart"/>
      <w:r w:rsidRPr="00F9398D">
        <w:t>wr</w:t>
      </w:r>
      <w:proofErr w:type="spellEnd"/>
      <w:r w:rsidRPr="00F9398D">
        <w:t xml:space="preserve"> appointments : map Patient to Doctor</w:t>
      </w:r>
      <w:r w:rsidRPr="00F9398D">
        <w:br/>
      </w:r>
      <w:r w:rsidRPr="00F9398D">
        <w:br/>
        <w:t>pre</w:t>
      </w:r>
      <w:r w:rsidRPr="00F9398D">
        <w:br/>
      </w:r>
      <w:proofErr w:type="spellStart"/>
      <w:r w:rsidRPr="00F9398D">
        <w:t>p in</w:t>
      </w:r>
      <w:proofErr w:type="spellEnd"/>
      <w:r w:rsidRPr="00F9398D">
        <w:t xml:space="preserve"> set patients and </w:t>
      </w:r>
      <w:proofErr w:type="spellStart"/>
      <w:r w:rsidRPr="00F9398D">
        <w:t>d in</w:t>
      </w:r>
      <w:proofErr w:type="spellEnd"/>
      <w:r w:rsidRPr="00F9398D">
        <w:t xml:space="preserve"> set doctors</w:t>
      </w:r>
      <w:r w:rsidRPr="00F9398D">
        <w:br/>
      </w:r>
      <w:r w:rsidRPr="00F9398D">
        <w:lastRenderedPageBreak/>
        <w:br/>
        <w:t>post</w:t>
      </w:r>
      <w:r w:rsidRPr="00F9398D">
        <w:br/>
        <w:t xml:space="preserve">appointments = appointments~ </w:t>
      </w:r>
      <w:proofErr w:type="spellStart"/>
      <w:r w:rsidRPr="00F9398D">
        <w:t>munion</w:t>
      </w:r>
      <w:proofErr w:type="spellEnd"/>
      <w:r w:rsidRPr="00F9398D">
        <w:t xml:space="preserve"> {p |-&gt; d}</w:t>
      </w:r>
    </w:p>
    <w:p w14:paraId="1BD6565E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Explanation</w:t>
      </w:r>
    </w:p>
    <w:p w14:paraId="08BC163D" w14:textId="77777777" w:rsidR="00F9398D" w:rsidRPr="00F9398D" w:rsidRDefault="00F9398D" w:rsidP="00F9398D">
      <w:r w:rsidRPr="00F9398D">
        <w:t>This operation verifies that both the patient and doctor exist in the system. After validation, the appointment is added successfully.</w:t>
      </w:r>
    </w:p>
    <w:p w14:paraId="32ADDD94" w14:textId="77777777" w:rsidR="00F9398D" w:rsidRPr="00F9398D" w:rsidRDefault="00F9398D" w:rsidP="00F9398D">
      <w:r w:rsidRPr="00F9398D">
        <w:pict w14:anchorId="328BD946">
          <v:rect id="_x0000_i1110" style="width:0;height:1.5pt" o:hralign="center" o:hrstd="t" o:hr="t" fillcolor="#a0a0a0" stroked="f"/>
        </w:pict>
      </w:r>
    </w:p>
    <w:p w14:paraId="531A522D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Preconditions</w:t>
      </w:r>
    </w:p>
    <w:p w14:paraId="33CF7944" w14:textId="77777777" w:rsidR="00F9398D" w:rsidRPr="00F9398D" w:rsidRDefault="00F9398D" w:rsidP="00F9398D">
      <w:proofErr w:type="spellStart"/>
      <w:r w:rsidRPr="00F9398D">
        <w:t>p in</w:t>
      </w:r>
      <w:proofErr w:type="spellEnd"/>
      <w:r w:rsidRPr="00F9398D">
        <w:t xml:space="preserve"> set patients and </w:t>
      </w:r>
      <w:proofErr w:type="spellStart"/>
      <w:r w:rsidRPr="00F9398D">
        <w:t>d in</w:t>
      </w:r>
      <w:proofErr w:type="spellEnd"/>
      <w:r w:rsidRPr="00F9398D">
        <w:t xml:space="preserve"> set doctors</w:t>
      </w:r>
    </w:p>
    <w:p w14:paraId="396BF547" w14:textId="77777777" w:rsidR="00F9398D" w:rsidRPr="00F9398D" w:rsidRDefault="00F9398D" w:rsidP="00F9398D">
      <w:r w:rsidRPr="00F9398D">
        <w:t>Both patient and doctor must exist before booking an appointment.</w:t>
      </w:r>
    </w:p>
    <w:p w14:paraId="7DAD7AE2" w14:textId="77777777" w:rsidR="00F9398D" w:rsidRPr="00F9398D" w:rsidRDefault="00F9398D" w:rsidP="00F9398D">
      <w:r w:rsidRPr="00F9398D">
        <w:pict w14:anchorId="3A1B0EE6">
          <v:rect id="_x0000_i1111" style="width:0;height:1.5pt" o:hralign="center" o:hrstd="t" o:hr="t" fillcolor="#a0a0a0" stroked="f"/>
        </w:pict>
      </w:r>
    </w:p>
    <w:p w14:paraId="035024FE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Postconditions</w:t>
      </w:r>
    </w:p>
    <w:p w14:paraId="34A7E589" w14:textId="77777777" w:rsidR="00F9398D" w:rsidRPr="00F9398D" w:rsidRDefault="00F9398D" w:rsidP="00F9398D">
      <w:r w:rsidRPr="00F9398D">
        <w:t xml:space="preserve">appointments = appointments~ </w:t>
      </w:r>
      <w:proofErr w:type="spellStart"/>
      <w:r w:rsidRPr="00F9398D">
        <w:t>munion</w:t>
      </w:r>
      <w:proofErr w:type="spellEnd"/>
      <w:r w:rsidRPr="00F9398D">
        <w:t xml:space="preserve"> {p |-&gt; d}</w:t>
      </w:r>
    </w:p>
    <w:p w14:paraId="281D9AA1" w14:textId="77777777" w:rsidR="00F9398D" w:rsidRPr="00F9398D" w:rsidRDefault="00F9398D" w:rsidP="00F9398D">
      <w:r w:rsidRPr="00F9398D">
        <w:t>The appointment mapping is successfully added.</w:t>
      </w:r>
    </w:p>
    <w:p w14:paraId="12C1E583" w14:textId="77777777" w:rsidR="00F9398D" w:rsidRPr="00F9398D" w:rsidRDefault="00F9398D" w:rsidP="00F9398D">
      <w:r w:rsidRPr="00F9398D">
        <w:pict w14:anchorId="3B17576F">
          <v:rect id="_x0000_i1112" style="width:0;height:1.5pt" o:hralign="center" o:hrstd="t" o:hr="t" fillcolor="#a0a0a0" stroked="f"/>
        </w:pict>
      </w:r>
    </w:p>
    <w:p w14:paraId="338E8FF5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5. Functional Behavior</w:t>
      </w:r>
    </w:p>
    <w:p w14:paraId="7F357AC6" w14:textId="77777777" w:rsidR="00F9398D" w:rsidRPr="00F9398D" w:rsidRDefault="00F9398D" w:rsidP="00F9398D">
      <w:pPr>
        <w:rPr>
          <w:b/>
          <w:bCs/>
        </w:rPr>
      </w:pPr>
      <w:proofErr w:type="spellStart"/>
      <w:r w:rsidRPr="00F9398D">
        <w:rPr>
          <w:b/>
          <w:bCs/>
        </w:rPr>
        <w:t>RegisterPatient</w:t>
      </w:r>
      <w:proofErr w:type="spellEnd"/>
      <w:r w:rsidRPr="00F9398D">
        <w:rPr>
          <w:b/>
          <w:bCs/>
        </w:rPr>
        <w:t xml:space="preserve"> Behavior</w:t>
      </w:r>
    </w:p>
    <w:p w14:paraId="41B3F6CA" w14:textId="77777777" w:rsidR="00F9398D" w:rsidRPr="00F9398D" w:rsidRDefault="00F9398D" w:rsidP="00F9398D">
      <w:r w:rsidRPr="00F9398D">
        <w:t>The system checks whether the patient already exists. If the patient does not exist, the system registers the patient successfully.</w:t>
      </w:r>
    </w:p>
    <w:p w14:paraId="300F7CC6" w14:textId="77777777" w:rsidR="00F9398D" w:rsidRPr="00F9398D" w:rsidRDefault="00F9398D" w:rsidP="00F9398D">
      <w:r w:rsidRPr="00F9398D">
        <w:pict w14:anchorId="09821AEA">
          <v:rect id="_x0000_i1113" style="width:0;height:1.5pt" o:hralign="center" o:hrstd="t" o:hr="t" fillcolor="#a0a0a0" stroked="f"/>
        </w:pict>
      </w:r>
    </w:p>
    <w:p w14:paraId="5D328627" w14:textId="77777777" w:rsidR="00F9398D" w:rsidRPr="00F9398D" w:rsidRDefault="00F9398D" w:rsidP="00F9398D">
      <w:pPr>
        <w:rPr>
          <w:b/>
          <w:bCs/>
        </w:rPr>
      </w:pPr>
      <w:proofErr w:type="spellStart"/>
      <w:r w:rsidRPr="00F9398D">
        <w:rPr>
          <w:b/>
          <w:bCs/>
        </w:rPr>
        <w:t>BookAppointment</w:t>
      </w:r>
      <w:proofErr w:type="spellEnd"/>
      <w:r w:rsidRPr="00F9398D">
        <w:rPr>
          <w:b/>
          <w:bCs/>
        </w:rPr>
        <w:t xml:space="preserve"> Behavior</w:t>
      </w:r>
    </w:p>
    <w:p w14:paraId="76517848" w14:textId="77777777" w:rsidR="00F9398D" w:rsidRPr="00F9398D" w:rsidRDefault="00F9398D" w:rsidP="00F9398D">
      <w:r w:rsidRPr="00F9398D">
        <w:t>The system checks whether the patient and doctor are available in the system. After verification, the appointment is booked successfully.</w:t>
      </w:r>
    </w:p>
    <w:p w14:paraId="2E805480" w14:textId="77777777" w:rsidR="00F9398D" w:rsidRPr="00F9398D" w:rsidRDefault="00F9398D" w:rsidP="00F9398D">
      <w:r w:rsidRPr="00F9398D">
        <w:pict w14:anchorId="5F4F3176">
          <v:rect id="_x0000_i1114" style="width:0;height:1.5pt" o:hralign="center" o:hrstd="t" o:hr="t" fillcolor="#a0a0a0" stroked="f"/>
        </w:pict>
      </w:r>
    </w:p>
    <w:p w14:paraId="0C366D2C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6. Preconditions and Postconditions</w:t>
      </w:r>
    </w:p>
    <w:p w14:paraId="1F06ED14" w14:textId="77777777" w:rsidR="00F9398D" w:rsidRPr="00F9398D" w:rsidRDefault="00F9398D" w:rsidP="00F9398D">
      <w:r w:rsidRPr="00F9398D">
        <w:t>Preconditions define the conditions that must be true before executing an operation.</w:t>
      </w:r>
    </w:p>
    <w:p w14:paraId="67C1E5AA" w14:textId="77777777" w:rsidR="00F9398D" w:rsidRPr="00F9398D" w:rsidRDefault="00F9398D" w:rsidP="00F9398D">
      <w:r w:rsidRPr="00F9398D">
        <w:t>Postconditions define the resulting system state after successful execution of an operation.</w:t>
      </w:r>
    </w:p>
    <w:p w14:paraId="14949CF4" w14:textId="77777777" w:rsidR="00F9398D" w:rsidRPr="00F9398D" w:rsidRDefault="00F9398D" w:rsidP="00F9398D">
      <w:r w:rsidRPr="00F9398D">
        <w:lastRenderedPageBreak/>
        <w:pict w14:anchorId="7C296D61">
          <v:rect id="_x0000_i1115" style="width:0;height:1.5pt" o:hralign="center" o:hrstd="t" o:hr="t" fillcolor="#a0a0a0" stroked="f"/>
        </w:pict>
      </w:r>
    </w:p>
    <w:p w14:paraId="2455E93A" w14:textId="77777777" w:rsidR="00F9398D" w:rsidRPr="00F9398D" w:rsidRDefault="00F9398D" w:rsidP="00F9398D">
      <w:pPr>
        <w:rPr>
          <w:b/>
          <w:bCs/>
        </w:rPr>
      </w:pPr>
      <w:r w:rsidRPr="00F9398D">
        <w:rPr>
          <w:b/>
          <w:bCs/>
        </w:rPr>
        <w:t>7. Conclusion</w:t>
      </w:r>
    </w:p>
    <w:p w14:paraId="0EE10C79" w14:textId="77777777" w:rsidR="00F9398D" w:rsidRPr="00F9398D" w:rsidRDefault="00F9398D" w:rsidP="00F9398D">
      <w:r w:rsidRPr="00F9398D">
        <w:t>The VDM specification formally defines the operations and behaviors of the Hospital Management System. It ensures correctness and consistency through formal preconditions and postconditions.</w:t>
      </w:r>
    </w:p>
    <w:p w14:paraId="4B9A9EF2" w14:textId="77777777" w:rsidR="00F9398D" w:rsidRDefault="00F9398D"/>
    <w:sectPr w:rsidR="00F93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E2BDA"/>
    <w:multiLevelType w:val="multilevel"/>
    <w:tmpl w:val="241E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A68C7"/>
    <w:multiLevelType w:val="multilevel"/>
    <w:tmpl w:val="CD6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E258F"/>
    <w:multiLevelType w:val="multilevel"/>
    <w:tmpl w:val="2B46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005368">
    <w:abstractNumId w:val="0"/>
  </w:num>
  <w:num w:numId="2" w16cid:durableId="1978990595">
    <w:abstractNumId w:val="2"/>
  </w:num>
  <w:num w:numId="3" w16cid:durableId="1476295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8D"/>
    <w:rsid w:val="00F4640D"/>
    <w:rsid w:val="00F9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4489"/>
  <w15:chartTrackingRefBased/>
  <w15:docId w15:val="{FD78247C-4067-40C6-BC5E-1F9A228A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8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7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1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16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9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33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6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08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88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636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422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847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433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992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5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3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9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0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8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218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482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06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887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628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020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39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300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17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58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90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5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10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099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44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781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8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485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30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610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5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9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9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82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058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25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694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306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06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145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014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581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0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59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80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362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07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360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936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449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691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494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985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919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8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0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94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846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82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465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606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238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670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803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788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69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4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46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43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616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12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0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12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618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724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958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209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3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1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1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85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181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889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70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27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633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703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4282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7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6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6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8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3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06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8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8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0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0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107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90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602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772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782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449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8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774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16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1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02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8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52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950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470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542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107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214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157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726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734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96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34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7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7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56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147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21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931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465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6118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97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356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60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55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283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093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652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14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495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398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506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2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78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45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4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17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085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413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979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02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014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944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565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46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0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32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29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387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9144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1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938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212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801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744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161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27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7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15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841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362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107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883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26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72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917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25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6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41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95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471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132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3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08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593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538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778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Shehryar Ali</dc:creator>
  <cp:keywords/>
  <dc:description/>
  <cp:lastModifiedBy>Shehryar Ali</cp:lastModifiedBy>
  <cp:revision>1</cp:revision>
  <dcterms:created xsi:type="dcterms:W3CDTF">2026-05-17T07:45:00Z</dcterms:created>
  <dcterms:modified xsi:type="dcterms:W3CDTF">2026-05-17T07:45:00Z</dcterms:modified>
</cp:coreProperties>
</file>