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5C08F" w14:textId="77777777" w:rsidR="00C03851" w:rsidRDefault="00CB44AC">
      <w:r>
        <w:rPr>
          <w:rFonts w:hint="eastAsia"/>
        </w:rPr>
        <w:t>名词解释</w:t>
      </w:r>
    </w:p>
    <w:p w14:paraId="10D90133" w14:textId="77777777" w:rsidR="008A3C73" w:rsidRDefault="00DA64E0">
      <w:r>
        <w:t>mac</w:t>
      </w:r>
    </w:p>
    <w:p w14:paraId="700FAD6F" w14:textId="77777777" w:rsidR="007034A2" w:rsidRDefault="008A3C7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因目标而前进，因梦想而努力，因信仰而执着。</w:t>
      </w:r>
    </w:p>
    <w:p w14:paraId="247D6619" w14:textId="12C94421" w:rsidR="007034A2" w:rsidRPr="007034A2" w:rsidRDefault="007034A2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7034A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少</w:t>
      </w:r>
      <w:r w:rsidR="004A40D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／慢</w:t>
      </w:r>
    </w:p>
    <w:p w14:paraId="79C2A0C6" w14:textId="77777777" w:rsidR="007034A2" w:rsidRDefault="007034A2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学到很多东西的诀窍，就是一下子不要学太多---洛克</w:t>
      </w:r>
    </w:p>
    <w:p w14:paraId="4E475963" w14:textId="77777777" w:rsidR="004A40DD" w:rsidRDefault="004A40DD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</w:p>
    <w:p w14:paraId="49D6903F" w14:textId="77777777" w:rsidR="004A40DD" w:rsidRDefault="004A40DD" w:rsidP="004A40DD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  <w:r w:rsidRPr="004A40DD"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请不要期待任何巨大的改变会在短期内出现，生活中大多数的改变都是“润物细无声”型的，财富、技能、甚至阅读速度的提高其实都无法速成，只能慢慢累积。一个人只要有心，愿意花时间坚持，时间的力量会让很多改变发生</w:t>
      </w:r>
    </w:p>
    <w:p w14:paraId="3A4798A4" w14:textId="77777777" w:rsidR="004A40DD" w:rsidRDefault="004A40DD" w:rsidP="004A40DD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</w:p>
    <w:p w14:paraId="0DB17747" w14:textId="25072094" w:rsidR="004A40DD" w:rsidRPr="004A40DD" w:rsidRDefault="004A40DD" w:rsidP="004A40DD">
      <w:pPr>
        <w:widowControl/>
        <w:spacing w:line="288" w:lineRule="atLeast"/>
        <w:jc w:val="left"/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  <w:r w:rsidRPr="004A40DD"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读书要一个字一个字的读，写字要一笔画一笔画认真的写，每个字认真的读跟囫囵吞枣的阅读比，会读出不一样的东西。陈丹青说要自己拯救自己，好好写字，好好读书。</w:t>
      </w:r>
    </w:p>
    <w:p w14:paraId="67B7953B" w14:textId="77777777" w:rsidR="004A40DD" w:rsidRDefault="004A40DD" w:rsidP="004A40DD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</w:p>
    <w:p w14:paraId="315C8C23" w14:textId="0CAC9EE7" w:rsidR="004A40DD" w:rsidRPr="004A40DD" w:rsidRDefault="004A40DD" w:rsidP="004A40DD">
      <w:pPr>
        <w:widowControl/>
        <w:spacing w:line="288" w:lineRule="atLeast"/>
        <w:jc w:val="left"/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慢下来，有时</w:t>
      </w:r>
      <w:r w:rsidRPr="004A40DD"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容易让人感知到幸福。</w:t>
      </w:r>
      <w: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天下武功唯快不破，我觉得是唯慢不破。</w:t>
      </w:r>
      <w:r w:rsidRPr="004A40DD"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慢下来，更容易接近事物本质。</w:t>
      </w:r>
    </w:p>
    <w:p w14:paraId="28CF22D2" w14:textId="629B1B69" w:rsidR="004A40DD" w:rsidRDefault="004A40DD" w:rsidP="004A40DD">
      <w:pPr>
        <w:widowControl/>
        <w:spacing w:line="288" w:lineRule="atLeast"/>
        <w:jc w:val="left"/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  <w:r w:rsidRPr="004A40DD"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所有的快都是由许多个慢构成的，刘翔110米拦，慢下来反复训练每个动作，最后才能快的一</w:t>
      </w:r>
      <w: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气呵成。</w:t>
      </w:r>
    </w:p>
    <w:p w14:paraId="73777251" w14:textId="2CACB632" w:rsidR="004A40DD" w:rsidRPr="004A40DD" w:rsidRDefault="004A40DD" w:rsidP="004A40DD">
      <w:pPr>
        <w:widowControl/>
        <w:spacing w:line="288" w:lineRule="atLeast"/>
        <w:jc w:val="left"/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有点像视觉设计，一个图是无数的像素构成，精美的图必定要慢下来调节好每一个像素。</w:t>
      </w:r>
    </w:p>
    <w:p w14:paraId="3A9EC803" w14:textId="77777777" w:rsidR="007034A2" w:rsidRDefault="007034A2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</w:p>
    <w:p w14:paraId="786BED22" w14:textId="77777777" w:rsidR="007034A2" w:rsidRDefault="007034A2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7034A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做 / 执行</w:t>
      </w:r>
    </w:p>
    <w:p w14:paraId="5F752D95" w14:textId="77777777" w:rsidR="007034A2" w:rsidRDefault="007034A2" w:rsidP="007034A2">
      <w:pPr>
        <w:widowControl/>
        <w:ind w:firstLineChars="200" w:firstLine="300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做的记录不看不行，</w:t>
      </w: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做的计划不执行不行</w:t>
      </w: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。</w:t>
      </w:r>
    </w:p>
    <w:p w14:paraId="2D628D43" w14:textId="77777777" w:rsidR="007034A2" w:rsidRDefault="007034A2" w:rsidP="007034A2">
      <w:pPr>
        <w:widowControl/>
        <w:ind w:firstLineChars="200" w:firstLine="300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种一棵树最好的时间是十年前，其次是现在。你要马上行动。</w:t>
      </w:r>
    </w:p>
    <w:p w14:paraId="38D21EE7" w14:textId="77777777" w:rsidR="007034A2" w:rsidRPr="007034A2" w:rsidRDefault="007034A2" w:rsidP="007034A2">
      <w:pPr>
        <w:widowControl/>
        <w:ind w:firstLineChars="200" w:firstLine="300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行动有时会带来解决方案，总在想一个完美方案则有可能停滞不前，所以</w:t>
      </w:r>
      <w:r w:rsidRPr="007034A2">
        <w:rPr>
          <w:rFonts w:cs="宋体" w:hint="eastAsia"/>
          <w:kern w:val="0"/>
          <w:shd w:val="clear" w:color="auto" w:fill="FFFFFF"/>
        </w:rPr>
        <w:t>done better than perfect</w:t>
      </w:r>
      <w:r w:rsidRPr="007034A2">
        <w:rPr>
          <w:rFonts w:cs="宋体" w:hint="eastAsia"/>
          <w:kern w:val="0"/>
          <w:shd w:val="clear" w:color="auto" w:fill="FFFFFF"/>
        </w:rPr>
        <w:t>。</w:t>
      </w:r>
    </w:p>
    <w:p w14:paraId="6FF85C68" w14:textId="77777777" w:rsidR="007034A2" w:rsidRPr="007034A2" w:rsidRDefault="007034A2" w:rsidP="007034A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做微信投票通用工具想到的，好多问题做着做着就知道怎么解决了，帮李荣荣做网页也是，一开始老想怎么给样式，</w:t>
      </w:r>
    </w:p>
    <w:p w14:paraId="25FDEF7A" w14:textId="77777777" w:rsidR="007034A2" w:rsidRPr="007034A2" w:rsidRDefault="007034A2" w:rsidP="007034A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但后来直接按照图片来，然后慢慢美化，结果动作更快。所以灵感有时候是做的时候迸发的，而不是计划出来的。</w:t>
      </w:r>
    </w:p>
    <w:p w14:paraId="19D8F22A" w14:textId="77777777" w:rsidR="007034A2" w:rsidRDefault="007034A2" w:rsidP="00703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CEFCBE" w14:textId="77777777" w:rsidR="007034A2" w:rsidRPr="007034A2" w:rsidRDefault="007034A2" w:rsidP="007034A2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7034A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总结/复盘</w:t>
      </w:r>
    </w:p>
    <w:p w14:paraId="49C2C370" w14:textId="77777777" w:rsidR="007034A2" w:rsidRDefault="007034A2" w:rsidP="007034A2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</w:p>
    <w:p w14:paraId="4FD0854A" w14:textId="77777777" w:rsidR="007034A2" w:rsidRDefault="007034A2" w:rsidP="007034A2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复盘就是</w:t>
      </w: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总结</w:t>
      </w: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赢的</w:t>
      </w: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侥幸的地方，</w:t>
      </w: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总结输的</w:t>
      </w: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没做好的地方。</w:t>
      </w:r>
    </w:p>
    <w:p w14:paraId="6DE575C7" w14:textId="77777777" w:rsidR="004A40DD" w:rsidRP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4A40DD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人类的悲剧在于重复自己的错误</w:t>
      </w:r>
    </w:p>
    <w:p w14:paraId="1AE5166A" w14:textId="77777777" w:rsidR="004A40DD" w:rsidRPr="007034A2" w:rsidRDefault="004A40DD" w:rsidP="007034A2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</w:p>
    <w:p w14:paraId="0D964D6A" w14:textId="77777777" w:rsidR="007034A2" w:rsidRDefault="007034A2" w:rsidP="00703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2493B4" w14:textId="77777777" w:rsidR="007034A2" w:rsidRDefault="007034A2" w:rsidP="00703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预演/试错</w:t>
      </w:r>
    </w:p>
    <w:p w14:paraId="48434312" w14:textId="77777777" w:rsidR="007034A2" w:rsidRDefault="007034A2" w:rsidP="00703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70EBD8" w14:textId="03AC6491" w:rsidR="007034A2" w:rsidRPr="00A4029F" w:rsidRDefault="00A4029F" w:rsidP="00A4029F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A4029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真相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／ 本质</w:t>
      </w:r>
    </w:p>
    <w:p w14:paraId="0B98E402" w14:textId="77777777" w:rsidR="00A4029F" w:rsidRDefault="00A4029F" w:rsidP="00703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9081D56" w14:textId="77777777" w:rsidR="00A4029F" w:rsidRDefault="00A4029F" w:rsidP="00A4029F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A4029F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苏格拉底:未经审视的人生是不值得过的。</w:t>
      </w:r>
    </w:p>
    <w:p w14:paraId="6F4122CB" w14:textId="77777777" w:rsidR="00A4029F" w:rsidRPr="00A4029F" w:rsidRDefault="00A4029F" w:rsidP="00A4029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4029F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你应该了解真相,真相会使你自由 ---------圣经</w:t>
      </w:r>
    </w:p>
    <w:p w14:paraId="36DC5600" w14:textId="77777777" w:rsidR="00A4029F" w:rsidRDefault="00A4029F" w:rsidP="00A4029F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</w:p>
    <w:p w14:paraId="30E0B098" w14:textId="36E391F5" w:rsidR="00A4029F" w:rsidRPr="00A4029F" w:rsidRDefault="00A4029F" w:rsidP="00A4029F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A4029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真实</w:t>
      </w:r>
    </w:p>
    <w:p w14:paraId="53633C91" w14:textId="77777777" w:rsidR="00A4029F" w:rsidRDefault="00A4029F" w:rsidP="00A4029F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</w:p>
    <w:p w14:paraId="079ACFB8" w14:textId="49E2C753" w:rsidR="00A4029F" w:rsidRDefault="00A4029F" w:rsidP="00A4029F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face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the truth..</w:t>
      </w:r>
    </w:p>
    <w:p w14:paraId="21177B57" w14:textId="77777777" w:rsidR="00A4029F" w:rsidRPr="00A4029F" w:rsidRDefault="00A4029F" w:rsidP="00A4029F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</w:p>
    <w:p w14:paraId="036FE1EB" w14:textId="7906710C" w:rsidR="00A4029F" w:rsidRDefault="004A40DD" w:rsidP="00703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自尊</w:t>
      </w:r>
    </w:p>
    <w:p w14:paraId="072BC5EF" w14:textId="77777777" w:rsidR="004A40DD" w:rsidRDefault="004A40DD" w:rsidP="00703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FF7AB83" w14:textId="77777777" w:rsidR="004A40DD" w:rsidRP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4A40DD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The world won’t care about your self-esteem. The world will expect you to accomplish something BEFORE you feel good about yourself.</w:t>
      </w:r>
    </w:p>
    <w:p w14:paraId="2B7B68D4" w14:textId="77777777" w:rsidR="004A40DD" w:rsidRP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4A40DD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世界不会在意你的自尊，人们看的只是你的成就，在你有成就之前，切勿过分强调自尊。</w:t>
      </w:r>
    </w:p>
    <w:p w14:paraId="35551CF2" w14:textId="77777777" w:rsidR="004A40DD" w:rsidRDefault="004A40DD" w:rsidP="00703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09D6232" w14:textId="77777777" w:rsidR="004A40DD" w:rsidRDefault="004A40DD" w:rsidP="00703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8D6636B" w14:textId="48730AFC" w:rsidR="004A40DD" w:rsidRPr="004A40DD" w:rsidRDefault="004A40DD" w:rsidP="004A40DD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4A40D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纬度 ／ 角度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／ 坐标系</w:t>
      </w:r>
    </w:p>
    <w:p w14:paraId="61FFB580" w14:textId="77777777" w:rsidR="004A40DD" w:rsidRDefault="004A40DD" w:rsidP="00703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8613DFD" w14:textId="5C80135A" w:rsidR="004A40DD" w:rsidRP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4A40DD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一千个读者会有一千个哈姆雷特。</w:t>
      </w:r>
    </w:p>
    <w:p w14:paraId="435BA2A5" w14:textId="1B4E3E30" w:rsid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4A40DD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一个事物得样子，不仅取决于事物本身，还取决于观察事物得角度，和观察者本身，看问题的角度变化，事物的价值就变化，重要变不重要，不重要变重要。</w:t>
      </w:r>
    </w:p>
    <w:p w14:paraId="684AB5CA" w14:textId="77777777" w:rsid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</w:p>
    <w:p w14:paraId="6B12031E" w14:textId="222B8602" w:rsidR="002D476A" w:rsidRDefault="002D476A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2D476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刘瑜：我只是看到了一种别样的可能性</w:t>
      </w:r>
    </w:p>
    <w:p w14:paraId="7AC0B35E" w14:textId="77777777" w:rsidR="002D476A" w:rsidRDefault="002D476A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bookmarkStart w:id="0" w:name="_GoBack"/>
      <w:bookmarkEnd w:id="0"/>
    </w:p>
    <w:p w14:paraId="00792E15" w14:textId="56607670" w:rsid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陈虻，你有自己的坐标系吗</w:t>
      </w:r>
    </w:p>
    <w:p w14:paraId="4DAC980E" w14:textId="77777777" w:rsid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</w:p>
    <w:p w14:paraId="7152241B" w14:textId="52EB7071" w:rsid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刘瑜</w:t>
      </w:r>
    </w:p>
    <w:p w14:paraId="69AA62E0" w14:textId="77777777" w:rsid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</w:p>
    <w:p w14:paraId="324B005A" w14:textId="77777777" w:rsid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</w:p>
    <w:p w14:paraId="0259521E" w14:textId="37AFFF13" w:rsidR="004A40DD" w:rsidRPr="004A40DD" w:rsidRDefault="004A40DD" w:rsidP="004A40DD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4A40D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目标</w:t>
      </w:r>
    </w:p>
    <w:p w14:paraId="75D93BE4" w14:textId="77777777" w:rsid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</w:p>
    <w:p w14:paraId="54FC3D03" w14:textId="77777777" w:rsidR="004A40DD" w:rsidRP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4A40DD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不要因为走得太远而忘记为什么出发——陈虻</w:t>
      </w:r>
    </w:p>
    <w:p w14:paraId="48A00F7B" w14:textId="77777777" w:rsidR="004A40DD" w:rsidRDefault="004A40DD" w:rsidP="004A40DD">
      <w:pPr>
        <w:widowControl/>
        <w:jc w:val="left"/>
        <w:rPr>
          <w:rFonts w:ascii="Lantinghei SC Demibold" w:eastAsia="Times New Roman" w:hAnsi="Lantinghei SC Demibold" w:cs="Lantinghei SC Demibold" w:hint="eastAsia"/>
          <w:color w:val="CC0000"/>
          <w:kern w:val="0"/>
          <w:sz w:val="19"/>
          <w:szCs w:val="19"/>
          <w:shd w:val="clear" w:color="auto" w:fill="FFFFFF"/>
        </w:rPr>
      </w:pPr>
    </w:p>
    <w:p w14:paraId="3F7EAEEF" w14:textId="77777777" w:rsidR="004A40DD" w:rsidRDefault="004A40DD" w:rsidP="004A40DD">
      <w:pPr>
        <w:widowControl/>
        <w:jc w:val="left"/>
        <w:rPr>
          <w:rFonts w:ascii="Lantinghei SC Demibold" w:eastAsia="Times New Roman" w:hAnsi="Lantinghei SC Demibold" w:cs="Lantinghei SC Demibold" w:hint="eastAsia"/>
          <w:color w:val="CC0000"/>
          <w:kern w:val="0"/>
          <w:sz w:val="19"/>
          <w:szCs w:val="19"/>
          <w:shd w:val="clear" w:color="auto" w:fill="FFFFFF"/>
        </w:rPr>
      </w:pPr>
    </w:p>
    <w:p w14:paraId="7A09EB13" w14:textId="698C3973" w:rsidR="004A40DD" w:rsidRPr="004A40DD" w:rsidRDefault="004A40DD" w:rsidP="004A40DD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4A40D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痛苦</w:t>
      </w:r>
    </w:p>
    <w:p w14:paraId="4384F33A" w14:textId="77777777" w:rsid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Lantinghei SC Demibold" w:eastAsia="Times New Roman" w:hAnsi="Lantinghei SC Demibold" w:cs="Lantinghei SC Demibold" w:hint="eastAsia"/>
          <w:color w:val="CC0000"/>
          <w:kern w:val="0"/>
          <w:sz w:val="19"/>
          <w:szCs w:val="19"/>
          <w:shd w:val="clear" w:color="auto" w:fill="FFFFFF"/>
        </w:rPr>
      </w:pPr>
    </w:p>
    <w:p w14:paraId="234BDAB3" w14:textId="77777777" w:rsidR="004A40DD" w:rsidRP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4A40DD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痛苦是财富，这话是扯淡。姑娘，痛苦就是痛苦。</w:t>
      </w:r>
    </w:p>
    <w:p w14:paraId="3011CEFC" w14:textId="77777777" w:rsidR="004A40DD" w:rsidRPr="004A40DD" w:rsidRDefault="004A40DD" w:rsidP="004A40DD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4A40DD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对痛苦的思考才是财富”</w:t>
      </w:r>
    </w:p>
    <w:p w14:paraId="5E73DAF9" w14:textId="77777777" w:rsidR="004A40DD" w:rsidRDefault="004A40DD" w:rsidP="004A40DD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3930A24A" w14:textId="77777777" w:rsidR="004A40DD" w:rsidRDefault="004A40DD" w:rsidP="004A40DD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29DB8F51" w14:textId="431A5B8A" w:rsidR="004A40DD" w:rsidRPr="004A40DD" w:rsidRDefault="004A40DD" w:rsidP="004A40DD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4A40D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现在就是未来</w:t>
      </w:r>
    </w:p>
    <w:p w14:paraId="29E2CF2F" w14:textId="6743C809" w:rsidR="004A40DD" w:rsidRDefault="004A40DD" w:rsidP="00703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40DD">
        <w:rPr>
          <w:rFonts w:ascii="宋体" w:eastAsia="宋体" w:hAnsi="宋体" w:cs="宋体" w:hint="eastAsia"/>
          <w:kern w:val="0"/>
          <w:sz w:val="24"/>
          <w:szCs w:val="24"/>
        </w:rPr>
        <w:t>今天所做的一切相加就等于未来</w:t>
      </w:r>
    </w:p>
    <w:p w14:paraId="60CD0110" w14:textId="77777777" w:rsidR="004A40DD" w:rsidRPr="007034A2" w:rsidRDefault="004A40DD" w:rsidP="00703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214A34C" w14:textId="77777777" w:rsidR="007034A2" w:rsidRPr="007034A2" w:rsidRDefault="007034A2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sectPr w:rsidR="007034A2" w:rsidRPr="007034A2" w:rsidSect="00D3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5DE2C" w14:textId="77777777" w:rsidR="004A40DD" w:rsidRDefault="004A40DD" w:rsidP="00CB44AC">
      <w:r>
        <w:separator/>
      </w:r>
    </w:p>
  </w:endnote>
  <w:endnote w:type="continuationSeparator" w:id="0">
    <w:p w14:paraId="389E0B95" w14:textId="77777777" w:rsidR="004A40DD" w:rsidRDefault="004A40DD" w:rsidP="00CB4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96EAF" w14:textId="77777777" w:rsidR="004A40DD" w:rsidRDefault="004A40DD" w:rsidP="00CB44AC">
      <w:r>
        <w:separator/>
      </w:r>
    </w:p>
  </w:footnote>
  <w:footnote w:type="continuationSeparator" w:id="0">
    <w:p w14:paraId="10990897" w14:textId="77777777" w:rsidR="004A40DD" w:rsidRDefault="004A40DD" w:rsidP="00CB4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44AC"/>
    <w:rsid w:val="000D31E2"/>
    <w:rsid w:val="002D476A"/>
    <w:rsid w:val="004A40DD"/>
    <w:rsid w:val="007034A2"/>
    <w:rsid w:val="008A3C73"/>
    <w:rsid w:val="00A4029F"/>
    <w:rsid w:val="00B463B6"/>
    <w:rsid w:val="00C03851"/>
    <w:rsid w:val="00CB44AC"/>
    <w:rsid w:val="00D32727"/>
    <w:rsid w:val="00D94E81"/>
    <w:rsid w:val="00D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3A371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7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4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B44A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B4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B44AC"/>
    <w:rPr>
      <w:sz w:val="18"/>
      <w:szCs w:val="18"/>
    </w:rPr>
  </w:style>
  <w:style w:type="paragraph" w:customStyle="1" w:styleId="p1">
    <w:name w:val="p1"/>
    <w:basedOn w:val="a"/>
    <w:rsid w:val="00703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03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7034A2"/>
  </w:style>
  <w:style w:type="character" w:styleId="a8">
    <w:name w:val="Emphasis"/>
    <w:basedOn w:val="a0"/>
    <w:uiPriority w:val="20"/>
    <w:qFormat/>
    <w:rsid w:val="004A40D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170</Words>
  <Characters>972</Characters>
  <Application>Microsoft Macintosh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俊 王</cp:lastModifiedBy>
  <cp:revision>9</cp:revision>
  <dcterms:created xsi:type="dcterms:W3CDTF">2015-01-13T04:40:00Z</dcterms:created>
  <dcterms:modified xsi:type="dcterms:W3CDTF">2015-01-13T17:30:00Z</dcterms:modified>
</cp:coreProperties>
</file>