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C08F" w14:textId="77777777" w:rsidR="00C03851" w:rsidRDefault="00CB44AC">
      <w:r>
        <w:rPr>
          <w:rFonts w:hint="eastAsia"/>
        </w:rPr>
        <w:t>名词解释</w:t>
      </w:r>
    </w:p>
    <w:p w14:paraId="10D90133" w14:textId="77777777" w:rsidR="008A3C73" w:rsidRDefault="00DA64E0">
      <w:r>
        <w:t>mac</w:t>
      </w:r>
      <w:bookmarkStart w:id="0" w:name="_GoBack"/>
      <w:bookmarkEnd w:id="0"/>
    </w:p>
    <w:p w14:paraId="700FAD6F" w14:textId="77777777" w:rsidR="007034A2" w:rsidRDefault="008A3C7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因目标而前进，因梦想而努力，因信仰而执着。</w:t>
      </w:r>
    </w:p>
    <w:p w14:paraId="247D6619" w14:textId="77777777" w:rsidR="007034A2" w:rsidRPr="007034A2" w:rsidRDefault="007034A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少</w:t>
      </w:r>
    </w:p>
    <w:p w14:paraId="79C2A0C6" w14:textId="77777777" w:rsidR="007034A2" w:rsidRDefault="007034A2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学到很多东西的诀窍，就是一下子不要学太多---洛克</w:t>
      </w:r>
    </w:p>
    <w:p w14:paraId="3A9EC803" w14:textId="77777777" w:rsidR="007034A2" w:rsidRDefault="007034A2">
      <w:pPr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</w:p>
    <w:p w14:paraId="786BED22" w14:textId="77777777" w:rsidR="007034A2" w:rsidRDefault="007034A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做 / 执行</w:t>
      </w:r>
    </w:p>
    <w:p w14:paraId="5F752D95" w14:textId="77777777" w:rsidR="007034A2" w:rsidRDefault="007034A2" w:rsidP="007034A2">
      <w:pPr>
        <w:widowControl/>
        <w:ind w:firstLineChars="200" w:firstLine="3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做的记录不看不行，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做的计划不执行不行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。</w:t>
      </w:r>
    </w:p>
    <w:p w14:paraId="2D628D43" w14:textId="77777777" w:rsidR="007034A2" w:rsidRDefault="007034A2" w:rsidP="007034A2">
      <w:pPr>
        <w:widowControl/>
        <w:ind w:firstLineChars="200" w:firstLine="3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种一棵树最好的时间是十年前，其次是现在。你要马上行动。</w:t>
      </w:r>
    </w:p>
    <w:p w14:paraId="38D21EE7" w14:textId="77777777" w:rsidR="007034A2" w:rsidRPr="007034A2" w:rsidRDefault="007034A2" w:rsidP="007034A2">
      <w:pPr>
        <w:widowControl/>
        <w:ind w:firstLineChars="200" w:firstLine="3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行动有时会带来解决方案，总在想一个完美方案则有可能停滞不前，所以</w:t>
      </w:r>
      <w:r w:rsidRPr="007034A2">
        <w:rPr>
          <w:rFonts w:cs="宋体" w:hint="eastAsia"/>
          <w:kern w:val="0"/>
          <w:shd w:val="clear" w:color="auto" w:fill="FFFFFF"/>
        </w:rPr>
        <w:t>done better than perfect</w:t>
      </w:r>
      <w:r w:rsidRPr="007034A2">
        <w:rPr>
          <w:rFonts w:cs="宋体" w:hint="eastAsia"/>
          <w:kern w:val="0"/>
          <w:shd w:val="clear" w:color="auto" w:fill="FFFFFF"/>
        </w:rPr>
        <w:t>。</w:t>
      </w:r>
    </w:p>
    <w:p w14:paraId="6FF85C68" w14:textId="77777777" w:rsidR="007034A2" w:rsidRPr="007034A2" w:rsidRDefault="007034A2" w:rsidP="007034A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做微信投票通用工具想到的，好多问题做着做着就知道怎么解决了，帮李荣荣做网页也是，一开始老想怎么给样式，</w:t>
      </w:r>
    </w:p>
    <w:p w14:paraId="25FDEF7A" w14:textId="77777777" w:rsidR="007034A2" w:rsidRPr="007034A2" w:rsidRDefault="007034A2" w:rsidP="007034A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但后来直接按照图片来，然后慢慢美化，结果动作更快。所以灵感有时候是做的时候迸发的，而不是计划出来的。</w:t>
      </w:r>
    </w:p>
    <w:p w14:paraId="19D8F22A" w14:textId="77777777" w:rsid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CEFCBE" w14:textId="77777777" w:rsidR="007034A2" w:rsidRPr="007034A2" w:rsidRDefault="007034A2" w:rsidP="007034A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总结/复盘</w:t>
      </w:r>
    </w:p>
    <w:p w14:paraId="49C2C370" w14:textId="77777777" w:rsidR="007034A2" w:rsidRDefault="007034A2" w:rsidP="007034A2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</w:p>
    <w:p w14:paraId="4FD0854A" w14:textId="77777777" w:rsidR="007034A2" w:rsidRPr="007034A2" w:rsidRDefault="007034A2" w:rsidP="007034A2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复盘就是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总结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赢的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侥幸的地方，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总结输的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没做好的地方。</w:t>
      </w:r>
    </w:p>
    <w:p w14:paraId="0D964D6A" w14:textId="77777777" w:rsid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2493B4" w14:textId="77777777" w:rsid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预演/试错</w:t>
      </w:r>
    </w:p>
    <w:p w14:paraId="48434312" w14:textId="77777777" w:rsid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70EBD8" w14:textId="77777777" w:rsidR="007034A2" w:rsidRP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14A34C" w14:textId="77777777" w:rsidR="007034A2" w:rsidRPr="007034A2" w:rsidRDefault="007034A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sectPr w:rsidR="007034A2" w:rsidRPr="007034A2" w:rsidSect="00D3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5DE2C" w14:textId="77777777" w:rsidR="00B463B6" w:rsidRDefault="00B463B6" w:rsidP="00CB44AC">
      <w:r>
        <w:separator/>
      </w:r>
    </w:p>
  </w:endnote>
  <w:endnote w:type="continuationSeparator" w:id="0">
    <w:p w14:paraId="389E0B95" w14:textId="77777777" w:rsidR="00B463B6" w:rsidRDefault="00B463B6" w:rsidP="00CB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96EAF" w14:textId="77777777" w:rsidR="00B463B6" w:rsidRDefault="00B463B6" w:rsidP="00CB44AC">
      <w:r>
        <w:separator/>
      </w:r>
    </w:p>
  </w:footnote>
  <w:footnote w:type="continuationSeparator" w:id="0">
    <w:p w14:paraId="10990897" w14:textId="77777777" w:rsidR="00B463B6" w:rsidRDefault="00B463B6" w:rsidP="00CB4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44AC"/>
    <w:rsid w:val="000D31E2"/>
    <w:rsid w:val="007034A2"/>
    <w:rsid w:val="008A3C73"/>
    <w:rsid w:val="00B463B6"/>
    <w:rsid w:val="00C03851"/>
    <w:rsid w:val="00CB44AC"/>
    <w:rsid w:val="00D32727"/>
    <w:rsid w:val="00D94E81"/>
    <w:rsid w:val="00D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A37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7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4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B44A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4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B44AC"/>
    <w:rPr>
      <w:sz w:val="18"/>
      <w:szCs w:val="18"/>
    </w:rPr>
  </w:style>
  <w:style w:type="paragraph" w:customStyle="1" w:styleId="p1">
    <w:name w:val="p1"/>
    <w:basedOn w:val="a"/>
    <w:rsid w:val="00703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03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7034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俊 王</cp:lastModifiedBy>
  <cp:revision>7</cp:revision>
  <dcterms:created xsi:type="dcterms:W3CDTF">2015-01-13T04:40:00Z</dcterms:created>
  <dcterms:modified xsi:type="dcterms:W3CDTF">2015-01-13T05:50:00Z</dcterms:modified>
</cp:coreProperties>
</file>