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2BC3" w14:textId="3B77C86B" w:rsidR="00826CCE" w:rsidRPr="00826CCE" w:rsidRDefault="00826CCE" w:rsidP="00826C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 xml:space="preserve">Kế hoạch phát triển ứng dụng </w:t>
      </w:r>
      <w:r w:rsidRPr="00826CCE">
        <w:rPr>
          <w:rFonts w:ascii="Times New Roman" w:hAnsi="Times New Roman" w:cs="Times New Roman"/>
          <w:b/>
          <w:bCs/>
          <w:sz w:val="28"/>
          <w:szCs w:val="28"/>
        </w:rPr>
        <w:t>"QUẢN LÝ BÁN HÀNG"</w:t>
      </w:r>
    </w:p>
    <w:p w14:paraId="604DA4DD" w14:textId="1820C1D8" w:rsidR="00826CCE" w:rsidRPr="00826CCE" w:rsidRDefault="00826CCE" w:rsidP="00826C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Phân tích và mô tả chức năng của ứng dụng</w:t>
      </w:r>
    </w:p>
    <w:p w14:paraId="1DBAA800" w14:textId="77777777" w:rsidR="00826CCE" w:rsidRPr="00826CCE" w:rsidRDefault="00826CCE" w:rsidP="00826C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A. Tổng quan các module chính</w:t>
      </w:r>
    </w:p>
    <w:p w14:paraId="1CCBC931" w14:textId="77777777" w:rsidR="00826CCE" w:rsidRPr="00826CCE" w:rsidRDefault="00826CCE" w:rsidP="00826C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Giao diện tổng quan (Dashboard)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50F21153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Thống kê doanh thu ngày, tháng.</w:t>
      </w:r>
    </w:p>
    <w:p w14:paraId="718F83A7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Hiển thị hoạt động gần đây (chủ shop &amp; nhân viên).</w:t>
      </w:r>
    </w:p>
    <w:p w14:paraId="29BA8A17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Thống kê các mặt hàng bán chạy trong tháng.</w:t>
      </w:r>
    </w:p>
    <w:p w14:paraId="745067E6" w14:textId="77777777" w:rsidR="00826CCE" w:rsidRPr="00826CCE" w:rsidRDefault="00826CCE" w:rsidP="00826C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Quản lý hàng hóa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4BAED0B3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Quản lý nhập kho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0C893D78" w14:textId="77777777" w:rsidR="00826CCE" w:rsidRPr="00826CCE" w:rsidRDefault="00826CCE" w:rsidP="00826CC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Danh mục hóa đơn nhập hàng.</w:t>
      </w:r>
    </w:p>
    <w:p w14:paraId="0807E14A" w14:textId="77777777" w:rsidR="00826CCE" w:rsidRPr="00826CCE" w:rsidRDefault="00826CCE" w:rsidP="00826CC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Tạo lập hóa đơn nhập kho.</w:t>
      </w:r>
    </w:p>
    <w:p w14:paraId="315A8C4E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Quản lý kho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79C55D8E" w14:textId="77777777" w:rsidR="00826CCE" w:rsidRPr="00826CCE" w:rsidRDefault="00826CCE" w:rsidP="00826CC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Danh sách hàng hóa tồn kho (thêm, sửa giá bán).</w:t>
      </w:r>
    </w:p>
    <w:p w14:paraId="23A30CE5" w14:textId="77777777" w:rsidR="00826CCE" w:rsidRPr="00826CCE" w:rsidRDefault="00826CCE" w:rsidP="00826CC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Cảnh báo hàng sắp hết hoặc tồn quá lâu.</w:t>
      </w:r>
    </w:p>
    <w:p w14:paraId="41326DDB" w14:textId="77777777" w:rsidR="00826CCE" w:rsidRPr="00826CCE" w:rsidRDefault="00826CCE" w:rsidP="00826C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Quản lý giao dịch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46AD3B08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Quản lý đơn đặt hàng.</w:t>
      </w:r>
    </w:p>
    <w:p w14:paraId="7EBE7EE4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Hiển thị và tạo lập hóa đơn mới.</w:t>
      </w:r>
    </w:p>
    <w:p w14:paraId="6D16DAA0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Quy tắc: Hóa đơn thanh toán không được sửa, hóa đơn quá hạn 30 ngày sẽ bị xóa.</w:t>
      </w:r>
    </w:p>
    <w:p w14:paraId="20CE1840" w14:textId="77777777" w:rsidR="00826CCE" w:rsidRPr="00826CCE" w:rsidRDefault="00826CCE" w:rsidP="00826C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Quản lý đối tác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1D8506ED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Nhà cung cấp.</w:t>
      </w:r>
    </w:p>
    <w:p w14:paraId="13676401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Khách hàng thành viên (quản lý ưu đãi, cấp bậc khách hàng).</w:t>
      </w:r>
    </w:p>
    <w:p w14:paraId="00742CCB" w14:textId="77777777" w:rsidR="00826CCE" w:rsidRPr="00826CCE" w:rsidRDefault="00826CCE" w:rsidP="00826C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Quản lý nhân viên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03E72498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Tra cứu thông tin nhân viên, lịch làm việc, và lương.</w:t>
      </w:r>
    </w:p>
    <w:p w14:paraId="55737B37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Thống kê doanh thu theo nhân viên.</w:t>
      </w:r>
    </w:p>
    <w:p w14:paraId="4A4AC175" w14:textId="77777777" w:rsidR="00826CCE" w:rsidRPr="00826CCE" w:rsidRDefault="00826CCE" w:rsidP="00826C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lastRenderedPageBreak/>
        <w:t>Báo cáo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30EC833E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Lợi nhuận theo tháng, quý, năm.</w:t>
      </w:r>
    </w:p>
    <w:p w14:paraId="7C739DEA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Báo cáo hàng hóa, giao dịch trong ngày.</w:t>
      </w:r>
    </w:p>
    <w:p w14:paraId="7A7E0347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Báo cáo doanh thu nhân viên.</w:t>
      </w:r>
    </w:p>
    <w:p w14:paraId="4F50C2F0" w14:textId="77777777" w:rsidR="00826CCE" w:rsidRPr="00826CCE" w:rsidRDefault="00826CCE" w:rsidP="00826C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Phân quyền và đăng nhập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68534CAC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Hệ thống phân quyền (chủ shop, nhân viên).</w:t>
      </w:r>
    </w:p>
    <w:p w14:paraId="5EB15A5E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Quản lý thông tin cá nhân, đổi mật khẩu.</w:t>
      </w:r>
    </w:p>
    <w:p w14:paraId="54E4B9F7" w14:textId="77777777" w:rsidR="00826CCE" w:rsidRPr="00826CCE" w:rsidRDefault="00826CCE" w:rsidP="00826C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Tính năng "Building PC" (đặc biệt)</w:t>
      </w:r>
      <w:r w:rsidRPr="00826CCE">
        <w:rPr>
          <w:rFonts w:ascii="Times New Roman" w:hAnsi="Times New Roman" w:cs="Times New Roman"/>
          <w:sz w:val="28"/>
          <w:szCs w:val="28"/>
        </w:rPr>
        <w:t>:</w:t>
      </w:r>
    </w:p>
    <w:p w14:paraId="65BF0F32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Cho phép khách hàng chọn linh kiện phù hợp (mainboard, CPU, RAM, v.v.).</w:t>
      </w:r>
    </w:p>
    <w:p w14:paraId="6DB6E287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Kiểm tra tính tương thích giữa các linh kiện.</w:t>
      </w:r>
    </w:p>
    <w:p w14:paraId="1C1D4E6E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Đưa gợi ý cấu hình tối ưu dựa trên ngân sách hoặc hiệu suất.</w:t>
      </w:r>
    </w:p>
    <w:p w14:paraId="2B568F54" w14:textId="77777777" w:rsidR="00826CCE" w:rsidRPr="00826CCE" w:rsidRDefault="00826CCE" w:rsidP="00826CC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Cảnh báo "nghẽn cổ chai" hoặc lỗi không tương thích.</w:t>
      </w:r>
    </w:p>
    <w:p w14:paraId="32C55A4A" w14:textId="77777777" w:rsidR="00826CCE" w:rsidRPr="00826CCE" w:rsidRDefault="00826CCE" w:rsidP="00826C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CCE">
        <w:rPr>
          <w:rFonts w:ascii="Times New Roman" w:hAnsi="Times New Roman" w:cs="Times New Roman"/>
          <w:b/>
          <w:bCs/>
          <w:sz w:val="28"/>
          <w:szCs w:val="28"/>
        </w:rPr>
        <w:t>B. Chức năng dành riêng cho nhân viên</w:t>
      </w:r>
    </w:p>
    <w:p w14:paraId="58259B61" w14:textId="77777777" w:rsidR="00826CCE" w:rsidRPr="00826CCE" w:rsidRDefault="00826CCE" w:rsidP="00826C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Thống kê doanh số cá nhân theo ngày/tháng.</w:t>
      </w:r>
    </w:p>
    <w:p w14:paraId="35C6B18E" w14:textId="77777777" w:rsidR="00826CCE" w:rsidRPr="00826CCE" w:rsidRDefault="00826CCE" w:rsidP="00826C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Tạo và xem hóa đơn.</w:t>
      </w:r>
    </w:p>
    <w:p w14:paraId="22965BD8" w14:textId="77777777" w:rsidR="00826CCE" w:rsidRPr="00826CCE" w:rsidRDefault="00826CCE" w:rsidP="00826C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Tra cứu lịch làm việc, thống kê số buổi nghỉ.</w:t>
      </w:r>
    </w:p>
    <w:p w14:paraId="7D4E3D57" w14:textId="77777777" w:rsidR="00826CCE" w:rsidRPr="00826CCE" w:rsidRDefault="00826CCE" w:rsidP="00826C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CCE">
        <w:rPr>
          <w:rFonts w:ascii="Times New Roman" w:hAnsi="Times New Roman" w:cs="Times New Roman"/>
          <w:sz w:val="28"/>
          <w:szCs w:val="28"/>
        </w:rPr>
        <w:t>Quản lý thông tin cá nhân, lương.</w:t>
      </w:r>
    </w:p>
    <w:p w14:paraId="72C65452" w14:textId="77777777" w:rsidR="00C50BF9" w:rsidRPr="00826CCE" w:rsidRDefault="00C50BF9">
      <w:pPr>
        <w:rPr>
          <w:rFonts w:ascii="Times New Roman" w:hAnsi="Times New Roman" w:cs="Times New Roman"/>
          <w:sz w:val="28"/>
          <w:szCs w:val="28"/>
        </w:rPr>
      </w:pPr>
    </w:p>
    <w:sectPr w:rsidR="00C50BF9" w:rsidRPr="0082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D20A4"/>
    <w:multiLevelType w:val="multilevel"/>
    <w:tmpl w:val="EA40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D7E86"/>
    <w:multiLevelType w:val="multilevel"/>
    <w:tmpl w:val="519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10225">
    <w:abstractNumId w:val="0"/>
  </w:num>
  <w:num w:numId="2" w16cid:durableId="209342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F9"/>
    <w:rsid w:val="00826CCE"/>
    <w:rsid w:val="00C50BF9"/>
    <w:rsid w:val="00C7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C9A6"/>
  <w15:chartTrackingRefBased/>
  <w15:docId w15:val="{4C21E746-271B-4E73-8F7B-3150EF0D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Cầm Cù Thanh</dc:creator>
  <cp:keywords/>
  <dc:description/>
  <cp:lastModifiedBy>Cầm Cù Thanh</cp:lastModifiedBy>
  <cp:revision>2</cp:revision>
  <dcterms:created xsi:type="dcterms:W3CDTF">2024-12-16T20:47:00Z</dcterms:created>
  <dcterms:modified xsi:type="dcterms:W3CDTF">2024-12-16T20:48:00Z</dcterms:modified>
</cp:coreProperties>
</file>