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5B955" w14:textId="77777777" w:rsidR="00927660" w:rsidRDefault="00927660" w:rsidP="00927660">
      <w:pPr>
        <w:rPr>
          <w:b/>
          <w:szCs w:val="18"/>
        </w:rPr>
      </w:pPr>
      <w:r>
        <w:rPr>
          <w:b/>
          <w:szCs w:val="18"/>
        </w:rPr>
        <w:t xml:space="preserve">Non-Profit 4-year Colleges/Universities that </w:t>
      </w:r>
      <w:r>
        <w:rPr>
          <w:b/>
          <w:szCs w:val="18"/>
        </w:rPr>
        <w:t>are affordable</w:t>
      </w:r>
      <w:r>
        <w:rPr>
          <w:b/>
          <w:szCs w:val="18"/>
        </w:rPr>
        <w:t xml:space="preserve">, broken down by SAT </w:t>
      </w:r>
      <w:r w:rsidRPr="008F26E7">
        <w:rPr>
          <w:b/>
          <w:i/>
          <w:szCs w:val="18"/>
        </w:rPr>
        <w:t>25th</w:t>
      </w:r>
      <w:r>
        <w:rPr>
          <w:b/>
          <w:szCs w:val="18"/>
        </w:rPr>
        <w:t xml:space="preserve"> percentile, where graduation rate &gt;= 34%</w:t>
      </w:r>
    </w:p>
    <w:p w14:paraId="29E3D7EF" w14:textId="77777777" w:rsidR="00927660" w:rsidRDefault="00927660" w:rsidP="00927660">
      <w:pPr>
        <w:rPr>
          <w:b/>
          <w:szCs w:val="18"/>
        </w:rPr>
      </w:pPr>
    </w:p>
    <w:p w14:paraId="24DFAE70" w14:textId="77777777" w:rsidR="00927660" w:rsidRDefault="00927660" w:rsidP="00927660">
      <w:pPr>
        <w:rPr>
          <w:b/>
          <w:szCs w:val="18"/>
        </w:rPr>
      </w:pPr>
      <w:r>
        <w:rPr>
          <w:b/>
          <w:szCs w:val="18"/>
        </w:rPr>
        <w:t>Only Public California or Private (US) are listed.</w:t>
      </w:r>
    </w:p>
    <w:p w14:paraId="3433C486" w14:textId="77777777" w:rsidR="00927660" w:rsidRDefault="00927660" w:rsidP="00927660">
      <w:pPr>
        <w:rPr>
          <w:b/>
          <w:szCs w:val="18"/>
        </w:rPr>
      </w:pPr>
    </w:p>
    <w:p w14:paraId="4107073F" w14:textId="77777777" w:rsidR="00927660" w:rsidRPr="005364C0" w:rsidRDefault="00927660" w:rsidP="00927660">
      <w:pPr>
        <w:rPr>
          <w:szCs w:val="18"/>
        </w:rPr>
      </w:pPr>
      <w:r w:rsidRPr="005364C0">
        <w:rPr>
          <w:szCs w:val="18"/>
        </w:rPr>
        <w:t>Less than $30k family income</w:t>
      </w:r>
      <w:r>
        <w:rPr>
          <w:szCs w:val="18"/>
        </w:rPr>
        <w:t>, cost is less than $10,000</w:t>
      </w:r>
      <w:r w:rsidRPr="005364C0">
        <w:rPr>
          <w:szCs w:val="18"/>
        </w:rPr>
        <w:t>:</w:t>
      </w:r>
    </w:p>
    <w:p w14:paraId="45ADC910" w14:textId="77777777" w:rsidR="002A549A" w:rsidRDefault="002A549A"/>
    <w:p w14:paraId="37074819" w14:textId="77777777" w:rsidR="00927660" w:rsidRPr="00927660" w:rsidRDefault="00927660">
      <w:pPr>
        <w:rPr>
          <w:sz w:val="18"/>
          <w:szCs w:val="18"/>
        </w:rPr>
      </w:pPr>
    </w:p>
    <w:p w14:paraId="2D65C66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700 to 800 *********</w:t>
      </w:r>
    </w:p>
    <w:p w14:paraId="3478C5F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84F743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B293F0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University-Los Angeles $ 3207 SAT: 770, Grad: 36%  *CA</w:t>
      </w:r>
    </w:p>
    <w:p w14:paraId="38632D4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California State University-San Bernardino $ 4967 SAT: 790, Grad: 42%  *CA</w:t>
      </w:r>
    </w:p>
    <w:p w14:paraId="4FCDF3A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University-Bakersfield $ 6299 SAT: 790, Grad: 39%  *CA</w:t>
      </w:r>
    </w:p>
    <w:p w14:paraId="2B096A9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The Baptist College of Florida $ 8469 SAT: 780, Grad: 48%     </w:t>
      </w:r>
    </w:p>
    <w:p w14:paraId="234A242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$ 8779 SAT: 800, Grad: 46%  *CA</w:t>
      </w:r>
    </w:p>
    <w:p w14:paraId="6E59C01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$ 8800 SAT: 800, Grad: 39%  *CA</w:t>
      </w:r>
    </w:p>
    <w:p w14:paraId="042AF69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Williams Baptist College $ 8967 SAT: 760, Grad: 41%     </w:t>
      </w:r>
    </w:p>
    <w:p w14:paraId="7F43D12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7BBC97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A2DB83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800 to 900 *********</w:t>
      </w:r>
    </w:p>
    <w:p w14:paraId="3701273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2495D6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3908FF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State University-Fresno $ 4281 SAT: 810, Grad: 48%  *CA</w:t>
      </w:r>
    </w:p>
    <w:p w14:paraId="2BEF808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University-Stanislaus $ 4711 SAT: 810, Grad: 50%  *CA</w:t>
      </w:r>
    </w:p>
    <w:p w14:paraId="1E234CD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University-Idaho $ 5154 SAT: 890, Grad: 60%     </w:t>
      </w:r>
    </w:p>
    <w:p w14:paraId="4B47564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California State University-Monterey Bay $ 5334 SAT: 860, Grad: 37%  *CA</w:t>
      </w:r>
    </w:p>
    <w:p w14:paraId="0AC5C5E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$ 6048 SAT: 900, Grad: 58%  *CA</w:t>
      </w:r>
    </w:p>
    <w:p w14:paraId="6045D5C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University-Sacramento $ 6971 SAT: 840, Grad: 42%  *CA</w:t>
      </w:r>
    </w:p>
    <w:p w14:paraId="7228241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Blue Mountain College $ 7385 SAT: 840, Grad: 47%     </w:t>
      </w:r>
    </w:p>
    <w:p w14:paraId="08FD618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University-San Marcos $ 8427 SAT: 860, Grad: 46%  *CA</w:t>
      </w:r>
    </w:p>
    <w:p w14:paraId="7B93ED9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St Francis College $ 8469 SAT: 850, Grad: 51%     </w:t>
      </w:r>
    </w:p>
    <w:p w14:paraId="750E500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$ 8670 SAT: 900, Grad: 57%  *CA</w:t>
      </w:r>
    </w:p>
    <w:p w14:paraId="41213A1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$ 8779 SAT: 800, Grad: 46%  *CA</w:t>
      </w:r>
    </w:p>
    <w:p w14:paraId="32BF6A7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$ 8800 SAT: 800, Grad: 39%  *CA</w:t>
      </w:r>
    </w:p>
    <w:p w14:paraId="746326D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Holy Names University $ 8933 SAT: 820, Grad: 37%     </w:t>
      </w:r>
    </w:p>
    <w:p w14:paraId="1AD63CB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Northwood University-Florida $ 9013 SAT: 820, Grad: 37%     </w:t>
      </w:r>
    </w:p>
    <w:p w14:paraId="27E3B88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$ 9643 SAT: 900, Grad: 34%     </w:t>
      </w:r>
    </w:p>
    <w:p w14:paraId="662C006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Northwood University-Texas $ 9683 SAT: 820, Grad: 38%     </w:t>
      </w:r>
    </w:p>
    <w:p w14:paraId="4117F03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Tennessee Wesleyan College $ 9838 SAT: 880, Grad: 44%     </w:t>
      </w:r>
    </w:p>
    <w:p w14:paraId="4E68544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San Francisco State University $ 9900 SAT: 880, Grad: 46%  *CA</w:t>
      </w:r>
    </w:p>
    <w:p w14:paraId="1376659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024090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17A393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900 to 1000 *********</w:t>
      </w:r>
    </w:p>
    <w:p w14:paraId="08F1C24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DB6183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DCB152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California State University-Fullerton $ 4449 SAT: 920, Grad: 52%  *CA</w:t>
      </w:r>
    </w:p>
    <w:p w14:paraId="42F81F1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Bryn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Athyn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of the New Church $ 4959 SAT: 920, Grad: 54%     </w:t>
      </w:r>
    </w:p>
    <w:p w14:paraId="43CE651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$ 6048 SAT: 900, Grad: 58%  *CA</w:t>
      </w:r>
    </w:p>
    <w:p w14:paraId="6009F19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San Diego State University $ 6298 SAT: 980, Grad: 66%  *CA</w:t>
      </w:r>
    </w:p>
    <w:p w14:paraId="7886D2F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Lincoln Memorial University $ 7094 SAT: 980, Grad: 51%     </w:t>
      </w:r>
    </w:p>
    <w:p w14:paraId="67588A7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California State Polytechnic University-Pomona $ 7599 SAT: 950, Grad: 51%  *CA</w:t>
      </w:r>
    </w:p>
    <w:p w14:paraId="4AC5331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lastRenderedPageBreak/>
        <w:t xml:space="preserve">                University of California-Riverside $ 7651 SAT: 970, Grad: 66%  *CA</w:t>
      </w:r>
    </w:p>
    <w:p w14:paraId="0A45480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California-Irvine $ 8096 SAT: 990, Grad: 85%  *CA</w:t>
      </w:r>
    </w:p>
    <w:p w14:paraId="1EEA06F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Brigham Young University-Hawaii $ 8239 SAT: 950, Grad: 47%     </w:t>
      </w:r>
    </w:p>
    <w:p w14:paraId="131B2A2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$ 8670 SAT: 900, Grad: 57%  *CA</w:t>
      </w:r>
    </w:p>
    <w:p w14:paraId="142DA30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Alice Lloyd College $ 8809 SAT: 920, Grad: 34%     </w:t>
      </w:r>
    </w:p>
    <w:p w14:paraId="35D4944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Madonna University $ 8862 SAT: 990, Grad: 41%     </w:t>
      </w:r>
    </w:p>
    <w:p w14:paraId="3749DD0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Saint Joseph's College-New York $ 9342 SAT: 950, Grad: 69%     </w:t>
      </w:r>
    </w:p>
    <w:p w14:paraId="27B1694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San Jose State University $ 9571 SAT: 910, Grad: 47%  *CA</w:t>
      </w:r>
    </w:p>
    <w:p w14:paraId="5C21904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$ 9643 SAT: 900, Grad: 34%     </w:t>
      </w:r>
    </w:p>
    <w:p w14:paraId="0EA9D84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Milligan College $ 9776 SAT: 940, Grad: 55%     </w:t>
      </w:r>
    </w:p>
    <w:p w14:paraId="24DBE54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California State University-Chico $ 9956 SAT: 910, Grad: 56%  *CA</w:t>
      </w:r>
    </w:p>
    <w:p w14:paraId="22F6BBF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California-Santa Cruz $ 9989 SAT: 960, Grad: 73%  *CA</w:t>
      </w:r>
    </w:p>
    <w:p w14:paraId="6E94D16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E32803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26D742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1000 to 1100 *********</w:t>
      </w:r>
    </w:p>
    <w:p w14:paraId="4C0DE28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BB7E6C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91E222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Berea College $  169 SAT:1023, Grad: 63%     </w:t>
      </w:r>
    </w:p>
    <w:p w14:paraId="44124B8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 Lyon College $ 8547 SAT:1010, Grad: 49%     </w:t>
      </w:r>
    </w:p>
    <w:p w14:paraId="0CE752F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Soka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of America $ 9312 SAT:1080, Grad: 87%     </w:t>
      </w:r>
    </w:p>
    <w:p w14:paraId="2166323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California-Santa Barbara $ 9546 SAT:1090, Grad: 80%  *CA</w:t>
      </w:r>
    </w:p>
    <w:p w14:paraId="68A1E83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California-Davis $ 9573 SAT:1070, Grad: 81%  *CA</w:t>
      </w:r>
    </w:p>
    <w:p w14:paraId="265727B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89BF3E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1E9670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1100 to 1200 *********</w:t>
      </w:r>
    </w:p>
    <w:p w14:paraId="422307C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4ED737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47496B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Sewanee-The University of the South $ 7397 SAT:1140, Grad: 78%     </w:t>
      </w:r>
    </w:p>
    <w:p w14:paraId="77C5F00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Trinity College $ 8319 SAT:1150, Grad: 84%     </w:t>
      </w:r>
    </w:p>
    <w:p w14:paraId="7F96DDD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Skidmore College $ 8753 SAT:1130, Grad: 86%     </w:t>
      </w:r>
    </w:p>
    <w:p w14:paraId="59C9671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California-San Diego $ 8861 SAT:1170, Grad: 86%  *CA</w:t>
      </w:r>
    </w:p>
    <w:p w14:paraId="1E8472B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California-Los Angeles $ 8883 SAT:1160, Grad: 90%  *CA</w:t>
      </w:r>
    </w:p>
    <w:p w14:paraId="5A31810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Denison University $ 9498 SAT:1190, Grad: 83%     </w:t>
      </w:r>
    </w:p>
    <w:p w14:paraId="38303D1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Lafayette College $ 9747 SAT:1180, Grad: 89%     </w:t>
      </w:r>
    </w:p>
    <w:p w14:paraId="2DA3864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University-Provo $ 9848 SAT:1150, Grad: 77%     </w:t>
      </w:r>
    </w:p>
    <w:p w14:paraId="75620D4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California Polytechnic State University-San Luis O $ 9938 SAT:1140, Grad: 70%  *CA</w:t>
      </w:r>
    </w:p>
    <w:p w14:paraId="4DA365C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0857EF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C643EC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1200 to 1300 *********</w:t>
      </w:r>
    </w:p>
    <w:p w14:paraId="5CC9B7A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1976DA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955FC9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Jewish Theological Seminary of America $-5629 SAT:1245, Grad: 93%     </w:t>
      </w:r>
    </w:p>
    <w:p w14:paraId="22C8797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Colby College $ 4903 SAT:1260, Grad: 91%     </w:t>
      </w:r>
    </w:p>
    <w:p w14:paraId="7FE9663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$ 5736 SAT:1300, Grad: 91%     </w:t>
      </w:r>
    </w:p>
    <w:p w14:paraId="3802E92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$ 6415 SAT:1300, Grad: 91%     </w:t>
      </w:r>
    </w:p>
    <w:p w14:paraId="62B663C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Colgate University $ 7134 SAT:1270, Grad: 90%     </w:t>
      </w:r>
    </w:p>
    <w:p w14:paraId="0A1F1D3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Middlebury College $ 7357 SAT:1270, Grad: 93%     </w:t>
      </w:r>
    </w:p>
    <w:p w14:paraId="66AFAE5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California-Berkeley $ 8506 SAT:1220, Grad: 90%  *CA</w:t>
      </w:r>
    </w:p>
    <w:p w14:paraId="7CC08C7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Kenyon College $ 8546 SAT:1230, Grad: 89%     </w:t>
      </w:r>
    </w:p>
    <w:p w14:paraId="01D9559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Richmond $ 8599 SAT:1210, Grad: 83%     </w:t>
      </w:r>
    </w:p>
    <w:p w14:paraId="09B49FA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Davidson College $ 9479 SAT:1230, Grad: 92%     </w:t>
      </w:r>
    </w:p>
    <w:p w14:paraId="715C91F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757D31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F48D59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1300 to 1400 *********</w:t>
      </w:r>
    </w:p>
    <w:p w14:paraId="383603D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B3DA1E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679C6A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Amherst College $ 1936 SAT:1350, Grad: 95%     </w:t>
      </w:r>
    </w:p>
    <w:p w14:paraId="18C5FDE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Stanford University $ 3516 SAT:1380, Grad: 95%     </w:t>
      </w:r>
    </w:p>
    <w:p w14:paraId="7EAA8AF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University of Pennsylvania $ 3847 SAT:1360, Grad: 95%     </w:t>
      </w:r>
    </w:p>
    <w:p w14:paraId="6FA11B5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Vassar College $ 4456 SAT:1310, Grad: 92%     </w:t>
      </w:r>
    </w:p>
    <w:p w14:paraId="12A29FB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Pomona College $ 4712 SAT:1380, Grad: 95%     </w:t>
      </w:r>
    </w:p>
    <w:p w14:paraId="03D5F17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Bowdoin College $ 4754 SAT:1360, Grad: 94%     </w:t>
      </w:r>
    </w:p>
    <w:p w14:paraId="419E499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Brown University $ 5234 SAT:1330, Grad: 94%     </w:t>
      </w:r>
    </w:p>
    <w:p w14:paraId="7079DF0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Washington and Lee University $ 5586 SAT:1310, Grad: 90%     </w:t>
      </w:r>
    </w:p>
    <w:p w14:paraId="0E6DD9B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Haverford College $ 5685 SAT:1310, Grad: 93%     </w:t>
      </w:r>
    </w:p>
    <w:p w14:paraId="2746617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$ 5736 SAT:1300, Grad: 91%     </w:t>
      </w:r>
    </w:p>
    <w:p w14:paraId="5215716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$ 6415 SAT:1300, Grad: 91%     </w:t>
      </w:r>
    </w:p>
    <w:p w14:paraId="1BACB3E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Duke University $ 6871 SAT:1360, Grad: 94%     </w:t>
      </w:r>
    </w:p>
    <w:p w14:paraId="4B7F11F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$ 7080 SAT:1400, Grad: 89%     </w:t>
      </w:r>
    </w:p>
    <w:p w14:paraId="64E20C0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Williams College $ 7478 SAT:1330, Grad: 95%     </w:t>
      </w:r>
    </w:p>
    <w:p w14:paraId="4EF4185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Rice University $ 7799 SAT:1370, Grad: 91%     </w:t>
      </w:r>
    </w:p>
    <w:p w14:paraId="0556E3D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Columbia University in the City of New York $ 8086 SAT:1390, Grad: 94%     </w:t>
      </w:r>
    </w:p>
    <w:p w14:paraId="716EF92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Cornell University $ 9149 SAT:1320, Grad: 93%     </w:t>
      </w:r>
    </w:p>
    <w:p w14:paraId="495955C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Dartmouth College $ 9858 SAT:1350, Grad: 95%     </w:t>
      </w:r>
    </w:p>
    <w:p w14:paraId="033BF8C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EC3A31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254771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1400 to 1500 *********</w:t>
      </w:r>
    </w:p>
    <w:p w14:paraId="1D6852C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63CEF2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AAF172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Franklin W Olin College of Engineering $ 2919 SAT:1428, Grad: 96%     </w:t>
      </w:r>
    </w:p>
    <w:p w14:paraId="1A186CF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Harvard University $ 3897 SAT:1410, Grad: 97%     </w:t>
      </w:r>
    </w:p>
    <w:p w14:paraId="361A11B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Massachusetts Institute of Technology $ 5554 SAT:1430, Grad: 92%     </w:t>
      </w:r>
    </w:p>
    <w:p w14:paraId="21271B6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Princeton University $ 5932 SAT:1410, Grad: 96%     </w:t>
      </w:r>
    </w:p>
    <w:p w14:paraId="7452606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$ 7080 SAT:1400, Grad: 89%     </w:t>
      </w:r>
    </w:p>
    <w:p w14:paraId="17486B0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Vanderbilt University $ 7411 SAT:1410, Grad: 92%     </w:t>
      </w:r>
    </w:p>
    <w:p w14:paraId="503E430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Yale University $ 7596 SAT:1410, Grad: 96%     </w:t>
      </w:r>
    </w:p>
    <w:p w14:paraId="7F9D734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Washington University in St Louis $ 7781 SAT:1420, Grad: 94%     </w:t>
      </w:r>
    </w:p>
    <w:p w14:paraId="565D271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Chicago $ 8112 SAT:1440, Grad: 92%     </w:t>
      </w:r>
    </w:p>
    <w:p w14:paraId="4EB085C6" w14:textId="77777777" w:rsidR="002A549A" w:rsidRDefault="00927660" w:rsidP="0092766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Institute of Technology $ 9110 SAT:1490, Grad: 92%   </w:t>
      </w:r>
    </w:p>
    <w:p w14:paraId="6508EB86" w14:textId="77777777" w:rsidR="00927660" w:rsidRDefault="00927660" w:rsidP="0092766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2240516B" w14:textId="77777777" w:rsidR="00927660" w:rsidRDefault="00927660" w:rsidP="0092766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  <w: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br w:type="column"/>
      </w:r>
    </w:p>
    <w:p w14:paraId="18803244" w14:textId="77777777" w:rsidR="00927660" w:rsidRDefault="00927660" w:rsidP="00927660">
      <w:pPr>
        <w:rPr>
          <w:b/>
        </w:rPr>
      </w:pPr>
      <w:r>
        <w:rPr>
          <w:b/>
        </w:rPr>
        <w:t>Family Income between $30k and 48k; cost &lt; $15k:</w:t>
      </w:r>
    </w:p>
    <w:p w14:paraId="09151D9E" w14:textId="77777777" w:rsidR="00927660" w:rsidRDefault="00927660" w:rsidP="00927660">
      <w:pPr>
        <w:rPr>
          <w:b/>
        </w:rPr>
      </w:pPr>
    </w:p>
    <w:p w14:paraId="0A1DF1B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700 to 800 *********</w:t>
      </w:r>
    </w:p>
    <w:p w14:paraId="39CFDA7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5FCFC4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566B24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University-Los Angeles $ 5697 SAT: 770, Grad: 36%  *CA</w:t>
      </w:r>
    </w:p>
    <w:p w14:paraId="4FD1B46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California State University-San Bernardino $ 5893 SAT: 790, Grad: 42%  *CA</w:t>
      </w:r>
    </w:p>
    <w:p w14:paraId="3B024A6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University-Bakersfield $ 7357 SAT: 790, Grad: 39%  *CA</w:t>
      </w:r>
    </w:p>
    <w:p w14:paraId="61EE193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The Baptist College of Florida $ 9748 SAT: 780, Grad: 48%     </w:t>
      </w:r>
    </w:p>
    <w:p w14:paraId="064AB9E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Davis College $10063 SAT: 790, Grad: 48%     </w:t>
      </w:r>
    </w:p>
    <w:p w14:paraId="7BCAF27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$10313 SAT: 800, Grad: 46%  *CA</w:t>
      </w:r>
    </w:p>
    <w:p w14:paraId="33C3A7E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Trinity Baptist College $10843 SAT: 705, Grad: 40%     </w:t>
      </w:r>
    </w:p>
    <w:p w14:paraId="740C198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$11345 SAT: 800, Grad: 39%  *CA</w:t>
      </w:r>
    </w:p>
    <w:p w14:paraId="0F3B87F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College of Mount St Joseph $11675 SAT: 780, Grad: 58%     </w:t>
      </w:r>
    </w:p>
    <w:p w14:paraId="79DBCC6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Graceland University-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Lamoni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$11740 SAT: 763, Grad: 48%     </w:t>
      </w:r>
    </w:p>
    <w:p w14:paraId="003D2B5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Medaille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$11787 SAT: 760, Grad: 47%     </w:t>
      </w:r>
    </w:p>
    <w:p w14:paraId="45B46AC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Saint Mary-of-the-Woods College $11893 SAT: 780, Grad: 61%     </w:t>
      </w:r>
    </w:p>
    <w:p w14:paraId="3570C9F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Claflin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$11923 SAT: 760, Grad: 43%     </w:t>
      </w:r>
    </w:p>
    <w:p w14:paraId="43007B5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Williams Baptist College $11967 SAT: 760, Grad: 41%     </w:t>
      </w:r>
    </w:p>
    <w:p w14:paraId="0487BEE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Mid-Atlantic Christian University $13862 SAT: 700, Grad: 60%     </w:t>
      </w:r>
    </w:p>
    <w:p w14:paraId="66B43E2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Keystone College $14022 SAT: 800, Grad: 41%     </w:t>
      </w:r>
    </w:p>
    <w:p w14:paraId="2BC2010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College of St Joseph $14422 SAT: 705, Grad: 40%     </w:t>
      </w:r>
    </w:p>
    <w:p w14:paraId="4CAEBB6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Trinity Lutheran College $14666 SAT: 733, Grad: 62%     </w:t>
      </w:r>
    </w:p>
    <w:p w14:paraId="6658C91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Tougaloo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$14724 SAT: 722, Grad: 50%     </w:t>
      </w:r>
    </w:p>
    <w:p w14:paraId="772773A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La Roche College $14842 SAT: 800, Grad: 49%     </w:t>
      </w:r>
    </w:p>
    <w:p w14:paraId="3F8D015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MacMurray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$14880 SAT: 750, Grad: 37%     </w:t>
      </w:r>
    </w:p>
    <w:p w14:paraId="1F797CF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2BCBE9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DE8880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800 to 900 *********</w:t>
      </w:r>
    </w:p>
    <w:p w14:paraId="0CB7B1A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E278BE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E2F82F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Grace University $ 5568 SAT: 823, Grad: 48%     </w:t>
      </w:r>
    </w:p>
    <w:p w14:paraId="0FBF705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University-Idaho $ 5656 SAT: 890, Grad: 60%     </w:t>
      </w:r>
    </w:p>
    <w:p w14:paraId="3E452E5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University-Stanislaus $ 5920 SAT: 810, Grad: 50%  *CA</w:t>
      </w:r>
    </w:p>
    <w:p w14:paraId="7F109C8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State University-Fresno $ 6658 SAT: 810, Grad: 48%  *CA</w:t>
      </w:r>
    </w:p>
    <w:p w14:paraId="3B527CE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Blue Mountain College $ 7395 SAT: 840, Grad: 47%     </w:t>
      </w:r>
    </w:p>
    <w:p w14:paraId="668D8B4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California State University-Monterey Bay $ 7998 SAT: 860, Grad: 37%  *CA</w:t>
      </w:r>
    </w:p>
    <w:p w14:paraId="5F25A7F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$ 8133 SAT: 900, Grad: 58%  *CA</w:t>
      </w:r>
    </w:p>
    <w:p w14:paraId="42AA9CC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$ 8605 SAT: 900, Grad: 34%     </w:t>
      </w:r>
    </w:p>
    <w:p w14:paraId="264C7E0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University-Sacramento $ 9204 SAT: 840, Grad: 42%  *CA</w:t>
      </w:r>
    </w:p>
    <w:p w14:paraId="5F8B3A7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Northwood University-Texas $ 9379 SAT: 820, Grad: 38%     </w:t>
      </w:r>
    </w:p>
    <w:p w14:paraId="7B4FC1D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$ 9512 SAT: 900, Grad: 57%  *CA</w:t>
      </w:r>
    </w:p>
    <w:p w14:paraId="3DCC860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Mount Olive College $10035 SAT: 820, Grad: 39%     </w:t>
      </w:r>
    </w:p>
    <w:p w14:paraId="6A3DF56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Tennessee Wesleyan College $10108 SAT: 880, Grad: 44%     </w:t>
      </w:r>
    </w:p>
    <w:p w14:paraId="65FB97B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University-San Marcos $10190 SAT: 860, Grad: 46%  *CA</w:t>
      </w:r>
    </w:p>
    <w:p w14:paraId="7FF7ABD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$10313 SAT: 800, Grad: 46%  *CA</w:t>
      </w:r>
    </w:p>
    <w:p w14:paraId="5B87E33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Emmanuel College $10698 SAT: 830, Grad: 43%     </w:t>
      </w:r>
    </w:p>
    <w:p w14:paraId="0725ABD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Holy Names University $10733 SAT: 820, Grad: 37%     </w:t>
      </w:r>
    </w:p>
    <w:p w14:paraId="4B3E740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$11345 SAT: 800, Grad: 39%  *CA</w:t>
      </w:r>
    </w:p>
    <w:p w14:paraId="35F531D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St Francis College $11475 SAT: 850, Grad: 51%     </w:t>
      </w:r>
    </w:p>
    <w:p w14:paraId="1A85D90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California State University-Channel Islands $11875 SAT: 850, Grad: 51%  *CA</w:t>
      </w:r>
    </w:p>
    <w:p w14:paraId="1BE3A5C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San Francisco State University $11926 SAT: 880, Grad: 46%  *CA</w:t>
      </w:r>
    </w:p>
    <w:p w14:paraId="075C958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Wayland Baptist University $11945 SAT: 810, Grad: 34%     </w:t>
      </w:r>
    </w:p>
    <w:p w14:paraId="05E0E65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Holy Family University $12040 SAT: 850, Grad: 57%     </w:t>
      </w:r>
    </w:p>
    <w:p w14:paraId="1FF03A1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Northwood University-Michigan $12050 SAT: 860, Grad: 55%     </w:t>
      </w:r>
    </w:p>
    <w:p w14:paraId="5DF26D6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University of Mary $12123 SAT: 900, Grad: 49%     </w:t>
      </w:r>
    </w:p>
    <w:p w14:paraId="385D21A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Campbellsville University $12200 SAT: 820, Grad: 44%     </w:t>
      </w:r>
    </w:p>
    <w:p w14:paraId="67E1C85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the Ozarks $12469 SAT: 870, Grad: 47%     </w:t>
      </w:r>
    </w:p>
    <w:p w14:paraId="5BCF409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Illinois College $12527 SAT: 820, Grad: 62%     </w:t>
      </w:r>
    </w:p>
    <w:p w14:paraId="38EDC74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Louisiana College $12594 SAT: 840, Grad: 40%     </w:t>
      </w:r>
    </w:p>
    <w:p w14:paraId="1502FA9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Humboldt State University $12620 SAT: 890, Grad: 40%  *CA</w:t>
      </w:r>
    </w:p>
    <w:p w14:paraId="2E550A4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Sonoma State University $12732 SAT: 900, Grad: 54%  *CA</w:t>
      </w:r>
    </w:p>
    <w:p w14:paraId="0F77932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Sterling College $12794 SAT: 870, Grad: 37%     </w:t>
      </w:r>
    </w:p>
    <w:p w14:paraId="7954AE0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Manhattan Christian College $12896 SAT: 830, Grad: 37%     </w:t>
      </w:r>
    </w:p>
    <w:p w14:paraId="40A46C1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Appalachian Bible College $12898 SAT: 831, Grad: 57%     </w:t>
      </w:r>
    </w:p>
    <w:p w14:paraId="7ED2FDB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Alderson Broaddus University $13071 SAT: 870, Grad: 44%     </w:t>
      </w:r>
    </w:p>
    <w:p w14:paraId="7F5CA6D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Rocky Mountain College $13119 SAT: 900, Grad: 45%     </w:t>
      </w:r>
    </w:p>
    <w:p w14:paraId="2079005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Cincinnati Christian University $13136 SAT: 865, Grad: 39%     </w:t>
      </w:r>
    </w:p>
    <w:p w14:paraId="5D0EBDA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Fresno Pacific University $13144 SAT: 880, Grad: 56%     </w:t>
      </w:r>
    </w:p>
    <w:p w14:paraId="198F9F4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Maryville College $13171 SAT: 900, Grad: 54%     </w:t>
      </w:r>
    </w:p>
    <w:p w14:paraId="35DDD27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Saint Josephs College $13174 SAT: 890, Grad: 46%     </w:t>
      </w:r>
    </w:p>
    <w:p w14:paraId="19E0D6A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Cumberland University $13260 SAT: 850, Grad: 34%     </w:t>
      </w:r>
    </w:p>
    <w:p w14:paraId="6196DAC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Cairn University-Langhorne $13408 SAT: 873, Grad: 66%     </w:t>
      </w:r>
    </w:p>
    <w:p w14:paraId="735484B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Northwood University-Florida $13654 SAT: 820, Grad: 37%     </w:t>
      </w:r>
    </w:p>
    <w:p w14:paraId="0C73908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Kentucky Wesleyan College $13677 SAT: 850, Grad: 36%     </w:t>
      </w:r>
    </w:p>
    <w:p w14:paraId="487C929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Hannibal-LaGrange University $13831 SAT: 850, Grad: 58%     </w:t>
      </w:r>
    </w:p>
    <w:p w14:paraId="6E1074E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Silver Lake College of the Holy Family $13857 SAT: 893, Grad: 39%     </w:t>
      </w:r>
    </w:p>
    <w:p w14:paraId="0860EDA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Oakland City University $13888 SAT: 870, Grad: 66%     </w:t>
      </w:r>
    </w:p>
    <w:p w14:paraId="0988DFC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Muskingum University $13930 SAT: 820, Grad: 48%     </w:t>
      </w:r>
    </w:p>
    <w:p w14:paraId="62FDA82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Schreiner University $13937 SAT: 880, Grad: 37%     </w:t>
      </w:r>
    </w:p>
    <w:p w14:paraId="3829290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Coker College $13966 SAT: 870, Grad: 49%     </w:t>
      </w:r>
    </w:p>
    <w:p w14:paraId="1E18B0B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Keystone College $14022 SAT: 800, Grad: 41%     </w:t>
      </w:r>
    </w:p>
    <w:p w14:paraId="3441146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Faith Baptist Bible College and Theological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Semina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$14031 SAT: 900, Grad: 60%     </w:t>
      </w:r>
    </w:p>
    <w:p w14:paraId="3FB8BA2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Ouachita Baptist University $14154 SAT: 900, Grad: 59%     </w:t>
      </w:r>
    </w:p>
    <w:p w14:paraId="2CC9C12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Brenau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$14346 SAT: 870, Grad: 45%     </w:t>
      </w:r>
    </w:p>
    <w:p w14:paraId="5304F43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Bethel College-Indiana $14373 SAT: 900, Grad: 63%     </w:t>
      </w:r>
    </w:p>
    <w:p w14:paraId="0019375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Saint Xavier University $14475 SAT: 895, Grad: 50%     </w:t>
      </w:r>
    </w:p>
    <w:p w14:paraId="626D1D9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Spalding University $14475 SAT: 880, Grad: 39%     </w:t>
      </w:r>
    </w:p>
    <w:p w14:paraId="0F15C01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Saint Francis-Fort Wayne $14652 SAT: 890, Grad: 52%     </w:t>
      </w:r>
    </w:p>
    <w:p w14:paraId="50761DD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Emory &amp; Henry College $14657 SAT: 880, Grad: 47%     </w:t>
      </w:r>
    </w:p>
    <w:p w14:paraId="5E63E73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Davis &amp; Elkins College $14723 SAT: 810, Grad: 42%     </w:t>
      </w:r>
    </w:p>
    <w:p w14:paraId="39AA43E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Avila University $14763 SAT: 850, Grad: 45%     </w:t>
      </w:r>
    </w:p>
    <w:p w14:paraId="53FCF39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Husson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$14835 SAT: 850, Grad: 44%     </w:t>
      </w:r>
    </w:p>
    <w:p w14:paraId="2A1940B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La Roche College $14842 SAT: 800, Grad: 49%     </w:t>
      </w:r>
    </w:p>
    <w:p w14:paraId="25D599E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Southwest Baptist University $14886 SAT: 830, Grad: 52%     </w:t>
      </w:r>
    </w:p>
    <w:p w14:paraId="0E7E2DC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Montreat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$14935 SAT: 820, Grad: 40%     </w:t>
      </w:r>
    </w:p>
    <w:p w14:paraId="19AFE71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Saint Peter's University $14940 SAT: 830, Grad: 52%     </w:t>
      </w:r>
    </w:p>
    <w:p w14:paraId="0C4234F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Culver-Stockton College $14965 SAT: 900, Grad: 47%     </w:t>
      </w:r>
    </w:p>
    <w:p w14:paraId="62F734C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Missouri Baptist University $14965 SAT: 810, Grad: 41%     </w:t>
      </w:r>
    </w:p>
    <w:p w14:paraId="40B1C8C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F717E5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008EB4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900 to 1000 *********</w:t>
      </w:r>
    </w:p>
    <w:p w14:paraId="3137FA8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B94170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B43D0D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Bryn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Athyn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of the New Church $ 6045 SAT: 920, Grad: 54%     </w:t>
      </w:r>
    </w:p>
    <w:p w14:paraId="43AFA08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California State University-Fullerton $ 6606 SAT: 920, Grad: 52%  *CA</w:t>
      </w:r>
    </w:p>
    <w:p w14:paraId="43ADF50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$ 8133 SAT: 900, Grad: 58%  *CA</w:t>
      </w:r>
    </w:p>
    <w:p w14:paraId="039E81F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Lincoln Memorial University $ 8345 SAT: 980, Grad: 51%     </w:t>
      </w:r>
    </w:p>
    <w:p w14:paraId="72EC817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California-Riverside $ 8448 SAT: 970, Grad: 66%  *CA</w:t>
      </w:r>
    </w:p>
    <w:p w14:paraId="762FE74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$ 8605 SAT: 900, Grad: 34%     </w:t>
      </w:r>
    </w:p>
    <w:p w14:paraId="26C7A2D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San Diego State University $ 9015 SAT: 980, Grad: 66%  *CA</w:t>
      </w:r>
    </w:p>
    <w:p w14:paraId="53BE360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Brigham Young University-Hawaii $ 9072 SAT: 950, Grad: 47%     </w:t>
      </w:r>
    </w:p>
    <w:p w14:paraId="432B2E9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California-Irvine $ 9500 SAT: 990, Grad: 85%  *CA</w:t>
      </w:r>
    </w:p>
    <w:p w14:paraId="6AA7295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$ 9512 SAT: 900, Grad: 57%  *CA</w:t>
      </w:r>
    </w:p>
    <w:p w14:paraId="29EA3B0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Alice Lloyd College $10134 SAT: 920, Grad: 34%     </w:t>
      </w:r>
    </w:p>
    <w:p w14:paraId="19E6A95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California State Polytechnic University-Pomona $10209 SAT: 950, Grad: 51%  *CA</w:t>
      </w:r>
    </w:p>
    <w:p w14:paraId="40FB8B3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Lee University $10319 SAT: 950, Grad: 51%     </w:t>
      </w:r>
    </w:p>
    <w:p w14:paraId="0D183BD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College of the Ozarks $11057 SAT: 960, Grad: 63%     </w:t>
      </w:r>
    </w:p>
    <w:p w14:paraId="75BD24F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California-Santa Cruz $11280 SAT: 960, Grad: 73%  *CA</w:t>
      </w:r>
    </w:p>
    <w:p w14:paraId="743FDA7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Johnson University $11359 SAT: 950, Grad: 60%     </w:t>
      </w:r>
    </w:p>
    <w:p w14:paraId="50ADE79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Mount Mary University $11432 SAT: 941, Grad: 37%     </w:t>
      </w:r>
    </w:p>
    <w:p w14:paraId="3A9B7C2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San Jose State University $11441 SAT: 910, Grad: 47%  *CA</w:t>
      </w:r>
    </w:p>
    <w:p w14:paraId="79F5CEC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Madonna University $11627 SAT: 990, Grad: 41%     </w:t>
      </w:r>
    </w:p>
    <w:p w14:paraId="6609E15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William Jessup University $11854 SAT: 910, Grad: 48%     </w:t>
      </w:r>
    </w:p>
    <w:p w14:paraId="241679A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California State University-Chico $11944 SAT: 910, Grad: 56%  *CA</w:t>
      </w:r>
    </w:p>
    <w:p w14:paraId="0D450A1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Saint Joseph's College-New York $12074 SAT: 950, Grad: 69%     </w:t>
      </w:r>
    </w:p>
    <w:p w14:paraId="2CA06D0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University of Mary $12123 SAT: 900, Grad: 49%     </w:t>
      </w:r>
    </w:p>
    <w:p w14:paraId="218324C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Columbia International University $12172 SAT: 940, Grad: 67%     </w:t>
      </w:r>
    </w:p>
    <w:p w14:paraId="3F2760A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Malone University $12238 SAT: 923, Grad: 60%     </w:t>
      </w:r>
    </w:p>
    <w:p w14:paraId="64B2D50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Grace College and Theological Seminary $12366 SAT: 917, Grad: 59%     </w:t>
      </w:r>
    </w:p>
    <w:p w14:paraId="3BA2835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Monmouth College $12398 SAT: 960, Grad: 58%     </w:t>
      </w:r>
    </w:p>
    <w:p w14:paraId="64969E9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Bryan College-Dayton $12549 SAT: 920, Grad: 55%     </w:t>
      </w:r>
    </w:p>
    <w:p w14:paraId="014EE0D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Presbyterian College $12598 SAT:1000, Grad: 67%     </w:t>
      </w:r>
    </w:p>
    <w:p w14:paraId="4A149E1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Dominican University $12682 SAT: 970, Grad: 64%     </w:t>
      </w:r>
    </w:p>
    <w:p w14:paraId="1401366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Wingate University $12689 SAT: 910, Grad: 49%     </w:t>
      </w:r>
    </w:p>
    <w:p w14:paraId="0D915AF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Sonoma State University $12732 SAT: 900, Grad: 54%  *CA</w:t>
      </w:r>
    </w:p>
    <w:p w14:paraId="1C5AD8F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Columbus College of Art and Design $12737 SAT: 920, Grad: 56%     </w:t>
      </w:r>
    </w:p>
    <w:p w14:paraId="644280E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Wisconsin Lutheran College $12924 SAT: 910, Grad: 60%     </w:t>
      </w:r>
    </w:p>
    <w:p w14:paraId="665708F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Ursuline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$12965 SAT: 910, Grad: 51%     </w:t>
      </w:r>
    </w:p>
    <w:p w14:paraId="33FF9B5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Fontbonne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$13055 SAT: 930, Grad: 37%     </w:t>
      </w:r>
    </w:p>
    <w:p w14:paraId="6FF60CA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Rocky Mountain College $13119 SAT: 900, Grad: 45%     </w:t>
      </w:r>
    </w:p>
    <w:p w14:paraId="4D502C2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Spring Arbor University $13152 SAT: 945, Grad: 54%     </w:t>
      </w:r>
    </w:p>
    <w:p w14:paraId="17BB752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Carson-Newman University $13162 SAT: 910, Grad: 52%     </w:t>
      </w:r>
    </w:p>
    <w:p w14:paraId="0D8ABCA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Maryville College $13171 SAT: 900, Grad: 54%     </w:t>
      </w:r>
    </w:p>
    <w:p w14:paraId="1E7417D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Salem College $13372 SAT:1000, Grad: 63%     </w:t>
      </w:r>
    </w:p>
    <w:p w14:paraId="66C2EC9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Quincy University $13403 SAT: 910, Grad: 52%     </w:t>
      </w:r>
    </w:p>
    <w:p w14:paraId="5EFB4F1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California Maritime Academy $13434 SAT: 960, Grad: 58%  *CA</w:t>
      </w:r>
    </w:p>
    <w:p w14:paraId="6A17322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Aurora University $13507 SAT: 920, Grad: 54%     </w:t>
      </w:r>
    </w:p>
    <w:p w14:paraId="16ECC0F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McKendree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$13589 SAT: 940, Grad: 48%     </w:t>
      </w:r>
    </w:p>
    <w:p w14:paraId="13B47F2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Northland College $13759 SAT: 970, Grad: 55%     </w:t>
      </w:r>
    </w:p>
    <w:p w14:paraId="0E7FD65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North Greenville University $13762 SAT: 920, Grad: 54%     </w:t>
      </w:r>
    </w:p>
    <w:p w14:paraId="594D834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Wheeling Jesuit University $13785 SAT: 910, Grad: 57%     </w:t>
      </w:r>
    </w:p>
    <w:p w14:paraId="0DB2B1F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Niagara University $13880 SAT: 930, Grad: 66%     </w:t>
      </w:r>
    </w:p>
    <w:p w14:paraId="1B62CCF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D'Youville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$14024 SAT: 950, Grad: 40%     </w:t>
      </w:r>
    </w:p>
    <w:p w14:paraId="385CFC7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Faith Baptist Bible College and Theological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Semina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$14031 SAT: 900, Grad: 60%     </w:t>
      </w:r>
    </w:p>
    <w:p w14:paraId="624E1C9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Mississippi College $14137 SAT: 928, Grad: 57%     </w:t>
      </w:r>
    </w:p>
    <w:p w14:paraId="69AB07D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Ouachita Baptist University $14154 SAT: 900, Grad: 59%     </w:t>
      </w:r>
    </w:p>
    <w:p w14:paraId="6158DE8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Calvary Bible College and Theological Seminary $14172 SAT: 910, Grad: 52%     </w:t>
      </w:r>
    </w:p>
    <w:p w14:paraId="295CF06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Bethel College-Indiana $14373 SAT: 900, Grad: 63%     </w:t>
      </w:r>
    </w:p>
    <w:p w14:paraId="6D805F3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The College of Idaho $14392 SAT: 925, Grad: 65%     </w:t>
      </w:r>
    </w:p>
    <w:p w14:paraId="70D17DB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Canisius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$14392 SAT: 980, Grad: 67%     </w:t>
      </w:r>
    </w:p>
    <w:p w14:paraId="2FD1EE3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Baptist Bible College &amp; Seminary of Pennsylvania $14473 SAT: 903, Grad: 48%     </w:t>
      </w:r>
    </w:p>
    <w:p w14:paraId="23AC882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Oklahoma Baptist University $14589 SAT: 930, Grad: 53%     </w:t>
      </w:r>
    </w:p>
    <w:p w14:paraId="2CEF0CC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St Francis $14658 SAT: 920, Grad: 56%     </w:t>
      </w:r>
    </w:p>
    <w:p w14:paraId="69CA811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Milligan College $14688 SAT: 940, Grad: 55%     </w:t>
      </w:r>
    </w:p>
    <w:p w14:paraId="18C6414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King University $14699 SAT: 920, Grad: 50%     </w:t>
      </w:r>
    </w:p>
    <w:p w14:paraId="08C3A51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Concordia University-Saint Paul $14740 SAT: 920, Grad: 46%     </w:t>
      </w:r>
    </w:p>
    <w:p w14:paraId="54A19B8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Simpson University $14802 SAT: 910, Grad: 43%     </w:t>
      </w:r>
    </w:p>
    <w:p w14:paraId="56D8760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Greenville College $14826 SAT: 947, Grad: 52%     </w:t>
      </w:r>
    </w:p>
    <w:p w14:paraId="4934477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Lewis University $14848 SAT: 920, Grad: 60%     </w:t>
      </w:r>
    </w:p>
    <w:p w14:paraId="75A6ECD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Concordia College at Moorhead $14893 SAT: 990, Grad: 69%     </w:t>
      </w:r>
    </w:p>
    <w:p w14:paraId="1FD9901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Culver-Stockton College $14965 SAT: 900, Grad: 47%     </w:t>
      </w:r>
    </w:p>
    <w:p w14:paraId="78795FA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357645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AB0E2A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1000 to 1100 *********</w:t>
      </w:r>
    </w:p>
    <w:p w14:paraId="5EF2F47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477BB4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bookmarkStart w:id="0" w:name="_GoBack"/>
      <w:bookmarkEnd w:id="0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Berea College $ 2437 SAT:1023, Grad: 63%     </w:t>
      </w:r>
    </w:p>
    <w:p w14:paraId="50591B1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Soka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of America $ 8313 SAT:1080, Grad: 87%     </w:t>
      </w:r>
    </w:p>
    <w:p w14:paraId="0570277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 Lyon College $ 9114 SAT:1010, Grad: 49%     </w:t>
      </w:r>
    </w:p>
    <w:p w14:paraId="3AA6638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California-Davis $10786 SAT:1070, Grad: 81%  *CA</w:t>
      </w:r>
    </w:p>
    <w:p w14:paraId="1C4542C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California-Santa Barbara $10895 SAT:1090, Grad: 80%  *CA</w:t>
      </w:r>
    </w:p>
    <w:p w14:paraId="2820AFF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Blackburn College $11520 SAT:1020, Grad: 44%     </w:t>
      </w:r>
    </w:p>
    <w:p w14:paraId="090BED2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Presbyterian College $12598 SAT:1000, Grad: 67%     </w:t>
      </w:r>
    </w:p>
    <w:p w14:paraId="2996ABA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The College of Wooster $13250 SAT:1100, Grad: 75%     </w:t>
      </w:r>
    </w:p>
    <w:p w14:paraId="144399A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Salem College $13372 SAT:1000, Grad: 63%     </w:t>
      </w:r>
    </w:p>
    <w:p w14:paraId="006B7FA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Kalamazoo College $13903 SAT:1090, Grad: 79%     </w:t>
      </w:r>
    </w:p>
    <w:p w14:paraId="370D028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Valparaiso University $14522 SAT:1010, Grad: 71%     </w:t>
      </w:r>
    </w:p>
    <w:p w14:paraId="0927059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Cornell College $14531 SAT:1030, Grad: 69%     </w:t>
      </w:r>
    </w:p>
    <w:p w14:paraId="390DF2D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John Brown University $14601 SAT:1005, Grad: 66%     </w:t>
      </w:r>
    </w:p>
    <w:p w14:paraId="672996B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187D34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2C2359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1100 to 1200 *********</w:t>
      </w:r>
    </w:p>
    <w:p w14:paraId="3F8EF56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A68C9C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110D57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Trinity College $ 7451 SAT:1150, Grad: 84%     </w:t>
      </w:r>
    </w:p>
    <w:p w14:paraId="0DD9323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California-Los Angeles $ 9579 SAT:1160, Grad: 90%  *CA</w:t>
      </w:r>
    </w:p>
    <w:p w14:paraId="6067F32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California-San Diego $10054 SAT:1170, Grad: 86%  *CA</w:t>
      </w:r>
    </w:p>
    <w:p w14:paraId="0EE7AEC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Skidmore College $10327 SAT:1130, Grad: 86%     </w:t>
      </w:r>
    </w:p>
    <w:p w14:paraId="6927F38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University-Provo $11229 SAT:1150, Grad: 77%     </w:t>
      </w:r>
    </w:p>
    <w:p w14:paraId="3CB79FC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Denison University $11792 SAT:1190, Grad: 83%     </w:t>
      </w:r>
    </w:p>
    <w:p w14:paraId="6B7A2FB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California Polytechnic State University-San Luis O $11814 SAT:1140, Grad: 70%  *CA</w:t>
      </w:r>
    </w:p>
    <w:p w14:paraId="4984B0A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Dickinson College $12354 SAT:1190, Grad: 85%     </w:t>
      </w:r>
    </w:p>
    <w:p w14:paraId="0279F39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Earlham College $12469 SAT:1150, Grad: 71%     </w:t>
      </w:r>
    </w:p>
    <w:p w14:paraId="1B82206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The College of Wooster $13250 SAT:1100, Grad: 75%     </w:t>
      </w:r>
    </w:p>
    <w:p w14:paraId="6A20D1C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St Olaf College $13484 SAT:1180, Grad: 86%     </w:t>
      </w:r>
    </w:p>
    <w:p w14:paraId="081C940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Muhlenberg College $14776 SAT:1140, Grad: 86%     </w:t>
      </w:r>
    </w:p>
    <w:p w14:paraId="4B6807D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100C20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51F7B7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1200 to 1300 *********</w:t>
      </w:r>
    </w:p>
    <w:p w14:paraId="63D0CC5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C3CEBD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830921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Jewish Theological Seminary of America $-6429 SAT:1245, Grad: 93%     </w:t>
      </w:r>
    </w:p>
    <w:p w14:paraId="6A604C6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Davidson College $ 8341 SAT:1230, Grad: 92%     </w:t>
      </w:r>
    </w:p>
    <w:p w14:paraId="0B60B88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$ 8713 SAT:1300, Grad: 91%     </w:t>
      </w:r>
    </w:p>
    <w:p w14:paraId="1894F9F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$ 8727 SAT:1300, Grad: 91%     </w:t>
      </w:r>
    </w:p>
    <w:p w14:paraId="2645BB5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Colby College $ 9010 SAT:1260, Grad: 91%     </w:t>
      </w:r>
    </w:p>
    <w:p w14:paraId="5C31C1B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Middlebury College $ 9671 SAT:1270, Grad: 93%     </w:t>
      </w:r>
    </w:p>
    <w:p w14:paraId="7BE0742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California-Berkeley $ 9752 SAT:1220, Grad: 90%  *CA</w:t>
      </w:r>
    </w:p>
    <w:p w14:paraId="6CD4AF4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Oberlin College $ 9785 SAT:1270, Grad: 86%     </w:t>
      </w:r>
    </w:p>
    <w:p w14:paraId="3654BF6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Colgate University $ 9867 SAT:1270, Grad: 90%     </w:t>
      </w:r>
    </w:p>
    <w:p w14:paraId="6C3FF4C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Kenyon College $10163 SAT:1230, Grad: 89%     </w:t>
      </w:r>
    </w:p>
    <w:p w14:paraId="6C9EB47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Grinnell College $10432 SAT:1250, Grad: 87%     </w:t>
      </w:r>
    </w:p>
    <w:p w14:paraId="1F7DED0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Barnard College $11110 SAT:1240, Grad: 89%     </w:t>
      </w:r>
    </w:p>
    <w:p w14:paraId="3CFA2CFC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Richmond $11947 SAT:1210, Grad: 83%     </w:t>
      </w:r>
    </w:p>
    <w:p w14:paraId="649C8F6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Bryn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Mawr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$12215 SAT:1210, Grad: 82%     </w:t>
      </w:r>
    </w:p>
    <w:p w14:paraId="6536EDD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Cooper Union for the Advancement of Science and Ar $12399 SAT:1220, Grad: 81%     </w:t>
      </w:r>
    </w:p>
    <w:p w14:paraId="074F0F2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Colorado College $12503 SAT:1220, Grad: 88%     </w:t>
      </w:r>
    </w:p>
    <w:p w14:paraId="7F04E79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Occidental College $14200 SAT:1210, Grad: 86%     </w:t>
      </w:r>
    </w:p>
    <w:p w14:paraId="7A34797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Wheaton College $14371 SAT:1210, Grad: 88%     </w:t>
      </w:r>
    </w:p>
    <w:p w14:paraId="4A23E74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Scripps College $14624 SAT:1280, Grad: 87%     </w:t>
      </w:r>
    </w:p>
    <w:p w14:paraId="5E6B5E2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Union College $14676 SAT:1220, Grad: 85%     </w:t>
      </w:r>
    </w:p>
    <w:p w14:paraId="58092C6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Macalester College $15000 SAT:1230, Grad: 88%     </w:t>
      </w:r>
    </w:p>
    <w:p w14:paraId="72F96AD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585C5B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7FF4CC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1300 to 1400 *********</w:t>
      </w:r>
    </w:p>
    <w:p w14:paraId="78326BA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159BAD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A60BE3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Columbia University in the City of New York $ 3514 SAT:1390, Grad: 94%     </w:t>
      </w:r>
    </w:p>
    <w:p w14:paraId="5C6E191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Stanford University $ 4260 SAT:1380, Grad: 95%     </w:t>
      </w:r>
    </w:p>
    <w:p w14:paraId="06C5BB1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Dartmouth College $ 4870 SAT:1350, Grad: 95%     </w:t>
      </w:r>
    </w:p>
    <w:p w14:paraId="6AA7F1A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Pomona College $ 5169 SAT:1380, Grad: 95%     </w:t>
      </w:r>
    </w:p>
    <w:p w14:paraId="47EE23E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Duke University $ 5507 SAT:1360, Grad: 94%     </w:t>
      </w:r>
    </w:p>
    <w:p w14:paraId="15E524E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Vassar College $ 5576 SAT:1310, Grad: 92%     </w:t>
      </w:r>
    </w:p>
    <w:p w14:paraId="12C5515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Haverford College $ 5599 SAT:1310, Grad: 93%     </w:t>
      </w:r>
    </w:p>
    <w:p w14:paraId="36CD480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Brown University $ 7000 SAT:1330, Grad: 94%     </w:t>
      </w:r>
    </w:p>
    <w:p w14:paraId="7C50DF7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Claremont McKenna College $ 7477 SAT:1320, Grad: 92%     </w:t>
      </w:r>
    </w:p>
    <w:p w14:paraId="459A283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Rice University $ 8123 SAT:1370, Grad: 91%     </w:t>
      </w:r>
    </w:p>
    <w:p w14:paraId="4606424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Amherst College $ 8389 SAT:1350, Grad: 95%     </w:t>
      </w:r>
    </w:p>
    <w:p w14:paraId="7928F49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Johns Hopkins University $ 8574 SAT:1320, Grad: 92%     </w:t>
      </w:r>
    </w:p>
    <w:p w14:paraId="333BD5B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$ 8713 SAT:1300, Grad: 91%     </w:t>
      </w:r>
    </w:p>
    <w:p w14:paraId="1982A260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$ 8727 SAT:1300, Grad: 91%     </w:t>
      </w:r>
    </w:p>
    <w:p w14:paraId="439C0EF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Bowdoin College $ 8906 SAT:1360, Grad: 94%     </w:t>
      </w:r>
    </w:p>
    <w:p w14:paraId="54F8297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University of Pennsylvania $ 9128 SAT:1360, Grad: 95%     </w:t>
      </w:r>
    </w:p>
    <w:p w14:paraId="4F5BE2D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Williams College $ 9334 SAT:1330, Grad: 95%     </w:t>
      </w:r>
    </w:p>
    <w:p w14:paraId="1319604B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Washington and Lee University $ 9850 SAT:1310, Grad: 90%     </w:t>
      </w:r>
    </w:p>
    <w:p w14:paraId="4F8FD418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Carleton College $10155 SAT:1340, Grad: 92%     </w:t>
      </w:r>
    </w:p>
    <w:p w14:paraId="5BC8750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Tufts University $10238 SAT:1370, Grad: 92%     </w:t>
      </w:r>
    </w:p>
    <w:p w14:paraId="343FA03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Notre Dame $10245 SAT:1340, Grad: 94%     </w:t>
      </w:r>
    </w:p>
    <w:p w14:paraId="07F1F05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Cornell University $10539 SAT:1320, Grad: 93%     </w:t>
      </w:r>
    </w:p>
    <w:p w14:paraId="679E005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Wellesley College $10623 SAT:1310, Grad: 91%     </w:t>
      </w:r>
    </w:p>
    <w:p w14:paraId="337FCF1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Georgetown University $10990 SAT:1310, Grad: 92%     </w:t>
      </w:r>
    </w:p>
    <w:p w14:paraId="49378143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$11942 SAT:1400, Grad: 89%     </w:t>
      </w:r>
    </w:p>
    <w:p w14:paraId="7166C91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Swarthmore College $14362 SAT:1350, Grad: 92%     </w:t>
      </w:r>
    </w:p>
    <w:p w14:paraId="0F3E85AD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C9B0866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29E26FF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1400 to 1500 *********</w:t>
      </w:r>
    </w:p>
    <w:p w14:paraId="584AB484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4FC086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3DBA9E5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Harvard University $ 2977 SAT:1410, Grad: 97%     </w:t>
      </w:r>
    </w:p>
    <w:p w14:paraId="6D11726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Princeton University $ 5389 SAT:1410, Grad: 96%     </w:t>
      </w:r>
    </w:p>
    <w:p w14:paraId="515FE7A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Vanderbilt University $ 6793 SAT:1410, Grad: 92%     </w:t>
      </w:r>
    </w:p>
    <w:p w14:paraId="6747286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Franklin W Olin College of Engineering $ 7551 SAT:1428, Grad: 96%     </w:t>
      </w:r>
    </w:p>
    <w:p w14:paraId="2FE66B89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Yale University $ 7698 SAT:1410, Grad: 96%     </w:t>
      </w:r>
    </w:p>
    <w:p w14:paraId="35B8385E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Massachusetts Institute of Technology $ 7853 SAT:1430, Grad: 92%     </w:t>
      </w:r>
    </w:p>
    <w:p w14:paraId="77574091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Institute of Technology $ 8225 SAT:1490, Grad: 92%     </w:t>
      </w:r>
    </w:p>
    <w:p w14:paraId="6954F362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Chicago $ 8408 SAT:1440, Grad: 92%     </w:t>
      </w:r>
    </w:p>
    <w:p w14:paraId="7B09E86A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Washington University in St Louis $11687 SAT:1420, Grad: 94%     </w:t>
      </w:r>
    </w:p>
    <w:p w14:paraId="46262757" w14:textId="77777777" w:rsidR="00927660" w:rsidRPr="00927660" w:rsidRDefault="00927660" w:rsidP="0092766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92766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$11942 SAT:1400, Grad: 89%     </w:t>
      </w:r>
    </w:p>
    <w:p w14:paraId="40BFFFC2" w14:textId="77777777" w:rsidR="00927660" w:rsidRPr="00927660" w:rsidRDefault="00927660" w:rsidP="00927660">
      <w:pPr>
        <w:rPr>
          <w:b/>
        </w:rPr>
      </w:pPr>
    </w:p>
    <w:sectPr w:rsidR="00927660" w:rsidRPr="00927660" w:rsidSect="002A549A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E7B48" w14:textId="77777777" w:rsidR="00EB5C88" w:rsidRDefault="00EB5C88" w:rsidP="00737E5F">
      <w:pPr>
        <w:spacing w:line="240" w:lineRule="auto"/>
      </w:pPr>
      <w:r>
        <w:separator/>
      </w:r>
    </w:p>
  </w:endnote>
  <w:endnote w:type="continuationSeparator" w:id="0">
    <w:p w14:paraId="4FEAD461" w14:textId="77777777" w:rsidR="00EB5C88" w:rsidRDefault="00EB5C88" w:rsidP="0073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dobe Garamond Pro Sb"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iconia">
    <w:charset w:val="00"/>
    <w:family w:val="auto"/>
    <w:pitch w:val="variable"/>
    <w:sig w:usb0="00000003" w:usb1="00000000" w:usb2="00000000" w:usb3="00000000" w:csb0="00000001" w:csb1="00000000"/>
  </w:font>
  <w:font w:name="Poetica Std">
    <w:panose1 w:val="04020305040202020204"/>
    <w:charset w:val="00"/>
    <w:family w:val="auto"/>
    <w:pitch w:val="variable"/>
    <w:sig w:usb0="800000AF" w:usb1="5000205B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1A580" w14:textId="77777777" w:rsidR="00EB5C88" w:rsidRPr="00737E5F" w:rsidRDefault="00EB5C88" w:rsidP="00737E5F">
      <w:pPr>
        <w:pStyle w:val="Footer"/>
      </w:pPr>
    </w:p>
  </w:footnote>
  <w:footnote w:type="continuationSeparator" w:id="0">
    <w:p w14:paraId="1DC245D2" w14:textId="77777777" w:rsidR="00EB5C88" w:rsidRPr="00737E5F" w:rsidRDefault="00EB5C88" w:rsidP="00737E5F">
      <w:pPr>
        <w:spacing w:line="240" w:lineRule="auto"/>
      </w:pPr>
      <w:r>
        <w:separator/>
      </w:r>
    </w:p>
  </w:footnote>
  <w:footnote w:type="continuationNotice" w:id="1">
    <w:p w14:paraId="50B75E5A" w14:textId="77777777" w:rsidR="00EB5C88" w:rsidRPr="00737E5F" w:rsidRDefault="00EB5C88" w:rsidP="00737E5F">
      <w:pPr>
        <w:spacing w:line="240" w:lineRule="auto"/>
        <w:jc w:val="right"/>
        <w:rPr>
          <w:i/>
          <w:sz w:val="18"/>
        </w:rPr>
      </w:pPr>
      <w:r>
        <w:rPr>
          <w:i/>
          <w:sz w:val="18"/>
        </w:rPr>
        <w:t>(note continues)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74286" w14:textId="77777777" w:rsidR="00974EA6" w:rsidRDefault="00974EA6" w:rsidP="002A549A">
    <w:pPr>
      <w:pStyle w:val="Header"/>
      <w:tabs>
        <w:tab w:val="clear" w:pos="8640"/>
        <w:tab w:val="right" w:pos="963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227C">
      <w:rPr>
        <w:rStyle w:val="PageNumber"/>
        <w:noProof/>
      </w:rPr>
      <w:t>9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activeWritingStyle w:appName="MSWord" w:lang="en-US" w:vendorID="64" w:dllVersion="131078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60"/>
    <w:rsid w:val="00007C17"/>
    <w:rsid w:val="00044826"/>
    <w:rsid w:val="00053ED2"/>
    <w:rsid w:val="00084A6B"/>
    <w:rsid w:val="001701AA"/>
    <w:rsid w:val="00173E3F"/>
    <w:rsid w:val="001805EB"/>
    <w:rsid w:val="001E4882"/>
    <w:rsid w:val="00241B64"/>
    <w:rsid w:val="00245FA1"/>
    <w:rsid w:val="00251572"/>
    <w:rsid w:val="002A549A"/>
    <w:rsid w:val="0035192A"/>
    <w:rsid w:val="003D41F1"/>
    <w:rsid w:val="004267EF"/>
    <w:rsid w:val="00480434"/>
    <w:rsid w:val="00491984"/>
    <w:rsid w:val="00494BA5"/>
    <w:rsid w:val="004C0B1C"/>
    <w:rsid w:val="005C1694"/>
    <w:rsid w:val="005D2960"/>
    <w:rsid w:val="006B3329"/>
    <w:rsid w:val="006C405C"/>
    <w:rsid w:val="006D3856"/>
    <w:rsid w:val="00716B2B"/>
    <w:rsid w:val="00737E5F"/>
    <w:rsid w:val="0076227C"/>
    <w:rsid w:val="0077505F"/>
    <w:rsid w:val="0080781D"/>
    <w:rsid w:val="008D0437"/>
    <w:rsid w:val="008D4CA3"/>
    <w:rsid w:val="008F015A"/>
    <w:rsid w:val="008F26E7"/>
    <w:rsid w:val="00927660"/>
    <w:rsid w:val="00974EA6"/>
    <w:rsid w:val="00A066F2"/>
    <w:rsid w:val="00A32DB5"/>
    <w:rsid w:val="00A8534F"/>
    <w:rsid w:val="00AE16FC"/>
    <w:rsid w:val="00B20D0D"/>
    <w:rsid w:val="00BC5E66"/>
    <w:rsid w:val="00C72AFD"/>
    <w:rsid w:val="00D74DF6"/>
    <w:rsid w:val="00DB229F"/>
    <w:rsid w:val="00EB5C88"/>
    <w:rsid w:val="00F11017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4C24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60"/>
    <w:pPr>
      <w:spacing w:line="280" w:lineRule="atLeast"/>
    </w:pPr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5F"/>
    <w:pPr>
      <w:keepNext/>
      <w:keepLines/>
      <w:spacing w:before="480"/>
      <w:jc w:val="center"/>
      <w:outlineLvl w:val="0"/>
    </w:pPr>
    <w:rPr>
      <w:rFonts w:ascii="Adobe Garamond Pro Sb" w:eastAsiaTheme="majorEastAsia" w:hAnsi="Adobe Garamond Pro Sb" w:cstheme="majorBidi"/>
      <w:caps/>
      <w:spacing w:val="1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4A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D74DF6"/>
    <w:pPr>
      <w:spacing w:before="40"/>
      <w:outlineLvl w:val="2"/>
    </w:pPr>
    <w:rPr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5F"/>
    <w:rPr>
      <w:rFonts w:ascii="Adobe Garamond Pro Sb" w:eastAsiaTheme="majorEastAsia" w:hAnsi="Adobe Garamond Pro Sb" w:cstheme="majorBidi"/>
      <w:caps/>
      <w:spacing w:val="10"/>
      <w:sz w:val="26"/>
      <w:szCs w:val="26"/>
      <w14:ligatures w14:val="standardContextual"/>
      <w14:numForm w14:val="oldStyle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734AE"/>
    <w:rPr>
      <w:rFonts w:ascii="Adobe Garamond Pro" w:eastAsiaTheme="majorEastAsia" w:hAnsi="Adobe Garamond Pro" w:cstheme="majorBidi"/>
      <w:b/>
      <w:bCs/>
      <w:sz w:val="26"/>
      <w:szCs w:val="26"/>
      <w14:ligatures w14:val="standardContextual"/>
      <w14:numForm w14:val="oldStyle"/>
      <w14:numSpacing w14:val="proportional"/>
    </w:rPr>
  </w:style>
  <w:style w:type="paragraph" w:customStyle="1" w:styleId="Body">
    <w:name w:val="Body"/>
    <w:basedOn w:val="Normal"/>
    <w:qFormat/>
    <w:rsid w:val="00494BA5"/>
    <w:pPr>
      <w:overflowPunct w:val="0"/>
      <w:autoSpaceDE w:val="0"/>
      <w:autoSpaceDN w:val="0"/>
      <w:adjustRightInd w:val="0"/>
      <w:spacing w:line="540" w:lineRule="atLeast"/>
      <w:ind w:firstLine="720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siglabold">
    <w:name w:val="sigla bold"/>
    <w:basedOn w:val="DefaultParagraphFont"/>
    <w:rsid w:val="004267EF"/>
    <w:rPr>
      <w:b/>
    </w:rPr>
  </w:style>
  <w:style w:type="character" w:customStyle="1" w:styleId="SL">
    <w:name w:val="SL"/>
    <w:basedOn w:val="DefaultParagraphFont"/>
    <w:qFormat/>
    <w:rsid w:val="00A8534F"/>
    <w:rPr>
      <w:rFonts w:ascii="Ciconia" w:hAnsi="Ciconia"/>
      <w:sz w:val="32"/>
    </w:rPr>
  </w:style>
  <w:style w:type="paragraph" w:customStyle="1" w:styleId="Blockquote">
    <w:name w:val="Blockquote"/>
    <w:basedOn w:val="Normal"/>
    <w:qFormat/>
    <w:rsid w:val="00251572"/>
    <w:pPr>
      <w:overflowPunct w:val="0"/>
      <w:autoSpaceDE w:val="0"/>
      <w:autoSpaceDN w:val="0"/>
      <w:adjustRightInd w:val="0"/>
      <w:spacing w:before="240"/>
      <w:ind w:left="1440" w:right="1440"/>
      <w:textAlignment w:val="baseline"/>
    </w:pPr>
    <w:rPr>
      <w:rFonts w:eastAsia="Times New Roman" w:cs="Times New Roman"/>
      <w:sz w:val="22"/>
      <w:szCs w:val="20"/>
    </w:rPr>
  </w:style>
  <w:style w:type="paragraph" w:styleId="Caption">
    <w:name w:val="caption"/>
    <w:basedOn w:val="Normal"/>
    <w:next w:val="Normal"/>
    <w:qFormat/>
    <w:rsid w:val="00DB229F"/>
    <w:pPr>
      <w:keepNext/>
      <w:pBdr>
        <w:bottom w:val="single" w:sz="4" w:space="1" w:color="9BBB59" w:themeColor="accent3"/>
      </w:pBdr>
      <w:overflowPunct w:val="0"/>
      <w:autoSpaceDE w:val="0"/>
      <w:autoSpaceDN w:val="0"/>
      <w:adjustRightInd w:val="0"/>
      <w:spacing w:before="240"/>
      <w:textAlignment w:val="baseline"/>
    </w:pPr>
    <w:rPr>
      <w:rFonts w:ascii="Poetica Std" w:eastAsia="Times New Roman" w:hAnsi="Poetica Std" w:cs="Times New Roman"/>
      <w:bCs/>
      <w:szCs w:val="20"/>
    </w:rPr>
  </w:style>
  <w:style w:type="paragraph" w:customStyle="1" w:styleId="FrameMSC">
    <w:name w:val="FrameMSC"/>
    <w:basedOn w:val="Normal"/>
    <w:rsid w:val="00480434"/>
    <w:pPr>
      <w:framePr w:w="9360" w:hSpace="187" w:vSpace="187" w:wrap="notBeside" w:hAnchor="margin" w:yAlign="top" w:anchorLock="1"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customStyle="1" w:styleId="FrameCaption">
    <w:name w:val="FrameCaption"/>
    <w:basedOn w:val="FrameMSC"/>
    <w:next w:val="FrameMSC"/>
    <w:rsid w:val="00480434"/>
    <w:pPr>
      <w:framePr w:wrap="notBeside" w:vAnchor="page" w:hAnchor="page" w:x="1464" w:y="1385"/>
      <w:pBdr>
        <w:bottom w:val="single" w:sz="4" w:space="1" w:color="9BBB59" w:themeColor="accent3"/>
      </w:pBdr>
    </w:pPr>
    <w:rPr>
      <w:rFonts w:ascii="Poetica Std" w:hAnsi="Poetica Std"/>
    </w:rPr>
  </w:style>
  <w:style w:type="paragraph" w:styleId="FootnoteText">
    <w:name w:val="footnote text"/>
    <w:basedOn w:val="Normal"/>
    <w:link w:val="FootnoteTextChar"/>
    <w:uiPriority w:val="99"/>
    <w:unhideWhenUsed/>
    <w:rsid w:val="00B20D0D"/>
    <w:pPr>
      <w:spacing w:line="240" w:lineRule="auto"/>
      <w:ind w:left="115" w:hanging="115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D0D"/>
    <w:rPr>
      <w:rFonts w:ascii="Adobe Garamond Pro" w:hAnsi="Adobe Garamond Pro"/>
      <w:sz w:val="22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DefaultParagraphFont"/>
    <w:uiPriority w:val="99"/>
    <w:unhideWhenUsed/>
    <w:rsid w:val="003D41F1"/>
    <w:rPr>
      <w:vertAlign w:val="superscript"/>
      <w14:numForm w14:val="default"/>
      <w14:numSpacing w14:val="tabular"/>
    </w:rPr>
  </w:style>
  <w:style w:type="paragraph" w:styleId="Footer">
    <w:name w:val="footer"/>
    <w:basedOn w:val="Normal"/>
    <w:link w:val="FooterChar"/>
    <w:uiPriority w:val="99"/>
    <w:unhideWhenUsed/>
    <w:rsid w:val="00737E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5F"/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er">
    <w:name w:val="header"/>
    <w:basedOn w:val="Normal"/>
    <w:link w:val="HeaderChar"/>
    <w:uiPriority w:val="99"/>
    <w:unhideWhenUsed/>
    <w:rsid w:val="002A549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9A"/>
    <w:rPr>
      <w:rFonts w:ascii="Adobe Garamond Pro" w:hAnsi="Adobe Garamond Pro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uiPriority w:val="99"/>
    <w:semiHidden/>
    <w:unhideWhenUsed/>
    <w:rsid w:val="002A549A"/>
  </w:style>
  <w:style w:type="character" w:customStyle="1" w:styleId="Heading3Char">
    <w:name w:val="Heading 3 Char"/>
    <w:basedOn w:val="DefaultParagraphFont"/>
    <w:link w:val="Heading3"/>
    <w:uiPriority w:val="9"/>
    <w:semiHidden/>
    <w:rsid w:val="00D74DF6"/>
    <w:rPr>
      <w:rFonts w:ascii="Adobe Garamond Pro" w:eastAsiaTheme="majorEastAsia" w:hAnsi="Adobe Garamond Pro" w:cstheme="majorBidi"/>
      <w:b/>
      <w:bCs/>
      <w:i/>
      <w:iCs/>
      <w:color w:val="000000" w:themeColor="text1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C72AFD"/>
    <w:pPr>
      <w:ind w:left="720"/>
      <w:contextualSpacing/>
    </w:pPr>
    <w:rPr>
      <w14:ligatures w14:val="none"/>
      <w14:numForm w14:val="default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3970</Words>
  <Characters>24779</Characters>
  <Application>Microsoft Macintosh Word</Application>
  <DocSecurity>0</DocSecurity>
  <Lines>406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 Cuthbert</dc:creator>
  <cp:keywords/>
  <dc:description/>
  <cp:lastModifiedBy>Michael Scott Cuthbert</cp:lastModifiedBy>
  <cp:revision>2</cp:revision>
  <dcterms:created xsi:type="dcterms:W3CDTF">2016-01-12T17:51:00Z</dcterms:created>
  <dcterms:modified xsi:type="dcterms:W3CDTF">2016-01-12T18:15:00Z</dcterms:modified>
</cp:coreProperties>
</file>