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0845E5" w:rsidP="100845E5" w:rsidRDefault="100845E5" w14:noSpellErr="1" w14:paraId="14EB4235" w14:textId="0C2646FD">
      <w:pPr>
        <w:spacing w:line="276" w:lineRule="exact"/>
        <w:rPr>
          <w:rFonts w:ascii="Times New Roman" w:hAnsi="Times New Roman" w:eastAsia="Times New Roman" w:cs="Times New Roman"/>
          <w:b w:val="1"/>
          <w:bCs w:val="1"/>
          <w:noProof w:val="0"/>
          <w:color w:val="000000" w:themeColor="text1" w:themeTint="FF" w:themeShade="FF"/>
          <w:sz w:val="24"/>
          <w:szCs w:val="24"/>
          <w:lang w:val="de-DE"/>
        </w:rPr>
      </w:pPr>
      <w:r w:rsidRPr="100845E5" w:rsidR="100845E5">
        <w:rPr>
          <w:rFonts w:ascii="Times New Roman" w:hAnsi="Times New Roman" w:eastAsia="Times New Roman" w:cs="Times New Roman"/>
          <w:b w:val="1"/>
          <w:bCs w:val="1"/>
          <w:noProof w:val="0"/>
          <w:color w:val="000000" w:themeColor="text1" w:themeTint="FF" w:themeShade="FF"/>
          <w:sz w:val="24"/>
          <w:szCs w:val="24"/>
          <w:lang w:val="de-DE"/>
        </w:rPr>
        <w:t>3.4.System Models</w:t>
      </w:r>
    </w:p>
    <w:p w:rsidR="100845E5" w:rsidP="100845E5" w:rsidRDefault="100845E5" w14:noSpellErr="1" w14:paraId="353A6EE8" w14:textId="11F3A92B">
      <w:pPr>
        <w:spacing w:line="276" w:lineRule="exact"/>
        <w:rPr>
          <w:rFonts w:ascii="Times New Roman" w:hAnsi="Times New Roman" w:eastAsia="Times New Roman" w:cs="Times New Roman"/>
          <w:sz w:val="24"/>
          <w:szCs w:val="24"/>
        </w:rPr>
      </w:pPr>
      <w:r>
        <w:br/>
      </w:r>
    </w:p>
    <w:p w:rsidR="100845E5" w:rsidP="100845E5" w:rsidRDefault="100845E5" w14:noSpellErr="1" w14:paraId="0A5AABF2" w14:textId="39E2AE7F">
      <w:pPr>
        <w:spacing w:line="276" w:lineRule="exact"/>
        <w:rPr>
          <w:rFonts w:ascii="Times New Roman" w:hAnsi="Times New Roman" w:eastAsia="Times New Roman" w:cs="Times New Roman"/>
          <w:b w:val="1"/>
          <w:bCs w:val="1"/>
          <w:noProof w:val="0"/>
          <w:color w:val="000000" w:themeColor="text1" w:themeTint="FF" w:themeShade="FF"/>
          <w:sz w:val="24"/>
          <w:szCs w:val="24"/>
          <w:u w:val="single"/>
          <w:lang w:val="it-IT"/>
        </w:rPr>
      </w:pPr>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it-IT"/>
        </w:rPr>
        <w:t>Scenario 1:</w:t>
      </w:r>
    </w:p>
    <w:p w:rsidR="100845E5" w:rsidP="100845E5" w:rsidRDefault="100845E5" w14:noSpellErr="1" w14:paraId="69C4D29F" w14:textId="6BF56CF2">
      <w:pPr>
        <w:spacing w:line="276" w:lineRule="exact"/>
        <w:rPr>
          <w:rFonts w:ascii="Times New Roman" w:hAnsi="Times New Roman" w:eastAsia="Times New Roman" w:cs="Times New Roman"/>
          <w:sz w:val="24"/>
          <w:szCs w:val="24"/>
        </w:rPr>
      </w:pPr>
      <w:r>
        <w:br/>
      </w:r>
    </w:p>
    <w:p w:rsidR="100845E5" w:rsidP="100845E5" w:rsidRDefault="100845E5" w14:paraId="58B3B726" w14:textId="5F5DE127">
      <w:pPr>
        <w:spacing w:line="276" w:lineRule="exact"/>
        <w:rPr>
          <w:rFonts w:ascii="Times New Roman" w:hAnsi="Times New Roman" w:eastAsia="Times New Roman" w:cs="Times New Roman"/>
          <w:b w:val="1"/>
          <w:bCs w:val="1"/>
          <w:noProof w:val="0"/>
          <w:color w:val="000000" w:themeColor="text1" w:themeTint="FF" w:themeShade="FF"/>
          <w:sz w:val="24"/>
          <w:szCs w:val="24"/>
          <w:lang w:val="pt-PT"/>
        </w:rPr>
      </w:pP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Scenario</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 xml:space="preserve">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Name</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 xml:space="preserve">: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Sign-Up</w:t>
      </w:r>
      <w:proofErr w:type="spellEnd"/>
    </w:p>
    <w:p w:rsidR="100845E5" w:rsidP="100845E5" w:rsidRDefault="100845E5" w14:noSpellErr="1" w14:paraId="14E37AB7" w14:textId="4A0A79C8">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 xml:space="preserve">Participant actor instances: </w:t>
      </w: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Darwin : Consumer</w:t>
      </w:r>
    </w:p>
    <w:p w:rsidR="100845E5" w:rsidP="100845E5" w:rsidRDefault="100845E5" w14:noSpellErr="1" w14:paraId="6BCA5B10" w14:textId="1DED5B58">
      <w:pPr>
        <w:spacing w:line="276" w:lineRule="exact"/>
        <w:rPr>
          <w:rFonts w:ascii="Times New Roman" w:hAnsi="Times New Roman" w:eastAsia="Times New Roman" w:cs="Times New Roman"/>
          <w:sz w:val="24"/>
          <w:szCs w:val="24"/>
        </w:rPr>
      </w:pPr>
      <w:r>
        <w:br/>
      </w:r>
    </w:p>
    <w:p w:rsidR="100845E5" w:rsidP="100845E5" w:rsidRDefault="100845E5" w14:noSpellErr="1" w14:paraId="1078558F" w14:textId="584B344E">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The flow of events:</w:t>
      </w:r>
    </w:p>
    <w:p w:rsidR="100845E5" w:rsidP="100845E5" w:rsidRDefault="100845E5" w14:noSpellErr="1" w14:paraId="68C15043" w14:textId="2983B020">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fr-FR"/>
        </w:rPr>
        <w:t>1. Darwin</w:t>
      </w:r>
      <w:r w:rsidRPr="100845E5" w:rsidR="100845E5">
        <w:rPr>
          <w:rFonts w:ascii="Times New Roman" w:hAnsi="Times New Roman" w:eastAsia="Times New Roman" w:cs="Times New Roman"/>
          <w:noProof w:val="0"/>
          <w:color w:val="000000" w:themeColor="text1" w:themeTint="FF" w:themeShade="FF"/>
          <w:sz w:val="24"/>
          <w:szCs w:val="24"/>
          <w:lang w:val="en-US"/>
        </w:rPr>
        <w:t>wants to sign-up the system. In order to do that he has to sign-up to the system. When he</w:t>
      </w:r>
    </w:p>
    <w:p w:rsidR="100845E5" w:rsidP="100845E5" w:rsidRDefault="100845E5" w14:noSpellErr="1" w14:paraId="3D65D7D5" w14:textId="584DDF76">
      <w:pPr>
        <w:spacing w:line="276" w:lineRule="exact"/>
        <w:rPr>
          <w:rFonts w:ascii="Times New Roman" w:hAnsi="Times New Roman" w:eastAsia="Times New Roman" w:cs="Times New Roman"/>
          <w:noProof w:val="0"/>
          <w:color w:val="000000" w:themeColor="text1" w:themeTint="FF" w:themeShade="FF"/>
          <w:sz w:val="24"/>
          <w:szCs w:val="24"/>
          <w:lang w:val="it-IT"/>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entered the site he clicked </w:t>
      </w:r>
      <w:r w:rsidRPr="100845E5" w:rsidR="100845E5">
        <w:rPr>
          <w:rFonts w:ascii="Times New Roman" w:hAnsi="Times New Roman" w:eastAsia="Times New Roman" w:cs="Times New Roman"/>
          <w:noProof w:val="0"/>
          <w:color w:val="FF0000"/>
          <w:sz w:val="24"/>
          <w:szCs w:val="24"/>
          <w:lang w:val="en-US"/>
        </w:rPr>
        <w:t>*color*</w:t>
      </w:r>
      <w:r w:rsidRPr="100845E5" w:rsidR="100845E5">
        <w:rPr>
          <w:rFonts w:ascii="Times New Roman" w:hAnsi="Times New Roman" w:eastAsia="Times New Roman" w:cs="Times New Roman"/>
          <w:noProof w:val="0"/>
          <w:color w:val="000000" w:themeColor="text1" w:themeTint="FF" w:themeShade="FF"/>
          <w:sz w:val="24"/>
          <w:szCs w:val="24"/>
          <w:lang w:val="en-US"/>
        </w:rPr>
        <w:t xml:space="preserve">sign-up button which is located to the </w:t>
      </w:r>
      <w:r w:rsidRPr="100845E5" w:rsidR="100845E5">
        <w:rPr>
          <w:rFonts w:ascii="Times New Roman" w:hAnsi="Times New Roman" w:eastAsia="Times New Roman" w:cs="Times New Roman"/>
          <w:noProof w:val="0"/>
          <w:color w:val="FF0000"/>
          <w:sz w:val="24"/>
          <w:szCs w:val="24"/>
          <w:lang w:val="en-US"/>
        </w:rPr>
        <w:t>*location of button*</w:t>
      </w:r>
      <w:r w:rsidRPr="100845E5" w:rsidR="100845E5">
        <w:rPr>
          <w:rFonts w:ascii="Times New Roman" w:hAnsi="Times New Roman" w:eastAsia="Times New Roman" w:cs="Times New Roman"/>
          <w:noProof w:val="0"/>
          <w:color w:val="000000" w:themeColor="text1" w:themeTint="FF" w:themeShade="FF"/>
          <w:sz w:val="24"/>
          <w:szCs w:val="24"/>
          <w:lang w:val="it-IT"/>
        </w:rPr>
        <w:t>.</w:t>
      </w:r>
    </w:p>
    <w:p w:rsidR="100845E5" w:rsidP="100845E5" w:rsidRDefault="100845E5" w14:noSpellErr="1" w14:paraId="728E5F1A" w14:textId="538D5657">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2. The upcoming page consists of required information. So, Darwin fills the information which are:</w:t>
      </w:r>
    </w:p>
    <w:p w:rsidR="100845E5" w:rsidP="100845E5" w:rsidRDefault="100845E5" w14:noSpellErr="1" w14:paraId="6E8F8286" w14:textId="25D46737">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name, surname, nickname, sex, profile </w:t>
      </w:r>
      <w:proofErr w:type="gramStart"/>
      <w:r w:rsidRPr="100845E5" w:rsidR="100845E5">
        <w:rPr>
          <w:rFonts w:ascii="Times New Roman" w:hAnsi="Times New Roman" w:eastAsia="Times New Roman" w:cs="Times New Roman"/>
          <w:noProof w:val="0"/>
          <w:color w:val="000000" w:themeColor="text1" w:themeTint="FF" w:themeShade="FF"/>
          <w:sz w:val="24"/>
          <w:szCs w:val="24"/>
          <w:lang w:val="en-US"/>
        </w:rPr>
        <w:t>photo(</w:t>
      </w:r>
      <w:proofErr w:type="gramEnd"/>
      <w:r w:rsidRPr="100845E5" w:rsidR="100845E5">
        <w:rPr>
          <w:rFonts w:ascii="Times New Roman" w:hAnsi="Times New Roman" w:eastAsia="Times New Roman" w:cs="Times New Roman"/>
          <w:noProof w:val="0"/>
          <w:color w:val="000000" w:themeColor="text1" w:themeTint="FF" w:themeShade="FF"/>
          <w:sz w:val="24"/>
          <w:szCs w:val="24"/>
          <w:lang w:val="en-US"/>
        </w:rPr>
        <w:t>not required) e-mail address, social security number and password confirmation. Darwin filled blanks and agrees on terms &amp; conditions then press the sign-up button.</w:t>
      </w:r>
    </w:p>
    <w:p w:rsidR="100845E5" w:rsidP="100845E5" w:rsidRDefault="100845E5" w14:noSpellErr="1" w14:paraId="145BD5F2" w14:textId="792AB1D8">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3. After clicking the sign-up button if any error occurs user is </w:t>
      </w:r>
      <w:proofErr w:type="gramStart"/>
      <w:r w:rsidRPr="100845E5" w:rsidR="100845E5">
        <w:rPr>
          <w:rFonts w:ascii="Times New Roman" w:hAnsi="Times New Roman" w:eastAsia="Times New Roman" w:cs="Times New Roman"/>
          <w:noProof w:val="0"/>
          <w:color w:val="000000" w:themeColor="text1" w:themeTint="FF" w:themeShade="FF"/>
          <w:sz w:val="24"/>
          <w:szCs w:val="24"/>
          <w:lang w:val="en-US"/>
        </w:rPr>
        <w:t>informed</w:t>
      </w:r>
      <w:proofErr w:type="gram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and wrong information are shown with red color. After re-filling, Darwin clicks the sign-up button again.</w:t>
      </w:r>
    </w:p>
    <w:p w:rsidR="100845E5" w:rsidP="100845E5" w:rsidRDefault="100845E5" w14:noSpellErr="1" w14:paraId="7232A736" w14:textId="27FE3666">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4.If any error occurs event #3 is followed. If done, the new page informs the user to activate his</w:t>
      </w:r>
    </w:p>
    <w:p w:rsidR="100845E5" w:rsidP="100845E5" w:rsidRDefault="100845E5" w14:noSpellErr="1" w14:paraId="062F79B6" w14:textId="7217B9F5">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membership via. e-mail address. Activation link is sent to the user's given mail address.</w:t>
      </w:r>
    </w:p>
    <w:p w:rsidR="100845E5" w:rsidP="100845E5" w:rsidRDefault="100845E5" w14:noSpellErr="1" w14:paraId="3AC5769B" w14:textId="3106583E">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5. Darwin opens corresponding e-mail and opens the activation link which send by bot. The new page informs him that his membership is activate and now user id is the users e-mail address.</w:t>
      </w:r>
    </w:p>
    <w:p w:rsidR="100845E5" w:rsidP="100845E5" w:rsidRDefault="100845E5" w14:noSpellErr="1" w14:paraId="2A159D2C" w14:textId="0DEE589B">
      <w:pPr>
        <w:spacing w:line="276" w:lineRule="exact"/>
        <w:rPr>
          <w:rFonts w:ascii="Times New Roman" w:hAnsi="Times New Roman" w:eastAsia="Times New Roman" w:cs="Times New Roman"/>
          <w:sz w:val="24"/>
          <w:szCs w:val="24"/>
        </w:rPr>
      </w:pPr>
      <w:r>
        <w:br/>
      </w:r>
    </w:p>
    <w:p w:rsidR="100845E5" w:rsidP="100845E5" w:rsidRDefault="100845E5" w14:noSpellErr="1" w14:paraId="02BC70D7" w14:textId="19F287EF">
      <w:pPr>
        <w:spacing w:line="276" w:lineRule="exact"/>
        <w:rPr>
          <w:rFonts w:ascii="Times New Roman" w:hAnsi="Times New Roman" w:eastAsia="Times New Roman" w:cs="Times New Roman"/>
          <w:b w:val="1"/>
          <w:bCs w:val="1"/>
          <w:noProof w:val="0"/>
          <w:color w:val="000000" w:themeColor="text1" w:themeTint="FF" w:themeShade="FF"/>
          <w:sz w:val="24"/>
          <w:szCs w:val="24"/>
          <w:u w:val="single"/>
          <w:lang w:val="it-IT"/>
        </w:rPr>
      </w:pPr>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it-IT"/>
        </w:rPr>
        <w:t>Scenario 2:</w:t>
      </w:r>
    </w:p>
    <w:p w:rsidR="100845E5" w:rsidP="100845E5" w:rsidRDefault="100845E5" w14:noSpellErr="1" w14:paraId="473956DE" w14:textId="680DCBD6">
      <w:pPr>
        <w:spacing w:line="276" w:lineRule="exact"/>
        <w:rPr>
          <w:rFonts w:ascii="Times New Roman" w:hAnsi="Times New Roman" w:eastAsia="Times New Roman" w:cs="Times New Roman"/>
          <w:sz w:val="24"/>
          <w:szCs w:val="24"/>
        </w:rPr>
      </w:pPr>
      <w:r>
        <w:br/>
      </w:r>
    </w:p>
    <w:p w:rsidR="100845E5" w:rsidP="100845E5" w:rsidRDefault="100845E5" w14:paraId="5750E5C0" w14:textId="1252151D">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Scenario Name :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Log-in</w:t>
      </w:r>
      <w:proofErr w:type="spellEnd"/>
    </w:p>
    <w:p w:rsidR="100845E5" w:rsidP="100845E5" w:rsidRDefault="100845E5" w14:noSpellErr="1" w14:paraId="63AA7CC3" w14:textId="0FA9EBA8">
      <w:pPr>
        <w:spacing w:line="276"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Participant actor instances: Darwin: Member of the site</w:t>
      </w:r>
    </w:p>
    <w:p w:rsidR="100845E5" w:rsidP="100845E5" w:rsidRDefault="100845E5" w14:noSpellErr="1" w14:paraId="1DCC54B4" w14:textId="67EFD662">
      <w:pPr>
        <w:spacing w:line="276" w:lineRule="exact"/>
        <w:rPr>
          <w:rFonts w:ascii="Times New Roman" w:hAnsi="Times New Roman" w:eastAsia="Times New Roman" w:cs="Times New Roman"/>
          <w:sz w:val="24"/>
          <w:szCs w:val="24"/>
        </w:rPr>
      </w:pPr>
      <w:r>
        <w:br/>
      </w:r>
    </w:p>
    <w:p w:rsidR="100845E5" w:rsidP="100845E5" w:rsidRDefault="100845E5" w14:noSpellErr="1" w14:paraId="1F774718" w14:textId="6DA9E5D8">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The flow of events:</w:t>
      </w:r>
    </w:p>
    <w:p w:rsidR="100845E5" w:rsidP="100845E5" w:rsidRDefault="100845E5" w14:paraId="57924F98" w14:textId="35733F1B">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1. Darwin opens the </w:t>
      </w:r>
      <w:r w:rsidRPr="100845E5" w:rsidR="100845E5">
        <w:rPr>
          <w:rFonts w:ascii="Times New Roman" w:hAnsi="Times New Roman" w:eastAsia="Times New Roman" w:cs="Times New Roman"/>
          <w:noProof w:val="0"/>
          <w:color w:val="FF0000"/>
          <w:sz w:val="24"/>
          <w:szCs w:val="24"/>
          <w:lang w:val="en-US"/>
        </w:rPr>
        <w:t>*application name*</w:t>
      </w:r>
      <w:r w:rsidRPr="100845E5" w:rsidR="100845E5">
        <w:rPr>
          <w:rFonts w:ascii="Times New Roman" w:hAnsi="Times New Roman" w:eastAsia="Times New Roman" w:cs="Times New Roman"/>
          <w:noProof w:val="0"/>
          <w:color w:val="000000" w:themeColor="text1" w:themeTint="FF" w:themeShade="FF"/>
          <w:sz w:val="24"/>
          <w:szCs w:val="24"/>
          <w:lang w:val="en-US"/>
        </w:rPr>
        <w:t xml:space="preserve">mobile application by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ios</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device in order to log in.</w:t>
      </w:r>
    </w:p>
    <w:p w:rsidR="100845E5" w:rsidP="100845E5" w:rsidRDefault="100845E5" w14:noSpellErr="1" w14:paraId="6975D60F" w14:textId="4E0C1054">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2. The</w:t>
      </w:r>
      <w:r w:rsidRPr="100845E5" w:rsidR="100845E5">
        <w:rPr>
          <w:rFonts w:ascii="Times New Roman" w:hAnsi="Times New Roman" w:eastAsia="Times New Roman" w:cs="Times New Roman"/>
          <w:noProof w:val="0"/>
          <w:color w:val="FF0000"/>
          <w:sz w:val="24"/>
          <w:szCs w:val="24"/>
          <w:lang w:val="en-US"/>
        </w:rPr>
        <w:t xml:space="preserve">*can be nickname* </w:t>
      </w:r>
      <w:r w:rsidRPr="100845E5" w:rsidR="100845E5">
        <w:rPr>
          <w:rFonts w:ascii="Times New Roman" w:hAnsi="Times New Roman" w:eastAsia="Times New Roman" w:cs="Times New Roman"/>
          <w:noProof w:val="0"/>
          <w:color w:val="000000" w:themeColor="text1" w:themeTint="FF" w:themeShade="FF"/>
          <w:sz w:val="24"/>
          <w:szCs w:val="24"/>
          <w:lang w:val="en-US"/>
        </w:rPr>
        <w:t>e-mail address and password fields are filled. He presses the sign-in button.</w:t>
      </w:r>
    </w:p>
    <w:p w:rsidR="100845E5" w:rsidP="100845E5" w:rsidRDefault="100845E5" w14:noSpellErr="1" w14:paraId="59D03C30" w14:textId="2615E68C">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4. Both password and email match, there is no error so logging in process is successfully</w:t>
      </w:r>
    </w:p>
    <w:p w:rsidR="100845E5" w:rsidP="100845E5" w:rsidRDefault="100845E5" w14:noSpellErr="1" w14:paraId="354CE19B" w14:textId="78955496">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completed.</w:t>
      </w:r>
    </w:p>
    <w:p w:rsidR="100845E5" w:rsidP="100845E5" w:rsidRDefault="100845E5" w14:noSpellErr="1" w14:paraId="386B5F9D" w14:textId="48344257">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5. System briefly asks Darwin if he wants to be remembered next </w:t>
      </w:r>
      <w:proofErr w:type="gramStart"/>
      <w:r w:rsidRPr="100845E5" w:rsidR="100845E5">
        <w:rPr>
          <w:rFonts w:ascii="Times New Roman" w:hAnsi="Times New Roman" w:eastAsia="Times New Roman" w:cs="Times New Roman"/>
          <w:noProof w:val="0"/>
          <w:color w:val="000000" w:themeColor="text1" w:themeTint="FF" w:themeShade="FF"/>
          <w:sz w:val="24"/>
          <w:szCs w:val="24"/>
          <w:lang w:val="en-US"/>
        </w:rPr>
        <w:t>time</w:t>
      </w:r>
      <w:proofErr w:type="gram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he attempts logging in.</w:t>
      </w:r>
    </w:p>
    <w:p w:rsidR="100845E5" w:rsidP="100845E5" w:rsidRDefault="100845E5" w14:noSpellErr="1" w14:paraId="44257C6E" w14:textId="74A2B265">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6. He chooses yes.</w:t>
      </w:r>
    </w:p>
    <w:p w:rsidR="100845E5" w:rsidP="100845E5" w:rsidRDefault="100845E5" w14:noSpellErr="1" w14:paraId="3BBA7C3A" w14:textId="55AEEF03">
      <w:pPr>
        <w:spacing w:line="276" w:lineRule="exact"/>
        <w:rPr>
          <w:rFonts w:ascii="Times New Roman" w:hAnsi="Times New Roman" w:eastAsia="Times New Roman" w:cs="Times New Roman"/>
          <w:sz w:val="24"/>
          <w:szCs w:val="24"/>
        </w:rPr>
      </w:pPr>
      <w:r>
        <w:br/>
      </w:r>
    </w:p>
    <w:p w:rsidR="100845E5" w:rsidP="100845E5" w:rsidRDefault="100845E5" w14:noSpellErr="1" w14:paraId="758279F2" w14:textId="5B4D9F29">
      <w:pPr>
        <w:spacing w:line="276"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Scenario 2 Extensions:</w:t>
      </w:r>
    </w:p>
    <w:p w:rsidR="100845E5" w:rsidP="100845E5" w:rsidRDefault="100845E5" w14:noSpellErr="1" w14:paraId="58FAEED5" w14:textId="6014696A">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2a. Darwin inputs wrong email or password so logging in the process fails and system give pop-up alert which written “wrong email or password”. He is asked to recheck the information he provided.</w:t>
      </w:r>
    </w:p>
    <w:p w:rsidR="100845E5" w:rsidP="100845E5" w:rsidRDefault="100845E5" w14:noSpellErr="1" w14:paraId="120BB839" w14:textId="357864D4">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rsidR="100845E5" w:rsidP="100845E5" w:rsidRDefault="100845E5" w14:noSpellErr="1" w14:paraId="5961C403" w14:textId="297454D4">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5. He chooses no so next time he tries logging he </w:t>
      </w:r>
      <w:proofErr w:type="gramStart"/>
      <w:r w:rsidRPr="100845E5" w:rsidR="100845E5">
        <w:rPr>
          <w:rFonts w:ascii="Times New Roman" w:hAnsi="Times New Roman" w:eastAsia="Times New Roman" w:cs="Times New Roman"/>
          <w:noProof w:val="0"/>
          <w:color w:val="000000" w:themeColor="text1" w:themeTint="FF" w:themeShade="FF"/>
          <w:sz w:val="24"/>
          <w:szCs w:val="24"/>
          <w:lang w:val="en-US"/>
        </w:rPr>
        <w:t>has to</w:t>
      </w:r>
      <w:proofErr w:type="gram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manually input all his information.</w:t>
      </w:r>
    </w:p>
    <w:p w:rsidR="100845E5" w:rsidP="100845E5" w:rsidRDefault="100845E5" w14:noSpellErr="1" w14:paraId="5317CBFC" w14:textId="30BC3967">
      <w:pPr>
        <w:spacing w:line="276" w:lineRule="exact"/>
        <w:rPr>
          <w:rFonts w:ascii="Times New Roman" w:hAnsi="Times New Roman" w:eastAsia="Times New Roman" w:cs="Times New Roman"/>
          <w:sz w:val="24"/>
          <w:szCs w:val="24"/>
        </w:rPr>
      </w:pPr>
      <w:r>
        <w:br/>
      </w:r>
    </w:p>
    <w:p w:rsidR="100845E5" w:rsidP="100845E5" w:rsidRDefault="100845E5" w14:noSpellErr="1" w14:paraId="1967DCAA" w14:textId="507DDE2E">
      <w:pPr>
        <w:spacing w:line="276" w:lineRule="exact"/>
        <w:rPr>
          <w:rFonts w:ascii="Times New Roman" w:hAnsi="Times New Roman" w:eastAsia="Times New Roman" w:cs="Times New Roman"/>
          <w:b w:val="1"/>
          <w:bCs w:val="1"/>
          <w:noProof w:val="0"/>
          <w:color w:val="000000" w:themeColor="text1" w:themeTint="FF" w:themeShade="FF"/>
          <w:sz w:val="24"/>
          <w:szCs w:val="24"/>
          <w:u w:val="single"/>
          <w:lang w:val="it-IT"/>
        </w:rPr>
      </w:pPr>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it-IT"/>
        </w:rPr>
        <w:t>Scenario 3:</w:t>
      </w:r>
    </w:p>
    <w:p w:rsidR="100845E5" w:rsidP="100845E5" w:rsidRDefault="100845E5" w14:noSpellErr="1" w14:paraId="3D906708" w14:textId="1FAF69E7">
      <w:pPr>
        <w:spacing w:line="276" w:lineRule="exact"/>
        <w:rPr>
          <w:rFonts w:ascii="Times New Roman" w:hAnsi="Times New Roman" w:eastAsia="Times New Roman" w:cs="Times New Roman"/>
          <w:sz w:val="24"/>
          <w:szCs w:val="24"/>
        </w:rPr>
      </w:pPr>
      <w:r>
        <w:br/>
      </w:r>
    </w:p>
    <w:p w:rsidR="100845E5" w:rsidP="100845E5" w:rsidRDefault="100845E5" w14:noSpellErr="1" w14:paraId="68315D56" w14:textId="2E828AD9">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Scenario </w:t>
      </w:r>
      <w:proofErr w:type="gram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Name:</w:t>
      </w:r>
      <w:proofErr w:type="gram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Edit Profile</w:t>
      </w:r>
    </w:p>
    <w:p w:rsidR="100845E5" w:rsidP="100845E5" w:rsidRDefault="100845E5" w14:noSpellErr="1" w14:paraId="227E9698" w14:textId="30D9FB06">
      <w:pPr>
        <w:spacing w:line="276"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Participant actor instances: Gamze: Member of the site</w:t>
      </w:r>
    </w:p>
    <w:p w:rsidR="100845E5" w:rsidP="100845E5" w:rsidRDefault="100845E5" w14:noSpellErr="1" w14:paraId="51760846" w14:textId="4509E112">
      <w:pPr>
        <w:spacing w:line="276" w:lineRule="exact"/>
        <w:rPr>
          <w:rFonts w:ascii="Times New Roman" w:hAnsi="Times New Roman" w:eastAsia="Times New Roman" w:cs="Times New Roman"/>
          <w:sz w:val="24"/>
          <w:szCs w:val="24"/>
        </w:rPr>
      </w:pPr>
      <w:r>
        <w:br/>
      </w:r>
    </w:p>
    <w:p w:rsidR="100845E5" w:rsidP="100845E5" w:rsidRDefault="100845E5" w14:noSpellErr="1" w14:paraId="6E57EA97" w14:textId="241E1FEC">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Flow of events:</w:t>
      </w:r>
    </w:p>
    <w:p w:rsidR="100845E5" w:rsidP="100845E5" w:rsidRDefault="100845E5" w14:noSpellErr="1" w14:paraId="27FCD773" w14:textId="68C1E004">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1. Gamze is an existing user and she wants to make some modifications to her profile.</w:t>
      </w:r>
    </w:p>
    <w:p w:rsidR="100845E5" w:rsidP="100845E5" w:rsidRDefault="100845E5" w14:noSpellErr="1" w14:paraId="0779095D" w14:textId="24243CE8">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2. She logs into the system.</w:t>
      </w:r>
    </w:p>
    <w:p w:rsidR="100845E5" w:rsidP="100845E5" w:rsidRDefault="100845E5" w14:noSpellErr="1" w14:paraId="560B0BFE" w14:textId="320BEC7C">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3. She can choose to modify:</w:t>
      </w:r>
    </w:p>
    <w:p w:rsidR="100845E5" w:rsidP="100845E5" w:rsidRDefault="100845E5" w14:noSpellErr="1" w14:paraId="1EA106F9" w14:textId="1E88A37B">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profile picture</w:t>
      </w:r>
    </w:p>
    <w:p w:rsidR="100845E5" w:rsidP="100845E5" w:rsidRDefault="100845E5" w14:paraId="76037E9B" w14:textId="4677B101">
      <w:pPr>
        <w:spacing w:line="276" w:lineRule="exact"/>
        <w:rPr>
          <w:rFonts w:ascii="Times New Roman" w:hAnsi="Times New Roman" w:eastAsia="Times New Roman" w:cs="Times New Roman"/>
          <w:noProof w:val="0"/>
          <w:color w:val="000000" w:themeColor="text1" w:themeTint="FF" w:themeShade="FF"/>
          <w:sz w:val="24"/>
          <w:szCs w:val="24"/>
          <w:lang w:val="fr-FR"/>
        </w:rPr>
      </w:pPr>
      <w:r w:rsidRPr="100845E5" w:rsidR="100845E5">
        <w:rPr>
          <w:rFonts w:ascii="Times New Roman" w:hAnsi="Times New Roman" w:eastAsia="Times New Roman" w:cs="Times New Roman"/>
          <w:noProof w:val="0"/>
          <w:color w:val="000000" w:themeColor="text1" w:themeTint="FF" w:themeShade="FF"/>
          <w:sz w:val="24"/>
          <w:szCs w:val="24"/>
          <w:lang w:val="fr-FR"/>
        </w:rPr>
        <w:t xml:space="preserve">- email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address</w:t>
      </w:r>
      <w:proofErr w:type="spellEnd"/>
    </w:p>
    <w:p w:rsidR="100845E5" w:rsidP="100845E5" w:rsidRDefault="100845E5" w14:noSpellErr="1" w14:paraId="1E61247A" w14:textId="76C86350">
      <w:pPr>
        <w:spacing w:line="276" w:lineRule="exact"/>
        <w:rPr>
          <w:rFonts w:ascii="Times New Roman" w:hAnsi="Times New Roman" w:eastAsia="Times New Roman" w:cs="Times New Roman"/>
          <w:noProof w:val="0"/>
          <w:color w:val="000000" w:themeColor="text1" w:themeTint="FF" w:themeShade="FF"/>
          <w:sz w:val="24"/>
          <w:szCs w:val="24"/>
          <w:lang w:val="fr-FR"/>
        </w:rPr>
      </w:pPr>
      <w:r w:rsidRPr="100845E5" w:rsidR="100845E5">
        <w:rPr>
          <w:rFonts w:ascii="Times New Roman" w:hAnsi="Times New Roman" w:eastAsia="Times New Roman" w:cs="Times New Roman"/>
          <w:noProof w:val="0"/>
          <w:color w:val="000000" w:themeColor="text1" w:themeTint="FF" w:themeShade="FF"/>
          <w:sz w:val="24"/>
          <w:szCs w:val="24"/>
          <w:lang w:val="fr-FR"/>
        </w:rPr>
        <w:t>- information</w:t>
      </w:r>
    </w:p>
    <w:p w:rsidR="100845E5" w:rsidP="100845E5" w:rsidRDefault="100845E5" w14:noSpellErr="1" w14:paraId="4F711F91" w14:textId="713C3FA3">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4. She makes the change she wants to </w:t>
      </w:r>
      <w:proofErr w:type="gramStart"/>
      <w:r w:rsidRPr="100845E5" w:rsidR="100845E5">
        <w:rPr>
          <w:rFonts w:ascii="Times New Roman" w:hAnsi="Times New Roman" w:eastAsia="Times New Roman" w:cs="Times New Roman"/>
          <w:noProof w:val="0"/>
          <w:color w:val="000000" w:themeColor="text1" w:themeTint="FF" w:themeShade="FF"/>
          <w:sz w:val="24"/>
          <w:szCs w:val="24"/>
          <w:lang w:val="en-US"/>
        </w:rPr>
        <w:t>make</w:t>
      </w:r>
      <w:proofErr w:type="gram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and clicks save changes.</w:t>
      </w:r>
    </w:p>
    <w:p w:rsidR="100845E5" w:rsidP="100845E5" w:rsidRDefault="100845E5" w14:noSpellErr="1" w14:paraId="186D9C50" w14:textId="083B014A">
      <w:pPr>
        <w:spacing w:line="276" w:lineRule="exact"/>
        <w:rPr>
          <w:rFonts w:ascii="Times New Roman" w:hAnsi="Times New Roman" w:eastAsia="Times New Roman" w:cs="Times New Roman"/>
          <w:sz w:val="24"/>
          <w:szCs w:val="24"/>
        </w:rPr>
      </w:pPr>
      <w:r>
        <w:br/>
      </w:r>
    </w:p>
    <w:p w:rsidR="100845E5" w:rsidP="100845E5" w:rsidRDefault="100845E5" w14:noSpellErr="1" w14:paraId="25C088AC" w14:textId="504D1361">
      <w:pPr>
        <w:spacing w:line="276"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Scenario 3 Extensions:</w:t>
      </w:r>
    </w:p>
    <w:p w:rsidR="100845E5" w:rsidP="100845E5" w:rsidRDefault="100845E5" w14:noSpellErr="1" w14:paraId="6375B8C2" w14:textId="2B60F17C">
      <w:pPr>
        <w:spacing w:line="276" w:lineRule="exact"/>
        <w:rPr>
          <w:rFonts w:ascii="Times New Roman" w:hAnsi="Times New Roman" w:eastAsia="Times New Roman" w:cs="Times New Roman"/>
          <w:sz w:val="24"/>
          <w:szCs w:val="24"/>
        </w:rPr>
      </w:pPr>
      <w:r>
        <w:br/>
      </w:r>
    </w:p>
    <w:p w:rsidR="100845E5" w:rsidP="100845E5" w:rsidRDefault="100845E5" w14:noSpellErr="1" w14:paraId="03FCEADB" w14:textId="6DC0FA20">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3. She change e-mail address then system sends activation code to her email address.</w:t>
      </w:r>
    </w:p>
    <w:p w:rsidR="100845E5" w:rsidP="100845E5" w:rsidRDefault="100845E5" w14:noSpellErr="1" w14:paraId="6BD353B4" w14:textId="75781376">
      <w:pPr>
        <w:spacing w:line="276" w:lineRule="exact"/>
        <w:rPr>
          <w:rFonts w:ascii="Times New Roman" w:hAnsi="Times New Roman" w:eastAsia="Times New Roman" w:cs="Times New Roman"/>
          <w:sz w:val="24"/>
          <w:szCs w:val="24"/>
        </w:rPr>
      </w:pPr>
      <w:r>
        <w:br/>
      </w:r>
    </w:p>
    <w:p w:rsidR="100845E5" w:rsidP="100845E5" w:rsidRDefault="100845E5" w14:noSpellErr="1" w14:paraId="5B896083" w14:textId="1ABAD173">
      <w:pPr>
        <w:spacing w:line="276" w:lineRule="exact"/>
        <w:rPr>
          <w:rFonts w:ascii="Times New Roman" w:hAnsi="Times New Roman" w:eastAsia="Times New Roman" w:cs="Times New Roman"/>
          <w:b w:val="1"/>
          <w:bCs w:val="1"/>
          <w:noProof w:val="0"/>
          <w:color w:val="000000" w:themeColor="text1" w:themeTint="FF" w:themeShade="FF"/>
          <w:sz w:val="24"/>
          <w:szCs w:val="24"/>
          <w:u w:val="single"/>
          <w:lang w:val="it-IT"/>
        </w:rPr>
      </w:pPr>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it-IT"/>
        </w:rPr>
        <w:t>Scenario 4:</w:t>
      </w:r>
    </w:p>
    <w:p w:rsidR="100845E5" w:rsidP="100845E5" w:rsidRDefault="100845E5" w14:noSpellErr="1" w14:paraId="3D494C4F" w14:textId="2390BF1B">
      <w:pPr>
        <w:spacing w:line="276" w:lineRule="exact"/>
        <w:rPr>
          <w:rFonts w:ascii="Times New Roman" w:hAnsi="Times New Roman" w:eastAsia="Times New Roman" w:cs="Times New Roman"/>
          <w:sz w:val="24"/>
          <w:szCs w:val="24"/>
        </w:rPr>
      </w:pPr>
      <w:r>
        <w:br/>
      </w:r>
    </w:p>
    <w:p w:rsidR="100845E5" w:rsidP="100845E5" w:rsidRDefault="100845E5" w14:noSpellErr="1" w14:paraId="087CB82F" w14:textId="02B6A5B3">
      <w:pPr>
        <w:spacing w:line="276"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Scenario name: Log-out</w:t>
      </w:r>
    </w:p>
    <w:p w:rsidR="100845E5" w:rsidP="100845E5" w:rsidRDefault="100845E5" w14:noSpellErr="1" w14:paraId="018093FB" w14:textId="22344580">
      <w:pPr>
        <w:spacing w:line="276"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Participant actor instances: Aden: Member of the site</w:t>
      </w:r>
    </w:p>
    <w:p w:rsidR="100845E5" w:rsidP="100845E5" w:rsidRDefault="100845E5" w14:noSpellErr="1" w14:paraId="078B953F" w14:textId="5211B56A">
      <w:pPr>
        <w:spacing w:line="276" w:lineRule="exact"/>
        <w:rPr>
          <w:rFonts w:ascii="Times New Roman" w:hAnsi="Times New Roman" w:eastAsia="Times New Roman" w:cs="Times New Roman"/>
          <w:sz w:val="24"/>
          <w:szCs w:val="24"/>
        </w:rPr>
      </w:pPr>
      <w:r>
        <w:br/>
      </w:r>
    </w:p>
    <w:p w:rsidR="100845E5" w:rsidP="100845E5" w:rsidRDefault="100845E5" w14:noSpellErr="1" w14:paraId="5EDBCDA6" w14:textId="1288BC7D">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Flow of events:</w:t>
      </w:r>
    </w:p>
    <w:p w:rsidR="100845E5" w:rsidP="100845E5" w:rsidRDefault="100845E5" w14:noSpellErr="1" w14:paraId="73DCB7A4" w14:textId="21E82541">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1. Aden decides to log out from account.</w:t>
      </w:r>
    </w:p>
    <w:p w:rsidR="100845E5" w:rsidP="100845E5" w:rsidRDefault="100845E5" w14:paraId="1944F497" w14:textId="33539D78">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2. He looks for the log out button at the </w:t>
      </w:r>
      <w:r w:rsidRPr="100845E5" w:rsidR="100845E5">
        <w:rPr>
          <w:rFonts w:ascii="Times New Roman" w:hAnsi="Times New Roman" w:eastAsia="Times New Roman" w:cs="Times New Roman"/>
          <w:noProof w:val="0"/>
          <w:color w:val="FF0000"/>
          <w:sz w:val="24"/>
          <w:szCs w:val="24"/>
          <w:lang w:val="en-US"/>
        </w:rPr>
        <w:t xml:space="preserve">*location of button*top right next to his </w:t>
      </w:r>
      <w:proofErr w:type="spellStart"/>
      <w:r w:rsidRPr="100845E5" w:rsidR="100845E5">
        <w:rPr>
          <w:rFonts w:ascii="Times New Roman" w:hAnsi="Times New Roman" w:eastAsia="Times New Roman" w:cs="Times New Roman"/>
          <w:noProof w:val="0"/>
          <w:color w:val="FF0000"/>
          <w:sz w:val="24"/>
          <w:szCs w:val="24"/>
          <w:lang w:val="en-US"/>
        </w:rPr>
        <w:t>profile”</w:t>
      </w:r>
      <w:r w:rsidRPr="100845E5" w:rsidR="100845E5">
        <w:rPr>
          <w:rFonts w:ascii="Times New Roman" w:hAnsi="Times New Roman" w:eastAsia="Times New Roman" w:cs="Times New Roman"/>
          <w:noProof w:val="0"/>
          <w:color w:val="000000" w:themeColor="text1" w:themeTint="FF" w:themeShade="FF"/>
          <w:sz w:val="24"/>
          <w:szCs w:val="24"/>
          <w:lang w:val="en-US"/>
        </w:rPr>
        <w:t>and</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touch it.</w:t>
      </w:r>
    </w:p>
    <w:p w:rsidR="100845E5" w:rsidP="100845E5" w:rsidRDefault="100845E5" w14:paraId="5BB843BF" w14:textId="75F72698">
      <w:pPr>
        <w:spacing w:line="276" w:lineRule="exact"/>
        <w:rPr>
          <w:rFonts w:ascii="Times New Roman" w:hAnsi="Times New Roman" w:eastAsia="Times New Roman" w:cs="Times New Roman"/>
          <w:noProof w:val="0"/>
          <w:color w:val="000000" w:themeColor="text1" w:themeTint="FF" w:themeShade="FF"/>
          <w:sz w:val="24"/>
          <w:szCs w:val="24"/>
          <w:lang w:val="fr-FR"/>
        </w:rPr>
      </w:pPr>
      <w:r w:rsidRPr="100845E5" w:rsidR="100845E5">
        <w:rPr>
          <w:rFonts w:ascii="Times New Roman" w:hAnsi="Times New Roman" w:eastAsia="Times New Roman" w:cs="Times New Roman"/>
          <w:noProof w:val="0"/>
          <w:color w:val="000000" w:themeColor="text1" w:themeTint="FF" w:themeShade="FF"/>
          <w:sz w:val="24"/>
          <w:szCs w:val="24"/>
          <w:lang w:val="fr-FR"/>
        </w:rPr>
        <w:t xml:space="preserve">3. System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immediately</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logs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him</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out.</w:t>
      </w:r>
    </w:p>
    <w:p w:rsidR="100845E5" w:rsidP="100845E5" w:rsidRDefault="100845E5" w14:noSpellErr="1" w14:paraId="70300B69" w14:textId="0BD3D644">
      <w:pPr>
        <w:spacing w:line="276" w:lineRule="exact"/>
      </w:pPr>
    </w:p>
    <w:p w:rsidR="100845E5" w:rsidP="100845E5" w:rsidRDefault="100845E5" w14:noSpellErr="1" w14:paraId="5BDC4148" w14:textId="490B69D5">
      <w:pPr>
        <w:spacing w:line="276" w:lineRule="exact"/>
        <w:rPr>
          <w:rFonts w:ascii="Times New Roman" w:hAnsi="Times New Roman" w:eastAsia="Times New Roman" w:cs="Times New Roman"/>
          <w:b w:val="1"/>
          <w:bCs w:val="1"/>
          <w:noProof w:val="0"/>
          <w:color w:val="000000" w:themeColor="text1" w:themeTint="FF" w:themeShade="FF"/>
          <w:sz w:val="24"/>
          <w:szCs w:val="24"/>
          <w:u w:val="single"/>
          <w:lang w:val="it-IT"/>
        </w:rPr>
      </w:pPr>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it-IT"/>
        </w:rPr>
        <w:t>Scenario 5:</w:t>
      </w:r>
    </w:p>
    <w:p w:rsidR="100845E5" w:rsidP="100845E5" w:rsidRDefault="100845E5" w14:noSpellErr="1" w14:paraId="6E04310C" w14:textId="6A8CCFDA">
      <w:pPr>
        <w:spacing w:line="276" w:lineRule="exact"/>
        <w:rPr>
          <w:rFonts w:ascii="Times New Roman" w:hAnsi="Times New Roman" w:eastAsia="Times New Roman" w:cs="Times New Roman"/>
          <w:sz w:val="24"/>
          <w:szCs w:val="24"/>
        </w:rPr>
      </w:pPr>
      <w:r>
        <w:br/>
      </w:r>
    </w:p>
    <w:p w:rsidR="100845E5" w:rsidP="100845E5" w:rsidRDefault="100845E5" w14:paraId="2D2BAF09" w14:textId="547EB3BE">
      <w:pPr>
        <w:spacing w:line="276" w:lineRule="exact"/>
        <w:rPr>
          <w:rFonts w:ascii="Times New Roman" w:hAnsi="Times New Roman" w:eastAsia="Times New Roman" w:cs="Times New Roman"/>
          <w:b w:val="1"/>
          <w:bCs w:val="1"/>
          <w:noProof w:val="0"/>
          <w:color w:val="000000" w:themeColor="text1" w:themeTint="FF" w:themeShade="FF"/>
          <w:sz w:val="24"/>
          <w:szCs w:val="24"/>
          <w:lang w:val="pt-PT"/>
        </w:rPr>
      </w:pP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Scenario</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 xml:space="preserve">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name</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 xml:space="preserve">: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Update</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 xml:space="preserve">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User</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 xml:space="preserve">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pt-PT"/>
        </w:rPr>
        <w:t>Info</w:t>
      </w:r>
      <w:proofErr w:type="spellEnd"/>
    </w:p>
    <w:p w:rsidR="100845E5" w:rsidP="100845E5" w:rsidRDefault="100845E5" w14:noSpellErr="1" w14:paraId="7A3E9535" w14:textId="7D24E532">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 xml:space="preserve">Participant actor instances: </w:t>
      </w: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Larry : </w:t>
      </w:r>
      <w:proofErr w:type="gram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Admin ,</w:t>
      </w:r>
      <w:proofErr w:type="gram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Matt : Manager</w:t>
      </w:r>
    </w:p>
    <w:p w:rsidR="100845E5" w:rsidP="100845E5" w:rsidRDefault="100845E5" w14:paraId="672D11FB" w14:textId="54028A62">
      <w:pPr>
        <w:spacing w:line="276"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fr-FR"/>
        </w:rPr>
        <w:t xml:space="preserve">Larry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enters</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the application to log in. He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chooses</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the administration log in to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get</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in to the system. He types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his</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e-mail and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password</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to log in and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then</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clicks to continue.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Then</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he</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fr-FR"/>
        </w:rPr>
        <w:t>finds</w:t>
      </w:r>
      <w:proofErr w:type="spellEnd"/>
      <w:r w:rsidRPr="100845E5" w:rsidR="100845E5">
        <w:rPr>
          <w:rFonts w:ascii="Times New Roman" w:hAnsi="Times New Roman" w:eastAsia="Times New Roman" w:cs="Times New Roman"/>
          <w:noProof w:val="0"/>
          <w:color w:val="000000" w:themeColor="text1" w:themeTint="FF" w:themeShade="FF"/>
          <w:sz w:val="24"/>
          <w:szCs w:val="24"/>
          <w:lang w:val="fr-FR"/>
        </w:rPr>
        <w:t xml:space="preserve"> the </w:t>
      </w:r>
      <w:r w:rsidRPr="100845E5" w:rsidR="100845E5">
        <w:rPr>
          <w:rFonts w:ascii="Times New Roman" w:hAnsi="Times New Roman" w:eastAsia="Times New Roman" w:cs="Times New Roman"/>
          <w:noProof w:val="0"/>
          <w:color w:val="000000" w:themeColor="text1" w:themeTint="FF" w:themeShade="FF"/>
          <w:sz w:val="24"/>
          <w:szCs w:val="24"/>
          <w:lang w:val="en-US"/>
        </w:rPr>
        <w:t xml:space="preserve">“Manager lists” option and clicks it. In that list, he finds the Matt, who is a manager. He clicks Matt’s profile and then clicks edit. He changes Matt’s password and clicks “save”. After he clicks save, new password is being saved in the database and the system shows a message which says </w:t>
      </w:r>
      <w:proofErr w:type="gramStart"/>
      <w:r w:rsidRPr="100845E5" w:rsidR="100845E5">
        <w:rPr>
          <w:rFonts w:ascii="Times New Roman" w:hAnsi="Times New Roman" w:eastAsia="Times New Roman" w:cs="Times New Roman"/>
          <w:noProof w:val="0"/>
          <w:color w:val="000000" w:themeColor="text1" w:themeTint="FF" w:themeShade="FF"/>
          <w:sz w:val="24"/>
          <w:szCs w:val="24"/>
          <w:lang w:val="en-US"/>
        </w:rPr>
        <w:t>“ Operation</w:t>
      </w:r>
      <w:proofErr w:type="gram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successfully done”. After the change, he finishes his job and clicks “log out.</w:t>
      </w:r>
    </w:p>
    <w:p w:rsidR="100845E5" w:rsidP="100845E5" w:rsidRDefault="100845E5" w14:noSpellErr="1" w14:paraId="30641383" w14:textId="008F1218">
      <w:pPr>
        <w:spacing w:line="276" w:lineRule="exact"/>
      </w:pPr>
    </w:p>
    <w:p w:rsidR="100845E5" w:rsidP="100845E5" w:rsidRDefault="100845E5" w14:paraId="14472CCB" w14:textId="4E04EDD0">
      <w:pPr>
        <w:spacing w:line="240" w:lineRule="exact"/>
        <w:rPr>
          <w:rFonts w:ascii="Times New Roman" w:hAnsi="Times New Roman" w:eastAsia="Times New Roman" w:cs="Times New Roman"/>
          <w:b w:val="1"/>
          <w:bCs w:val="1"/>
          <w:noProof w:val="0"/>
          <w:color w:val="000000" w:themeColor="text1" w:themeTint="FF" w:themeShade="FF"/>
          <w:sz w:val="24"/>
          <w:szCs w:val="24"/>
          <w:u w:val="single"/>
          <w:lang w:val="en-US"/>
        </w:rPr>
      </w:pP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en-US"/>
        </w:rPr>
        <w:t>Scnerio</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en-US"/>
        </w:rPr>
        <w:t xml:space="preserve"> 6:</w:t>
      </w:r>
    </w:p>
    <w:p w:rsidR="100845E5" w:rsidP="100845E5" w:rsidRDefault="100845E5" w14:noSpellErr="1" w14:paraId="39543B8C" w14:textId="1EC615B0">
      <w:pPr>
        <w:spacing w:line="240" w:lineRule="exact"/>
        <w:rPr>
          <w:rFonts w:ascii="Times New Roman" w:hAnsi="Times New Roman" w:eastAsia="Times New Roman" w:cs="Times New Roman"/>
          <w:b w:val="1"/>
          <w:bCs w:val="1"/>
          <w:noProof w:val="0"/>
          <w:color w:val="000000" w:themeColor="text1" w:themeTint="FF" w:themeShade="FF"/>
          <w:sz w:val="24"/>
          <w:szCs w:val="24"/>
          <w:u w:val="single"/>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Customer buys a ticket</w:t>
      </w:r>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en-US"/>
        </w:rPr>
        <w:t>,</w:t>
      </w:r>
    </w:p>
    <w:p w:rsidR="100845E5" w:rsidP="100845E5" w:rsidRDefault="100845E5" w14:paraId="52DF7140" w14:textId="7C3CBB5A">
      <w:pPr>
        <w:spacing w:line="240"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İlkay decided to buy round ticket to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Eskisehir.He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opens the iOS app log in his account and choose the dates of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trip.System</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lists all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posible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trips with related to given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date.He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also can see the time and price of the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trip.He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first choose the departure trip then system lists the arrival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tickets.Same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as before he can see all the details of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trip.When</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he chooses arrival ticket system calculates total cost and guide him to make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payment.After</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he click ‘’buy’’ system directs him to payment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step.He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enters his credit card information and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aggrees</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the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contract.A</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message and E-mail sent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automaticly.Know</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he can see his ticket through his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account.Sended</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messages includes e-ticket information in order to get the trip.</w:t>
      </w:r>
    </w:p>
    <w:p w:rsidR="100845E5" w:rsidP="100845E5" w:rsidRDefault="100845E5" w14:noSpellErr="1" w14:paraId="29C80B16" w14:textId="64934EA9">
      <w:pPr>
        <w:spacing w:line="240" w:lineRule="exact"/>
        <w:rPr>
          <w:rFonts w:ascii="Times New Roman" w:hAnsi="Times New Roman" w:eastAsia="Times New Roman" w:cs="Times New Roman"/>
          <w:sz w:val="24"/>
          <w:szCs w:val="24"/>
        </w:rPr>
      </w:pPr>
      <w:r>
        <w:br/>
      </w:r>
      <w:r>
        <w:br/>
      </w:r>
    </w:p>
    <w:p w:rsidR="100845E5" w:rsidP="100845E5" w:rsidRDefault="100845E5" w14:paraId="547EE0C1" w14:textId="5EC874A0">
      <w:pPr>
        <w:spacing w:line="240" w:lineRule="exact"/>
        <w:rPr>
          <w:rFonts w:ascii="Times New Roman" w:hAnsi="Times New Roman" w:eastAsia="Times New Roman" w:cs="Times New Roman"/>
          <w:b w:val="1"/>
          <w:bCs w:val="1"/>
          <w:noProof w:val="0"/>
          <w:color w:val="000000" w:themeColor="text1" w:themeTint="FF" w:themeShade="FF"/>
          <w:sz w:val="24"/>
          <w:szCs w:val="24"/>
          <w:u w:val="single"/>
          <w:lang w:val="en-US"/>
        </w:rPr>
      </w:pP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en-US"/>
        </w:rPr>
        <w:t>Scnerio</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en-US"/>
        </w:rPr>
        <w:t xml:space="preserve"> 7:</w:t>
      </w:r>
    </w:p>
    <w:p w:rsidR="100845E5" w:rsidP="100845E5" w:rsidRDefault="100845E5" w14:noSpellErr="1" w14:paraId="5712F1F4" w14:textId="71475B60">
      <w:pPr>
        <w:spacing w:line="240"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Menager add trip,</w:t>
      </w:r>
    </w:p>
    <w:p w:rsidR="100845E5" w:rsidP="100845E5" w:rsidRDefault="100845E5" w14:paraId="600ECFA0" w14:textId="486B650D">
      <w:pPr>
        <w:spacing w:line="240" w:lineRule="exact"/>
        <w:rPr>
          <w:rFonts w:ascii="Times New Roman" w:hAnsi="Times New Roman" w:eastAsia="Times New Roman" w:cs="Times New Roman"/>
          <w:noProof w:val="0"/>
          <w:color w:val="000000" w:themeColor="text1" w:themeTint="FF" w:themeShade="FF"/>
          <w:sz w:val="24"/>
          <w:szCs w:val="24"/>
          <w:lang w:val="en-US"/>
        </w:rPr>
      </w:pP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Can,one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of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menager</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of bus company wants to add additional trips to Antalya due to popular demand of Ramadan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Feast.He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login through app and click add trip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button.He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fills the date and time to add a new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trip.System</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checks the time and want some more details as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capacity,bus</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model.He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enter related info and then click red add click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button.When</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addition is complete system give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feedback’’trip</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number XXXX successfully added’’.</w:t>
      </w:r>
    </w:p>
    <w:p w:rsidR="100845E5" w:rsidP="100845E5" w:rsidRDefault="100845E5" w14:noSpellErr="1" w14:paraId="12818759" w14:textId="283C4A38">
      <w:pPr>
        <w:spacing w:line="240" w:lineRule="exact"/>
      </w:pPr>
    </w:p>
    <w:p w:rsidR="100845E5" w:rsidP="100845E5" w:rsidRDefault="100845E5" w14:paraId="70754BB8" w14:textId="62141971">
      <w:pPr>
        <w:spacing w:line="240" w:lineRule="exact"/>
        <w:rPr>
          <w:rFonts w:ascii="Times New Roman" w:hAnsi="Times New Roman" w:eastAsia="Times New Roman" w:cs="Times New Roman"/>
          <w:b w:val="1"/>
          <w:bCs w:val="1"/>
          <w:noProof w:val="0"/>
          <w:color w:val="000000" w:themeColor="text1" w:themeTint="FF" w:themeShade="FF"/>
          <w:sz w:val="24"/>
          <w:szCs w:val="24"/>
          <w:u w:val="single"/>
          <w:lang w:val="en-US"/>
        </w:rPr>
      </w:pP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en-US"/>
        </w:rPr>
        <w:t>Scnerio</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u w:val="single"/>
          <w:lang w:val="en-US"/>
        </w:rPr>
        <w:t xml:space="preserve"> 8:</w:t>
      </w:r>
    </w:p>
    <w:p w:rsidR="100845E5" w:rsidP="100845E5" w:rsidRDefault="100845E5" w14:noSpellErr="1" w14:paraId="06FE2A77" w14:textId="1F412531">
      <w:pPr>
        <w:spacing w:line="240"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Admin delete user,</w:t>
      </w:r>
    </w:p>
    <w:p w:rsidR="100845E5" w:rsidP="100845E5" w:rsidRDefault="100845E5" w14:paraId="5E02B224" w14:textId="0877B948">
      <w:pPr>
        <w:spacing w:line="253" w:lineRule="exact"/>
        <w:rPr>
          <w:rFonts w:ascii="Times New Roman" w:hAnsi="Times New Roman" w:eastAsia="Times New Roman" w:cs="Times New Roman"/>
          <w:noProof w:val="0"/>
          <w:color w:val="000000" w:themeColor="text1" w:themeTint="FF" w:themeShade="FF"/>
          <w:sz w:val="24"/>
          <w:szCs w:val="24"/>
          <w:lang w:val="en-US"/>
        </w:rPr>
      </w:pPr>
      <w:r w:rsidRPr="100845E5" w:rsidR="100845E5">
        <w:rPr>
          <w:rFonts w:ascii="Times New Roman" w:hAnsi="Times New Roman" w:eastAsia="Times New Roman" w:cs="Times New Roman"/>
          <w:noProof w:val="0"/>
          <w:color w:val="000000" w:themeColor="text1" w:themeTint="FF" w:themeShade="FF"/>
          <w:sz w:val="24"/>
          <w:szCs w:val="24"/>
          <w:lang w:val="en-US"/>
        </w:rPr>
        <w:t xml:space="preserve">One of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menager</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of the company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quit.Admin</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wants to delete his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menager</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account.He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log in to admin system and clicks list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menagers</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button.All</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menagers</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of the company are listed in name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order.He</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find the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menager</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and click the delete account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button.System</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warns him ‘’Do you want to delete a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User’’,admin</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clicks red yes button then system deletes the </w:t>
      </w:r>
      <w:proofErr w:type="spellStart"/>
      <w:r w:rsidRPr="100845E5" w:rsidR="100845E5">
        <w:rPr>
          <w:rFonts w:ascii="Times New Roman" w:hAnsi="Times New Roman" w:eastAsia="Times New Roman" w:cs="Times New Roman"/>
          <w:noProof w:val="0"/>
          <w:color w:val="000000" w:themeColor="text1" w:themeTint="FF" w:themeShade="FF"/>
          <w:sz w:val="24"/>
          <w:szCs w:val="24"/>
          <w:lang w:val="en-US"/>
        </w:rPr>
        <w:t>menager</w:t>
      </w:r>
      <w:proofErr w:type="spellEnd"/>
      <w:r w:rsidRPr="100845E5" w:rsidR="100845E5">
        <w:rPr>
          <w:rFonts w:ascii="Times New Roman" w:hAnsi="Times New Roman" w:eastAsia="Times New Roman" w:cs="Times New Roman"/>
          <w:noProof w:val="0"/>
          <w:color w:val="000000" w:themeColor="text1" w:themeTint="FF" w:themeShade="FF"/>
          <w:sz w:val="24"/>
          <w:szCs w:val="24"/>
          <w:lang w:val="en-US"/>
        </w:rPr>
        <w:t xml:space="preserve"> successfully.</w:t>
      </w:r>
    </w:p>
    <w:p w:rsidR="100845E5" w:rsidP="100845E5" w:rsidRDefault="100845E5" w14:noSpellErr="1" w14:paraId="72D9A0C3" w14:textId="62D1DE5F">
      <w:pPr>
        <w:spacing w:line="276" w:lineRule="exact"/>
        <w:rPr>
          <w:rFonts w:ascii="Times New Roman" w:hAnsi="Times New Roman" w:eastAsia="Times New Roman" w:cs="Times New Roman"/>
          <w:sz w:val="24"/>
          <w:szCs w:val="24"/>
        </w:rPr>
      </w:pPr>
      <w:r>
        <w:br/>
      </w:r>
    </w:p>
    <w:p w:rsidR="100845E5" w:rsidP="100845E5" w:rsidRDefault="100845E5" w14:noSpellErr="1" w14:paraId="4740D63A" w14:textId="1EAB8781">
      <w:pPr>
        <w:spacing w:line="276" w:lineRule="exact"/>
        <w:rPr>
          <w:rFonts w:ascii="Times New Roman" w:hAnsi="Times New Roman" w:eastAsia="Times New Roman" w:cs="Times New Roman"/>
          <w:sz w:val="24"/>
          <w:szCs w:val="24"/>
        </w:rPr>
      </w:pPr>
      <w:r>
        <w:br/>
      </w:r>
    </w:p>
    <w:p w:rsidR="100845E5" w:rsidP="100845E5" w:rsidRDefault="100845E5" w14:noSpellErr="1" w14:paraId="6A6AE82D" w14:textId="03B557B2">
      <w:pPr>
        <w:spacing w:line="276" w:lineRule="exact"/>
        <w:rPr>
          <w:rFonts w:ascii="Times New Roman" w:hAnsi="Times New Roman" w:eastAsia="Times New Roman" w:cs="Times New Roman"/>
          <w:sz w:val="24"/>
          <w:szCs w:val="24"/>
        </w:rPr>
      </w:pP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2C03FD3F">
        <w:tc>
          <w:tcPr>
            <w:tcW w:w="4680" w:type="dxa"/>
            <w:tcMar/>
          </w:tcPr>
          <w:p w:rsidR="100845E5" w:rsidP="100845E5" w:rsidRDefault="100845E5" w14:noSpellErr="1" w14:paraId="615FB9D0" w14:textId="1286D09D">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Use Case Name</w:t>
            </w:r>
          </w:p>
        </w:tc>
        <w:tc>
          <w:tcPr>
            <w:tcW w:w="4680" w:type="dxa"/>
            <w:tcMar/>
          </w:tcPr>
          <w:p w:rsidR="100845E5" w:rsidP="100845E5" w:rsidRDefault="100845E5" w14:noSpellErr="1" w14:paraId="5327CBC4" w14:textId="723325C6">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Sign-up</w:t>
            </w:r>
          </w:p>
        </w:tc>
      </w:tr>
      <w:tr w:rsidR="100845E5" w:rsidTr="100845E5" w14:paraId="615BF369">
        <w:tc>
          <w:tcPr>
            <w:tcW w:w="4680" w:type="dxa"/>
            <w:tcMar/>
          </w:tcPr>
          <w:p w:rsidR="100845E5" w:rsidP="100845E5" w:rsidRDefault="100845E5" w14:noSpellErr="1" w14:paraId="6FBD8C3C" w14:textId="30E6CC1C">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Participating Actor</w:t>
            </w:r>
          </w:p>
        </w:tc>
        <w:tc>
          <w:tcPr>
            <w:tcW w:w="4680" w:type="dxa"/>
            <w:tcMar/>
          </w:tcPr>
          <w:p w:rsidR="100845E5" w:rsidP="100845E5" w:rsidRDefault="100845E5" w14:noSpellErr="1" w14:paraId="312D6909" w14:textId="47D33FEA">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w:t>
            </w:r>
          </w:p>
        </w:tc>
      </w:tr>
      <w:tr w:rsidR="100845E5" w:rsidTr="100845E5" w14:paraId="15A3F090">
        <w:tc>
          <w:tcPr>
            <w:tcW w:w="4680" w:type="dxa"/>
            <w:tcMar/>
          </w:tcPr>
          <w:p w:rsidR="100845E5" w:rsidP="100845E5" w:rsidRDefault="100845E5" w14:noSpellErr="1" w14:paraId="2348CA38" w14:textId="125016B2">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Entry Condition</w:t>
            </w:r>
          </w:p>
        </w:tc>
        <w:tc>
          <w:tcPr>
            <w:tcW w:w="4680" w:type="dxa"/>
            <w:tcMar/>
          </w:tcPr>
          <w:p w:rsidR="100845E5" w:rsidP="100845E5" w:rsidRDefault="100845E5" w14:noSpellErr="1" w14:paraId="2785ACE3" w14:textId="0A8A8F41">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 opens application</w:t>
            </w:r>
          </w:p>
          <w:p w:rsidR="100845E5" w:rsidP="100845E5" w:rsidRDefault="100845E5" w14:noSpellErr="1" w14:paraId="254B51E2" w14:textId="52603B02">
            <w:pPr>
              <w:spacing w:line="240" w:lineRule="exact"/>
              <w:rPr>
                <w:rFonts w:ascii="Times New Roman" w:hAnsi="Times New Roman" w:eastAsia="Times New Roman" w:cs="Times New Roman"/>
                <w:sz w:val="24"/>
                <w:szCs w:val="24"/>
              </w:rPr>
            </w:pPr>
            <w:r>
              <w:br/>
            </w:r>
          </w:p>
        </w:tc>
      </w:tr>
      <w:tr w:rsidR="100845E5" w:rsidTr="100845E5" w14:paraId="7F8013E8">
        <w:tc>
          <w:tcPr>
            <w:tcW w:w="4680" w:type="dxa"/>
            <w:tcMar/>
          </w:tcPr>
          <w:p w:rsidR="100845E5" w:rsidP="100845E5" w:rsidRDefault="100845E5" w14:noSpellErr="1" w14:paraId="05FFE3D0" w14:textId="5D10EC47">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Flow of Events</w:t>
            </w:r>
          </w:p>
        </w:tc>
        <w:tc>
          <w:tcPr>
            <w:tcW w:w="4680" w:type="dxa"/>
            <w:tcMar/>
          </w:tcPr>
          <w:p w:rsidR="100845E5" w:rsidP="100845E5" w:rsidRDefault="100845E5" w14:noSpellErr="1" w14:paraId="1419C924" w14:textId="3A590E5D">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 Consumer touch the ‘Sign Up’ button.</w:t>
            </w:r>
          </w:p>
          <w:p w:rsidR="100845E5" w:rsidP="100845E5" w:rsidRDefault="100845E5" w14:noSpellErr="1" w14:paraId="405963BB" w14:textId="5367E554">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 The application go to sign up page. Give the signup form to user.</w:t>
            </w:r>
          </w:p>
          <w:p w:rsidR="100845E5" w:rsidP="100845E5" w:rsidRDefault="100845E5" w14:noSpellErr="1" w14:paraId="622E3476" w14:textId="26193DBC">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3. Consumer fill the blanks about information ‘Sign Up’.</w:t>
            </w:r>
          </w:p>
          <w:p w:rsidR="100845E5" w:rsidP="100845E5" w:rsidRDefault="100845E5" w14:noSpellErr="1" w14:paraId="789A325B" w14:textId="461D05D2">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4. Consumer touch the ‘Sign up’ button</w:t>
            </w:r>
          </w:p>
          <w:p w:rsidR="100845E5" w:rsidP="100845E5" w:rsidRDefault="100845E5" w14:noSpellErr="1" w14:paraId="3AC40BFA" w14:textId="2E170BE8">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 The application checks the e-mail address is valid or not.</w:t>
            </w:r>
          </w:p>
          <w:p w:rsidR="100845E5" w:rsidP="100845E5" w:rsidRDefault="100845E5" w14:noSpellErr="1" w14:paraId="13985681" w14:textId="27BF7174">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6. The application checks the other required blanks are filled.</w:t>
            </w:r>
          </w:p>
          <w:p w:rsidR="100845E5" w:rsidP="100845E5" w:rsidRDefault="100845E5" w14:noSpellErr="1" w14:paraId="58323C7F" w14:textId="32722515">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7. Application check is true then save the information to database.</w:t>
            </w:r>
          </w:p>
        </w:tc>
      </w:tr>
      <w:tr w:rsidR="100845E5" w:rsidTr="100845E5" w14:paraId="32660CA0">
        <w:tc>
          <w:tcPr>
            <w:tcW w:w="4680" w:type="dxa"/>
            <w:tcMar/>
          </w:tcPr>
          <w:p w:rsidR="100845E5" w:rsidP="100845E5" w:rsidRDefault="100845E5" w14:noSpellErr="1" w14:paraId="4248623D" w14:textId="242DA9C0">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Exit Condition</w:t>
            </w:r>
          </w:p>
        </w:tc>
        <w:tc>
          <w:tcPr>
            <w:tcW w:w="4680" w:type="dxa"/>
            <w:tcMar/>
          </w:tcPr>
          <w:p w:rsidR="100845E5" w:rsidP="100845E5" w:rsidRDefault="100845E5" w14:noSpellErr="1" w14:paraId="60904ED6" w14:textId="72030F09">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 fills correctly and touch sign up button.</w:t>
            </w:r>
          </w:p>
        </w:tc>
      </w:tr>
    </w:tbl>
    <w:p w:rsidR="100845E5" w:rsidP="100845E5" w:rsidRDefault="100845E5" w14:noSpellErr="1" w14:paraId="00E54DA7" w14:textId="719DFDC9">
      <w:pPr>
        <w:spacing w:line="276" w:lineRule="exact"/>
        <w:rPr>
          <w:rFonts w:ascii="Times New Roman" w:hAnsi="Times New Roman" w:eastAsia="Times New Roman" w:cs="Times New Roman"/>
          <w:sz w:val="24"/>
          <w:szCs w:val="24"/>
        </w:rPr>
      </w:pPr>
      <w:r>
        <w:br/>
      </w:r>
    </w:p>
    <w:p w:rsidR="100845E5" w:rsidP="100845E5" w:rsidRDefault="100845E5" w14:noSpellErr="1" w14:paraId="1581EAA9" w14:textId="352690C7">
      <w:pPr>
        <w:spacing w:line="276" w:lineRule="exact"/>
        <w:rPr>
          <w:rFonts w:ascii="Times New Roman" w:hAnsi="Times New Roman" w:eastAsia="Times New Roman" w:cs="Times New Roman"/>
          <w:sz w:val="24"/>
          <w:szCs w:val="24"/>
        </w:rPr>
      </w:pP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652F6A43">
        <w:tc>
          <w:tcPr>
            <w:tcW w:w="4680" w:type="dxa"/>
            <w:tcMar/>
          </w:tcPr>
          <w:p w:rsidR="100845E5" w:rsidP="100845E5" w:rsidRDefault="100845E5" w14:noSpellErr="1" w14:paraId="44F07650" w14:textId="33A3B08B">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Use Case Name</w:t>
            </w:r>
          </w:p>
        </w:tc>
        <w:tc>
          <w:tcPr>
            <w:tcW w:w="4680" w:type="dxa"/>
            <w:tcMar/>
          </w:tcPr>
          <w:p w:rsidR="100845E5" w:rsidP="100845E5" w:rsidRDefault="100845E5" w14:noSpellErr="1" w14:paraId="108A9B24" w14:textId="25E3CADB">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Log-in</w:t>
            </w:r>
          </w:p>
        </w:tc>
      </w:tr>
      <w:tr w:rsidR="100845E5" w:rsidTr="100845E5" w14:paraId="4EE8EEE8">
        <w:tc>
          <w:tcPr>
            <w:tcW w:w="4680" w:type="dxa"/>
            <w:tcMar/>
          </w:tcPr>
          <w:p w:rsidR="100845E5" w:rsidP="100845E5" w:rsidRDefault="100845E5" w14:noSpellErr="1" w14:paraId="3DFF81DB" w14:textId="75FD198E">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Participating Actor</w:t>
            </w:r>
          </w:p>
        </w:tc>
        <w:tc>
          <w:tcPr>
            <w:tcW w:w="4680" w:type="dxa"/>
            <w:tcMar/>
          </w:tcPr>
          <w:p w:rsidR="100845E5" w:rsidP="100845E5" w:rsidRDefault="100845E5" w14:noSpellErr="1" w14:paraId="133D1433" w14:textId="0B1C4056">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w:t>
            </w:r>
          </w:p>
        </w:tc>
      </w:tr>
      <w:tr w:rsidR="100845E5" w:rsidTr="100845E5" w14:paraId="0ACDB9FC">
        <w:tc>
          <w:tcPr>
            <w:tcW w:w="4680" w:type="dxa"/>
            <w:tcMar/>
          </w:tcPr>
          <w:p w:rsidR="100845E5" w:rsidP="100845E5" w:rsidRDefault="100845E5" w14:noSpellErr="1" w14:paraId="11C936BE" w14:textId="7346BBF5">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Entry Condition</w:t>
            </w:r>
          </w:p>
        </w:tc>
        <w:tc>
          <w:tcPr>
            <w:tcW w:w="4680" w:type="dxa"/>
            <w:tcMar/>
          </w:tcPr>
          <w:p w:rsidR="100845E5" w:rsidP="100845E5" w:rsidRDefault="100845E5" w14:noSpellErr="1" w14:paraId="3C86A434" w14:textId="2A449A39">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 opens application</w:t>
            </w:r>
          </w:p>
          <w:p w:rsidR="100845E5" w:rsidP="100845E5" w:rsidRDefault="100845E5" w14:noSpellErr="1" w14:paraId="2240B2AD" w14:textId="245474CB">
            <w:pPr>
              <w:spacing w:line="240" w:lineRule="exact"/>
              <w:rPr>
                <w:rFonts w:ascii="Times New Roman" w:hAnsi="Times New Roman" w:eastAsia="Times New Roman" w:cs="Times New Roman"/>
                <w:sz w:val="24"/>
                <w:szCs w:val="24"/>
              </w:rPr>
            </w:pPr>
            <w:r>
              <w:br/>
            </w:r>
          </w:p>
        </w:tc>
      </w:tr>
      <w:tr w:rsidR="100845E5" w:rsidTr="100845E5" w14:paraId="2B134BFF">
        <w:tc>
          <w:tcPr>
            <w:tcW w:w="4680" w:type="dxa"/>
            <w:tcMar/>
          </w:tcPr>
          <w:p w:rsidR="100845E5" w:rsidP="100845E5" w:rsidRDefault="100845E5" w14:noSpellErr="1" w14:paraId="71E8C635" w14:textId="3093CB9A">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Flow of Events</w:t>
            </w:r>
          </w:p>
        </w:tc>
        <w:tc>
          <w:tcPr>
            <w:tcW w:w="4680" w:type="dxa"/>
            <w:tcMar/>
          </w:tcPr>
          <w:p w:rsidR="100845E5" w:rsidP="100845E5" w:rsidRDefault="100845E5" w14:noSpellErr="1" w14:paraId="50FB3EFC" w14:textId="6C2AC464">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 Consumer touch the ‘Log-in’ button.</w:t>
            </w:r>
          </w:p>
          <w:p w:rsidR="100845E5" w:rsidP="100845E5" w:rsidRDefault="100845E5" w14:noSpellErr="1" w14:paraId="66ECE42F" w14:textId="664D99B6">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 The application go to log-in page. Give the login form to user.</w:t>
            </w:r>
          </w:p>
          <w:p w:rsidR="100845E5" w:rsidP="100845E5" w:rsidRDefault="100845E5" w14:noSpellErr="1" w14:paraId="4034AB79" w14:textId="0DF96B19">
            <w:pPr>
              <w:spacing w:line="259" w:lineRule="exact"/>
              <w:rPr>
                <w:rFonts w:ascii="Times New Roman" w:hAnsi="Times New Roman" w:eastAsia="Times New Roman" w:cs="Times New Roman"/>
                <w:color w:val="000000" w:themeColor="text1" w:themeTint="FF" w:themeShade="FF"/>
                <w:sz w:val="24"/>
                <w:szCs w:val="24"/>
                <w:lang w:val="en-US"/>
              </w:rPr>
            </w:pPr>
            <w:r w:rsidRPr="100845E5" w:rsidR="100845E5">
              <w:rPr>
                <w:rFonts w:ascii="Times New Roman" w:hAnsi="Times New Roman" w:eastAsia="Times New Roman" w:cs="Times New Roman"/>
                <w:color w:val="000000" w:themeColor="text1" w:themeTint="FF" w:themeShade="FF"/>
                <w:sz w:val="24"/>
                <w:szCs w:val="24"/>
                <w:lang w:val="fr-FR"/>
              </w:rPr>
              <w:t xml:space="preserve">3. </w:t>
            </w:r>
            <w:r w:rsidRPr="100845E5" w:rsidR="100845E5">
              <w:rPr>
                <w:rFonts w:ascii="Times New Roman" w:hAnsi="Times New Roman" w:eastAsia="Times New Roman" w:cs="Times New Roman"/>
                <w:color w:val="000000" w:themeColor="text1" w:themeTint="FF" w:themeShade="FF"/>
                <w:sz w:val="24"/>
                <w:szCs w:val="24"/>
                <w:lang w:val="en-US"/>
              </w:rPr>
              <w:t>The consumer enters his/her e-mail address into e-mail address text field on the screen, also enters his/her password into password text field on the screen.</w:t>
            </w:r>
          </w:p>
          <w:p w:rsidR="100845E5" w:rsidP="100845E5" w:rsidRDefault="100845E5" w14:noSpellErr="1" w14:paraId="1C742266" w14:textId="39A0C535">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4. Consumer touch the ‘log-in’ button and sends a request to the system.</w:t>
            </w:r>
          </w:p>
          <w:p w:rsidR="100845E5" w:rsidP="100845E5" w:rsidRDefault="100845E5" w14:noSpellErr="1" w14:paraId="736FCB98" w14:textId="530A505A">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 The application checks the e-mail and password is included in database. If it is not true application gives eror41 if is true application logs in.</w:t>
            </w:r>
          </w:p>
        </w:tc>
      </w:tr>
      <w:tr w:rsidR="100845E5" w:rsidTr="100845E5" w14:paraId="22719AE2">
        <w:tc>
          <w:tcPr>
            <w:tcW w:w="4680" w:type="dxa"/>
            <w:tcMar/>
          </w:tcPr>
          <w:p w:rsidR="100845E5" w:rsidP="100845E5" w:rsidRDefault="100845E5" w14:noSpellErr="1" w14:paraId="2858B0D0" w14:textId="1C5EE03A">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Exit Condition</w:t>
            </w:r>
          </w:p>
        </w:tc>
        <w:tc>
          <w:tcPr>
            <w:tcW w:w="4680" w:type="dxa"/>
            <w:tcMar/>
          </w:tcPr>
          <w:p w:rsidR="100845E5" w:rsidP="100845E5" w:rsidRDefault="100845E5" w14:noSpellErr="1" w14:paraId="09105436" w14:textId="22644C18">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 fills correctly and touch log-in button.</w:t>
            </w:r>
          </w:p>
        </w:tc>
      </w:tr>
    </w:tbl>
    <w:p w:rsidR="100845E5" w:rsidP="100845E5" w:rsidRDefault="100845E5" w14:noSpellErr="1" w14:paraId="1C1ECDB7" w14:textId="4E43F553">
      <w:pPr>
        <w:spacing w:line="276" w:lineRule="exact"/>
        <w:rPr>
          <w:rFonts w:ascii="Times New Roman" w:hAnsi="Times New Roman" w:eastAsia="Times New Roman" w:cs="Times New Roman"/>
          <w:sz w:val="24"/>
          <w:szCs w:val="24"/>
        </w:rPr>
      </w:pP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2D8A87F6">
        <w:tc>
          <w:tcPr>
            <w:tcW w:w="4680" w:type="dxa"/>
            <w:tcMar/>
          </w:tcPr>
          <w:p w:rsidR="100845E5" w:rsidP="100845E5" w:rsidRDefault="100845E5" w14:noSpellErr="1" w14:paraId="4C42CA9F" w14:textId="422785AE">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Use Case Name</w:t>
            </w:r>
          </w:p>
        </w:tc>
        <w:tc>
          <w:tcPr>
            <w:tcW w:w="4680" w:type="dxa"/>
            <w:tcMar/>
          </w:tcPr>
          <w:p w:rsidR="100845E5" w:rsidP="100845E5" w:rsidRDefault="100845E5" w14:noSpellErr="1" w14:paraId="05C9C463" w14:textId="39393C86">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Edit Profile</w:t>
            </w:r>
          </w:p>
        </w:tc>
      </w:tr>
      <w:tr w:rsidR="100845E5" w:rsidTr="100845E5" w14:paraId="0D217688">
        <w:tc>
          <w:tcPr>
            <w:tcW w:w="4680" w:type="dxa"/>
            <w:tcMar/>
          </w:tcPr>
          <w:p w:rsidR="100845E5" w:rsidP="100845E5" w:rsidRDefault="100845E5" w14:noSpellErr="1" w14:paraId="1B3499D2" w14:textId="20CB9875">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Participating Actor</w:t>
            </w:r>
          </w:p>
        </w:tc>
        <w:tc>
          <w:tcPr>
            <w:tcW w:w="4680" w:type="dxa"/>
            <w:tcMar/>
          </w:tcPr>
          <w:p w:rsidR="100845E5" w:rsidP="100845E5" w:rsidRDefault="100845E5" w14:noSpellErr="1" w14:paraId="389A0C56" w14:textId="1941348C">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w:t>
            </w:r>
          </w:p>
        </w:tc>
      </w:tr>
      <w:tr w:rsidR="100845E5" w:rsidTr="100845E5" w14:paraId="59D4B881">
        <w:tc>
          <w:tcPr>
            <w:tcW w:w="4680" w:type="dxa"/>
            <w:tcMar/>
          </w:tcPr>
          <w:p w:rsidR="100845E5" w:rsidP="100845E5" w:rsidRDefault="100845E5" w14:noSpellErr="1" w14:paraId="4B802498" w14:textId="225DABF2">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Entry Condition</w:t>
            </w:r>
          </w:p>
        </w:tc>
        <w:tc>
          <w:tcPr>
            <w:tcW w:w="4680" w:type="dxa"/>
            <w:tcMar/>
          </w:tcPr>
          <w:p w:rsidR="100845E5" w:rsidP="100845E5" w:rsidRDefault="100845E5" w14:noSpellErr="1" w14:paraId="591DA832" w14:textId="4EEDD6C3">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 needs to login to the system.</w:t>
            </w:r>
          </w:p>
        </w:tc>
      </w:tr>
      <w:tr w:rsidR="100845E5" w:rsidTr="100845E5" w14:paraId="7E0863D5">
        <w:tc>
          <w:tcPr>
            <w:tcW w:w="4680" w:type="dxa"/>
            <w:tcMar/>
          </w:tcPr>
          <w:p w:rsidR="100845E5" w:rsidP="100845E5" w:rsidRDefault="100845E5" w14:noSpellErr="1" w14:paraId="3E5525D3" w14:textId="0904B08A">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Flow of Events</w:t>
            </w:r>
          </w:p>
        </w:tc>
        <w:tc>
          <w:tcPr>
            <w:tcW w:w="4680" w:type="dxa"/>
            <w:tcMar/>
          </w:tcPr>
          <w:p w:rsidR="100845E5" w:rsidP="100845E5" w:rsidRDefault="100845E5" w14:noSpellErr="1" w14:paraId="72CA1624" w14:textId="06287A73">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 Consumer touch the edit profile logins to the system.</w:t>
            </w:r>
          </w:p>
          <w:p w:rsidR="100845E5" w:rsidP="100845E5" w:rsidRDefault="100845E5" w14:noSpellErr="1" w14:paraId="71BAE876" w14:textId="39296538">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 The application go to edit profile page and give the consumer list of information which loaded from database.</w:t>
            </w:r>
          </w:p>
          <w:p w:rsidR="100845E5" w:rsidP="100845E5" w:rsidRDefault="100845E5" w14:noSpellErr="1" w14:paraId="4949A50D" w14:textId="496B1E6A">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3. Consumer fill the blanks about information which he/she want to change.</w:t>
            </w:r>
          </w:p>
          <w:p w:rsidR="100845E5" w:rsidP="100845E5" w:rsidRDefault="100845E5" w14:noSpellErr="1" w14:paraId="0716D204" w14:textId="70275F89">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4. Consumer save the changes</w:t>
            </w:r>
          </w:p>
          <w:p w:rsidR="100845E5" w:rsidP="100845E5" w:rsidRDefault="100845E5" w14:noSpellErr="1" w14:paraId="606DFC80" w14:textId="1018C742">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 New changes are saved in database.</w:t>
            </w:r>
          </w:p>
          <w:p w:rsidR="100845E5" w:rsidP="100845E5" w:rsidRDefault="100845E5" w14:noSpellErr="1" w14:paraId="741176A4" w14:textId="0007174B">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6. System is updated with new changes.</w:t>
            </w:r>
          </w:p>
          <w:p w:rsidR="100845E5" w:rsidP="100845E5" w:rsidRDefault="100845E5" w14:noSpellErr="1" w14:paraId="5BC426EE" w14:textId="3E57E7A3">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7. System gives feedback about completing the changes.</w:t>
            </w:r>
          </w:p>
        </w:tc>
      </w:tr>
      <w:tr w:rsidR="100845E5" w:rsidTr="100845E5" w14:paraId="63EB23E9">
        <w:tc>
          <w:tcPr>
            <w:tcW w:w="4680" w:type="dxa"/>
            <w:tcMar/>
          </w:tcPr>
          <w:p w:rsidR="100845E5" w:rsidP="100845E5" w:rsidRDefault="100845E5" w14:noSpellErr="1" w14:paraId="211BFC64" w14:textId="1C1F0C5B">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Exit Condition</w:t>
            </w:r>
          </w:p>
        </w:tc>
        <w:tc>
          <w:tcPr>
            <w:tcW w:w="4680" w:type="dxa"/>
            <w:tcMar/>
          </w:tcPr>
          <w:p w:rsidR="100845E5" w:rsidP="100845E5" w:rsidRDefault="100845E5" w14:noSpellErr="1" w14:paraId="53E1FE0A" w14:textId="773525CA">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 touch ‘Save’ button</w:t>
            </w:r>
          </w:p>
        </w:tc>
      </w:tr>
    </w:tbl>
    <w:p w:rsidR="100845E5" w:rsidP="100845E5" w:rsidRDefault="100845E5" w14:noSpellErr="1" w14:paraId="01ECE641" w14:textId="0C25AF04">
      <w:pPr>
        <w:spacing w:line="240" w:lineRule="exact"/>
        <w:rPr>
          <w:rFonts w:ascii="Times New Roman" w:hAnsi="Times New Roman" w:eastAsia="Times New Roman" w:cs="Times New Roman"/>
          <w:sz w:val="24"/>
          <w:szCs w:val="24"/>
        </w:rPr>
      </w:pPr>
      <w:r>
        <w:br/>
      </w: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4D912033">
        <w:tc>
          <w:tcPr>
            <w:tcW w:w="4680" w:type="dxa"/>
            <w:tcMar/>
          </w:tcPr>
          <w:p w:rsidR="100845E5" w:rsidP="100845E5" w:rsidRDefault="100845E5" w14:noSpellErr="1" w14:paraId="20A97E9F" w14:textId="4BCA7349">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Use Case Name</w:t>
            </w:r>
          </w:p>
        </w:tc>
        <w:tc>
          <w:tcPr>
            <w:tcW w:w="4680" w:type="dxa"/>
            <w:tcMar/>
          </w:tcPr>
          <w:p w:rsidR="100845E5" w:rsidP="100845E5" w:rsidRDefault="100845E5" w14:noSpellErr="1" w14:paraId="46138823" w14:textId="6061B82A">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Log-Out</w:t>
            </w:r>
          </w:p>
        </w:tc>
      </w:tr>
      <w:tr w:rsidR="100845E5" w:rsidTr="100845E5" w14:paraId="4C507E73">
        <w:tc>
          <w:tcPr>
            <w:tcW w:w="4680" w:type="dxa"/>
            <w:tcMar/>
          </w:tcPr>
          <w:p w:rsidR="100845E5" w:rsidP="100845E5" w:rsidRDefault="100845E5" w14:noSpellErr="1" w14:paraId="48FD6BB7" w14:textId="3F9E74D8">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Participating Actor</w:t>
            </w:r>
          </w:p>
        </w:tc>
        <w:tc>
          <w:tcPr>
            <w:tcW w:w="4680" w:type="dxa"/>
            <w:tcMar/>
          </w:tcPr>
          <w:p w:rsidR="100845E5" w:rsidP="100845E5" w:rsidRDefault="100845E5" w14:noSpellErr="1" w14:paraId="481D46E0" w14:textId="15134643">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w:t>
            </w:r>
          </w:p>
        </w:tc>
      </w:tr>
      <w:tr w:rsidR="100845E5" w:rsidTr="100845E5" w14:paraId="17CD28C8">
        <w:tc>
          <w:tcPr>
            <w:tcW w:w="4680" w:type="dxa"/>
            <w:tcMar/>
          </w:tcPr>
          <w:p w:rsidR="100845E5" w:rsidP="100845E5" w:rsidRDefault="100845E5" w14:noSpellErr="1" w14:paraId="7D3ABBB3" w14:textId="4A66A582">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Entry Condition</w:t>
            </w:r>
          </w:p>
        </w:tc>
        <w:tc>
          <w:tcPr>
            <w:tcW w:w="4680" w:type="dxa"/>
            <w:tcMar/>
          </w:tcPr>
          <w:p w:rsidR="100845E5" w:rsidP="100845E5" w:rsidRDefault="100845E5" w14:noSpellErr="1" w14:paraId="43606AC3" w14:textId="6DD7F593">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 needs to login to the system.</w:t>
            </w:r>
          </w:p>
        </w:tc>
      </w:tr>
      <w:tr w:rsidR="100845E5" w:rsidTr="100845E5" w14:paraId="02165674">
        <w:tc>
          <w:tcPr>
            <w:tcW w:w="4680" w:type="dxa"/>
            <w:tcMar/>
          </w:tcPr>
          <w:p w:rsidR="100845E5" w:rsidP="100845E5" w:rsidRDefault="100845E5" w14:noSpellErr="1" w14:paraId="6332E6AA" w14:textId="0C48BA2D">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Flow of Events</w:t>
            </w:r>
          </w:p>
        </w:tc>
        <w:tc>
          <w:tcPr>
            <w:tcW w:w="4680" w:type="dxa"/>
            <w:tcMar/>
          </w:tcPr>
          <w:p w:rsidR="100845E5" w:rsidP="100845E5" w:rsidRDefault="100845E5" w14:noSpellErr="1" w14:paraId="7B4B6FA9" w14:textId="275835F6">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1.Consumer go to profile menu.</w:t>
            </w:r>
          </w:p>
          <w:p w:rsidR="100845E5" w:rsidP="100845E5" w:rsidRDefault="100845E5" w14:noSpellErr="1" w14:paraId="0546FCAB" w14:textId="2403C714">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2.Consumer touch log-out button for exit from account on phone.</w:t>
            </w:r>
          </w:p>
        </w:tc>
      </w:tr>
      <w:tr w:rsidR="100845E5" w:rsidTr="100845E5" w14:paraId="534153E5">
        <w:tc>
          <w:tcPr>
            <w:tcW w:w="4680" w:type="dxa"/>
            <w:tcMar/>
          </w:tcPr>
          <w:p w:rsidR="100845E5" w:rsidP="100845E5" w:rsidRDefault="100845E5" w14:noSpellErr="1" w14:paraId="4A879AA4" w14:textId="43EAE13A">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Exit Condition</w:t>
            </w:r>
          </w:p>
        </w:tc>
        <w:tc>
          <w:tcPr>
            <w:tcW w:w="4680" w:type="dxa"/>
            <w:tcMar/>
          </w:tcPr>
          <w:p w:rsidR="100845E5" w:rsidP="100845E5" w:rsidRDefault="100845E5" w14:noSpellErr="1" w14:paraId="3899F041" w14:textId="6C84ED5D">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Consumer touch log-out button.</w:t>
            </w:r>
          </w:p>
        </w:tc>
      </w:tr>
    </w:tbl>
    <w:p w:rsidR="100845E5" w:rsidP="100845E5" w:rsidRDefault="100845E5" w14:noSpellErr="1" w14:paraId="55518514" w14:textId="0EFE6723">
      <w:pPr>
        <w:spacing w:line="276" w:lineRule="exact"/>
        <w:rPr>
          <w:rFonts w:ascii="Times New Roman" w:hAnsi="Times New Roman" w:eastAsia="Times New Roman" w:cs="Times New Roman"/>
          <w:sz w:val="24"/>
          <w:szCs w:val="24"/>
        </w:rPr>
      </w:pPr>
      <w:r>
        <w:br/>
      </w:r>
    </w:p>
    <w:p w:rsidR="100845E5" w:rsidP="100845E5" w:rsidRDefault="100845E5" w14:noSpellErr="1" w14:paraId="1C917B36" w14:textId="5683F524">
      <w:pPr>
        <w:spacing w:line="276" w:lineRule="exact"/>
        <w:rPr>
          <w:rFonts w:ascii="Times New Roman" w:hAnsi="Times New Roman" w:eastAsia="Times New Roman" w:cs="Times New Roman"/>
          <w:sz w:val="24"/>
          <w:szCs w:val="24"/>
        </w:rPr>
      </w:pP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26C3EF50">
        <w:tc>
          <w:tcPr>
            <w:tcW w:w="4680" w:type="dxa"/>
            <w:tcMar/>
          </w:tcPr>
          <w:p w:rsidR="100845E5" w:rsidP="100845E5" w:rsidRDefault="100845E5" w14:noSpellErr="1" w14:paraId="1188B463" w14:textId="35A66591">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Use Case Name</w:t>
            </w:r>
          </w:p>
        </w:tc>
        <w:tc>
          <w:tcPr>
            <w:tcW w:w="4680" w:type="dxa"/>
            <w:tcMar/>
          </w:tcPr>
          <w:p w:rsidR="100845E5" w:rsidP="100845E5" w:rsidRDefault="100845E5" w14:noSpellErr="1" w14:paraId="59BEAB71" w14:textId="6C693057">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Update User Info</w:t>
            </w:r>
          </w:p>
        </w:tc>
      </w:tr>
      <w:tr w:rsidR="100845E5" w:rsidTr="100845E5" w14:paraId="3E336912">
        <w:tc>
          <w:tcPr>
            <w:tcW w:w="4680" w:type="dxa"/>
            <w:tcMar/>
          </w:tcPr>
          <w:p w:rsidR="100845E5" w:rsidP="100845E5" w:rsidRDefault="100845E5" w14:noSpellErr="1" w14:paraId="535F1A6D" w14:textId="67A1009B">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Participating Actor</w:t>
            </w:r>
          </w:p>
        </w:tc>
        <w:tc>
          <w:tcPr>
            <w:tcW w:w="4680" w:type="dxa"/>
            <w:tcMar/>
          </w:tcPr>
          <w:p w:rsidR="100845E5" w:rsidP="100845E5" w:rsidRDefault="100845E5" w14:noSpellErr="1" w14:paraId="33E25369" w14:textId="241F3589">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w:t>
            </w:r>
          </w:p>
        </w:tc>
      </w:tr>
      <w:tr w:rsidR="100845E5" w:rsidTr="100845E5" w14:paraId="3F783B22">
        <w:tc>
          <w:tcPr>
            <w:tcW w:w="4680" w:type="dxa"/>
            <w:tcMar/>
          </w:tcPr>
          <w:p w:rsidR="100845E5" w:rsidP="100845E5" w:rsidRDefault="100845E5" w14:noSpellErr="1" w14:paraId="2F539C16" w14:textId="4BEB8A78">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Entry Condition</w:t>
            </w:r>
          </w:p>
        </w:tc>
        <w:tc>
          <w:tcPr>
            <w:tcW w:w="4680" w:type="dxa"/>
            <w:tcMar/>
          </w:tcPr>
          <w:p w:rsidR="100845E5" w:rsidP="100845E5" w:rsidRDefault="100845E5" w14:noSpellErr="1" w14:paraId="7A10E7AB" w14:textId="09C8B61F">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The admin needs to login to the system.</w:t>
            </w:r>
          </w:p>
        </w:tc>
      </w:tr>
      <w:tr w:rsidR="100845E5" w:rsidTr="100845E5" w14:paraId="0BEFA27B">
        <w:tc>
          <w:tcPr>
            <w:tcW w:w="4680" w:type="dxa"/>
            <w:tcMar/>
          </w:tcPr>
          <w:p w:rsidR="100845E5" w:rsidP="100845E5" w:rsidRDefault="100845E5" w14:noSpellErr="1" w14:paraId="4832B9E9" w14:textId="481FDACA">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Flow of Events</w:t>
            </w:r>
          </w:p>
        </w:tc>
        <w:tc>
          <w:tcPr>
            <w:tcW w:w="4680" w:type="dxa"/>
            <w:tcMar/>
          </w:tcPr>
          <w:p w:rsidR="100845E5" w:rsidP="100845E5" w:rsidRDefault="100845E5" w14:noSpellErr="1" w14:paraId="7DE2C79F" w14:textId="55339B27">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1.Admin logins to the system.</w:t>
            </w:r>
          </w:p>
          <w:p w:rsidR="100845E5" w:rsidP="100845E5" w:rsidRDefault="100845E5" w14:noSpellErr="1" w14:paraId="2E378907" w14:textId="62DD89A4">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 Admin enters the manager accounts list.</w:t>
            </w:r>
          </w:p>
          <w:p w:rsidR="100845E5" w:rsidP="100845E5" w:rsidRDefault="100845E5" w14:noSpellErr="1" w14:paraId="42D37665" w14:textId="0CDDC7E5">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3.Admin chooses the manager’s profile to edit the information.</w:t>
            </w:r>
          </w:p>
          <w:p w:rsidR="100845E5" w:rsidP="100845E5" w:rsidRDefault="100845E5" w14:noSpellErr="1" w14:paraId="13BA477E" w14:textId="417248CB">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4.Admin makes the changes which have been planned. (Username, password changes)</w:t>
            </w:r>
          </w:p>
          <w:p w:rsidR="100845E5" w:rsidP="100845E5" w:rsidRDefault="100845E5" w14:noSpellErr="1" w14:paraId="04681B64" w14:textId="4A2B0DF5">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 New changes are saved in database.</w:t>
            </w:r>
          </w:p>
          <w:p w:rsidR="100845E5" w:rsidP="100845E5" w:rsidRDefault="100845E5" w14:noSpellErr="1" w14:paraId="0820D21B" w14:textId="2F0B8899">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6. System is updated with new changes.</w:t>
            </w:r>
          </w:p>
          <w:p w:rsidR="100845E5" w:rsidP="100845E5" w:rsidRDefault="100845E5" w14:noSpellErr="1" w14:paraId="15052465" w14:textId="6F5559A3">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7. System gives feedback about completing the changes.</w:t>
            </w:r>
          </w:p>
        </w:tc>
      </w:tr>
      <w:tr w:rsidR="100845E5" w:rsidTr="100845E5" w14:paraId="338996DE">
        <w:tc>
          <w:tcPr>
            <w:tcW w:w="4680" w:type="dxa"/>
            <w:tcMar/>
          </w:tcPr>
          <w:p w:rsidR="100845E5" w:rsidP="100845E5" w:rsidRDefault="100845E5" w14:noSpellErr="1" w14:paraId="68D15454" w14:textId="4681AEF8">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Exit Condition</w:t>
            </w:r>
          </w:p>
        </w:tc>
        <w:tc>
          <w:tcPr>
            <w:tcW w:w="4680" w:type="dxa"/>
            <w:tcMar/>
          </w:tcPr>
          <w:p w:rsidR="100845E5" w:rsidP="100845E5" w:rsidRDefault="100845E5" w14:noSpellErr="1" w14:paraId="0A4B4C3D" w14:textId="5A51C8BF">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The admin updates the information on manager accounts.</w:t>
            </w:r>
          </w:p>
        </w:tc>
      </w:tr>
    </w:tbl>
    <w:p w:rsidR="100845E5" w:rsidP="100845E5" w:rsidRDefault="100845E5" w14:noSpellErr="1" w14:paraId="64069B74" w14:textId="4E90B07D">
      <w:pPr>
        <w:spacing w:line="240" w:lineRule="exact"/>
        <w:rPr>
          <w:rFonts w:ascii="Times New Roman" w:hAnsi="Times New Roman" w:eastAsia="Times New Roman" w:cs="Times New Roman"/>
          <w:sz w:val="24"/>
          <w:szCs w:val="24"/>
        </w:rPr>
      </w:pPr>
      <w:r>
        <w:br/>
      </w: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6DD56F0A">
        <w:tc>
          <w:tcPr>
            <w:tcW w:w="4680" w:type="dxa"/>
            <w:tcMar/>
          </w:tcPr>
          <w:p w:rsidR="100845E5" w:rsidP="100845E5" w:rsidRDefault="100845E5" w14:noSpellErr="1" w14:paraId="5F5A79DA" w14:textId="748912FB">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Use Case Name</w:t>
            </w:r>
          </w:p>
        </w:tc>
        <w:tc>
          <w:tcPr>
            <w:tcW w:w="4680" w:type="dxa"/>
            <w:tcMar/>
          </w:tcPr>
          <w:p w:rsidR="100845E5" w:rsidP="100845E5" w:rsidRDefault="100845E5" w14:noSpellErr="1" w14:paraId="01C8606C" w14:textId="0CBAD8AA">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Delete User Account</w:t>
            </w:r>
          </w:p>
        </w:tc>
      </w:tr>
      <w:tr w:rsidR="100845E5" w:rsidTr="100845E5" w14:paraId="55FD2D97">
        <w:tc>
          <w:tcPr>
            <w:tcW w:w="4680" w:type="dxa"/>
            <w:tcMar/>
          </w:tcPr>
          <w:p w:rsidR="100845E5" w:rsidP="100845E5" w:rsidRDefault="100845E5" w14:noSpellErr="1" w14:paraId="3DB2D9FA" w14:textId="4FBD80E8">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Participating Actor</w:t>
            </w:r>
          </w:p>
        </w:tc>
        <w:tc>
          <w:tcPr>
            <w:tcW w:w="4680" w:type="dxa"/>
            <w:tcMar/>
          </w:tcPr>
          <w:p w:rsidR="100845E5" w:rsidP="100845E5" w:rsidRDefault="100845E5" w14:noSpellErr="1" w14:paraId="5363791C" w14:textId="42D39681">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w:t>
            </w:r>
          </w:p>
        </w:tc>
      </w:tr>
      <w:tr w:rsidR="100845E5" w:rsidTr="100845E5" w14:paraId="15DA5C37">
        <w:tc>
          <w:tcPr>
            <w:tcW w:w="4680" w:type="dxa"/>
            <w:tcMar/>
          </w:tcPr>
          <w:p w:rsidR="100845E5" w:rsidP="100845E5" w:rsidRDefault="100845E5" w14:noSpellErr="1" w14:paraId="5A4F4B16" w14:textId="4F7E23E6">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Entry Condition</w:t>
            </w:r>
          </w:p>
        </w:tc>
        <w:tc>
          <w:tcPr>
            <w:tcW w:w="4680" w:type="dxa"/>
            <w:tcMar/>
          </w:tcPr>
          <w:p w:rsidR="100845E5" w:rsidP="100845E5" w:rsidRDefault="100845E5" w14:noSpellErr="1" w14:paraId="7DDF6470" w14:textId="62EEAFD6">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The admin needs to log in to the system.</w:t>
            </w:r>
          </w:p>
        </w:tc>
      </w:tr>
      <w:tr w:rsidR="100845E5" w:rsidTr="100845E5" w14:paraId="341C03D7">
        <w:tc>
          <w:tcPr>
            <w:tcW w:w="4680" w:type="dxa"/>
            <w:tcMar/>
          </w:tcPr>
          <w:p w:rsidR="100845E5" w:rsidP="100845E5" w:rsidRDefault="100845E5" w14:noSpellErr="1" w14:paraId="20AB7A8E" w14:textId="478BEF3B">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Flow of Events</w:t>
            </w:r>
          </w:p>
        </w:tc>
        <w:tc>
          <w:tcPr>
            <w:tcW w:w="4680" w:type="dxa"/>
            <w:tcMar/>
          </w:tcPr>
          <w:p w:rsidR="100845E5" w:rsidP="100845E5" w:rsidRDefault="100845E5" w14:noSpellErr="1" w14:paraId="48E5E081" w14:textId="3A5AF6EA">
            <w:pPr>
              <w:pStyle w:val="ListParagraph"/>
              <w:numPr>
                <w:ilvl w:val="0"/>
                <w:numId w:val="1"/>
              </w:numPr>
              <w:spacing w:line="259" w:lineRule="exact"/>
              <w:rPr>
                <w:sz w:val="24"/>
                <w:szCs w:val="24"/>
              </w:rPr>
            </w:pPr>
            <w:r w:rsidRPr="100845E5" w:rsidR="100845E5">
              <w:rPr>
                <w:rFonts w:ascii="Times New Roman" w:hAnsi="Times New Roman" w:eastAsia="Times New Roman" w:cs="Times New Roman"/>
                <w:color w:val="000000" w:themeColor="text1" w:themeTint="FF" w:themeShade="FF"/>
                <w:sz w:val="24"/>
                <w:szCs w:val="24"/>
              </w:rPr>
              <w:t>Admin logins to the system.</w:t>
            </w:r>
          </w:p>
          <w:p w:rsidR="100845E5" w:rsidP="100845E5" w:rsidRDefault="100845E5" w14:noSpellErr="1" w14:paraId="26FABA25" w14:textId="5F1B4AA5">
            <w:pPr>
              <w:pStyle w:val="ListParagraph"/>
              <w:numPr>
                <w:ilvl w:val="0"/>
                <w:numId w:val="1"/>
              </w:numPr>
              <w:spacing w:line="259" w:lineRule="exact"/>
              <w:rPr>
                <w:sz w:val="24"/>
                <w:szCs w:val="24"/>
              </w:rPr>
            </w:pPr>
            <w:r w:rsidRPr="100845E5" w:rsidR="100845E5">
              <w:rPr>
                <w:rFonts w:ascii="Times New Roman" w:hAnsi="Times New Roman" w:eastAsia="Times New Roman" w:cs="Times New Roman"/>
                <w:color w:val="000000" w:themeColor="text1" w:themeTint="FF" w:themeShade="FF"/>
                <w:sz w:val="24"/>
                <w:szCs w:val="24"/>
              </w:rPr>
              <w:t>Admin enters the manager accounts list.</w:t>
            </w:r>
          </w:p>
          <w:p w:rsidR="100845E5" w:rsidP="100845E5" w:rsidRDefault="100845E5" w14:noSpellErr="1" w14:paraId="0E0B4CE2" w14:textId="01CB7C24">
            <w:pPr>
              <w:pStyle w:val="ListParagraph"/>
              <w:numPr>
                <w:ilvl w:val="0"/>
                <w:numId w:val="1"/>
              </w:numPr>
              <w:spacing w:line="259" w:lineRule="exact"/>
              <w:rPr>
                <w:sz w:val="24"/>
                <w:szCs w:val="24"/>
              </w:rPr>
            </w:pPr>
            <w:r w:rsidRPr="100845E5" w:rsidR="100845E5">
              <w:rPr>
                <w:rFonts w:ascii="Times New Roman" w:hAnsi="Times New Roman" w:eastAsia="Times New Roman" w:cs="Times New Roman"/>
                <w:color w:val="000000" w:themeColor="text1" w:themeTint="FF" w:themeShade="FF"/>
                <w:sz w:val="24"/>
                <w:szCs w:val="24"/>
              </w:rPr>
              <w:t>Admin selects the manager account.</w:t>
            </w:r>
          </w:p>
          <w:p w:rsidR="100845E5" w:rsidP="100845E5" w:rsidRDefault="100845E5" w14:noSpellErr="1" w14:paraId="3E1BA28A" w14:textId="7868E7B6">
            <w:pPr>
              <w:pStyle w:val="ListParagraph"/>
              <w:numPr>
                <w:ilvl w:val="0"/>
                <w:numId w:val="1"/>
              </w:numPr>
              <w:spacing w:line="259" w:lineRule="exact"/>
              <w:rPr>
                <w:sz w:val="24"/>
                <w:szCs w:val="24"/>
              </w:rPr>
            </w:pPr>
            <w:r w:rsidRPr="100845E5" w:rsidR="100845E5">
              <w:rPr>
                <w:rFonts w:ascii="Times New Roman" w:hAnsi="Times New Roman" w:eastAsia="Times New Roman" w:cs="Times New Roman"/>
                <w:color w:val="000000" w:themeColor="text1" w:themeTint="FF" w:themeShade="FF"/>
                <w:sz w:val="24"/>
                <w:szCs w:val="24"/>
              </w:rPr>
              <w:t>Admin selects the option “Delete Account”.</w:t>
            </w:r>
          </w:p>
          <w:p w:rsidR="100845E5" w:rsidP="100845E5" w:rsidRDefault="100845E5" w14:noSpellErr="1" w14:paraId="0D137607" w14:textId="134E1197">
            <w:pPr>
              <w:pStyle w:val="ListParagraph"/>
              <w:numPr>
                <w:ilvl w:val="0"/>
                <w:numId w:val="1"/>
              </w:numPr>
              <w:spacing w:line="259" w:lineRule="exact"/>
              <w:rPr>
                <w:sz w:val="24"/>
                <w:szCs w:val="24"/>
              </w:rPr>
            </w:pPr>
            <w:r w:rsidRPr="100845E5" w:rsidR="100845E5">
              <w:rPr>
                <w:rFonts w:ascii="Times New Roman" w:hAnsi="Times New Roman" w:eastAsia="Times New Roman" w:cs="Times New Roman"/>
                <w:color w:val="000000" w:themeColor="text1" w:themeTint="FF" w:themeShade="FF"/>
                <w:sz w:val="24"/>
                <w:szCs w:val="24"/>
              </w:rPr>
              <w:t>The information about the selected manager is deleted from database.</w:t>
            </w:r>
          </w:p>
          <w:p w:rsidR="100845E5" w:rsidP="100845E5" w:rsidRDefault="100845E5" w14:noSpellErr="1" w14:paraId="7DEF1D47" w14:textId="03D26A36">
            <w:pPr>
              <w:pStyle w:val="ListParagraph"/>
              <w:numPr>
                <w:ilvl w:val="0"/>
                <w:numId w:val="1"/>
              </w:numPr>
              <w:spacing w:line="259" w:lineRule="exact"/>
              <w:rPr>
                <w:sz w:val="24"/>
                <w:szCs w:val="24"/>
              </w:rPr>
            </w:pPr>
            <w:r w:rsidRPr="100845E5" w:rsidR="100845E5">
              <w:rPr>
                <w:rFonts w:ascii="Times New Roman" w:hAnsi="Times New Roman" w:eastAsia="Times New Roman" w:cs="Times New Roman"/>
                <w:color w:val="000000" w:themeColor="text1" w:themeTint="FF" w:themeShade="FF"/>
                <w:sz w:val="24"/>
                <w:szCs w:val="24"/>
              </w:rPr>
              <w:t>System gives feedback about deleting the account.</w:t>
            </w:r>
          </w:p>
        </w:tc>
      </w:tr>
      <w:tr w:rsidR="100845E5" w:rsidTr="100845E5" w14:paraId="37A9C9E3">
        <w:tc>
          <w:tcPr>
            <w:tcW w:w="4680" w:type="dxa"/>
            <w:tcMar/>
          </w:tcPr>
          <w:p w:rsidR="100845E5" w:rsidP="100845E5" w:rsidRDefault="100845E5" w14:noSpellErr="1" w14:paraId="24EE1124" w14:textId="414346A2">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Exit Condition</w:t>
            </w:r>
          </w:p>
        </w:tc>
        <w:tc>
          <w:tcPr>
            <w:tcW w:w="4680" w:type="dxa"/>
            <w:tcMar/>
          </w:tcPr>
          <w:p w:rsidR="100845E5" w:rsidP="100845E5" w:rsidRDefault="100845E5" w14:noSpellErr="1" w14:paraId="066DDBD5" w14:textId="5FB2731E">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The admin deletes the selected manager account.</w:t>
            </w:r>
          </w:p>
        </w:tc>
      </w:tr>
    </w:tbl>
    <w:p w:rsidR="100845E5" w:rsidP="100845E5" w:rsidRDefault="100845E5" w14:noSpellErr="1" w14:paraId="67347850" w14:textId="1124D07E">
      <w:pPr>
        <w:spacing w:line="240" w:lineRule="exact"/>
        <w:rPr>
          <w:rFonts w:ascii="Times New Roman" w:hAnsi="Times New Roman" w:eastAsia="Times New Roman" w:cs="Times New Roman"/>
          <w:sz w:val="24"/>
          <w:szCs w:val="24"/>
        </w:rPr>
      </w:pPr>
      <w:r>
        <w:br/>
      </w: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52812C4F">
        <w:tc>
          <w:tcPr>
            <w:tcW w:w="4680" w:type="dxa"/>
            <w:tcMar/>
          </w:tcPr>
          <w:p w:rsidR="100845E5" w:rsidP="100845E5" w:rsidRDefault="100845E5" w14:noSpellErr="1" w14:paraId="01159C2E" w14:textId="68E59A13">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Use Case Name</w:t>
            </w:r>
          </w:p>
        </w:tc>
        <w:tc>
          <w:tcPr>
            <w:tcW w:w="4680" w:type="dxa"/>
            <w:tcMar/>
          </w:tcPr>
          <w:p w:rsidR="100845E5" w:rsidP="100845E5" w:rsidRDefault="100845E5" w14:noSpellErr="1" w14:paraId="0C90CFEF" w14:textId="5BE943EE">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Delete Booking</w:t>
            </w:r>
          </w:p>
        </w:tc>
      </w:tr>
      <w:tr w:rsidR="100845E5" w:rsidTr="100845E5" w14:paraId="0365B602">
        <w:tc>
          <w:tcPr>
            <w:tcW w:w="4680" w:type="dxa"/>
            <w:tcMar/>
          </w:tcPr>
          <w:p w:rsidR="100845E5" w:rsidP="100845E5" w:rsidRDefault="100845E5" w14:noSpellErr="1" w14:paraId="5DFD7EF2" w14:textId="78D36B52">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Participating Actor</w:t>
            </w:r>
          </w:p>
        </w:tc>
        <w:tc>
          <w:tcPr>
            <w:tcW w:w="4680" w:type="dxa"/>
            <w:tcMar/>
          </w:tcPr>
          <w:p w:rsidR="100845E5" w:rsidP="100845E5" w:rsidRDefault="100845E5" w14:noSpellErr="1" w14:paraId="3D123EE5" w14:textId="53C2C4B1">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 &amp; Manager</w:t>
            </w:r>
          </w:p>
        </w:tc>
      </w:tr>
      <w:tr w:rsidR="100845E5" w:rsidTr="100845E5" w14:paraId="083D320B">
        <w:tc>
          <w:tcPr>
            <w:tcW w:w="4680" w:type="dxa"/>
            <w:tcMar/>
          </w:tcPr>
          <w:p w:rsidR="100845E5" w:rsidP="100845E5" w:rsidRDefault="100845E5" w14:noSpellErr="1" w14:paraId="0F49C195" w14:textId="7097329B">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Entry Condition</w:t>
            </w:r>
          </w:p>
        </w:tc>
        <w:tc>
          <w:tcPr>
            <w:tcW w:w="4680" w:type="dxa"/>
            <w:tcMar/>
          </w:tcPr>
          <w:p w:rsidR="100845E5" w:rsidP="100845E5" w:rsidRDefault="100845E5" w14:noSpellErr="1" w14:paraId="4CF7CB15" w14:textId="59E46478">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The admin or the manager need to log in to the system.</w:t>
            </w:r>
          </w:p>
        </w:tc>
      </w:tr>
      <w:tr w:rsidR="100845E5" w:rsidTr="100845E5" w14:paraId="08E61C67">
        <w:tc>
          <w:tcPr>
            <w:tcW w:w="4680" w:type="dxa"/>
            <w:tcMar/>
          </w:tcPr>
          <w:p w:rsidR="100845E5" w:rsidP="100845E5" w:rsidRDefault="100845E5" w14:noSpellErr="1" w14:paraId="71B646FB" w14:textId="6D0CAF38">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Flow of Events</w:t>
            </w:r>
          </w:p>
        </w:tc>
        <w:tc>
          <w:tcPr>
            <w:tcW w:w="4680" w:type="dxa"/>
            <w:tcMar/>
          </w:tcPr>
          <w:p w:rsidR="100845E5" w:rsidP="100845E5" w:rsidRDefault="100845E5" w14:noSpellErr="1" w14:paraId="5FA8EE0B" w14:textId="2C5328A4">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1.Admin(manager) logins to the system.</w:t>
            </w:r>
          </w:p>
          <w:p w:rsidR="100845E5" w:rsidP="100845E5" w:rsidRDefault="100845E5" w14:noSpellErr="1" w14:paraId="7A41E910" w14:textId="17D39A8F">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 Admin(manager) chooses the function “Delete Booking”.</w:t>
            </w:r>
          </w:p>
          <w:p w:rsidR="100845E5" w:rsidP="100845E5" w:rsidRDefault="100845E5" w14:noSpellErr="1" w14:paraId="5A4613CE" w14:textId="430C7ACE">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3. Admin(manager) chooses the person from customer list.</w:t>
            </w:r>
          </w:p>
          <w:p w:rsidR="100845E5" w:rsidP="100845E5" w:rsidRDefault="100845E5" w14:noSpellErr="1" w14:paraId="3DFD74E8" w14:textId="694ED94A">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4. Admin(manager) sees the travel information of customer.</w:t>
            </w:r>
          </w:p>
          <w:p w:rsidR="100845E5" w:rsidP="100845E5" w:rsidRDefault="100845E5" w14:noSpellErr="1" w14:paraId="55FF717E" w14:textId="780E4039">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 Admin(manager) chooses the targeted departure and click “Delete”.</w:t>
            </w:r>
          </w:p>
          <w:p w:rsidR="100845E5" w:rsidP="100845E5" w:rsidRDefault="100845E5" w14:noSpellErr="1" w14:paraId="51222895" w14:textId="31974F55">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6. System gives feedback about deleting the booking.</w:t>
            </w:r>
          </w:p>
        </w:tc>
      </w:tr>
      <w:tr w:rsidR="100845E5" w:rsidTr="100845E5" w14:paraId="09E7B550">
        <w:tc>
          <w:tcPr>
            <w:tcW w:w="4680" w:type="dxa"/>
            <w:tcMar/>
          </w:tcPr>
          <w:p w:rsidR="100845E5" w:rsidP="100845E5" w:rsidRDefault="100845E5" w14:noSpellErr="1" w14:paraId="0E1D3A87" w14:textId="2B6420D4">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Exit Condition</w:t>
            </w:r>
          </w:p>
        </w:tc>
        <w:tc>
          <w:tcPr>
            <w:tcW w:w="4680" w:type="dxa"/>
            <w:tcMar/>
          </w:tcPr>
          <w:p w:rsidR="100845E5" w:rsidP="100845E5" w:rsidRDefault="100845E5" w14:noSpellErr="1" w14:paraId="25D1C443" w14:textId="69AC81E6">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 xml:space="preserve">The admin(manager) deletes the selected booking. </w:t>
            </w:r>
          </w:p>
        </w:tc>
      </w:tr>
    </w:tbl>
    <w:p w:rsidR="100845E5" w:rsidP="100845E5" w:rsidRDefault="100845E5" w14:noSpellErr="1" w14:paraId="01604E74" w14:textId="26399B36">
      <w:pPr>
        <w:spacing w:line="240" w:lineRule="exact"/>
        <w:rPr>
          <w:rFonts w:ascii="Times New Roman" w:hAnsi="Times New Roman" w:eastAsia="Times New Roman" w:cs="Times New Roman"/>
          <w:sz w:val="24"/>
          <w:szCs w:val="24"/>
        </w:rPr>
      </w:pPr>
      <w:r>
        <w:br/>
      </w: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0540E71C">
        <w:tc>
          <w:tcPr>
            <w:tcW w:w="4680" w:type="dxa"/>
            <w:tcMar/>
          </w:tcPr>
          <w:p w:rsidR="100845E5" w:rsidP="100845E5" w:rsidRDefault="100845E5" w14:noSpellErr="1" w14:paraId="026CA17C" w14:textId="0B1A4B46">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Use Case Name</w:t>
            </w:r>
          </w:p>
        </w:tc>
        <w:tc>
          <w:tcPr>
            <w:tcW w:w="4680" w:type="dxa"/>
            <w:tcMar/>
          </w:tcPr>
          <w:p w:rsidR="100845E5" w:rsidP="100845E5" w:rsidRDefault="100845E5" w14:noSpellErr="1" w14:paraId="649E2718" w14:textId="7341C487">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Edit Booking</w:t>
            </w:r>
          </w:p>
        </w:tc>
      </w:tr>
      <w:tr w:rsidR="100845E5" w:rsidTr="100845E5" w14:paraId="3DD2E45E">
        <w:tc>
          <w:tcPr>
            <w:tcW w:w="4680" w:type="dxa"/>
            <w:tcMar/>
          </w:tcPr>
          <w:p w:rsidR="100845E5" w:rsidP="100845E5" w:rsidRDefault="100845E5" w14:noSpellErr="1" w14:paraId="3E2A3DB6" w14:textId="4A0F7F18">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Participating Actors</w:t>
            </w:r>
          </w:p>
        </w:tc>
        <w:tc>
          <w:tcPr>
            <w:tcW w:w="4680" w:type="dxa"/>
            <w:tcMar/>
          </w:tcPr>
          <w:p w:rsidR="100845E5" w:rsidP="100845E5" w:rsidRDefault="100845E5" w14:noSpellErr="1" w14:paraId="552C27EB" w14:textId="7C4B027D">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 &amp; Manager</w:t>
            </w:r>
          </w:p>
        </w:tc>
      </w:tr>
      <w:tr w:rsidR="100845E5" w:rsidTr="100845E5" w14:paraId="2580D3B5">
        <w:tc>
          <w:tcPr>
            <w:tcW w:w="4680" w:type="dxa"/>
            <w:tcMar/>
          </w:tcPr>
          <w:p w:rsidR="100845E5" w:rsidP="100845E5" w:rsidRDefault="100845E5" w14:noSpellErr="1" w14:paraId="04EF91C8" w14:textId="66E5AC2E">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Entry Condition</w:t>
            </w:r>
          </w:p>
        </w:tc>
        <w:tc>
          <w:tcPr>
            <w:tcW w:w="4680" w:type="dxa"/>
            <w:tcMar/>
          </w:tcPr>
          <w:p w:rsidR="100845E5" w:rsidP="100845E5" w:rsidRDefault="100845E5" w14:noSpellErr="1" w14:paraId="4D28F429" w14:textId="1569B28A">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The admin or the manager need to log in to the system</w:t>
            </w:r>
          </w:p>
        </w:tc>
      </w:tr>
      <w:tr w:rsidR="100845E5" w:rsidTr="100845E5" w14:paraId="12AD2647">
        <w:tc>
          <w:tcPr>
            <w:tcW w:w="4680" w:type="dxa"/>
            <w:tcMar/>
          </w:tcPr>
          <w:p w:rsidR="100845E5" w:rsidP="100845E5" w:rsidRDefault="100845E5" w14:noSpellErr="1" w14:paraId="7FC9FA2E" w14:textId="39823A79">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Flow of Events</w:t>
            </w:r>
          </w:p>
        </w:tc>
        <w:tc>
          <w:tcPr>
            <w:tcW w:w="4680" w:type="dxa"/>
            <w:tcMar/>
          </w:tcPr>
          <w:p w:rsidR="100845E5" w:rsidP="100845E5" w:rsidRDefault="100845E5" w14:noSpellErr="1" w14:paraId="41A24F85" w14:textId="74F50953">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 Admin(manager) logins to the system.</w:t>
            </w:r>
          </w:p>
          <w:p w:rsidR="100845E5" w:rsidP="100845E5" w:rsidRDefault="100845E5" w14:noSpellErr="1" w14:paraId="60CA8A42" w14:textId="2391AE58">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2.Admin(manager) chooses the function “Edit Booking”</w:t>
            </w:r>
          </w:p>
          <w:p w:rsidR="100845E5" w:rsidP="100845E5" w:rsidRDefault="100845E5" w14:noSpellErr="1" w14:paraId="260BD3D0" w14:textId="71F03D0D">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3.Admin(manager) chooses the person from customer list.</w:t>
            </w:r>
          </w:p>
          <w:p w:rsidR="100845E5" w:rsidP="100845E5" w:rsidRDefault="100845E5" w14:noSpellErr="1" w14:paraId="6FC500E2" w14:textId="3B2CE99E">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4. Admin(manager) sees the travel information of the customer.</w:t>
            </w:r>
          </w:p>
          <w:p w:rsidR="100845E5" w:rsidP="100845E5" w:rsidRDefault="100845E5" w14:noSpellErr="1" w14:paraId="2FACB0EC" w14:textId="3B6E5DE3">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 Admin(manager) chooses the targeted departure and click “Change”.</w:t>
            </w:r>
          </w:p>
          <w:p w:rsidR="100845E5" w:rsidP="100845E5" w:rsidRDefault="100845E5" w14:noSpellErr="1" w14:paraId="307129ED" w14:textId="474F311D">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6. Admin(manager) chooses the new departure from the departure list and clicks confirm.</w:t>
            </w:r>
          </w:p>
          <w:p w:rsidR="100845E5" w:rsidP="100845E5" w:rsidRDefault="100845E5" w14:noSpellErr="1" w14:paraId="043D25F7" w14:textId="1EFEAF4C">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7. System gives feedback about editing the booking.</w:t>
            </w:r>
          </w:p>
        </w:tc>
      </w:tr>
      <w:tr w:rsidR="100845E5" w:rsidTr="100845E5" w14:paraId="3A95368C">
        <w:tc>
          <w:tcPr>
            <w:tcW w:w="4680" w:type="dxa"/>
            <w:tcMar/>
          </w:tcPr>
          <w:p w:rsidR="100845E5" w:rsidP="100845E5" w:rsidRDefault="100845E5" w14:noSpellErr="1" w14:paraId="633C95A7" w14:textId="036398BF">
            <w:pPr>
              <w:spacing w:line="240" w:lineRule="exact"/>
              <w:rPr>
                <w:rFonts w:ascii="Times New Roman" w:hAnsi="Times New Roman" w:eastAsia="Times New Roman" w:cs="Times New Roman"/>
                <w:b w:val="1"/>
                <w:bCs w:val="1"/>
                <w:color w:val="000000" w:themeColor="text1" w:themeTint="FF" w:themeShade="FF"/>
                <w:sz w:val="24"/>
                <w:szCs w:val="24"/>
              </w:rPr>
            </w:pPr>
            <w:r w:rsidRPr="100845E5" w:rsidR="100845E5">
              <w:rPr>
                <w:rFonts w:ascii="Times New Roman" w:hAnsi="Times New Roman" w:eastAsia="Times New Roman" w:cs="Times New Roman"/>
                <w:b w:val="1"/>
                <w:bCs w:val="1"/>
                <w:color w:val="000000" w:themeColor="text1" w:themeTint="FF" w:themeShade="FF"/>
                <w:sz w:val="24"/>
                <w:szCs w:val="24"/>
              </w:rPr>
              <w:t>Exit Condition</w:t>
            </w:r>
          </w:p>
        </w:tc>
        <w:tc>
          <w:tcPr>
            <w:tcW w:w="4680" w:type="dxa"/>
            <w:tcMar/>
          </w:tcPr>
          <w:p w:rsidR="100845E5" w:rsidP="100845E5" w:rsidRDefault="100845E5" w14:noSpellErr="1" w14:paraId="074AF6FF" w14:textId="5D7523FD">
            <w:pPr>
              <w:spacing w:line="240" w:lineRule="exac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The admin(manager) edits the selected booking.</w:t>
            </w:r>
          </w:p>
        </w:tc>
      </w:tr>
    </w:tbl>
    <w:p w:rsidR="100845E5" w:rsidP="100845E5" w:rsidRDefault="100845E5" w14:noSpellErr="1" w14:paraId="29FB89B3" w14:textId="6C3A509F">
      <w:pPr>
        <w:spacing w:line="240" w:lineRule="exact"/>
        <w:rPr>
          <w:rFonts w:ascii="Times New Roman" w:hAnsi="Times New Roman" w:eastAsia="Times New Roman" w:cs="Times New Roman"/>
          <w:sz w:val="24"/>
          <w:szCs w:val="24"/>
        </w:rPr>
      </w:pPr>
      <w:r>
        <w:br/>
      </w: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3E2F27E7">
        <w:tc>
          <w:tcPr>
            <w:tcW w:w="4680" w:type="dxa"/>
            <w:tcMar/>
          </w:tcPr>
          <w:p w:rsidR="100845E5" w:rsidP="100845E5" w:rsidRDefault="100845E5" w14:noSpellErr="1" w14:paraId="231A39C9" w14:textId="45E285BF">
            <w:pPr>
              <w:spacing w:line="240" w:lineRule="exact"/>
              <w:jc w:val="left"/>
              <w:rPr>
                <w:rFonts w:ascii="Times New Roman" w:hAnsi="Times New Roman" w:eastAsia="Times New Roman" w:cs="Times New Roman"/>
                <w:sz w:val="24"/>
                <w:szCs w:val="24"/>
              </w:rPr>
            </w:pPr>
            <w:r>
              <w:br/>
            </w:r>
            <w:r>
              <w:br/>
            </w:r>
          </w:p>
          <w:p w:rsidR="100845E5" w:rsidP="100845E5" w:rsidRDefault="100845E5" w14:noSpellErr="1" w14:paraId="75D5374F" w14:textId="0ABFDA25">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Use Case Name</w:t>
            </w:r>
          </w:p>
        </w:tc>
        <w:tc>
          <w:tcPr>
            <w:tcW w:w="4680" w:type="dxa"/>
            <w:tcMar/>
          </w:tcPr>
          <w:p w:rsidR="100845E5" w:rsidP="100845E5" w:rsidRDefault="100845E5" w14:noSpellErr="1" w14:paraId="2C2F6D24" w14:textId="32EDCCE8">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Delete Trip</w:t>
            </w:r>
          </w:p>
        </w:tc>
      </w:tr>
      <w:tr w:rsidR="100845E5" w:rsidTr="100845E5" w14:paraId="725497A4">
        <w:tc>
          <w:tcPr>
            <w:tcW w:w="4680" w:type="dxa"/>
            <w:tcMar/>
          </w:tcPr>
          <w:p w:rsidR="100845E5" w:rsidP="100845E5" w:rsidRDefault="100845E5" w14:noSpellErr="1" w14:paraId="7DD1660A" w14:textId="5EC82C88">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Participating Actor(s)</w:t>
            </w:r>
          </w:p>
        </w:tc>
        <w:tc>
          <w:tcPr>
            <w:tcW w:w="4680" w:type="dxa"/>
            <w:tcMar/>
          </w:tcPr>
          <w:p w:rsidR="100845E5" w:rsidP="100845E5" w:rsidRDefault="100845E5" w14:noSpellErr="1" w14:paraId="3D2D24A7" w14:textId="1C76BDEF">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 &amp; Manager</w:t>
            </w:r>
          </w:p>
        </w:tc>
      </w:tr>
      <w:tr w:rsidR="100845E5" w:rsidTr="100845E5" w14:paraId="559C6F8B">
        <w:tc>
          <w:tcPr>
            <w:tcW w:w="4680" w:type="dxa"/>
            <w:tcMar/>
          </w:tcPr>
          <w:p w:rsidR="100845E5" w:rsidP="100845E5" w:rsidRDefault="100845E5" w14:noSpellErr="1" w14:paraId="3B3B74CB" w14:textId="7632FC62">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Entry Condition</w:t>
            </w:r>
          </w:p>
        </w:tc>
        <w:tc>
          <w:tcPr>
            <w:tcW w:w="4680" w:type="dxa"/>
            <w:tcMar/>
          </w:tcPr>
          <w:p w:rsidR="100845E5" w:rsidP="100845E5" w:rsidRDefault="100845E5" w14:noSpellErr="1" w14:paraId="36D63062" w14:textId="1737AFF7">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Admin/Manager needs to login to system.</w:t>
            </w:r>
          </w:p>
        </w:tc>
      </w:tr>
      <w:tr w:rsidR="100845E5" w:rsidTr="100845E5" w14:paraId="50F6267F">
        <w:tc>
          <w:tcPr>
            <w:tcW w:w="4680" w:type="dxa"/>
            <w:tcMar/>
          </w:tcPr>
          <w:p w:rsidR="100845E5" w:rsidP="100845E5" w:rsidRDefault="100845E5" w14:noSpellErr="1" w14:paraId="32CCB003" w14:textId="3565DEC4">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 xml:space="preserve">Flow </w:t>
            </w:r>
            <w:proofErr w:type="gramStart"/>
            <w:r w:rsidRPr="100845E5" w:rsidR="100845E5">
              <w:rPr>
                <w:rFonts w:ascii="Times New Roman" w:hAnsi="Times New Roman" w:eastAsia="Times New Roman" w:cs="Times New Roman"/>
                <w:b w:val="1"/>
                <w:bCs w:val="1"/>
                <w:i w:val="1"/>
                <w:iCs w:val="1"/>
                <w:color w:val="000000" w:themeColor="text1" w:themeTint="FF" w:themeShade="FF"/>
                <w:sz w:val="24"/>
                <w:szCs w:val="24"/>
              </w:rPr>
              <w:t>Of</w:t>
            </w:r>
            <w:proofErr w:type="gramEnd"/>
            <w:r w:rsidRPr="100845E5" w:rsidR="100845E5">
              <w:rPr>
                <w:rFonts w:ascii="Times New Roman" w:hAnsi="Times New Roman" w:eastAsia="Times New Roman" w:cs="Times New Roman"/>
                <w:b w:val="1"/>
                <w:bCs w:val="1"/>
                <w:i w:val="1"/>
                <w:iCs w:val="1"/>
                <w:color w:val="000000" w:themeColor="text1" w:themeTint="FF" w:themeShade="FF"/>
                <w:sz w:val="24"/>
                <w:szCs w:val="24"/>
              </w:rPr>
              <w:t xml:space="preserve"> Events</w:t>
            </w:r>
          </w:p>
        </w:tc>
        <w:tc>
          <w:tcPr>
            <w:tcW w:w="4680" w:type="dxa"/>
            <w:tcMar/>
          </w:tcPr>
          <w:p w:rsidR="100845E5" w:rsidP="100845E5" w:rsidRDefault="100845E5" w14:noSpellErr="1" w14:paraId="071A46B2" w14:textId="24B02A45">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 Admin/Manager get access to delete trip function through the system.</w:t>
            </w:r>
          </w:p>
          <w:p w:rsidR="100845E5" w:rsidP="100845E5" w:rsidRDefault="100845E5" w14:noSpellErr="1" w14:paraId="296090F5" w14:textId="7FBE59E4">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 Admin/Manager choose the related date to delete trip.</w:t>
            </w:r>
          </w:p>
          <w:p w:rsidR="100845E5" w:rsidP="100845E5" w:rsidRDefault="100845E5" w14:paraId="2F63375C" w14:textId="1A695344">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 xml:space="preserve">3.The system lists the </w:t>
            </w:r>
            <w:proofErr w:type="spellStart"/>
            <w:r w:rsidRPr="100845E5" w:rsidR="100845E5">
              <w:rPr>
                <w:rFonts w:ascii="Times New Roman" w:hAnsi="Times New Roman" w:eastAsia="Times New Roman" w:cs="Times New Roman"/>
                <w:color w:val="000000" w:themeColor="text1" w:themeTint="FF" w:themeShade="FF"/>
                <w:sz w:val="24"/>
                <w:szCs w:val="24"/>
              </w:rPr>
              <w:t>tirps</w:t>
            </w:r>
            <w:proofErr w:type="spellEnd"/>
            <w:r w:rsidRPr="100845E5" w:rsidR="100845E5">
              <w:rPr>
                <w:rFonts w:ascii="Times New Roman" w:hAnsi="Times New Roman" w:eastAsia="Times New Roman" w:cs="Times New Roman"/>
                <w:color w:val="000000" w:themeColor="text1" w:themeTint="FF" w:themeShade="FF"/>
                <w:sz w:val="24"/>
                <w:szCs w:val="24"/>
              </w:rPr>
              <w:t xml:space="preserve"> related to date.</w:t>
            </w:r>
          </w:p>
          <w:p w:rsidR="100845E5" w:rsidP="100845E5" w:rsidRDefault="100845E5" w14:paraId="549EACDC" w14:textId="6C48D080">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 xml:space="preserve">4.Admin/Manager selects the </w:t>
            </w:r>
            <w:proofErr w:type="spellStart"/>
            <w:r w:rsidRPr="100845E5" w:rsidR="100845E5">
              <w:rPr>
                <w:rFonts w:ascii="Times New Roman" w:hAnsi="Times New Roman" w:eastAsia="Times New Roman" w:cs="Times New Roman"/>
                <w:color w:val="000000" w:themeColor="text1" w:themeTint="FF" w:themeShade="FF"/>
                <w:sz w:val="24"/>
                <w:szCs w:val="24"/>
              </w:rPr>
              <w:t>trip,then</w:t>
            </w:r>
            <w:proofErr w:type="spellEnd"/>
            <w:r w:rsidRPr="100845E5" w:rsidR="100845E5">
              <w:rPr>
                <w:rFonts w:ascii="Times New Roman" w:hAnsi="Times New Roman" w:eastAsia="Times New Roman" w:cs="Times New Roman"/>
                <w:color w:val="000000" w:themeColor="text1" w:themeTint="FF" w:themeShade="FF"/>
                <w:sz w:val="24"/>
                <w:szCs w:val="24"/>
              </w:rPr>
              <w:t xml:space="preserve"> selects delete trip button.</w:t>
            </w:r>
          </w:p>
          <w:p w:rsidR="100845E5" w:rsidP="100845E5" w:rsidRDefault="100845E5" w14:noSpellErr="1" w14:paraId="09134E66" w14:textId="64B4BA7C">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5.System warns the Admin/Manager and deletes the trip.</w:t>
            </w:r>
          </w:p>
        </w:tc>
      </w:tr>
      <w:tr w:rsidR="100845E5" w:rsidTr="100845E5" w14:paraId="3F2380EE">
        <w:tc>
          <w:tcPr>
            <w:tcW w:w="4680" w:type="dxa"/>
            <w:tcMar/>
          </w:tcPr>
          <w:p w:rsidR="100845E5" w:rsidP="100845E5" w:rsidRDefault="100845E5" w14:noSpellErr="1" w14:paraId="36B6C5D5" w14:textId="2EBFC088">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Exit Condition</w:t>
            </w:r>
          </w:p>
        </w:tc>
        <w:tc>
          <w:tcPr>
            <w:tcW w:w="4680" w:type="dxa"/>
            <w:tcMar/>
          </w:tcPr>
          <w:p w:rsidR="100845E5" w:rsidP="100845E5" w:rsidRDefault="100845E5" w14:noSpellErr="1" w14:paraId="35E403D0" w14:textId="5B3165B1">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Admin/Manager selects delete and system deletes the trip.</w:t>
            </w:r>
          </w:p>
        </w:tc>
      </w:tr>
    </w:tbl>
    <w:p w:rsidR="100845E5" w:rsidP="100845E5" w:rsidRDefault="100845E5" w14:noSpellErr="1" w14:paraId="1FD5693F" w14:textId="094DB016">
      <w:pPr>
        <w:spacing w:line="253" w:lineRule="exact"/>
        <w:rPr>
          <w:rFonts w:ascii="Times New Roman" w:hAnsi="Times New Roman" w:eastAsia="Times New Roman" w:cs="Times New Roman"/>
          <w:sz w:val="24"/>
          <w:szCs w:val="24"/>
        </w:rPr>
      </w:pPr>
      <w:r>
        <w:br/>
      </w:r>
      <w:r>
        <w:br/>
      </w:r>
    </w:p>
    <w:p w:rsidR="100845E5" w:rsidP="100845E5" w:rsidRDefault="100845E5" w14:noSpellErr="1" w14:paraId="4D78197C" w14:textId="33E39A61">
      <w:pPr>
        <w:spacing w:line="253" w:lineRule="exact"/>
        <w:rPr>
          <w:rFonts w:ascii="Times New Roman" w:hAnsi="Times New Roman" w:eastAsia="Times New Roman" w:cs="Times New Roman"/>
          <w:sz w:val="24"/>
          <w:szCs w:val="24"/>
        </w:rPr>
      </w:pPr>
      <w:r>
        <w:br/>
      </w: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76106F43">
        <w:tc>
          <w:tcPr>
            <w:tcW w:w="4680" w:type="dxa"/>
            <w:tcMar/>
          </w:tcPr>
          <w:p w:rsidR="100845E5" w:rsidP="100845E5" w:rsidRDefault="100845E5" w14:noSpellErr="1" w14:paraId="53ACBFBD" w14:textId="4083F724">
            <w:pPr>
              <w:spacing w:line="240" w:lineRule="exact"/>
              <w:jc w:val="left"/>
              <w:rPr>
                <w:rFonts w:ascii="Times New Roman" w:hAnsi="Times New Roman" w:eastAsia="Times New Roman" w:cs="Times New Roman"/>
                <w:sz w:val="24"/>
                <w:szCs w:val="24"/>
              </w:rPr>
            </w:pPr>
            <w:r>
              <w:br/>
            </w:r>
            <w:r>
              <w:br/>
            </w:r>
          </w:p>
          <w:p w:rsidR="100845E5" w:rsidP="100845E5" w:rsidRDefault="100845E5" w14:noSpellErr="1" w14:paraId="5A4A8E47" w14:textId="443996ED">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Use Case Name</w:t>
            </w:r>
          </w:p>
        </w:tc>
        <w:tc>
          <w:tcPr>
            <w:tcW w:w="4680" w:type="dxa"/>
            <w:tcMar/>
          </w:tcPr>
          <w:p w:rsidR="100845E5" w:rsidP="100845E5" w:rsidRDefault="100845E5" w14:noSpellErr="1" w14:paraId="78013A30" w14:textId="0B87B745">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Add trip</w:t>
            </w:r>
          </w:p>
        </w:tc>
      </w:tr>
      <w:tr w:rsidR="100845E5" w:rsidTr="100845E5" w14:paraId="72C29DB7">
        <w:tc>
          <w:tcPr>
            <w:tcW w:w="4680" w:type="dxa"/>
            <w:tcMar/>
          </w:tcPr>
          <w:p w:rsidR="100845E5" w:rsidP="100845E5" w:rsidRDefault="100845E5" w14:noSpellErr="1" w14:paraId="089D1DA3" w14:textId="38534012">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Participating Actor(s)</w:t>
            </w:r>
          </w:p>
        </w:tc>
        <w:tc>
          <w:tcPr>
            <w:tcW w:w="4680" w:type="dxa"/>
            <w:tcMar/>
          </w:tcPr>
          <w:p w:rsidR="100845E5" w:rsidP="100845E5" w:rsidRDefault="100845E5" w14:noSpellErr="1" w14:paraId="62D7C67A" w14:textId="10C44FA2">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 &amp; Manager</w:t>
            </w:r>
          </w:p>
        </w:tc>
      </w:tr>
      <w:tr w:rsidR="100845E5" w:rsidTr="100845E5" w14:paraId="117D1D6C">
        <w:tc>
          <w:tcPr>
            <w:tcW w:w="4680" w:type="dxa"/>
            <w:tcMar/>
          </w:tcPr>
          <w:p w:rsidR="100845E5" w:rsidP="100845E5" w:rsidRDefault="100845E5" w14:noSpellErr="1" w14:paraId="0ED12495" w14:textId="1B6D4624">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Entry Condition</w:t>
            </w:r>
          </w:p>
        </w:tc>
        <w:tc>
          <w:tcPr>
            <w:tcW w:w="4680" w:type="dxa"/>
            <w:tcMar/>
          </w:tcPr>
          <w:p w:rsidR="100845E5" w:rsidP="100845E5" w:rsidRDefault="100845E5" w14:noSpellErr="1" w14:paraId="2807B93D" w14:textId="7657F4B8">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Admin/Manager needs to login to system.</w:t>
            </w:r>
          </w:p>
        </w:tc>
      </w:tr>
      <w:tr w:rsidR="100845E5" w:rsidTr="100845E5" w14:paraId="796F5C7E">
        <w:tc>
          <w:tcPr>
            <w:tcW w:w="4680" w:type="dxa"/>
            <w:tcMar/>
          </w:tcPr>
          <w:p w:rsidR="100845E5" w:rsidP="100845E5" w:rsidRDefault="100845E5" w14:noSpellErr="1" w14:paraId="177D796A" w14:textId="4BFC1C58">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 xml:space="preserve">Flow </w:t>
            </w:r>
            <w:proofErr w:type="gramStart"/>
            <w:r w:rsidRPr="100845E5" w:rsidR="100845E5">
              <w:rPr>
                <w:rFonts w:ascii="Times New Roman" w:hAnsi="Times New Roman" w:eastAsia="Times New Roman" w:cs="Times New Roman"/>
                <w:b w:val="1"/>
                <w:bCs w:val="1"/>
                <w:i w:val="1"/>
                <w:iCs w:val="1"/>
                <w:color w:val="000000" w:themeColor="text1" w:themeTint="FF" w:themeShade="FF"/>
                <w:sz w:val="24"/>
                <w:szCs w:val="24"/>
              </w:rPr>
              <w:t>Of</w:t>
            </w:r>
            <w:proofErr w:type="gramEnd"/>
            <w:r w:rsidRPr="100845E5" w:rsidR="100845E5">
              <w:rPr>
                <w:rFonts w:ascii="Times New Roman" w:hAnsi="Times New Roman" w:eastAsia="Times New Roman" w:cs="Times New Roman"/>
                <w:b w:val="1"/>
                <w:bCs w:val="1"/>
                <w:i w:val="1"/>
                <w:iCs w:val="1"/>
                <w:color w:val="000000" w:themeColor="text1" w:themeTint="FF" w:themeShade="FF"/>
                <w:sz w:val="24"/>
                <w:szCs w:val="24"/>
              </w:rPr>
              <w:t xml:space="preserve"> Events</w:t>
            </w:r>
          </w:p>
        </w:tc>
        <w:tc>
          <w:tcPr>
            <w:tcW w:w="4680" w:type="dxa"/>
            <w:tcMar/>
          </w:tcPr>
          <w:p w:rsidR="100845E5" w:rsidP="100845E5" w:rsidRDefault="100845E5" w14:noSpellErr="1" w14:paraId="095A5E5D" w14:textId="1DB86623">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 Admin/Manager get access to add trip function through the system.</w:t>
            </w:r>
          </w:p>
          <w:p w:rsidR="100845E5" w:rsidP="100845E5" w:rsidRDefault="100845E5" w14:noSpellErr="1" w14:paraId="7973AC9A" w14:textId="45871172">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 Admin/Manager choose the related date to add trip.</w:t>
            </w:r>
          </w:p>
          <w:p w:rsidR="100845E5" w:rsidP="100845E5" w:rsidRDefault="100845E5" w14:noSpellErr="1" w14:paraId="30190FEA" w14:textId="4671B6BC">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3. The system lists the trips that are in given date for information.</w:t>
            </w:r>
          </w:p>
          <w:p w:rsidR="100845E5" w:rsidP="100845E5" w:rsidRDefault="100845E5" w14:paraId="0B150DA6" w14:textId="23629BFB">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 xml:space="preserve">4. Admin/Manager fill the info blanks of trip as </w:t>
            </w:r>
            <w:proofErr w:type="spellStart"/>
            <w:r w:rsidRPr="100845E5" w:rsidR="100845E5">
              <w:rPr>
                <w:rFonts w:ascii="Times New Roman" w:hAnsi="Times New Roman" w:eastAsia="Times New Roman" w:cs="Times New Roman"/>
                <w:color w:val="000000" w:themeColor="text1" w:themeTint="FF" w:themeShade="FF"/>
                <w:sz w:val="24"/>
                <w:szCs w:val="24"/>
              </w:rPr>
              <w:t>capacity,bus</w:t>
            </w:r>
            <w:proofErr w:type="spellEnd"/>
            <w:r w:rsidRPr="100845E5" w:rsidR="100845E5">
              <w:rPr>
                <w:rFonts w:ascii="Times New Roman" w:hAnsi="Times New Roman" w:eastAsia="Times New Roman" w:cs="Times New Roman"/>
                <w:color w:val="000000" w:themeColor="text1" w:themeTint="FF" w:themeShade="FF"/>
                <w:sz w:val="24"/>
                <w:szCs w:val="24"/>
              </w:rPr>
              <w:t xml:space="preserve"> model then clicks add button.</w:t>
            </w:r>
          </w:p>
          <w:p w:rsidR="100845E5" w:rsidP="100845E5" w:rsidRDefault="100845E5" w14:noSpellErr="1" w14:paraId="054822D2" w14:textId="084CACB5">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 System checks the info and confirm show as successfully added.</w:t>
            </w:r>
          </w:p>
        </w:tc>
      </w:tr>
      <w:tr w:rsidR="100845E5" w:rsidTr="100845E5" w14:paraId="226F5630">
        <w:tc>
          <w:tcPr>
            <w:tcW w:w="4680" w:type="dxa"/>
            <w:tcMar/>
          </w:tcPr>
          <w:p w:rsidR="100845E5" w:rsidP="100845E5" w:rsidRDefault="100845E5" w14:noSpellErr="1" w14:paraId="29759279" w14:textId="08FC66B2">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Exit Condition</w:t>
            </w:r>
          </w:p>
        </w:tc>
        <w:tc>
          <w:tcPr>
            <w:tcW w:w="4680" w:type="dxa"/>
            <w:tcMar/>
          </w:tcPr>
          <w:p w:rsidR="100845E5" w:rsidP="100845E5" w:rsidRDefault="100845E5" w14:noSpellErr="1" w14:paraId="2C222639" w14:textId="065E909E">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System adds the trip successfully.</w:t>
            </w:r>
          </w:p>
        </w:tc>
      </w:tr>
    </w:tbl>
    <w:p w:rsidR="100845E5" w:rsidP="100845E5" w:rsidRDefault="100845E5" w14:noSpellErr="1" w14:paraId="22E3F3B3" w14:textId="65F95555">
      <w:pPr>
        <w:spacing w:line="253" w:lineRule="exact"/>
      </w:pPr>
      <w:r>
        <w:br/>
      </w:r>
    </w:p>
    <w:p w:rsidR="100845E5" w:rsidP="100845E5" w:rsidRDefault="100845E5" w14:noSpellErr="1" w14:paraId="29A4DF74" w14:textId="513DDC66">
      <w:pPr>
        <w:spacing w:line="253" w:lineRule="exact"/>
        <w:rPr>
          <w:rFonts w:ascii="Times New Roman" w:hAnsi="Times New Roman" w:eastAsia="Times New Roman" w:cs="Times New Roman"/>
          <w:sz w:val="24"/>
          <w:szCs w:val="24"/>
        </w:rPr>
      </w:pPr>
      <w:r>
        <w:br/>
      </w: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4C9BA050">
        <w:tc>
          <w:tcPr>
            <w:tcW w:w="4680" w:type="dxa"/>
            <w:tcMar/>
          </w:tcPr>
          <w:p w:rsidR="100845E5" w:rsidP="100845E5" w:rsidRDefault="100845E5" w14:noSpellErr="1" w14:paraId="69919AF5" w14:textId="219BB45E">
            <w:pPr>
              <w:spacing w:line="240" w:lineRule="exact"/>
              <w:jc w:val="left"/>
              <w:rPr>
                <w:rFonts w:ascii="Times New Roman" w:hAnsi="Times New Roman" w:eastAsia="Times New Roman" w:cs="Times New Roman"/>
                <w:sz w:val="24"/>
                <w:szCs w:val="24"/>
              </w:rPr>
            </w:pPr>
            <w:r>
              <w:br/>
            </w:r>
            <w:r>
              <w:br/>
            </w:r>
          </w:p>
          <w:p w:rsidR="100845E5" w:rsidP="100845E5" w:rsidRDefault="100845E5" w14:noSpellErr="1" w14:paraId="7680317D" w14:textId="0B186E1C">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Use Case Name</w:t>
            </w:r>
          </w:p>
        </w:tc>
        <w:tc>
          <w:tcPr>
            <w:tcW w:w="4680" w:type="dxa"/>
            <w:tcMar/>
          </w:tcPr>
          <w:p w:rsidR="100845E5" w:rsidP="100845E5" w:rsidRDefault="100845E5" w14:noSpellErr="1" w14:paraId="045A791C" w14:textId="5556A153">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Update Trip</w:t>
            </w:r>
          </w:p>
        </w:tc>
      </w:tr>
      <w:tr w:rsidR="100845E5" w:rsidTr="100845E5" w14:paraId="55DE4F2F">
        <w:tc>
          <w:tcPr>
            <w:tcW w:w="4680" w:type="dxa"/>
            <w:tcMar/>
          </w:tcPr>
          <w:p w:rsidR="100845E5" w:rsidP="100845E5" w:rsidRDefault="100845E5" w14:noSpellErr="1" w14:paraId="55F4DC74" w14:textId="26CB6EB6">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Participating Actor(s)</w:t>
            </w:r>
          </w:p>
        </w:tc>
        <w:tc>
          <w:tcPr>
            <w:tcW w:w="4680" w:type="dxa"/>
            <w:tcMar/>
          </w:tcPr>
          <w:p w:rsidR="100845E5" w:rsidP="100845E5" w:rsidRDefault="100845E5" w14:noSpellErr="1" w14:paraId="4479E6C5" w14:textId="755DAA47">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 &amp; Manager</w:t>
            </w:r>
          </w:p>
        </w:tc>
      </w:tr>
      <w:tr w:rsidR="100845E5" w:rsidTr="100845E5" w14:paraId="6130BBB3">
        <w:tc>
          <w:tcPr>
            <w:tcW w:w="4680" w:type="dxa"/>
            <w:tcMar/>
          </w:tcPr>
          <w:p w:rsidR="100845E5" w:rsidP="100845E5" w:rsidRDefault="100845E5" w14:noSpellErr="1" w14:paraId="23DCF4C0" w14:textId="5010A952">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Entry Condition</w:t>
            </w:r>
          </w:p>
        </w:tc>
        <w:tc>
          <w:tcPr>
            <w:tcW w:w="4680" w:type="dxa"/>
            <w:tcMar/>
          </w:tcPr>
          <w:p w:rsidR="100845E5" w:rsidP="100845E5" w:rsidRDefault="100845E5" w14:noSpellErr="1" w14:paraId="0CC68D13" w14:textId="267F0E03">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Admin/Manager needs to login to the system.</w:t>
            </w:r>
          </w:p>
        </w:tc>
      </w:tr>
      <w:tr w:rsidR="100845E5" w:rsidTr="100845E5" w14:paraId="463FCF3F">
        <w:tc>
          <w:tcPr>
            <w:tcW w:w="4680" w:type="dxa"/>
            <w:tcMar/>
          </w:tcPr>
          <w:p w:rsidR="100845E5" w:rsidP="100845E5" w:rsidRDefault="100845E5" w14:noSpellErr="1" w14:paraId="4669D224" w14:textId="38E58576">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 xml:space="preserve">Flow </w:t>
            </w:r>
            <w:proofErr w:type="gramStart"/>
            <w:r w:rsidRPr="100845E5" w:rsidR="100845E5">
              <w:rPr>
                <w:rFonts w:ascii="Times New Roman" w:hAnsi="Times New Roman" w:eastAsia="Times New Roman" w:cs="Times New Roman"/>
                <w:b w:val="1"/>
                <w:bCs w:val="1"/>
                <w:i w:val="1"/>
                <w:iCs w:val="1"/>
                <w:color w:val="000000" w:themeColor="text1" w:themeTint="FF" w:themeShade="FF"/>
                <w:sz w:val="24"/>
                <w:szCs w:val="24"/>
              </w:rPr>
              <w:t>Of</w:t>
            </w:r>
            <w:proofErr w:type="gramEnd"/>
            <w:r w:rsidRPr="100845E5" w:rsidR="100845E5">
              <w:rPr>
                <w:rFonts w:ascii="Times New Roman" w:hAnsi="Times New Roman" w:eastAsia="Times New Roman" w:cs="Times New Roman"/>
                <w:b w:val="1"/>
                <w:bCs w:val="1"/>
                <w:i w:val="1"/>
                <w:iCs w:val="1"/>
                <w:color w:val="000000" w:themeColor="text1" w:themeTint="FF" w:themeShade="FF"/>
                <w:sz w:val="24"/>
                <w:szCs w:val="24"/>
              </w:rPr>
              <w:t xml:space="preserve"> Events</w:t>
            </w:r>
          </w:p>
        </w:tc>
        <w:tc>
          <w:tcPr>
            <w:tcW w:w="4680" w:type="dxa"/>
            <w:tcMar/>
          </w:tcPr>
          <w:p w:rsidR="100845E5" w:rsidP="100845E5" w:rsidRDefault="100845E5" w14:noSpellErr="1" w14:paraId="2DD44121" w14:textId="3EF0276A">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1. Admin/Manager get access to update trip function through the system.</w:t>
            </w:r>
          </w:p>
          <w:p w:rsidR="100845E5" w:rsidP="100845E5" w:rsidRDefault="100845E5" w14:noSpellErr="1" w14:paraId="47FAF05D" w14:textId="79321FDB">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 Admin/Manager choose the related date to update the trip.</w:t>
            </w:r>
          </w:p>
          <w:p w:rsidR="100845E5" w:rsidP="100845E5" w:rsidRDefault="100845E5" w14:noSpellErr="1" w14:paraId="30734529" w14:textId="3777A08D">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3. The system lists the trips that are in given date.</w:t>
            </w:r>
          </w:p>
          <w:p w:rsidR="100845E5" w:rsidP="100845E5" w:rsidRDefault="100845E5" w14:noSpellErr="1" w14:paraId="08613435" w14:textId="1198F6BE">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4.Admin/Manager selects the trip needs to be updated.</w:t>
            </w:r>
          </w:p>
          <w:p w:rsidR="100845E5" w:rsidP="100845E5" w:rsidRDefault="100845E5" w14:noSpellErr="1" w14:paraId="5D1B337E" w14:textId="6C1E14F1">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5.Admin/Manager edits the information of trip then clicks done button.</w:t>
            </w:r>
          </w:p>
          <w:p w:rsidR="100845E5" w:rsidP="100845E5" w:rsidRDefault="100845E5" w14:noSpellErr="1" w14:paraId="5F2E986A" w14:textId="19B76457">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6.System checks and successfully updates the info of trip.</w:t>
            </w:r>
          </w:p>
          <w:p w:rsidR="100845E5" w:rsidP="100845E5" w:rsidRDefault="100845E5" w14:noSpellErr="1" w14:paraId="03A7A792" w14:textId="3AEA7225">
            <w:pPr>
              <w:spacing w:line="240" w:lineRule="exact"/>
              <w:jc w:val="left"/>
              <w:rPr>
                <w:rFonts w:ascii="Times New Roman" w:hAnsi="Times New Roman" w:eastAsia="Times New Roman" w:cs="Times New Roman"/>
                <w:sz w:val="24"/>
                <w:szCs w:val="24"/>
              </w:rPr>
            </w:pPr>
            <w:r>
              <w:br/>
            </w:r>
          </w:p>
        </w:tc>
      </w:tr>
      <w:tr w:rsidR="100845E5" w:rsidTr="100845E5" w14:paraId="5BC67FB1">
        <w:tc>
          <w:tcPr>
            <w:tcW w:w="4680" w:type="dxa"/>
            <w:tcMar/>
          </w:tcPr>
          <w:p w:rsidR="100845E5" w:rsidP="100845E5" w:rsidRDefault="100845E5" w14:noSpellErr="1" w14:paraId="78791F6C" w14:textId="7B0C5BB9">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Exit Condition</w:t>
            </w:r>
          </w:p>
        </w:tc>
        <w:tc>
          <w:tcPr>
            <w:tcW w:w="4680" w:type="dxa"/>
            <w:tcMar/>
          </w:tcPr>
          <w:p w:rsidR="100845E5" w:rsidP="100845E5" w:rsidRDefault="100845E5" w14:noSpellErr="1" w14:paraId="45E0E652" w14:textId="16AE0F50">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System successfully updates the trip.</w:t>
            </w:r>
          </w:p>
        </w:tc>
      </w:tr>
    </w:tbl>
    <w:p w:rsidR="100845E5" w:rsidP="100845E5" w:rsidRDefault="100845E5" w14:noSpellErr="1" w14:paraId="716E6C17" w14:textId="00FA1868">
      <w:pPr>
        <w:spacing w:line="253" w:lineRule="exact"/>
        <w:rPr>
          <w:rFonts w:ascii="Times New Roman" w:hAnsi="Times New Roman" w:eastAsia="Times New Roman" w:cs="Times New Roman"/>
          <w:sz w:val="24"/>
          <w:szCs w:val="24"/>
        </w:rPr>
      </w:pPr>
      <w:r>
        <w:br/>
      </w:r>
      <w:r>
        <w:br/>
      </w:r>
    </w:p>
    <w:tbl>
      <w:tblPr>
        <w:tblStyle w:val="TableGrid"/>
        <w:tblW w:w="0" w:type="auto"/>
        <w:tblLayout w:type="fixed"/>
        <w:tblLook w:val="06A0" w:firstRow="1" w:lastRow="0" w:firstColumn="1" w:lastColumn="0" w:noHBand="1" w:noVBand="1"/>
      </w:tblPr>
      <w:tblGrid>
        <w:gridCol w:w="4680"/>
        <w:gridCol w:w="4680"/>
      </w:tblGrid>
      <w:tr w:rsidR="100845E5" w:rsidTr="100845E5" w14:paraId="038DAB9D">
        <w:tc>
          <w:tcPr>
            <w:tcW w:w="4680" w:type="dxa"/>
            <w:tcMar/>
          </w:tcPr>
          <w:p w:rsidR="100845E5" w:rsidP="100845E5" w:rsidRDefault="100845E5" w14:noSpellErr="1" w14:paraId="0F74B624" w14:textId="290806A3">
            <w:pPr>
              <w:spacing w:line="240" w:lineRule="exact"/>
              <w:jc w:val="left"/>
              <w:rPr>
                <w:rFonts w:ascii="Times New Roman" w:hAnsi="Times New Roman" w:eastAsia="Times New Roman" w:cs="Times New Roman"/>
                <w:sz w:val="24"/>
                <w:szCs w:val="24"/>
              </w:rPr>
            </w:pPr>
            <w:r>
              <w:br/>
            </w:r>
            <w:r>
              <w:br/>
            </w:r>
          </w:p>
          <w:p w:rsidR="100845E5" w:rsidP="100845E5" w:rsidRDefault="100845E5" w14:noSpellErr="1" w14:paraId="11B52641" w14:textId="63AE9887">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Use Case Name</w:t>
            </w:r>
          </w:p>
        </w:tc>
        <w:tc>
          <w:tcPr>
            <w:tcW w:w="4680" w:type="dxa"/>
            <w:tcMar/>
          </w:tcPr>
          <w:p w:rsidR="100845E5" w:rsidP="100845E5" w:rsidRDefault="100845E5" w14:noSpellErr="1" w14:paraId="2479F9C5" w14:textId="7B74CFC0">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Buy Ticket</w:t>
            </w:r>
          </w:p>
        </w:tc>
      </w:tr>
      <w:tr w:rsidR="100845E5" w:rsidTr="100845E5" w14:paraId="1B5C28C7">
        <w:tc>
          <w:tcPr>
            <w:tcW w:w="4680" w:type="dxa"/>
            <w:tcMar/>
          </w:tcPr>
          <w:p w:rsidR="100845E5" w:rsidP="100845E5" w:rsidRDefault="100845E5" w14:noSpellErr="1" w14:paraId="6CB31A01" w14:textId="04C0A767">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Participating Actor(s)</w:t>
            </w:r>
          </w:p>
        </w:tc>
        <w:tc>
          <w:tcPr>
            <w:tcW w:w="4680" w:type="dxa"/>
            <w:tcMar/>
          </w:tcPr>
          <w:p w:rsidR="100845E5" w:rsidP="100845E5" w:rsidRDefault="100845E5" w14:noSpellErr="1" w14:paraId="6D56B3B8" w14:textId="2F692F53">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Customer</w:t>
            </w:r>
          </w:p>
        </w:tc>
      </w:tr>
      <w:tr w:rsidR="100845E5" w:rsidTr="100845E5" w14:paraId="5E8CB843">
        <w:tc>
          <w:tcPr>
            <w:tcW w:w="4680" w:type="dxa"/>
            <w:tcMar/>
          </w:tcPr>
          <w:p w:rsidR="100845E5" w:rsidP="100845E5" w:rsidRDefault="100845E5" w14:noSpellErr="1" w14:paraId="47300623" w14:textId="0E1EC8EA">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Entry Condition</w:t>
            </w:r>
          </w:p>
        </w:tc>
        <w:tc>
          <w:tcPr>
            <w:tcW w:w="4680" w:type="dxa"/>
            <w:tcMar/>
          </w:tcPr>
          <w:p w:rsidR="100845E5" w:rsidP="100845E5" w:rsidRDefault="100845E5" w14:noSpellErr="1" w14:paraId="1A3AD3DC" w14:textId="3A5995C2">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Customer needs to open the app and needs to sign in.</w:t>
            </w:r>
          </w:p>
        </w:tc>
      </w:tr>
      <w:tr w:rsidR="100845E5" w:rsidTr="100845E5" w14:paraId="5EAC424B">
        <w:tc>
          <w:tcPr>
            <w:tcW w:w="4680" w:type="dxa"/>
            <w:tcMar/>
          </w:tcPr>
          <w:p w:rsidR="100845E5" w:rsidP="100845E5" w:rsidRDefault="100845E5" w14:noSpellErr="1" w14:paraId="1D634CB3" w14:textId="065C1D4B">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 xml:space="preserve">Flow </w:t>
            </w:r>
            <w:proofErr w:type="gramStart"/>
            <w:r w:rsidRPr="100845E5" w:rsidR="100845E5">
              <w:rPr>
                <w:rFonts w:ascii="Times New Roman" w:hAnsi="Times New Roman" w:eastAsia="Times New Roman" w:cs="Times New Roman"/>
                <w:b w:val="1"/>
                <w:bCs w:val="1"/>
                <w:i w:val="1"/>
                <w:iCs w:val="1"/>
                <w:color w:val="000000" w:themeColor="text1" w:themeTint="FF" w:themeShade="FF"/>
                <w:sz w:val="24"/>
                <w:szCs w:val="24"/>
              </w:rPr>
              <w:t>Of</w:t>
            </w:r>
            <w:proofErr w:type="gramEnd"/>
            <w:r w:rsidRPr="100845E5" w:rsidR="100845E5">
              <w:rPr>
                <w:rFonts w:ascii="Times New Roman" w:hAnsi="Times New Roman" w:eastAsia="Times New Roman" w:cs="Times New Roman"/>
                <w:b w:val="1"/>
                <w:bCs w:val="1"/>
                <w:i w:val="1"/>
                <w:iCs w:val="1"/>
                <w:color w:val="000000" w:themeColor="text1" w:themeTint="FF" w:themeShade="FF"/>
                <w:sz w:val="24"/>
                <w:szCs w:val="24"/>
              </w:rPr>
              <w:t xml:space="preserve"> Events</w:t>
            </w:r>
          </w:p>
        </w:tc>
        <w:tc>
          <w:tcPr>
            <w:tcW w:w="4680" w:type="dxa"/>
            <w:tcMar/>
          </w:tcPr>
          <w:p w:rsidR="100845E5" w:rsidP="100845E5" w:rsidRDefault="100845E5" w14:paraId="79BF1D13" w14:textId="0A0A922A">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 xml:space="preserve">1.Customer </w:t>
            </w:r>
            <w:proofErr w:type="spellStart"/>
            <w:r w:rsidRPr="100845E5" w:rsidR="100845E5">
              <w:rPr>
                <w:rFonts w:ascii="Times New Roman" w:hAnsi="Times New Roman" w:eastAsia="Times New Roman" w:cs="Times New Roman"/>
                <w:color w:val="000000" w:themeColor="text1" w:themeTint="FF" w:themeShade="FF"/>
                <w:sz w:val="24"/>
                <w:szCs w:val="24"/>
              </w:rPr>
              <w:t>selecets</w:t>
            </w:r>
            <w:proofErr w:type="spellEnd"/>
            <w:r w:rsidRPr="100845E5" w:rsidR="100845E5">
              <w:rPr>
                <w:rFonts w:ascii="Times New Roman" w:hAnsi="Times New Roman" w:eastAsia="Times New Roman" w:cs="Times New Roman"/>
                <w:color w:val="000000" w:themeColor="text1" w:themeTint="FF" w:themeShade="FF"/>
                <w:sz w:val="24"/>
                <w:szCs w:val="24"/>
              </w:rPr>
              <w:t xml:space="preserve"> dates and lists the </w:t>
            </w:r>
            <w:proofErr w:type="spellStart"/>
            <w:r w:rsidRPr="100845E5" w:rsidR="100845E5">
              <w:rPr>
                <w:rFonts w:ascii="Times New Roman" w:hAnsi="Times New Roman" w:eastAsia="Times New Roman" w:cs="Times New Roman"/>
                <w:color w:val="000000" w:themeColor="text1" w:themeTint="FF" w:themeShade="FF"/>
                <w:sz w:val="24"/>
                <w:szCs w:val="24"/>
              </w:rPr>
              <w:t>trips,the</w:t>
            </w:r>
            <w:proofErr w:type="spellEnd"/>
            <w:r w:rsidRPr="100845E5" w:rsidR="100845E5">
              <w:rPr>
                <w:rFonts w:ascii="Times New Roman" w:hAnsi="Times New Roman" w:eastAsia="Times New Roman" w:cs="Times New Roman"/>
                <w:color w:val="000000" w:themeColor="text1" w:themeTint="FF" w:themeShade="FF"/>
                <w:sz w:val="24"/>
                <w:szCs w:val="24"/>
              </w:rPr>
              <w:t xml:space="preserve"> system list the trips from database.</w:t>
            </w:r>
          </w:p>
          <w:p w:rsidR="100845E5" w:rsidP="100845E5" w:rsidRDefault="100845E5" w14:noSpellErr="1" w14:paraId="05E29F87" w14:textId="2AF31D73">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2.Customer checks the list and selects a trip and click next.</w:t>
            </w:r>
          </w:p>
          <w:p w:rsidR="100845E5" w:rsidP="100845E5" w:rsidRDefault="100845E5" w14:noSpellErr="1" w14:paraId="32C0DD16" w14:textId="6B5BB306">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 xml:space="preserve">3.Customer checks the trip info and add additional info if </w:t>
            </w:r>
            <w:proofErr w:type="gramStart"/>
            <w:r w:rsidRPr="100845E5" w:rsidR="100845E5">
              <w:rPr>
                <w:rFonts w:ascii="Times New Roman" w:hAnsi="Times New Roman" w:eastAsia="Times New Roman" w:cs="Times New Roman"/>
                <w:color w:val="000000" w:themeColor="text1" w:themeTint="FF" w:themeShade="FF"/>
                <w:sz w:val="24"/>
                <w:szCs w:val="24"/>
              </w:rPr>
              <w:t>needed(</w:t>
            </w:r>
            <w:proofErr w:type="gramEnd"/>
            <w:r w:rsidRPr="100845E5" w:rsidR="100845E5">
              <w:rPr>
                <w:rFonts w:ascii="Times New Roman" w:hAnsi="Times New Roman" w:eastAsia="Times New Roman" w:cs="Times New Roman"/>
                <w:color w:val="000000" w:themeColor="text1" w:themeTint="FF" w:themeShade="FF"/>
                <w:sz w:val="24"/>
                <w:szCs w:val="24"/>
              </w:rPr>
              <w:t>must be another person).</w:t>
            </w:r>
          </w:p>
          <w:p w:rsidR="100845E5" w:rsidP="100845E5" w:rsidRDefault="100845E5" w14:paraId="6EEF0EFB" w14:textId="58CDABF1">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 xml:space="preserve">4.The system list the all information about trip and person(s) that are in </w:t>
            </w:r>
            <w:proofErr w:type="spellStart"/>
            <w:r w:rsidRPr="100845E5" w:rsidR="100845E5">
              <w:rPr>
                <w:rFonts w:ascii="Times New Roman" w:hAnsi="Times New Roman" w:eastAsia="Times New Roman" w:cs="Times New Roman"/>
                <w:color w:val="000000" w:themeColor="text1" w:themeTint="FF" w:themeShade="FF"/>
                <w:sz w:val="24"/>
                <w:szCs w:val="24"/>
              </w:rPr>
              <w:t>trip.Consumer</w:t>
            </w:r>
            <w:proofErr w:type="spellEnd"/>
            <w:r w:rsidRPr="100845E5" w:rsidR="100845E5">
              <w:rPr>
                <w:rFonts w:ascii="Times New Roman" w:hAnsi="Times New Roman" w:eastAsia="Times New Roman" w:cs="Times New Roman"/>
                <w:color w:val="000000" w:themeColor="text1" w:themeTint="FF" w:themeShade="FF"/>
                <w:sz w:val="24"/>
                <w:szCs w:val="24"/>
              </w:rPr>
              <w:t xml:space="preserve"> clicks check-out button.</w:t>
            </w:r>
          </w:p>
          <w:p w:rsidR="100845E5" w:rsidP="100845E5" w:rsidRDefault="100845E5" w14:noSpellErr="1" w14:paraId="27CD4367" w14:textId="124FD552">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4.The system calculate total cost and guide consumer to make payment.</w:t>
            </w:r>
          </w:p>
          <w:p w:rsidR="100845E5" w:rsidP="100845E5" w:rsidRDefault="100845E5" w14:noSpellErr="1" w14:paraId="4B5D9006" w14:textId="049E9107">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5.Consumer fills his/her credit card info and clicks buy now button.</w:t>
            </w:r>
          </w:p>
          <w:p w:rsidR="100845E5" w:rsidP="100845E5" w:rsidRDefault="100845E5" w14:noSpellErr="1" w14:paraId="0B307428" w14:textId="6D4B857A">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6.The system gets the cost of the trip given credit card information.</w:t>
            </w:r>
          </w:p>
          <w:p w:rsidR="100845E5" w:rsidP="100845E5" w:rsidRDefault="100845E5" w14:paraId="0082F6AA" w14:textId="6CCB90A4">
            <w:pPr>
              <w:spacing w:line="240" w:lineRule="exact"/>
              <w:jc w:val="left"/>
              <w:rPr>
                <w:rFonts w:ascii="Times New Roman" w:hAnsi="Times New Roman" w:eastAsia="Times New Roman" w:cs="Times New Roman"/>
                <w:color w:val="000000" w:themeColor="text1" w:themeTint="FF" w:themeShade="FF"/>
                <w:sz w:val="24"/>
                <w:szCs w:val="24"/>
              </w:rPr>
            </w:pPr>
            <w:r w:rsidRPr="100845E5" w:rsidR="100845E5">
              <w:rPr>
                <w:rFonts w:ascii="Times New Roman" w:hAnsi="Times New Roman" w:eastAsia="Times New Roman" w:cs="Times New Roman"/>
                <w:color w:val="000000" w:themeColor="text1" w:themeTint="FF" w:themeShade="FF"/>
                <w:sz w:val="24"/>
                <w:szCs w:val="24"/>
              </w:rPr>
              <w:t xml:space="preserve">7.The system send feedback if </w:t>
            </w:r>
            <w:proofErr w:type="spellStart"/>
            <w:r w:rsidRPr="100845E5" w:rsidR="100845E5">
              <w:rPr>
                <w:rFonts w:ascii="Times New Roman" w:hAnsi="Times New Roman" w:eastAsia="Times New Roman" w:cs="Times New Roman"/>
                <w:color w:val="000000" w:themeColor="text1" w:themeTint="FF" w:themeShade="FF"/>
                <w:sz w:val="24"/>
                <w:szCs w:val="24"/>
              </w:rPr>
              <w:t>proccess</w:t>
            </w:r>
            <w:proofErr w:type="spellEnd"/>
            <w:r w:rsidRPr="100845E5" w:rsidR="100845E5">
              <w:rPr>
                <w:rFonts w:ascii="Times New Roman" w:hAnsi="Times New Roman" w:eastAsia="Times New Roman" w:cs="Times New Roman"/>
                <w:color w:val="000000" w:themeColor="text1" w:themeTint="FF" w:themeShade="FF"/>
                <w:sz w:val="24"/>
                <w:szCs w:val="24"/>
              </w:rPr>
              <w:t xml:space="preserve"> is done.</w:t>
            </w:r>
          </w:p>
          <w:p w:rsidR="100845E5" w:rsidP="100845E5" w:rsidRDefault="100845E5" w14:noSpellErr="1" w14:paraId="06A82760" w14:textId="7226AEC1">
            <w:pPr>
              <w:spacing w:line="240" w:lineRule="exact"/>
              <w:jc w:val="left"/>
              <w:rPr>
                <w:rFonts w:ascii="Times New Roman" w:hAnsi="Times New Roman" w:eastAsia="Times New Roman" w:cs="Times New Roman"/>
                <w:sz w:val="24"/>
                <w:szCs w:val="24"/>
              </w:rPr>
            </w:pPr>
            <w:r>
              <w:br/>
            </w:r>
            <w:r>
              <w:br/>
            </w:r>
          </w:p>
          <w:p w:rsidR="100845E5" w:rsidP="100845E5" w:rsidRDefault="100845E5" w14:noSpellErr="1" w14:paraId="1FF7F5BB" w14:textId="63168E05">
            <w:pPr>
              <w:spacing w:line="240" w:lineRule="exact"/>
              <w:jc w:val="left"/>
              <w:rPr>
                <w:rFonts w:ascii="Times New Roman" w:hAnsi="Times New Roman" w:eastAsia="Times New Roman" w:cs="Times New Roman"/>
                <w:sz w:val="24"/>
                <w:szCs w:val="24"/>
              </w:rPr>
            </w:pPr>
            <w:r>
              <w:br/>
            </w:r>
          </w:p>
        </w:tc>
      </w:tr>
      <w:tr w:rsidR="100845E5" w:rsidTr="100845E5" w14:paraId="5EB5A2AC">
        <w:tc>
          <w:tcPr>
            <w:tcW w:w="4680" w:type="dxa"/>
            <w:tcMar/>
          </w:tcPr>
          <w:p w:rsidR="100845E5" w:rsidP="100845E5" w:rsidRDefault="100845E5" w14:noSpellErr="1" w14:paraId="5C8F6417" w14:textId="039F37D2">
            <w:pPr>
              <w:spacing w:line="240" w:lineRule="exact"/>
              <w:jc w:val="left"/>
              <w:rPr>
                <w:rFonts w:ascii="Times New Roman" w:hAnsi="Times New Roman" w:eastAsia="Times New Roman" w:cs="Times New Roman"/>
                <w:b w:val="1"/>
                <w:bCs w:val="1"/>
                <w:i w:val="1"/>
                <w:iCs w:val="1"/>
                <w:color w:val="000000" w:themeColor="text1" w:themeTint="FF" w:themeShade="FF"/>
                <w:sz w:val="24"/>
                <w:szCs w:val="24"/>
              </w:rPr>
            </w:pPr>
            <w:r w:rsidRPr="100845E5" w:rsidR="100845E5">
              <w:rPr>
                <w:rFonts w:ascii="Times New Roman" w:hAnsi="Times New Roman" w:eastAsia="Times New Roman" w:cs="Times New Roman"/>
                <w:b w:val="1"/>
                <w:bCs w:val="1"/>
                <w:i w:val="1"/>
                <w:iCs w:val="1"/>
                <w:color w:val="000000" w:themeColor="text1" w:themeTint="FF" w:themeShade="FF"/>
                <w:sz w:val="24"/>
                <w:szCs w:val="24"/>
              </w:rPr>
              <w:t>Exit Condition</w:t>
            </w:r>
          </w:p>
        </w:tc>
        <w:tc>
          <w:tcPr>
            <w:tcW w:w="4680" w:type="dxa"/>
            <w:tcMar/>
          </w:tcPr>
          <w:p w:rsidR="100845E5" w:rsidP="100845E5" w:rsidRDefault="100845E5" w14:paraId="3E24BF69" w14:textId="1E81476A">
            <w:pPr>
              <w:spacing w:line="240" w:lineRule="exact"/>
              <w:jc w:val="left"/>
              <w:rPr>
                <w:rFonts w:ascii="Times New Roman" w:hAnsi="Times New Roman" w:eastAsia="Times New Roman" w:cs="Times New Roman"/>
                <w:color w:val="000000" w:themeColor="text1" w:themeTint="FF" w:themeShade="FF"/>
                <w:sz w:val="24"/>
                <w:szCs w:val="24"/>
              </w:rPr>
            </w:pPr>
            <w:proofErr w:type="spellStart"/>
            <w:r w:rsidRPr="100845E5" w:rsidR="100845E5">
              <w:rPr>
                <w:rFonts w:ascii="Times New Roman" w:hAnsi="Times New Roman" w:eastAsia="Times New Roman" w:cs="Times New Roman"/>
                <w:color w:val="000000" w:themeColor="text1" w:themeTint="FF" w:themeShade="FF"/>
                <w:sz w:val="24"/>
                <w:szCs w:val="24"/>
              </w:rPr>
              <w:t>Successfull</w:t>
            </w:r>
            <w:proofErr w:type="spellEnd"/>
            <w:r w:rsidRPr="100845E5" w:rsidR="100845E5">
              <w:rPr>
                <w:rFonts w:ascii="Times New Roman" w:hAnsi="Times New Roman" w:eastAsia="Times New Roman" w:cs="Times New Roman"/>
                <w:color w:val="000000" w:themeColor="text1" w:themeTint="FF" w:themeShade="FF"/>
                <w:sz w:val="24"/>
                <w:szCs w:val="24"/>
              </w:rPr>
              <w:t xml:space="preserve"> payment and check-out.</w:t>
            </w:r>
          </w:p>
        </w:tc>
      </w:tr>
    </w:tbl>
    <w:p w:rsidR="100845E5" w:rsidP="100845E5" w:rsidRDefault="100845E5" w14:noSpellErr="1" w14:paraId="1064CDA2" w14:textId="5654A763">
      <w:pPr>
        <w:spacing w:line="253" w:lineRule="exact"/>
        <w:rPr>
          <w:rFonts w:ascii="Times New Roman" w:hAnsi="Times New Roman" w:eastAsia="Times New Roman" w:cs="Times New Roman"/>
          <w:sz w:val="24"/>
          <w:szCs w:val="24"/>
        </w:rPr>
      </w:pPr>
      <w:r>
        <w:br/>
      </w:r>
      <w:r>
        <w:br/>
      </w:r>
    </w:p>
    <w:p w:rsidR="100845E5" w:rsidP="100845E5" w:rsidRDefault="100845E5" w14:noSpellErr="1" w14:paraId="25A3555E" w14:textId="3E7EBED3">
      <w:pPr>
        <w:spacing w:line="276" w:lineRule="exact"/>
        <w:rPr>
          <w:rFonts w:ascii="Times New Roman" w:hAnsi="Times New Roman" w:eastAsia="Times New Roman" w:cs="Times New Roman"/>
          <w:sz w:val="24"/>
          <w:szCs w:val="24"/>
        </w:rPr>
      </w:pPr>
      <w:r>
        <w:br/>
      </w:r>
    </w:p>
    <w:p w:rsidR="100845E5" w:rsidP="100845E5" w:rsidRDefault="100845E5" w14:noSpellErr="1" w14:paraId="2ACEF714" w14:textId="5B7DB4F6">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Scenario …</w:t>
      </w:r>
    </w:p>
    <w:p w:rsidR="100845E5" w:rsidP="100845E5" w:rsidRDefault="100845E5" w14:noSpellErr="1" w14:paraId="09909C47" w14:textId="6CF4C3E4">
      <w:pPr>
        <w:spacing w:line="276" w:lineRule="exact"/>
        <w:rPr>
          <w:rFonts w:ascii="Times New Roman" w:hAnsi="Times New Roman" w:eastAsia="Times New Roman" w:cs="Times New Roman"/>
          <w:b w:val="1"/>
          <w:bCs w:val="1"/>
          <w:noProof w:val="0"/>
          <w:color w:val="FF0000"/>
          <w:sz w:val="24"/>
          <w:szCs w:val="24"/>
          <w:lang w:val="en-US"/>
        </w:rPr>
      </w:pPr>
      <w:r w:rsidRPr="100845E5" w:rsidR="100845E5">
        <w:rPr>
          <w:rFonts w:ascii="Times New Roman" w:hAnsi="Times New Roman" w:eastAsia="Times New Roman" w:cs="Times New Roman"/>
          <w:b w:val="1"/>
          <w:bCs w:val="1"/>
          <w:noProof w:val="0"/>
          <w:color w:val="FF0000"/>
          <w:sz w:val="24"/>
          <w:szCs w:val="24"/>
          <w:lang w:val="en-US"/>
        </w:rPr>
        <w:t>^</w:t>
      </w:r>
    </w:p>
    <w:p w:rsidR="100845E5" w:rsidP="100845E5" w:rsidRDefault="100845E5" w14:noSpellErr="1" w14:paraId="702F998B" w14:textId="32D45A24">
      <w:pPr>
        <w:spacing w:line="276" w:lineRule="exact"/>
        <w:rPr>
          <w:rFonts w:ascii="Times New Roman" w:hAnsi="Times New Roman" w:eastAsia="Times New Roman" w:cs="Times New Roman"/>
          <w:b w:val="1"/>
          <w:bCs w:val="1"/>
          <w:noProof w:val="0"/>
          <w:color w:val="FF0000"/>
          <w:sz w:val="24"/>
          <w:szCs w:val="24"/>
          <w:lang w:val="en-US"/>
        </w:rPr>
      </w:pPr>
      <w:r w:rsidRPr="100845E5" w:rsidR="100845E5">
        <w:rPr>
          <w:rFonts w:ascii="Times New Roman" w:hAnsi="Times New Roman" w:eastAsia="Times New Roman" w:cs="Times New Roman"/>
          <w:b w:val="1"/>
          <w:bCs w:val="1"/>
          <w:noProof w:val="0"/>
          <w:color w:val="FF0000"/>
          <w:sz w:val="24"/>
          <w:szCs w:val="24"/>
          <w:lang w:val="en-US"/>
        </w:rPr>
        <w:t>|</w:t>
      </w:r>
    </w:p>
    <w:p w:rsidR="100845E5" w:rsidP="100845E5" w:rsidRDefault="100845E5" w14:noSpellErr="1" w14:paraId="01EB3EC5" w14:textId="0B5D12A0">
      <w:pPr>
        <w:spacing w:line="276" w:lineRule="exact"/>
        <w:rPr>
          <w:rFonts w:ascii="Times New Roman" w:hAnsi="Times New Roman" w:eastAsia="Times New Roman" w:cs="Times New Roman"/>
          <w:b w:val="1"/>
          <w:bCs w:val="1"/>
          <w:noProof w:val="0"/>
          <w:color w:val="FF0000"/>
          <w:sz w:val="24"/>
          <w:szCs w:val="24"/>
          <w:lang w:val="en-US"/>
        </w:rPr>
      </w:pPr>
      <w:r w:rsidRPr="100845E5" w:rsidR="100845E5">
        <w:rPr>
          <w:rFonts w:ascii="Times New Roman" w:hAnsi="Times New Roman" w:eastAsia="Times New Roman" w:cs="Times New Roman"/>
          <w:b w:val="1"/>
          <w:bCs w:val="1"/>
          <w:noProof w:val="0"/>
          <w:color w:val="FF0000"/>
          <w:sz w:val="24"/>
          <w:szCs w:val="24"/>
          <w:lang w:val="en-US"/>
        </w:rPr>
        <w:t>|</w:t>
      </w:r>
    </w:p>
    <w:p w:rsidR="100845E5" w:rsidP="100845E5" w:rsidRDefault="100845E5" w14:noSpellErr="1" w14:paraId="050B1AB5" w14:textId="50E31DE5">
      <w:pPr>
        <w:spacing w:line="276" w:lineRule="exact"/>
        <w:rPr>
          <w:rFonts w:ascii="Times New Roman" w:hAnsi="Times New Roman" w:eastAsia="Times New Roman" w:cs="Times New Roman"/>
          <w:b w:val="1"/>
          <w:bCs w:val="1"/>
          <w:noProof w:val="0"/>
          <w:color w:val="FF0000"/>
          <w:sz w:val="24"/>
          <w:szCs w:val="24"/>
          <w:lang w:val="en-US"/>
        </w:rPr>
      </w:pPr>
      <w:r w:rsidRPr="100845E5" w:rsidR="100845E5">
        <w:rPr>
          <w:rFonts w:ascii="Times New Roman" w:hAnsi="Times New Roman" w:eastAsia="Times New Roman" w:cs="Times New Roman"/>
          <w:b w:val="1"/>
          <w:bCs w:val="1"/>
          <w:noProof w:val="0"/>
          <w:color w:val="FF0000"/>
          <w:sz w:val="24"/>
          <w:szCs w:val="24"/>
          <w:lang w:val="en-US"/>
        </w:rPr>
        <w:t>|</w:t>
      </w:r>
    </w:p>
    <w:p w:rsidR="100845E5" w:rsidP="100845E5" w:rsidRDefault="100845E5" w14:noSpellErr="1" w14:paraId="22A14594" w14:textId="5314B6CB">
      <w:pPr>
        <w:spacing w:line="276" w:lineRule="exact"/>
        <w:rPr>
          <w:rFonts w:ascii="Times New Roman" w:hAnsi="Times New Roman" w:eastAsia="Times New Roman" w:cs="Times New Roman"/>
          <w:b w:val="1"/>
          <w:bCs w:val="1"/>
          <w:noProof w:val="0"/>
          <w:color w:val="FF0000"/>
          <w:sz w:val="24"/>
          <w:szCs w:val="24"/>
          <w:lang w:val="en-US"/>
        </w:rPr>
      </w:pPr>
      <w:r w:rsidRPr="100845E5" w:rsidR="100845E5">
        <w:rPr>
          <w:rFonts w:ascii="Times New Roman" w:hAnsi="Times New Roman" w:eastAsia="Times New Roman" w:cs="Times New Roman"/>
          <w:b w:val="1"/>
          <w:bCs w:val="1"/>
          <w:noProof w:val="0"/>
          <w:color w:val="FF0000"/>
          <w:sz w:val="24"/>
          <w:szCs w:val="24"/>
          <w:lang w:val="en-US"/>
        </w:rPr>
        <w:t xml:space="preserve">Continue </w:t>
      </w:r>
      <w:proofErr w:type="gramStart"/>
      <w:r w:rsidRPr="100845E5" w:rsidR="100845E5">
        <w:rPr>
          <w:rFonts w:ascii="Times New Roman" w:hAnsi="Times New Roman" w:eastAsia="Times New Roman" w:cs="Times New Roman"/>
          <w:b w:val="1"/>
          <w:bCs w:val="1"/>
          <w:noProof w:val="0"/>
          <w:color w:val="FF0000"/>
          <w:sz w:val="24"/>
          <w:szCs w:val="24"/>
          <w:lang w:val="en-US"/>
        </w:rPr>
        <w:t>From</w:t>
      </w:r>
      <w:proofErr w:type="gramEnd"/>
      <w:r w:rsidRPr="100845E5" w:rsidR="100845E5">
        <w:rPr>
          <w:rFonts w:ascii="Times New Roman" w:hAnsi="Times New Roman" w:eastAsia="Times New Roman" w:cs="Times New Roman"/>
          <w:b w:val="1"/>
          <w:bCs w:val="1"/>
          <w:noProof w:val="0"/>
          <w:color w:val="FF0000"/>
          <w:sz w:val="24"/>
          <w:szCs w:val="24"/>
          <w:lang w:val="en-US"/>
        </w:rPr>
        <w:t xml:space="preserve"> There</w:t>
      </w:r>
    </w:p>
    <w:p w:rsidR="100845E5" w:rsidP="100845E5" w:rsidRDefault="100845E5" w14:noSpellErr="1" w14:paraId="10145E9B" w14:textId="45A4CD12">
      <w:pPr>
        <w:spacing w:line="276" w:lineRule="exact"/>
        <w:rPr>
          <w:rFonts w:ascii="Times New Roman" w:hAnsi="Times New Roman" w:eastAsia="Times New Roman" w:cs="Times New Roman"/>
          <w:sz w:val="24"/>
          <w:szCs w:val="24"/>
        </w:rPr>
      </w:pPr>
      <w:r>
        <w:br/>
      </w:r>
    </w:p>
    <w:p w:rsidR="100845E5" w:rsidP="100845E5" w:rsidRDefault="100845E5" w14:noSpellErr="1" w14:paraId="27CCDB4E" w14:textId="4A58FCCD">
      <w:pPr>
        <w:spacing w:line="276"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 xml:space="preserve">Times new </w:t>
      </w:r>
      <w:proofErr w:type="gramStart"/>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roman :</w:t>
      </w:r>
      <w:proofErr w:type="gramEnd"/>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 xml:space="preserve"> 12p</w:t>
      </w:r>
    </w:p>
    <w:p w:rsidR="100845E5" w:rsidP="100845E5" w:rsidRDefault="100845E5" w14:noSpellErr="1" w14:paraId="204F1FF8" w14:textId="191726C0">
      <w:pPr>
        <w:spacing w:line="276" w:lineRule="exact"/>
        <w:rPr>
          <w:rFonts w:ascii="Times New Roman" w:hAnsi="Times New Roman" w:eastAsia="Times New Roman" w:cs="Times New Roman"/>
          <w:sz w:val="24"/>
          <w:szCs w:val="24"/>
        </w:rPr>
      </w:pPr>
      <w:r>
        <w:br/>
      </w:r>
    </w:p>
    <w:p w:rsidR="100845E5" w:rsidP="100845E5" w:rsidRDefault="100845E5" w14:noSpellErr="1" w14:paraId="3AE56347" w14:textId="0A1E4B7A">
      <w:pPr>
        <w:spacing w:line="276" w:lineRule="exact"/>
        <w:rPr>
          <w:rFonts w:ascii="Times New Roman" w:hAnsi="Times New Roman" w:eastAsia="Times New Roman" w:cs="Times New Roman"/>
          <w:sz w:val="24"/>
          <w:szCs w:val="24"/>
        </w:rPr>
      </w:pPr>
      <w:r>
        <w:br/>
      </w:r>
    </w:p>
    <w:p w:rsidR="100845E5" w:rsidP="100845E5" w:rsidRDefault="100845E5" w14:paraId="02124673" w14:textId="71204741">
      <w:pPr>
        <w:spacing w:line="276"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w:t>
      </w:r>
    </w:p>
    <w:p w:rsidR="100845E5" w:rsidP="100845E5" w:rsidRDefault="100845E5" w14:noSpellErr="1" w14:paraId="0684F188" w14:textId="74D134CC">
      <w:pPr>
        <w:spacing w:line="276" w:lineRule="exact"/>
        <w:rPr>
          <w:rFonts w:ascii="Times New Roman" w:hAnsi="Times New Roman" w:eastAsia="Times New Roman" w:cs="Times New Roman"/>
          <w:b w:val="1"/>
          <w:bCs w:val="1"/>
          <w:noProof w:val="0"/>
          <w:color w:val="000000" w:themeColor="text1" w:themeTint="FF" w:themeShade="FF"/>
          <w:sz w:val="24"/>
          <w:szCs w:val="24"/>
          <w:lang w:val="en-US"/>
        </w:rPr>
      </w:pPr>
      <w:r w:rsidRPr="100845E5" w:rsidR="100845E5">
        <w:rPr>
          <w:rFonts w:ascii="Times New Roman" w:hAnsi="Times New Roman" w:eastAsia="Times New Roman" w:cs="Times New Roman"/>
          <w:b w:val="1"/>
          <w:bCs w:val="1"/>
          <w:noProof w:val="0"/>
          <w:color w:val="000000" w:themeColor="text1" w:themeTint="FF" w:themeShade="FF"/>
          <w:sz w:val="24"/>
          <w:szCs w:val="24"/>
          <w:lang w:val="en-US"/>
        </w:rPr>
        <w:t>-Advice for Scenario name - |</w:t>
      </w:r>
    </w:p>
    <w:p w:rsidR="100845E5" w:rsidP="100845E5" w:rsidRDefault="100845E5" w14:paraId="575B1529" w14:textId="18F44EB5">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Scenario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name</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create</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trip |</w:t>
      </w:r>
    </w:p>
    <w:p w:rsidR="100845E5" w:rsidP="100845E5" w:rsidRDefault="100845E5" w14:paraId="75360745" w14:textId="0559D689">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Scenario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name</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add</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credit</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card</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w:t>
      </w:r>
    </w:p>
    <w:p w:rsidR="100845E5" w:rsidP="100845E5" w:rsidRDefault="100845E5" w14:paraId="641AE5AC" w14:textId="50AF3BB7">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Scenario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name</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view</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trips |</w:t>
      </w:r>
    </w:p>
    <w:p w:rsidR="100845E5" w:rsidP="100845E5" w:rsidRDefault="100845E5" w14:paraId="0B4263F3" w14:textId="1B0B3ED5">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Scenario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name</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 </w:t>
      </w:r>
      <w:proofErr w:type="spellStart"/>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edit</w:t>
      </w:r>
      <w:proofErr w:type="spellEnd"/>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 xml:space="preserve"> trip |</w:t>
      </w:r>
    </w:p>
    <w:p w:rsidR="100845E5" w:rsidP="100845E5" w:rsidRDefault="100845E5" w14:paraId="4F1BC41A" w14:textId="4403B6AC">
      <w:pPr>
        <w:spacing w:line="276" w:lineRule="exact"/>
        <w:rPr>
          <w:rFonts w:ascii="Times New Roman" w:hAnsi="Times New Roman" w:eastAsia="Times New Roman" w:cs="Times New Roman"/>
          <w:b w:val="1"/>
          <w:bCs w:val="1"/>
          <w:noProof w:val="0"/>
          <w:color w:val="000000" w:themeColor="text1" w:themeTint="FF" w:themeShade="FF"/>
          <w:sz w:val="24"/>
          <w:szCs w:val="24"/>
          <w:lang w:val="fr-FR"/>
        </w:rPr>
      </w:pPr>
      <w:r w:rsidRPr="100845E5" w:rsidR="100845E5">
        <w:rPr>
          <w:rFonts w:ascii="Times New Roman" w:hAnsi="Times New Roman" w:eastAsia="Times New Roman" w:cs="Times New Roman"/>
          <w:b w:val="1"/>
          <w:bCs w:val="1"/>
          <w:noProof w:val="0"/>
          <w:color w:val="000000" w:themeColor="text1" w:themeTint="FF" w:themeShade="FF"/>
          <w:sz w:val="24"/>
          <w:szCs w:val="24"/>
          <w:lang w:val="fr-FR"/>
        </w:rPr>
        <w:t>-----------------------------------------------</w:t>
      </w:r>
    </w:p>
    <w:p w:rsidR="100845E5" w:rsidP="100845E5" w:rsidRDefault="100845E5" w14:noSpellErr="1" w14:paraId="6AAE8B84" w14:textId="73BD6E2B">
      <w:pPr>
        <w:spacing w:line="276" w:lineRule="exact"/>
        <w:rPr>
          <w:rFonts w:ascii="Times New Roman" w:hAnsi="Times New Roman" w:eastAsia="Times New Roman" w:cs="Times New Roman"/>
          <w:sz w:val="24"/>
          <w:szCs w:val="24"/>
        </w:rPr>
      </w:pPr>
      <w:r>
        <w:br/>
      </w:r>
    </w:p>
    <w:p w:rsidR="100845E5" w:rsidP="100845E5" w:rsidRDefault="100845E5" w14:noSpellErr="1" w14:paraId="265D0252" w14:textId="1465DEE6">
      <w:pPr>
        <w:spacing w:line="276" w:lineRule="exact"/>
        <w:rPr>
          <w:rFonts w:ascii="Times New Roman" w:hAnsi="Times New Roman" w:eastAsia="Times New Roman" w:cs="Times New Roman"/>
          <w:sz w:val="24"/>
          <w:szCs w:val="24"/>
        </w:rPr>
      </w:pPr>
      <w:r>
        <w:br/>
      </w:r>
    </w:p>
    <w:p w:rsidR="100845E5" w:rsidP="100845E5" w:rsidRDefault="100845E5" w14:noSpellErr="1" w14:paraId="53DA1D66" w14:textId="5F7CFF13">
      <w:pPr>
        <w:spacing w:line="276" w:lineRule="exact"/>
        <w:rPr>
          <w:rFonts w:ascii="Times New Roman" w:hAnsi="Times New Roman" w:eastAsia="Times New Roman" w:cs="Times New Roman"/>
          <w:sz w:val="24"/>
          <w:szCs w:val="24"/>
        </w:rPr>
      </w:pPr>
      <w:r>
        <w:br/>
      </w:r>
    </w:p>
    <w:p w:rsidR="100845E5" w:rsidP="100845E5" w:rsidRDefault="100845E5" w14:noSpellErr="1" w14:paraId="5C20781B" w14:textId="74947925">
      <w:pPr>
        <w:spacing w:line="276" w:lineRule="exact"/>
        <w:rPr>
          <w:rFonts w:ascii="Times New Roman" w:hAnsi="Times New Roman" w:eastAsia="Times New Roman" w:cs="Times New Roman"/>
          <w:sz w:val="24"/>
          <w:szCs w:val="24"/>
        </w:rPr>
      </w:pPr>
      <w:r>
        <w:br/>
      </w:r>
    </w:p>
    <w:p w:rsidR="100845E5" w:rsidP="100845E5" w:rsidRDefault="100845E5" w14:noSpellErr="1" w14:paraId="36C46B93" w14:textId="13119EF7">
      <w:pPr>
        <w:spacing w:line="240" w:lineRule="exact"/>
        <w:rPr>
          <w:rFonts w:ascii="Times New Roman" w:hAnsi="Times New Roman" w:eastAsia="Times New Roman" w:cs="Times New Roman"/>
          <w:sz w:val="24"/>
          <w:szCs w:val="24"/>
        </w:rPr>
      </w:pPr>
      <w:r>
        <w:br/>
      </w:r>
      <w:r>
        <w:br/>
      </w:r>
    </w:p>
    <w:p w:rsidR="100845E5" w:rsidP="100845E5" w:rsidRDefault="100845E5" w14:noSpellErr="1" w14:paraId="240C0EAE" w14:textId="5D2215E9">
      <w:pPr>
        <w:spacing w:line="240" w:lineRule="exact"/>
        <w:rPr>
          <w:rFonts w:ascii="Times New Roman" w:hAnsi="Times New Roman" w:eastAsia="Times New Roman" w:cs="Times New Roman"/>
          <w:sz w:val="24"/>
          <w:szCs w:val="24"/>
        </w:rPr>
      </w:pPr>
      <w:r>
        <w:br/>
      </w:r>
      <w:r>
        <w:br/>
      </w:r>
    </w:p>
    <w:p w:rsidR="100845E5" w:rsidP="100845E5" w:rsidRDefault="100845E5" w14:paraId="13476326" w14:textId="3D1665A5">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C7BB43"/>
  <w15:docId w15:val="{edddb3e5-0150-439d-9623-4b514f0b9ce9}"/>
  <w:rsids>
    <w:rsidRoot w:val="79DA688A"/>
    <w:rsid w:val="100845E5"/>
    <w:rsid w:val="79DA688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f4ec73dea9947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2018-10-26T00:10:38.5644152Z</dcterms:created>
  <dcterms:modified xsi:type="dcterms:W3CDTF">2018-10-26T00:15:49.2227778Z</dcterms:modified>
  <dc:creator>RECEP DEPE</dc:creator>
  <lastModifiedBy>RECEP DEPE</lastModifiedBy>
</coreProperties>
</file>