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CEE2" w14:textId="7CC103DB" w:rsidR="00650FD1" w:rsidRDefault="00650FD1">
      <w:r>
        <w:t xml:space="preserve">Link github: </w:t>
      </w:r>
      <w:hyperlink r:id="rId4" w:history="1">
        <w:r>
          <w:rPr>
            <w:rStyle w:val="Hyperlink"/>
          </w:rPr>
          <w:t>Xem tại đây</w:t>
        </w:r>
      </w:hyperlink>
    </w:p>
    <w:p w14:paraId="5BBD451B" w14:textId="4B6C32FC" w:rsidR="00CA6596" w:rsidRDefault="00E74254">
      <w:r w:rsidRPr="00E74254">
        <w:rPr>
          <w:noProof/>
        </w:rPr>
        <w:drawing>
          <wp:inline distT="0" distB="0" distL="0" distR="0" wp14:anchorId="2A8C07DE" wp14:editId="26A260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173E" w14:textId="282829B6" w:rsidR="00E74254" w:rsidRDefault="00E74254">
      <w:r w:rsidRPr="00E74254">
        <w:rPr>
          <w:noProof/>
        </w:rPr>
        <w:drawing>
          <wp:inline distT="0" distB="0" distL="0" distR="0" wp14:anchorId="27D4E138" wp14:editId="11AAA2B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254" w:rsidSect="00400455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87"/>
    <w:rsid w:val="00103287"/>
    <w:rsid w:val="003E6F2B"/>
    <w:rsid w:val="00400455"/>
    <w:rsid w:val="00650FD1"/>
    <w:rsid w:val="00CA6596"/>
    <w:rsid w:val="00E7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92CD"/>
  <w15:chartTrackingRefBased/>
  <w15:docId w15:val="{29375C6E-9969-4B1B-A58F-9F9D1AD9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0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utoi0504/Android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Chien</dc:creator>
  <cp:keywords/>
  <dc:description/>
  <cp:lastModifiedBy>Ngoc Chien</cp:lastModifiedBy>
  <cp:revision>3</cp:revision>
  <dcterms:created xsi:type="dcterms:W3CDTF">2024-01-26T07:53:00Z</dcterms:created>
  <dcterms:modified xsi:type="dcterms:W3CDTF">2024-01-30T19:19:00Z</dcterms:modified>
</cp:coreProperties>
</file>