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9D030" w14:textId="77777777" w:rsidR="00FD1DFE" w:rsidRDefault="00FD1DFE" w:rsidP="00EA2C60">
      <w:pPr>
        <w:pStyle w:val="a3"/>
        <w:rPr>
          <w:rFonts w:ascii="TH SarabunPSK" w:hAnsi="TH SarabunPSK" w:cs="TH SarabunPSK"/>
          <w:sz w:val="36"/>
          <w:szCs w:val="36"/>
          <w:u w:val="none"/>
        </w:rPr>
      </w:pPr>
      <w:r>
        <w:rPr>
          <w:rFonts w:ascii="TH SarabunPSK" w:hAnsi="TH SarabunPSK" w:cs="TH SarabunPSK"/>
          <w:noProof/>
          <w:sz w:val="36"/>
          <w:szCs w:val="36"/>
          <w:u w:val="none"/>
        </w:rPr>
        <w:drawing>
          <wp:inline distT="0" distB="0" distL="0" distR="0" wp14:anchorId="47AFD546" wp14:editId="3F95C2E9">
            <wp:extent cx="785957" cy="716009"/>
            <wp:effectExtent l="0" t="0" r="0" b="8255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พัฒนานิคม\PN logo  p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957" cy="716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4943B" w14:textId="77777777" w:rsidR="00EA2C60" w:rsidRPr="00A475A0" w:rsidRDefault="00EA2C60" w:rsidP="00EA2C60">
      <w:pPr>
        <w:pStyle w:val="a3"/>
        <w:rPr>
          <w:rFonts w:ascii="TH SarabunPSK" w:hAnsi="TH SarabunPSK" w:cs="TH SarabunPSK"/>
          <w:sz w:val="36"/>
          <w:szCs w:val="36"/>
          <w:u w:val="none"/>
          <w:cs/>
        </w:rPr>
      </w:pPr>
      <w:r w:rsidRPr="00A475A0">
        <w:rPr>
          <w:rFonts w:ascii="TH SarabunPSK" w:hAnsi="TH SarabunPSK" w:cs="TH SarabunPSK"/>
          <w:sz w:val="36"/>
          <w:szCs w:val="36"/>
          <w:u w:val="none"/>
          <w:cs/>
        </w:rPr>
        <w:t>แผน</w:t>
      </w:r>
      <w:r w:rsidR="00FD1DFE">
        <w:rPr>
          <w:rFonts w:ascii="TH SarabunPSK" w:hAnsi="TH SarabunPSK" w:cs="TH SarabunPSK" w:hint="cs"/>
          <w:sz w:val="36"/>
          <w:szCs w:val="36"/>
          <w:u w:val="none"/>
          <w:cs/>
        </w:rPr>
        <w:t>การวัด</w:t>
      </w:r>
      <w:r w:rsidR="00A76035">
        <w:rPr>
          <w:rFonts w:ascii="TH SarabunPSK" w:hAnsi="TH SarabunPSK" w:cs="TH SarabunPSK" w:hint="cs"/>
          <w:sz w:val="36"/>
          <w:szCs w:val="36"/>
          <w:u w:val="none"/>
          <w:cs/>
        </w:rPr>
        <w:t>และ</w:t>
      </w:r>
      <w:r>
        <w:rPr>
          <w:rFonts w:ascii="TH SarabunPSK" w:hAnsi="TH SarabunPSK" w:cs="TH SarabunPSK" w:hint="cs"/>
          <w:sz w:val="36"/>
          <w:szCs w:val="36"/>
          <w:u w:val="none"/>
          <w:cs/>
        </w:rPr>
        <w:t>ประเมินผล</w:t>
      </w:r>
      <w:r w:rsidR="00FD1DFE">
        <w:rPr>
          <w:rFonts w:ascii="TH SarabunPSK" w:hAnsi="TH SarabunPSK" w:cs="TH SarabunPSK" w:hint="cs"/>
          <w:sz w:val="36"/>
          <w:szCs w:val="36"/>
          <w:u w:val="none"/>
          <w:cs/>
        </w:rPr>
        <w:t>การเรียนรู้</w:t>
      </w:r>
    </w:p>
    <w:p w14:paraId="1267C5C1" w14:textId="6BC02F1D" w:rsidR="009721FB" w:rsidRPr="00816ADC" w:rsidRDefault="009721FB" w:rsidP="009721FB">
      <w:pPr>
        <w:pStyle w:val="a5"/>
        <w:tabs>
          <w:tab w:val="right" w:pos="8789"/>
        </w:tabs>
        <w:rPr>
          <w:rFonts w:ascii="TH SarabunPSK" w:hAnsi="TH SarabunPSK" w:cs="TH SarabunPSK"/>
          <w:color w:val="000000" w:themeColor="text1"/>
        </w:rPr>
      </w:pPr>
      <w:r w:rsidRPr="00816ADC">
        <w:rPr>
          <w:rFonts w:ascii="TH SarabunPSK" w:hAnsi="TH SarabunPSK" w:cs="TH SarabunPSK"/>
          <w:color w:val="000000" w:themeColor="text1"/>
          <w:cs/>
        </w:rPr>
        <w:t>รหัสวิชา ค</w:t>
      </w:r>
      <w:r w:rsidRPr="00816ADC">
        <w:rPr>
          <w:rFonts w:ascii="TH SarabunPSK" w:hAnsi="TH SarabunPSK" w:cs="TH SarabunPSK"/>
          <w:color w:val="000000" w:themeColor="text1"/>
        </w:rPr>
        <w:t>3310</w:t>
      </w:r>
      <w:r w:rsidR="007053B0">
        <w:rPr>
          <w:rFonts w:ascii="TH SarabunPSK" w:hAnsi="TH SarabunPSK" w:cs="TH SarabunPSK"/>
          <w:color w:val="000000" w:themeColor="text1"/>
        </w:rPr>
        <w:t>2</w:t>
      </w:r>
      <w:r w:rsidRPr="00816ADC">
        <w:rPr>
          <w:rFonts w:ascii="TH SarabunPSK" w:hAnsi="TH SarabunPSK" w:cs="TH SarabunPSK"/>
          <w:color w:val="000000" w:themeColor="text1"/>
        </w:rPr>
        <w:t xml:space="preserve"> </w:t>
      </w:r>
      <w:r w:rsidRPr="00816ADC">
        <w:rPr>
          <w:rFonts w:ascii="TH SarabunPSK" w:hAnsi="TH SarabunPSK" w:cs="TH SarabunPSK"/>
          <w:color w:val="000000" w:themeColor="text1"/>
          <w:cs/>
        </w:rPr>
        <w:t>รายวิชาคณิตศาสตร์</w:t>
      </w:r>
      <w:r w:rsidR="00346416">
        <w:rPr>
          <w:rFonts w:ascii="TH SarabunPSK" w:hAnsi="TH SarabunPSK" w:cs="TH SarabunPSK" w:hint="cs"/>
          <w:color w:val="000000" w:themeColor="text1"/>
          <w:cs/>
        </w:rPr>
        <w:t xml:space="preserve"> 6</w:t>
      </w:r>
      <w:r w:rsidRPr="00816ADC">
        <w:rPr>
          <w:rFonts w:ascii="TH SarabunPSK" w:hAnsi="TH SarabunPSK" w:cs="TH SarabunPSK"/>
          <w:color w:val="000000" w:themeColor="text1"/>
          <w:cs/>
        </w:rPr>
        <w:tab/>
        <w:t>กลุ่มสาระการเรียนรู้คณิตศาสตร์</w:t>
      </w:r>
    </w:p>
    <w:p w14:paraId="321A2B45" w14:textId="209989C8" w:rsidR="009721FB" w:rsidRPr="00816ADC" w:rsidRDefault="009721FB" w:rsidP="009721FB">
      <w:pPr>
        <w:pStyle w:val="a5"/>
        <w:tabs>
          <w:tab w:val="right" w:pos="8789"/>
        </w:tabs>
        <w:rPr>
          <w:rFonts w:ascii="TH SarabunPSK" w:hAnsi="TH SarabunPSK" w:cs="TH SarabunPSK"/>
          <w:color w:val="000000" w:themeColor="text1"/>
        </w:rPr>
      </w:pPr>
      <w:r w:rsidRPr="00816ADC">
        <w:rPr>
          <w:rFonts w:ascii="TH SarabunPSK" w:hAnsi="TH SarabunPSK" w:cs="TH SarabunPSK"/>
          <w:color w:val="000000" w:themeColor="text1"/>
          <w:cs/>
        </w:rPr>
        <w:t xml:space="preserve">ระดับชั้นมัธยมศึกษาปีที่ </w:t>
      </w:r>
      <w:r w:rsidRPr="00816ADC">
        <w:rPr>
          <w:rFonts w:ascii="TH SarabunPSK" w:hAnsi="TH SarabunPSK" w:cs="TH SarabunPSK"/>
          <w:color w:val="000000" w:themeColor="text1"/>
        </w:rPr>
        <w:t>6</w:t>
      </w:r>
      <w:r w:rsidRPr="00816ADC">
        <w:rPr>
          <w:rFonts w:ascii="TH SarabunPSK" w:hAnsi="TH SarabunPSK" w:cs="TH SarabunPSK"/>
          <w:color w:val="000000" w:themeColor="text1"/>
          <w:cs/>
        </w:rPr>
        <w:t xml:space="preserve"> ภาคเรียนที่</w:t>
      </w:r>
      <w:r w:rsidRPr="00816ADC">
        <w:rPr>
          <w:rFonts w:ascii="TH SarabunPSK" w:hAnsi="TH SarabunPSK" w:cs="TH SarabunPSK"/>
          <w:color w:val="000000" w:themeColor="text1"/>
        </w:rPr>
        <w:t xml:space="preserve"> </w:t>
      </w:r>
      <w:r w:rsidR="00290AC8">
        <w:rPr>
          <w:rFonts w:ascii="TH SarabunPSK" w:hAnsi="TH SarabunPSK" w:cs="TH SarabunPSK"/>
          <w:color w:val="000000" w:themeColor="text1"/>
        </w:rPr>
        <w:t>1</w:t>
      </w:r>
      <w:r w:rsidR="003D32D0">
        <w:rPr>
          <w:rFonts w:ascii="TH SarabunPSK" w:hAnsi="TH SarabunPSK" w:cs="TH SarabunPSK"/>
          <w:color w:val="000000" w:themeColor="text1"/>
        </w:rPr>
        <w:t xml:space="preserve"> </w:t>
      </w:r>
      <w:r w:rsidR="003D32D0">
        <w:rPr>
          <w:rFonts w:ascii="TH SarabunPSK" w:hAnsi="TH SarabunPSK" w:cs="TH SarabunPSK" w:hint="cs"/>
          <w:color w:val="000000" w:themeColor="text1"/>
          <w:cs/>
        </w:rPr>
        <w:t>ปีการศึกษา 256</w:t>
      </w:r>
      <w:r w:rsidR="00202C93">
        <w:rPr>
          <w:rFonts w:ascii="TH SarabunPSK" w:hAnsi="TH SarabunPSK" w:cs="TH SarabunPSK" w:hint="cs"/>
          <w:color w:val="000000" w:themeColor="text1"/>
          <w:cs/>
        </w:rPr>
        <w:t>8</w:t>
      </w:r>
      <w:r w:rsidR="003D32D0">
        <w:rPr>
          <w:rFonts w:ascii="TH SarabunPSK" w:hAnsi="TH SarabunPSK" w:cs="TH SarabunPSK" w:hint="cs"/>
          <w:color w:val="000000" w:themeColor="text1"/>
          <w:cs/>
        </w:rPr>
        <w:t xml:space="preserve">   </w:t>
      </w:r>
      <w:r w:rsidRPr="00816ADC">
        <w:rPr>
          <w:rFonts w:ascii="TH SarabunPSK" w:hAnsi="TH SarabunPSK" w:cs="TH SarabunPSK"/>
          <w:color w:val="000000" w:themeColor="text1"/>
          <w:cs/>
        </w:rPr>
        <w:tab/>
        <w:t xml:space="preserve">เวลา </w:t>
      </w:r>
      <w:r w:rsidRPr="00816ADC">
        <w:rPr>
          <w:rFonts w:ascii="TH SarabunPSK" w:hAnsi="TH SarabunPSK" w:cs="TH SarabunPSK"/>
          <w:color w:val="000000" w:themeColor="text1"/>
        </w:rPr>
        <w:t>40</w:t>
      </w:r>
      <w:r w:rsidRPr="00816ADC">
        <w:rPr>
          <w:rFonts w:ascii="TH SarabunPSK" w:hAnsi="TH SarabunPSK" w:cs="TH SarabunPSK"/>
          <w:color w:val="000000" w:themeColor="text1"/>
          <w:cs/>
        </w:rPr>
        <w:t xml:space="preserve"> คาบ/ภาคเรียน จำนวน </w:t>
      </w:r>
      <w:r w:rsidRPr="00816ADC">
        <w:rPr>
          <w:rFonts w:ascii="TH SarabunPSK" w:hAnsi="TH SarabunPSK" w:cs="TH SarabunPSK"/>
          <w:color w:val="000000" w:themeColor="text1"/>
        </w:rPr>
        <w:t>1</w:t>
      </w:r>
      <w:r w:rsidR="002C645E">
        <w:rPr>
          <w:rFonts w:ascii="TH SarabunPSK" w:hAnsi="TH SarabunPSK" w:cs="TH SarabunPSK"/>
          <w:color w:val="000000" w:themeColor="text1"/>
        </w:rPr>
        <w:t>.0</w:t>
      </w:r>
      <w:r w:rsidRPr="00816ADC">
        <w:rPr>
          <w:rFonts w:ascii="TH SarabunPSK" w:hAnsi="TH SarabunPSK" w:cs="TH SarabunPSK"/>
          <w:color w:val="000000" w:themeColor="text1"/>
        </w:rPr>
        <w:t xml:space="preserve"> </w:t>
      </w:r>
      <w:r w:rsidRPr="00816ADC">
        <w:rPr>
          <w:rFonts w:ascii="TH SarabunPSK" w:hAnsi="TH SarabunPSK" w:cs="TH SarabunPSK"/>
          <w:color w:val="000000" w:themeColor="text1"/>
          <w:cs/>
        </w:rPr>
        <w:t>หน่วยกิต</w:t>
      </w:r>
    </w:p>
    <w:p w14:paraId="30FACBB6" w14:textId="7FB25461" w:rsidR="009721FB" w:rsidRPr="00816ADC" w:rsidRDefault="009721FB" w:rsidP="009721FB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816AD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ครูผู้สอน</w:t>
      </w:r>
      <w:r w:rsidRPr="00816ADC">
        <w:rPr>
          <w:rFonts w:ascii="TH SarabunPSK" w:hAnsi="TH SarabunPSK" w:cs="TH SarabunPSK"/>
          <w:color w:val="000000" w:themeColor="text1"/>
          <w:cs/>
        </w:rPr>
        <w:t xml:space="preserve"> </w:t>
      </w:r>
      <w:r w:rsidRPr="00816AD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นาย</w:t>
      </w:r>
      <w:r w:rsidR="00576DB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แสนดี คนซื่อ </w:t>
      </w:r>
      <w:r w:rsidR="000C081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นายมานะ จริงใจ </w:t>
      </w:r>
      <w:r w:rsidR="00576DB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และนางสาวขยัน ตั้งใจ</w:t>
      </w:r>
      <w:r w:rsidRPr="00816AD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</w:p>
    <w:p w14:paraId="1D319021" w14:textId="77777777" w:rsidR="00EA2C60" w:rsidRDefault="00EA2C60" w:rsidP="00EA2C60">
      <w:pPr>
        <w:jc w:val="center"/>
        <w:rPr>
          <w:rFonts w:ascii="TH SarabunPSK" w:hAnsi="TH SarabunPSK" w:cs="TH SarabunPSK"/>
          <w:sz w:val="32"/>
          <w:szCs w:val="32"/>
        </w:rPr>
      </w:pPr>
      <w:r w:rsidRPr="00A475A0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</w:t>
      </w:r>
    </w:p>
    <w:p w14:paraId="40FFBA1D" w14:textId="77777777" w:rsidR="00741B60" w:rsidRDefault="00741B60" w:rsidP="00EA2C60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6F035ED" w14:textId="1C964537" w:rsidR="00741B60" w:rsidRPr="00F74B78" w:rsidRDefault="006324AD" w:rsidP="006324AD">
      <w:pPr>
        <w:pStyle w:val="a7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74B78">
        <w:rPr>
          <w:rFonts w:ascii="TH SarabunPSK" w:hAnsi="TH SarabunPSK" w:cs="TH SarabunPSK"/>
          <w:b/>
          <w:bCs/>
          <w:sz w:val="32"/>
          <w:szCs w:val="32"/>
        </w:rPr>
        <w:t>1.</w:t>
      </w:r>
      <w:r w:rsidR="003E0370" w:rsidRPr="00F74B78">
        <w:rPr>
          <w:rFonts w:ascii="TH SarabunPSK" w:hAnsi="TH SarabunPSK" w:cs="TH SarabunPSK" w:hint="cs"/>
          <w:b/>
          <w:bCs/>
          <w:sz w:val="32"/>
          <w:szCs w:val="32"/>
          <w:cs/>
        </w:rPr>
        <w:t>มาตรฐานการเรียนรู้</w:t>
      </w:r>
      <w:r w:rsidR="006110F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6110F2" w:rsidRPr="00F74B78">
        <w:rPr>
          <w:rFonts w:ascii="TH SarabunPSK" w:hAnsi="TH SarabunPSK" w:cs="TH SarabunPSK" w:hint="cs"/>
          <w:b/>
          <w:bCs/>
          <w:sz w:val="32"/>
          <w:szCs w:val="32"/>
          <w:cs/>
        </w:rPr>
        <w:t>/</w:t>
      </w:r>
      <w:r w:rsidR="006110F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74B78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ตัวชี้วัด </w:t>
      </w:r>
    </w:p>
    <w:p w14:paraId="6568080E" w14:textId="77777777" w:rsidR="009721FB" w:rsidRPr="002B4DE5" w:rsidRDefault="009721FB" w:rsidP="009721FB">
      <w:pPr>
        <w:pStyle w:val="a7"/>
        <w:ind w:right="-164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16AD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มาตรฐาน  </w:t>
      </w:r>
      <w:r w:rsidRPr="002B4DE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 1.2 </w:t>
      </w:r>
      <w:r w:rsidRPr="002B4DE5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เข้าใจและวิเคราะห์แบบรูป</w:t>
      </w:r>
      <w:r w:rsidRPr="002B4DE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2B4DE5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ความสัมพันธ์</w:t>
      </w:r>
      <w:r w:rsidRPr="002B4DE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2B4DE5">
        <w:rPr>
          <w:rFonts w:ascii="TH SarabunPSK" w:hAnsi="TH SarabunPSK" w:cs="TH SarabunPSK"/>
          <w:color w:val="000000" w:themeColor="text1"/>
          <w:sz w:val="32"/>
          <w:szCs w:val="32"/>
          <w:cs/>
        </w:rPr>
        <w:t>ฟังก์ชัน</w:t>
      </w:r>
      <w:r w:rsidRPr="002B4DE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2B4DE5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ลำดับและอนุกรม</w:t>
      </w:r>
      <w:r w:rsidRPr="002B4DE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2B4DE5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</w:t>
      </w:r>
      <w:r w:rsidRPr="002B4DE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B4DE5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นำไปใช้</w:t>
      </w:r>
    </w:p>
    <w:p w14:paraId="630A009D" w14:textId="77777777" w:rsidR="009721FB" w:rsidRPr="002B4DE5" w:rsidRDefault="009721FB" w:rsidP="009721FB">
      <w:pPr>
        <w:pStyle w:val="a7"/>
        <w:ind w:right="-164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2B4DE5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2B4DE5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2B4DE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ค 1.3 ใช้นิพจน์ สมการ และอสมการ อธิบายความสัมพันธ์หรือช่วยแก้ปัญหาที่กำหนดให้</w:t>
      </w:r>
    </w:p>
    <w:p w14:paraId="11C666B9" w14:textId="77777777" w:rsidR="009721FB" w:rsidRDefault="009721FB" w:rsidP="009721FB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16AD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 w:rsidRPr="002B4DE5">
        <w:rPr>
          <w:rFonts w:ascii="TH SarabunPSK" w:eastAsia="Times New Roman" w:hAnsi="TH SarabunPSK" w:cs="TH SarabunPSK" w:hint="cs"/>
          <w:b/>
          <w:bCs/>
          <w:color w:val="000000" w:themeColor="text1"/>
          <w:sz w:val="32"/>
          <w:szCs w:val="32"/>
          <w:cs/>
        </w:rPr>
        <w:t>ตัวชี้วัด</w:t>
      </w:r>
      <w:r w:rsidRPr="002B4DE5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Pr="00816AD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   </w:t>
      </w:r>
      <w:r w:rsidRPr="00816AD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ค 1.2 </w:t>
      </w:r>
      <w:r w:rsidRPr="00816AD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816ADC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ม.5/2</w:t>
      </w:r>
      <w:r w:rsidRPr="00816ADC">
        <w:rPr>
          <w:rFonts w:ascii="TH SarabunIT๙" w:eastAsia="SimSun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816ADC">
        <w:rPr>
          <w:rFonts w:ascii="TH SarabunIT๙" w:eastAsia="SimSun" w:hAnsi="TH SarabunIT๙" w:cs="TH SarabunIT๙"/>
          <w:color w:val="000000" w:themeColor="text1"/>
          <w:sz w:val="32"/>
          <w:szCs w:val="32"/>
          <w:cs/>
        </w:rPr>
        <w:t>เข</w:t>
      </w:r>
      <w:r w:rsidRPr="00816ADC">
        <w:rPr>
          <w:rFonts w:ascii="TH SarabunIT๙" w:eastAsia="SimSun" w:hAnsi="TH SarabunIT๙" w:cs="TH SarabunIT๙" w:hint="cs"/>
          <w:color w:val="000000" w:themeColor="text1"/>
          <w:sz w:val="32"/>
          <w:szCs w:val="32"/>
          <w:cs/>
        </w:rPr>
        <w:t>้า</w:t>
      </w:r>
      <w:r w:rsidRPr="00816ADC">
        <w:rPr>
          <w:rFonts w:ascii="TH SarabunIT๙" w:eastAsia="SimSun" w:hAnsi="TH SarabunIT๙" w:cs="TH SarabunIT๙"/>
          <w:color w:val="000000" w:themeColor="text1"/>
          <w:sz w:val="32"/>
          <w:szCs w:val="32"/>
          <w:cs/>
        </w:rPr>
        <w:t>ใจและน</w:t>
      </w:r>
      <w:r w:rsidRPr="00816ADC">
        <w:rPr>
          <w:rFonts w:ascii="TH SarabunIT๙" w:eastAsia="SimSun" w:hAnsi="TH SarabunIT๙" w:cs="TH SarabunIT๙" w:hint="cs"/>
          <w:color w:val="000000" w:themeColor="text1"/>
          <w:sz w:val="32"/>
          <w:szCs w:val="32"/>
          <w:cs/>
        </w:rPr>
        <w:t>ำ</w:t>
      </w:r>
      <w:r w:rsidRPr="00816ADC">
        <w:rPr>
          <w:rFonts w:ascii="TH SarabunIT๙" w:eastAsia="SimSun" w:hAnsi="TH SarabunIT๙" w:cs="TH SarabunIT๙"/>
          <w:color w:val="000000" w:themeColor="text1"/>
          <w:sz w:val="32"/>
          <w:szCs w:val="32"/>
          <w:cs/>
        </w:rPr>
        <w:t>คว</w:t>
      </w:r>
      <w:r w:rsidRPr="00816ADC">
        <w:rPr>
          <w:rFonts w:ascii="TH SarabunIT๙" w:eastAsia="SimSun" w:hAnsi="TH SarabunIT๙" w:cs="TH SarabunIT๙" w:hint="cs"/>
          <w:color w:val="000000" w:themeColor="text1"/>
          <w:sz w:val="32"/>
          <w:szCs w:val="32"/>
          <w:cs/>
        </w:rPr>
        <w:t>า</w:t>
      </w:r>
      <w:r w:rsidRPr="00816ADC">
        <w:rPr>
          <w:rFonts w:ascii="TH SarabunIT๙" w:eastAsia="SimSun" w:hAnsi="TH SarabunIT๙" w:cs="TH SarabunIT๙"/>
          <w:color w:val="000000" w:themeColor="text1"/>
          <w:sz w:val="32"/>
          <w:szCs w:val="32"/>
          <w:cs/>
        </w:rPr>
        <w:t>มรู้เกี่ยวกับล</w:t>
      </w:r>
      <w:r w:rsidRPr="00816ADC">
        <w:rPr>
          <w:rFonts w:ascii="TH SarabunIT๙" w:eastAsia="SimSun" w:hAnsi="TH SarabunIT๙" w:cs="TH SarabunIT๙" w:hint="cs"/>
          <w:color w:val="000000" w:themeColor="text1"/>
          <w:sz w:val="32"/>
          <w:szCs w:val="32"/>
          <w:cs/>
        </w:rPr>
        <w:t>ำ</w:t>
      </w:r>
      <w:r w:rsidRPr="00816ADC">
        <w:rPr>
          <w:rFonts w:ascii="TH SarabunIT๙" w:eastAsia="SimSun" w:hAnsi="TH SarabunIT๙" w:cs="TH SarabunIT๙"/>
          <w:color w:val="000000" w:themeColor="text1"/>
          <w:sz w:val="32"/>
          <w:szCs w:val="32"/>
          <w:cs/>
        </w:rPr>
        <w:t>ดับ</w:t>
      </w:r>
      <w:r w:rsidRPr="00816ADC">
        <w:rPr>
          <w:rFonts w:ascii="TH SarabunIT๙" w:eastAsia="SimSun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816ADC">
        <w:rPr>
          <w:rFonts w:ascii="TH SarabunIT๙" w:eastAsia="SimSun" w:hAnsi="TH SarabunIT๙" w:cs="TH SarabunIT๙"/>
          <w:color w:val="000000" w:themeColor="text1"/>
          <w:sz w:val="32"/>
          <w:szCs w:val="32"/>
          <w:cs/>
        </w:rPr>
        <w:t>และอนุกรมไปใช</w:t>
      </w:r>
      <w:r w:rsidRPr="00816ADC">
        <w:rPr>
          <w:rFonts w:ascii="TH SarabunIT๙" w:eastAsia="SimSun" w:hAnsi="TH SarabunIT๙" w:cs="TH SarabunIT๙" w:hint="cs"/>
          <w:color w:val="000000" w:themeColor="text1"/>
          <w:sz w:val="32"/>
          <w:szCs w:val="32"/>
          <w:cs/>
        </w:rPr>
        <w:t>้</w:t>
      </w:r>
    </w:p>
    <w:p w14:paraId="34D8F523" w14:textId="6E71F104" w:rsidR="003F2689" w:rsidRDefault="009721FB" w:rsidP="00EA2C60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Pr="002B4DE5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2B4DE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ค 1.3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2B4DE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ม.5/1 เข้าใจและใช้ความรู้เกี่ยวกับดอกเบี้ยและมูลค่าของเงินในการแก้ปัญหา</w:t>
      </w:r>
    </w:p>
    <w:p w14:paraId="0A79DAD5" w14:textId="77777777" w:rsidR="00741B60" w:rsidRPr="00EA4799" w:rsidRDefault="00741B60" w:rsidP="00EA2C60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2665158" w14:textId="4BE9FE69" w:rsidR="00741B60" w:rsidRPr="008153B5" w:rsidRDefault="006324AD" w:rsidP="00EA2C60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="00D80CC0" w:rsidRPr="009A72FB">
        <w:rPr>
          <w:rFonts w:ascii="TH SarabunPSK" w:hAnsi="TH SarabunPSK" w:cs="TH SarabunPSK"/>
          <w:b/>
          <w:bCs/>
          <w:sz w:val="32"/>
          <w:szCs w:val="32"/>
        </w:rPr>
        <w:t>.</w:t>
      </w:r>
      <w:r w:rsidR="0099727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99727B" w:rsidRPr="0099727B">
        <w:rPr>
          <w:rFonts w:ascii="TH SarabunPSK" w:hAnsi="TH SarabunPSK" w:cs="TH SarabunPSK"/>
          <w:b/>
          <w:bCs/>
          <w:sz w:val="32"/>
          <w:szCs w:val="32"/>
          <w:cs/>
        </w:rPr>
        <w:t>การวัดและประเมินผลการเรียนรู้</w:t>
      </w:r>
    </w:p>
    <w:p w14:paraId="0898DC38" w14:textId="74906306" w:rsidR="004313EB" w:rsidRPr="003F14A5" w:rsidRDefault="0099727B" w:rsidP="002C7063">
      <w:pPr>
        <w:rPr>
          <w:rFonts w:ascii="TH SarabunPSK" w:hAnsi="TH SarabunPSK" w:cs="TH SarabunPSK"/>
          <w:b/>
          <w:bCs/>
          <w:sz w:val="32"/>
          <w:szCs w:val="32"/>
        </w:rPr>
      </w:pPr>
      <w:r w:rsidRPr="0005548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56071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99287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3F14A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E34D3" w:rsidRPr="003F14A5">
        <w:rPr>
          <w:rFonts w:ascii="TH SarabunPSK" w:hAnsi="TH SarabunPSK" w:cs="TH SarabunPSK" w:hint="cs"/>
          <w:b/>
          <w:bCs/>
          <w:sz w:val="32"/>
          <w:szCs w:val="32"/>
          <w:cs/>
        </w:rPr>
        <w:t>อัตราส่วน</w:t>
      </w:r>
      <w:r w:rsidR="00A42760" w:rsidRPr="003F14A5">
        <w:rPr>
          <w:rFonts w:ascii="TH SarabunPSK" w:hAnsi="TH SarabunPSK" w:cs="TH SarabunPSK" w:hint="cs"/>
          <w:b/>
          <w:bCs/>
          <w:sz w:val="32"/>
          <w:szCs w:val="32"/>
          <w:cs/>
        </w:rPr>
        <w:t>การประเมิน</w:t>
      </w:r>
      <w:r w:rsidR="00CE34D3" w:rsidRPr="003F14A5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</w:t>
      </w:r>
      <w:r w:rsidR="00800DC3" w:rsidRPr="003F14A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4313EB" w:rsidRPr="003F14A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4313EB" w:rsidRPr="003F14A5">
        <w:rPr>
          <w:rFonts w:ascii="TH SarabunPSK" w:hAnsi="TH SarabunPSK" w:cs="TH SarabunPSK"/>
          <w:b/>
          <w:bCs/>
          <w:sz w:val="32"/>
          <w:szCs w:val="32"/>
        </w:rPr>
        <w:t xml:space="preserve">= </w:t>
      </w:r>
      <w:r w:rsidR="004313EB" w:rsidRPr="003F14A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70 </w:t>
      </w:r>
      <w:r w:rsidR="004313EB" w:rsidRPr="003F14A5">
        <w:rPr>
          <w:rFonts w:ascii="TH SarabunPSK" w:hAnsi="TH SarabunPSK" w:cs="TH SarabunPSK"/>
          <w:b/>
          <w:bCs/>
          <w:sz w:val="32"/>
          <w:szCs w:val="32"/>
        </w:rPr>
        <w:t>: 30</w:t>
      </w:r>
    </w:p>
    <w:p w14:paraId="2661D7BA" w14:textId="208E8A7F" w:rsidR="00B1786E" w:rsidRPr="004313EB" w:rsidRDefault="00B1786E" w:rsidP="00B1786E">
      <w:pPr>
        <w:ind w:firstLine="720"/>
        <w:rPr>
          <w:rFonts w:ascii="TH SarabunPSK" w:hAnsi="TH SarabunPSK" w:cs="TH SarabunPSK"/>
          <w:sz w:val="32"/>
          <w:szCs w:val="32"/>
          <w:cs/>
        </w:rPr>
      </w:pPr>
      <w:r w:rsidRPr="004313EB">
        <w:rPr>
          <w:rFonts w:ascii="TH SarabunPSK" w:hAnsi="TH SarabunPSK" w:cs="TH SarabunPSK"/>
          <w:sz w:val="32"/>
          <w:szCs w:val="32"/>
          <w:cs/>
        </w:rPr>
        <w:t xml:space="preserve">ระหว่างภาค : กลางภาค : ปลายภาค </w:t>
      </w:r>
      <w:r w:rsidRPr="004313EB">
        <w:rPr>
          <w:rFonts w:ascii="TH SarabunPSK" w:hAnsi="TH SarabunPSK" w:cs="TH SarabunPSK"/>
          <w:sz w:val="32"/>
          <w:szCs w:val="32"/>
          <w:cs/>
        </w:rPr>
        <w:tab/>
        <w:t xml:space="preserve">= </w:t>
      </w:r>
      <w:r w:rsidR="003F2689" w:rsidRPr="004313EB">
        <w:rPr>
          <w:rFonts w:ascii="TH SarabunPSK" w:hAnsi="TH SarabunPSK" w:cs="TH SarabunPSK" w:hint="cs"/>
          <w:sz w:val="32"/>
          <w:szCs w:val="32"/>
          <w:cs/>
        </w:rPr>
        <w:t>7</w:t>
      </w:r>
      <w:r w:rsidRPr="004313EB">
        <w:rPr>
          <w:rFonts w:ascii="TH SarabunPSK" w:hAnsi="TH SarabunPSK" w:cs="TH SarabunPSK"/>
          <w:sz w:val="32"/>
          <w:szCs w:val="32"/>
        </w:rPr>
        <w:t>0</w:t>
      </w:r>
      <w:r w:rsidRPr="004313EB">
        <w:rPr>
          <w:rFonts w:ascii="TH SarabunPSK" w:hAnsi="TH SarabunPSK" w:cs="TH SarabunPSK"/>
          <w:sz w:val="32"/>
          <w:szCs w:val="32"/>
          <w:cs/>
        </w:rPr>
        <w:t xml:space="preserve"> : </w:t>
      </w:r>
      <w:r w:rsidR="00D16C6D">
        <w:rPr>
          <w:rFonts w:ascii="TH SarabunPSK" w:hAnsi="TH SarabunPSK" w:cs="TH SarabunPSK" w:hint="cs"/>
          <w:sz w:val="32"/>
          <w:szCs w:val="32"/>
          <w:cs/>
        </w:rPr>
        <w:t>1</w:t>
      </w:r>
      <w:r w:rsidR="00900CBC">
        <w:rPr>
          <w:rFonts w:ascii="TH SarabunPSK" w:hAnsi="TH SarabunPSK" w:cs="TH SarabunPSK" w:hint="cs"/>
          <w:sz w:val="32"/>
          <w:szCs w:val="32"/>
          <w:cs/>
        </w:rPr>
        <w:t>5</w:t>
      </w:r>
      <w:r w:rsidRPr="004313EB">
        <w:rPr>
          <w:rFonts w:ascii="TH SarabunPSK" w:hAnsi="TH SarabunPSK" w:cs="TH SarabunPSK"/>
          <w:sz w:val="32"/>
          <w:szCs w:val="32"/>
          <w:cs/>
        </w:rPr>
        <w:t xml:space="preserve"> :</w:t>
      </w:r>
      <w:r w:rsidR="00874B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00CBC">
        <w:rPr>
          <w:rFonts w:ascii="TH SarabunPSK" w:hAnsi="TH SarabunPSK" w:cs="TH SarabunPSK" w:hint="cs"/>
          <w:sz w:val="32"/>
          <w:szCs w:val="32"/>
          <w:cs/>
        </w:rPr>
        <w:t>15</w:t>
      </w:r>
    </w:p>
    <w:p w14:paraId="178C1FAA" w14:textId="58F6EDAC" w:rsidR="00EA4799" w:rsidRPr="00EA4799" w:rsidRDefault="00B1786E" w:rsidP="00EA4799">
      <w:pPr>
        <w:rPr>
          <w:rFonts w:ascii="TH SarabunPSK" w:hAnsi="TH SarabunPSK" w:cs="TH SarabunPSK"/>
          <w:sz w:val="32"/>
          <w:szCs w:val="32"/>
        </w:rPr>
      </w:pPr>
      <w:r w:rsidRPr="004313EB">
        <w:rPr>
          <w:rFonts w:ascii="TH SarabunPSK" w:hAnsi="TH SarabunPSK" w:cs="TH SarabunPSK"/>
          <w:sz w:val="32"/>
          <w:szCs w:val="32"/>
          <w:cs/>
        </w:rPr>
        <w:tab/>
      </w:r>
      <w:r w:rsidRPr="004313EB">
        <w:rPr>
          <w:rFonts w:ascii="TH SarabunPSK" w:hAnsi="TH SarabunPSK" w:cs="TH SarabunPSK"/>
          <w:sz w:val="32"/>
          <w:szCs w:val="32"/>
        </w:rPr>
        <w:t xml:space="preserve">K </w:t>
      </w:r>
      <w:r w:rsidRPr="004313EB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4313EB">
        <w:rPr>
          <w:rFonts w:ascii="TH SarabunPSK" w:hAnsi="TH SarabunPSK" w:cs="TH SarabunPSK"/>
          <w:sz w:val="32"/>
          <w:szCs w:val="32"/>
        </w:rPr>
        <w:t xml:space="preserve">P </w:t>
      </w:r>
      <w:r w:rsidRPr="004313EB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4313EB">
        <w:rPr>
          <w:rFonts w:ascii="TH SarabunPSK" w:hAnsi="TH SarabunPSK" w:cs="TH SarabunPSK"/>
          <w:sz w:val="32"/>
          <w:szCs w:val="32"/>
        </w:rPr>
        <w:t xml:space="preserve">A </w:t>
      </w:r>
      <w:r w:rsidRPr="004313EB">
        <w:rPr>
          <w:rFonts w:ascii="TH SarabunPSK" w:hAnsi="TH SarabunPSK" w:cs="TH SarabunPSK"/>
          <w:sz w:val="32"/>
          <w:szCs w:val="32"/>
        </w:rPr>
        <w:tab/>
      </w:r>
      <w:r w:rsidRPr="004313EB">
        <w:rPr>
          <w:rFonts w:ascii="TH SarabunPSK" w:hAnsi="TH SarabunPSK" w:cs="TH SarabunPSK"/>
          <w:sz w:val="32"/>
          <w:szCs w:val="32"/>
        </w:rPr>
        <w:tab/>
      </w:r>
      <w:r w:rsidRPr="004313EB">
        <w:rPr>
          <w:rFonts w:ascii="TH SarabunPSK" w:hAnsi="TH SarabunPSK" w:cs="TH SarabunPSK"/>
          <w:sz w:val="32"/>
          <w:szCs w:val="32"/>
        </w:rPr>
        <w:tab/>
      </w:r>
      <w:r w:rsidRPr="004313EB">
        <w:rPr>
          <w:rFonts w:ascii="TH SarabunPSK" w:hAnsi="TH SarabunPSK" w:cs="TH SarabunPSK"/>
          <w:sz w:val="32"/>
          <w:szCs w:val="32"/>
        </w:rPr>
        <w:tab/>
      </w:r>
      <w:r w:rsidRPr="004313EB">
        <w:rPr>
          <w:rFonts w:ascii="TH SarabunPSK" w:hAnsi="TH SarabunPSK" w:cs="TH SarabunPSK"/>
          <w:sz w:val="32"/>
          <w:szCs w:val="32"/>
          <w:cs/>
        </w:rPr>
        <w:t xml:space="preserve">= </w:t>
      </w:r>
      <w:r w:rsidRPr="004313EB">
        <w:rPr>
          <w:rFonts w:ascii="TH SarabunPSK" w:hAnsi="TH SarabunPSK" w:cs="TH SarabunPSK"/>
          <w:sz w:val="32"/>
          <w:szCs w:val="32"/>
        </w:rPr>
        <w:t>7</w:t>
      </w:r>
      <w:r w:rsidR="004B2A83">
        <w:rPr>
          <w:rFonts w:ascii="TH SarabunPSK" w:hAnsi="TH SarabunPSK" w:cs="TH SarabunPSK"/>
          <w:sz w:val="32"/>
          <w:szCs w:val="32"/>
        </w:rPr>
        <w:t>3</w:t>
      </w:r>
      <w:r w:rsidRPr="004313EB">
        <w:rPr>
          <w:rFonts w:ascii="TH SarabunPSK" w:hAnsi="TH SarabunPSK" w:cs="TH SarabunPSK"/>
          <w:sz w:val="32"/>
          <w:szCs w:val="32"/>
          <w:cs/>
        </w:rPr>
        <w:t xml:space="preserve"> : </w:t>
      </w:r>
      <w:r w:rsidR="009B53E1">
        <w:rPr>
          <w:rFonts w:ascii="TH SarabunPSK" w:hAnsi="TH SarabunPSK" w:cs="TH SarabunPSK" w:hint="cs"/>
          <w:sz w:val="32"/>
          <w:szCs w:val="32"/>
          <w:cs/>
        </w:rPr>
        <w:t>2</w:t>
      </w:r>
      <w:r w:rsidR="004B2A83">
        <w:rPr>
          <w:rFonts w:ascii="TH SarabunPSK" w:hAnsi="TH SarabunPSK" w:cs="TH SarabunPSK" w:hint="cs"/>
          <w:sz w:val="32"/>
          <w:szCs w:val="32"/>
          <w:cs/>
        </w:rPr>
        <w:t>0</w:t>
      </w:r>
      <w:r w:rsidRPr="004313EB">
        <w:rPr>
          <w:rFonts w:ascii="TH SarabunPSK" w:hAnsi="TH SarabunPSK" w:cs="TH SarabunPSK"/>
          <w:sz w:val="32"/>
          <w:szCs w:val="32"/>
          <w:cs/>
        </w:rPr>
        <w:t xml:space="preserve"> : </w:t>
      </w:r>
      <w:r w:rsidR="004B2A83">
        <w:rPr>
          <w:rFonts w:ascii="TH SarabunPSK" w:hAnsi="TH SarabunPSK" w:cs="TH SarabunPSK" w:hint="cs"/>
          <w:sz w:val="32"/>
          <w:szCs w:val="32"/>
          <w:cs/>
        </w:rPr>
        <w:t>7</w:t>
      </w:r>
    </w:p>
    <w:tbl>
      <w:tblPr>
        <w:tblStyle w:val="a9"/>
        <w:tblpPr w:leftFromText="180" w:rightFromText="180" w:vertAnchor="text" w:horzAnchor="margin" w:tblpXSpec="center" w:tblpY="411"/>
        <w:tblW w:w="10937" w:type="dxa"/>
        <w:tblLayout w:type="fixed"/>
        <w:tblLook w:val="04A0" w:firstRow="1" w:lastRow="0" w:firstColumn="1" w:lastColumn="0" w:noHBand="0" w:noVBand="1"/>
      </w:tblPr>
      <w:tblGrid>
        <w:gridCol w:w="805"/>
        <w:gridCol w:w="2340"/>
        <w:gridCol w:w="1350"/>
        <w:gridCol w:w="720"/>
        <w:gridCol w:w="900"/>
        <w:gridCol w:w="2430"/>
        <w:gridCol w:w="510"/>
        <w:gridCol w:w="510"/>
        <w:gridCol w:w="510"/>
        <w:gridCol w:w="862"/>
      </w:tblGrid>
      <w:tr w:rsidR="007D7A7C" w14:paraId="22AE0951" w14:textId="77777777" w:rsidTr="00193D46">
        <w:trPr>
          <w:trHeight w:val="528"/>
          <w:tblHeader/>
        </w:trPr>
        <w:tc>
          <w:tcPr>
            <w:tcW w:w="805" w:type="dxa"/>
            <w:vMerge w:val="restart"/>
            <w:shd w:val="clear" w:color="auto" w:fill="C2D69B" w:themeFill="accent3" w:themeFillTint="99"/>
            <w:vAlign w:val="center"/>
          </w:tcPr>
          <w:p w14:paraId="23EAA5AF" w14:textId="29772A38" w:rsidR="007D7A7C" w:rsidRPr="00816ADC" w:rsidRDefault="007D7A7C" w:rsidP="00193D46">
            <w:pPr>
              <w:ind w:hanging="116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หน่วยที่</w:t>
            </w:r>
          </w:p>
        </w:tc>
        <w:tc>
          <w:tcPr>
            <w:tcW w:w="2340" w:type="dxa"/>
            <w:vMerge w:val="restart"/>
            <w:shd w:val="clear" w:color="auto" w:fill="C2D69B" w:themeFill="accent3" w:themeFillTint="99"/>
            <w:vAlign w:val="center"/>
          </w:tcPr>
          <w:p w14:paraId="0C7F319C" w14:textId="77777777" w:rsidR="007D7A7C" w:rsidRPr="00DB3B64" w:rsidRDefault="007D7A7C" w:rsidP="007D7A7C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B3B64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ชื่อหน่วยการเรียนรู้</w:t>
            </w:r>
          </w:p>
          <w:p w14:paraId="7BE2FDF7" w14:textId="4318C1DE" w:rsidR="00612266" w:rsidRPr="00DB3B64" w:rsidRDefault="00612266" w:rsidP="007D7A7C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DB3B64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(จำนวนชั่วโมง)</w:t>
            </w:r>
          </w:p>
        </w:tc>
        <w:tc>
          <w:tcPr>
            <w:tcW w:w="1350" w:type="dxa"/>
            <w:vMerge w:val="restart"/>
            <w:shd w:val="clear" w:color="auto" w:fill="C2D69B" w:themeFill="accent3" w:themeFillTint="99"/>
            <w:vAlign w:val="center"/>
          </w:tcPr>
          <w:p w14:paraId="4E35F34D" w14:textId="77777777" w:rsidR="007D7A7C" w:rsidRDefault="007D7A7C" w:rsidP="007D7A7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มาตรฐาน/ตัวชี้วัด</w:t>
            </w:r>
          </w:p>
        </w:tc>
        <w:tc>
          <w:tcPr>
            <w:tcW w:w="1620" w:type="dxa"/>
            <w:gridSpan w:val="2"/>
            <w:shd w:val="clear" w:color="auto" w:fill="C2D69B" w:themeFill="accent3" w:themeFillTint="99"/>
          </w:tcPr>
          <w:p w14:paraId="06C3B382" w14:textId="77777777" w:rsidR="007D7A7C" w:rsidRPr="00EF5CFE" w:rsidRDefault="007D7A7C" w:rsidP="00917306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F5CF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ตัวชี้วัดทั้งหมด</w:t>
            </w:r>
          </w:p>
        </w:tc>
        <w:tc>
          <w:tcPr>
            <w:tcW w:w="2430" w:type="dxa"/>
            <w:vMerge w:val="restart"/>
            <w:shd w:val="clear" w:color="auto" w:fill="C2D69B" w:themeFill="accent3" w:themeFillTint="99"/>
          </w:tcPr>
          <w:p w14:paraId="1CCA303C" w14:textId="77777777" w:rsidR="007D7A7C" w:rsidRPr="00EF5CFE" w:rsidRDefault="007D7A7C" w:rsidP="00F438B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วิธีการประเมินผล</w:t>
            </w:r>
          </w:p>
        </w:tc>
        <w:tc>
          <w:tcPr>
            <w:tcW w:w="1530" w:type="dxa"/>
            <w:gridSpan w:val="3"/>
            <w:shd w:val="clear" w:color="auto" w:fill="C2D69B" w:themeFill="accent3" w:themeFillTint="99"/>
          </w:tcPr>
          <w:p w14:paraId="13A93582" w14:textId="77777777" w:rsidR="007D7A7C" w:rsidRPr="00EF5CFE" w:rsidRDefault="007D7A7C" w:rsidP="00F438B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F5CF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คะแนน</w:t>
            </w:r>
          </w:p>
        </w:tc>
        <w:tc>
          <w:tcPr>
            <w:tcW w:w="862" w:type="dxa"/>
            <w:vMerge w:val="restart"/>
            <w:shd w:val="clear" w:color="auto" w:fill="C2D69B" w:themeFill="accent3" w:themeFillTint="99"/>
          </w:tcPr>
          <w:p w14:paraId="5D76692F" w14:textId="77777777" w:rsidR="007D7A7C" w:rsidRPr="00EF5CFE" w:rsidRDefault="007D7A7C" w:rsidP="00F438B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F5CF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รวมคะแนน </w:t>
            </w:r>
            <w:r w:rsidRPr="00EF5CF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sgs</w:t>
            </w:r>
          </w:p>
        </w:tc>
      </w:tr>
      <w:tr w:rsidR="007D7A7C" w14:paraId="34CDDF86" w14:textId="77777777" w:rsidTr="00193D46">
        <w:trPr>
          <w:cantSplit/>
          <w:trHeight w:val="1378"/>
          <w:tblHeader/>
        </w:trPr>
        <w:tc>
          <w:tcPr>
            <w:tcW w:w="805" w:type="dxa"/>
            <w:vMerge/>
            <w:shd w:val="clear" w:color="auto" w:fill="C2D69B" w:themeFill="accent3" w:themeFillTint="99"/>
          </w:tcPr>
          <w:p w14:paraId="09A828B8" w14:textId="77777777" w:rsidR="007D7A7C" w:rsidRDefault="007D7A7C" w:rsidP="00F438B4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340" w:type="dxa"/>
            <w:vMerge/>
            <w:shd w:val="clear" w:color="auto" w:fill="C2D69B" w:themeFill="accent3" w:themeFillTint="99"/>
          </w:tcPr>
          <w:p w14:paraId="132EC87A" w14:textId="77777777" w:rsidR="007D7A7C" w:rsidRPr="00DB3B64" w:rsidRDefault="007D7A7C" w:rsidP="00F438B4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350" w:type="dxa"/>
            <w:vMerge/>
            <w:shd w:val="clear" w:color="auto" w:fill="C2D69B" w:themeFill="accent3" w:themeFillTint="99"/>
          </w:tcPr>
          <w:p w14:paraId="04CDBB8D" w14:textId="77777777" w:rsidR="007D7A7C" w:rsidRDefault="007D7A7C" w:rsidP="00F438B4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C2D69B" w:themeFill="accent3" w:themeFillTint="99"/>
            <w:textDirection w:val="btLr"/>
            <w:vAlign w:val="center"/>
          </w:tcPr>
          <w:p w14:paraId="63A0D1C8" w14:textId="77777777" w:rsidR="007D7A7C" w:rsidRPr="007D7A7C" w:rsidRDefault="007D7A7C" w:rsidP="00917306">
            <w:pPr>
              <w:ind w:left="113" w:right="113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Cs w:val="28"/>
              </w:rPr>
            </w:pPr>
            <w:r w:rsidRPr="007D7A7C">
              <w:rPr>
                <w:rFonts w:ascii="TH SarabunPSK" w:hAnsi="TH SarabunPSK" w:cs="TH SarabunPSK" w:hint="cs"/>
                <w:b/>
                <w:bCs/>
                <w:color w:val="000000" w:themeColor="text1"/>
                <w:szCs w:val="28"/>
                <w:cs/>
              </w:rPr>
              <w:t>ตัวชี้วัดระหว่างทาง</w:t>
            </w:r>
          </w:p>
        </w:tc>
        <w:tc>
          <w:tcPr>
            <w:tcW w:w="900" w:type="dxa"/>
            <w:shd w:val="clear" w:color="auto" w:fill="C2D69B" w:themeFill="accent3" w:themeFillTint="99"/>
            <w:textDirection w:val="btLr"/>
            <w:vAlign w:val="center"/>
          </w:tcPr>
          <w:p w14:paraId="2B9CE363" w14:textId="77777777" w:rsidR="007D7A7C" w:rsidRPr="00EF5CFE" w:rsidRDefault="007D7A7C" w:rsidP="00917306">
            <w:pPr>
              <w:ind w:left="113" w:right="113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F5CF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ตั</w:t>
            </w:r>
            <w:r w:rsidRPr="007D7A7C">
              <w:rPr>
                <w:rFonts w:ascii="TH SarabunPSK" w:hAnsi="TH SarabunPSK" w:cs="TH SarabunPSK" w:hint="cs"/>
                <w:b/>
                <w:bCs/>
                <w:color w:val="000000" w:themeColor="text1"/>
                <w:szCs w:val="28"/>
                <w:cs/>
              </w:rPr>
              <w:t>วชี้วัดปลายทาง</w:t>
            </w:r>
          </w:p>
        </w:tc>
        <w:tc>
          <w:tcPr>
            <w:tcW w:w="2430" w:type="dxa"/>
            <w:vMerge/>
            <w:shd w:val="clear" w:color="auto" w:fill="C2D69B" w:themeFill="accent3" w:themeFillTint="99"/>
          </w:tcPr>
          <w:p w14:paraId="3CCC1EDD" w14:textId="77777777" w:rsidR="007D7A7C" w:rsidRPr="00EF5CFE" w:rsidRDefault="007D7A7C" w:rsidP="00F438B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510" w:type="dxa"/>
            <w:shd w:val="clear" w:color="auto" w:fill="C2D69B" w:themeFill="accent3" w:themeFillTint="99"/>
            <w:vAlign w:val="center"/>
          </w:tcPr>
          <w:p w14:paraId="7DC8CC36" w14:textId="77777777" w:rsidR="007D7A7C" w:rsidRPr="00EF5CFE" w:rsidRDefault="007D7A7C" w:rsidP="00F438B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F5CF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K</w:t>
            </w:r>
          </w:p>
        </w:tc>
        <w:tc>
          <w:tcPr>
            <w:tcW w:w="510" w:type="dxa"/>
            <w:shd w:val="clear" w:color="auto" w:fill="C2D69B" w:themeFill="accent3" w:themeFillTint="99"/>
            <w:vAlign w:val="center"/>
          </w:tcPr>
          <w:p w14:paraId="1B4F4235" w14:textId="77777777" w:rsidR="007D7A7C" w:rsidRPr="00EF5CFE" w:rsidRDefault="007D7A7C" w:rsidP="00F438B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F5CF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P</w:t>
            </w:r>
          </w:p>
        </w:tc>
        <w:tc>
          <w:tcPr>
            <w:tcW w:w="510" w:type="dxa"/>
            <w:shd w:val="clear" w:color="auto" w:fill="C2D69B" w:themeFill="accent3" w:themeFillTint="99"/>
            <w:vAlign w:val="center"/>
          </w:tcPr>
          <w:p w14:paraId="4AABB834" w14:textId="77777777" w:rsidR="007D7A7C" w:rsidRPr="00EF5CFE" w:rsidRDefault="007D7A7C" w:rsidP="00F438B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F5CF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A</w:t>
            </w:r>
          </w:p>
        </w:tc>
        <w:tc>
          <w:tcPr>
            <w:tcW w:w="862" w:type="dxa"/>
            <w:vMerge/>
          </w:tcPr>
          <w:p w14:paraId="38C691A3" w14:textId="77777777" w:rsidR="007D7A7C" w:rsidRPr="00EF5CFE" w:rsidRDefault="007D7A7C" w:rsidP="00F438B4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7D7A7C" w14:paraId="5A43AD05" w14:textId="77777777" w:rsidTr="0036588D">
        <w:trPr>
          <w:trHeight w:val="463"/>
        </w:trPr>
        <w:tc>
          <w:tcPr>
            <w:tcW w:w="10937" w:type="dxa"/>
            <w:gridSpan w:val="10"/>
            <w:shd w:val="clear" w:color="auto" w:fill="FFFF99"/>
          </w:tcPr>
          <w:p w14:paraId="0CBA1852" w14:textId="77777777" w:rsidR="007D7A7C" w:rsidRPr="00DB3B64" w:rsidRDefault="007D7A7C" w:rsidP="00917306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DB3B64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1. การวัดผลก่อนสอบกลางภาค</w:t>
            </w:r>
          </w:p>
        </w:tc>
      </w:tr>
      <w:tr w:rsidR="00FB775B" w14:paraId="1A67012C" w14:textId="77777777" w:rsidTr="00193D46">
        <w:trPr>
          <w:trHeight w:val="463"/>
        </w:trPr>
        <w:tc>
          <w:tcPr>
            <w:tcW w:w="805" w:type="dxa"/>
            <w:vMerge w:val="restart"/>
          </w:tcPr>
          <w:p w14:paraId="77B23E79" w14:textId="77777777" w:rsidR="00FB775B" w:rsidRPr="00B1786E" w:rsidRDefault="00FB775B" w:rsidP="00B1786E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B1786E"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</w:p>
          <w:p w14:paraId="71519199" w14:textId="61C8ECBB" w:rsidR="00FB775B" w:rsidRPr="00462AD4" w:rsidRDefault="00FB775B" w:rsidP="00B1786E">
            <w:pPr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2340" w:type="dxa"/>
            <w:vMerge w:val="restart"/>
          </w:tcPr>
          <w:p w14:paraId="50964584" w14:textId="77777777" w:rsidR="00FB775B" w:rsidRPr="00DB3B64" w:rsidRDefault="00FB775B" w:rsidP="001F55D6">
            <w:pPr>
              <w:widowControl w:val="0"/>
              <w:suppressLineNumbers/>
              <w:suppressAutoHyphens/>
              <w:snapToGrid w:val="0"/>
              <w:spacing w:line="20" w:lineRule="atLeast"/>
              <w:jc w:val="center"/>
              <w:rPr>
                <w:rFonts w:ascii="TH SarabunPSK" w:eastAsia="Angsana New" w:hAnsi="TH SarabunPSK" w:cs="TH SarabunPSK"/>
                <w:kern w:val="1"/>
                <w:sz w:val="32"/>
                <w:szCs w:val="32"/>
                <w:lang w:eastAsia="th-TH"/>
              </w:rPr>
            </w:pPr>
            <w:r w:rsidRPr="00DB3B64">
              <w:rPr>
                <w:rFonts w:ascii="TH SarabunPSK" w:eastAsia="Angsana New" w:hAnsi="TH SarabunPSK" w:cs="TH SarabunPSK"/>
                <w:kern w:val="1"/>
                <w:sz w:val="32"/>
                <w:szCs w:val="32"/>
                <w:cs/>
                <w:lang w:eastAsia="th-TH"/>
              </w:rPr>
              <w:t>ลำดับเลขคณิต</w:t>
            </w:r>
          </w:p>
          <w:p w14:paraId="49158700" w14:textId="77777777" w:rsidR="00FB775B" w:rsidRPr="00DB3B64" w:rsidRDefault="00FB775B" w:rsidP="001F55D6">
            <w:pPr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DB3B64">
              <w:rPr>
                <w:rFonts w:ascii="TH SarabunPSK" w:eastAsia="Angsana New" w:hAnsi="TH SarabunPSK" w:cs="TH SarabunPSK"/>
                <w:kern w:val="1"/>
                <w:sz w:val="32"/>
                <w:szCs w:val="32"/>
                <w:cs/>
                <w:lang w:eastAsia="th-TH"/>
              </w:rPr>
              <w:t>และอนุกรมเลขคณิต</w:t>
            </w:r>
          </w:p>
          <w:p w14:paraId="614B934A" w14:textId="5678998F" w:rsidR="00612266" w:rsidRPr="00DB3B64" w:rsidRDefault="00612266" w:rsidP="001F55D6">
            <w:pPr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  <w:r w:rsidRPr="00DB3B6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(1</w:t>
            </w:r>
            <w:r w:rsidR="00741B60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4</w:t>
            </w:r>
            <w:r w:rsidRPr="00DB3B6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ชั่วโมง)</w:t>
            </w:r>
          </w:p>
        </w:tc>
        <w:tc>
          <w:tcPr>
            <w:tcW w:w="1350" w:type="dxa"/>
            <w:vMerge w:val="restart"/>
          </w:tcPr>
          <w:p w14:paraId="2B5E6FB3" w14:textId="42223B63" w:rsidR="00FB775B" w:rsidRPr="009A447B" w:rsidRDefault="00FB775B" w:rsidP="00B1786E">
            <w:pPr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  <w:r w:rsidRPr="00816AD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ค 1.2 </w:t>
            </w:r>
            <w:r w:rsidRPr="00816ADC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16AD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ม.5/2</w:t>
            </w:r>
          </w:p>
        </w:tc>
        <w:tc>
          <w:tcPr>
            <w:tcW w:w="720" w:type="dxa"/>
            <w:vMerge w:val="restart"/>
          </w:tcPr>
          <w:p w14:paraId="60EFFC7E" w14:textId="10364182" w:rsidR="00FB775B" w:rsidRPr="007019CB" w:rsidRDefault="00FB775B" w:rsidP="00917306">
            <w:pPr>
              <w:jc w:val="center"/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</w:pPr>
          </w:p>
        </w:tc>
        <w:tc>
          <w:tcPr>
            <w:tcW w:w="900" w:type="dxa"/>
            <w:vMerge w:val="restart"/>
          </w:tcPr>
          <w:p w14:paraId="71B65F23" w14:textId="024F3E54" w:rsidR="00FB775B" w:rsidRDefault="00FB775B" w:rsidP="00917306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  <w:sym w:font="Wingdings" w:char="F0FC"/>
            </w:r>
          </w:p>
        </w:tc>
        <w:tc>
          <w:tcPr>
            <w:tcW w:w="2430" w:type="dxa"/>
          </w:tcPr>
          <w:p w14:paraId="508CE9B7" w14:textId="77777777" w:rsidR="00FB775B" w:rsidRDefault="00FB775B" w:rsidP="009721F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การสังเกตพฤติกรรม</w:t>
            </w:r>
          </w:p>
          <w:p w14:paraId="20F44BCF" w14:textId="3D80F390" w:rsidR="00612266" w:rsidRDefault="00612266" w:rsidP="009721F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การประเมินเอกสารประกอบการเรียนรู้</w:t>
            </w:r>
          </w:p>
          <w:p w14:paraId="7C6CBB18" w14:textId="25152A41" w:rsidR="00FB775B" w:rsidRPr="007019CB" w:rsidRDefault="00FB775B" w:rsidP="009721F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เพื่อนประเมินเพื่อน</w:t>
            </w:r>
          </w:p>
        </w:tc>
        <w:tc>
          <w:tcPr>
            <w:tcW w:w="510" w:type="dxa"/>
          </w:tcPr>
          <w:p w14:paraId="725291CF" w14:textId="1CCFFA69" w:rsidR="00FB775B" w:rsidRDefault="00282B1F" w:rsidP="003F268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</w:p>
        </w:tc>
        <w:tc>
          <w:tcPr>
            <w:tcW w:w="510" w:type="dxa"/>
          </w:tcPr>
          <w:p w14:paraId="64B0A969" w14:textId="07EDE271" w:rsidR="00FB775B" w:rsidRDefault="00193D46" w:rsidP="003F268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510" w:type="dxa"/>
          </w:tcPr>
          <w:p w14:paraId="685FFAAF" w14:textId="1E32BD2E" w:rsidR="00FB775B" w:rsidRDefault="00193D46" w:rsidP="003F268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862" w:type="dxa"/>
          </w:tcPr>
          <w:p w14:paraId="4520E7BC" w14:textId="27A8E58C" w:rsidR="00FB775B" w:rsidRDefault="00FB775B" w:rsidP="003F268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</w:tr>
      <w:tr w:rsidR="00FB775B" w14:paraId="2B7D7DB0" w14:textId="77777777" w:rsidTr="00193D46">
        <w:trPr>
          <w:trHeight w:val="463"/>
        </w:trPr>
        <w:tc>
          <w:tcPr>
            <w:tcW w:w="805" w:type="dxa"/>
            <w:vMerge/>
          </w:tcPr>
          <w:p w14:paraId="04275620" w14:textId="77777777" w:rsidR="00FB775B" w:rsidRPr="00B1786E" w:rsidRDefault="00FB775B" w:rsidP="00B1786E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340" w:type="dxa"/>
            <w:vMerge/>
          </w:tcPr>
          <w:p w14:paraId="741FC45E" w14:textId="77777777" w:rsidR="00FB775B" w:rsidRPr="00DB3B64" w:rsidRDefault="00FB775B" w:rsidP="009721FB">
            <w:pPr>
              <w:widowControl w:val="0"/>
              <w:suppressLineNumbers/>
              <w:suppressAutoHyphens/>
              <w:snapToGrid w:val="0"/>
              <w:spacing w:line="20" w:lineRule="atLeast"/>
              <w:rPr>
                <w:rFonts w:ascii="TH SarabunPSK" w:eastAsia="Angsana New" w:hAnsi="TH SarabunPSK" w:cs="TH SarabunPSK"/>
                <w:kern w:val="1"/>
                <w:sz w:val="32"/>
                <w:szCs w:val="32"/>
                <w:cs/>
                <w:lang w:eastAsia="th-TH"/>
              </w:rPr>
            </w:pPr>
          </w:p>
        </w:tc>
        <w:tc>
          <w:tcPr>
            <w:tcW w:w="1350" w:type="dxa"/>
            <w:vMerge/>
          </w:tcPr>
          <w:p w14:paraId="01BD3394" w14:textId="77777777" w:rsidR="00FB775B" w:rsidRPr="00816ADC" w:rsidRDefault="00FB775B" w:rsidP="00B1786E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720" w:type="dxa"/>
            <w:vMerge/>
          </w:tcPr>
          <w:p w14:paraId="527057C2" w14:textId="77777777" w:rsidR="00FB775B" w:rsidRPr="007019CB" w:rsidRDefault="00FB775B" w:rsidP="00917306">
            <w:pPr>
              <w:jc w:val="center"/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</w:pPr>
          </w:p>
        </w:tc>
        <w:tc>
          <w:tcPr>
            <w:tcW w:w="900" w:type="dxa"/>
            <w:vMerge/>
          </w:tcPr>
          <w:p w14:paraId="3AE380A6" w14:textId="77777777" w:rsidR="00FB775B" w:rsidRDefault="00FB775B" w:rsidP="00917306">
            <w:pPr>
              <w:jc w:val="center"/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</w:pPr>
          </w:p>
        </w:tc>
        <w:tc>
          <w:tcPr>
            <w:tcW w:w="2430" w:type="dxa"/>
          </w:tcPr>
          <w:p w14:paraId="0FBA27CC" w14:textId="48A529CD" w:rsidR="00282B1F" w:rsidRDefault="00282B1F" w:rsidP="00282B1F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การท่องสูตรลำดับและอนุกรมเลขคณิต</w:t>
            </w:r>
          </w:p>
          <w:p w14:paraId="44CB429C" w14:textId="349EF021" w:rsidR="00FB775B" w:rsidRDefault="00FB775B" w:rsidP="00FB775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- </w:t>
            </w:r>
            <w:r w:rsidR="00DB3B64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ทดสอบระหว่างเรียน</w:t>
            </w:r>
          </w:p>
        </w:tc>
        <w:tc>
          <w:tcPr>
            <w:tcW w:w="510" w:type="dxa"/>
          </w:tcPr>
          <w:p w14:paraId="44C74080" w14:textId="777D6A3A" w:rsidR="00FB775B" w:rsidRDefault="00282B1F" w:rsidP="003F268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</w:p>
        </w:tc>
        <w:tc>
          <w:tcPr>
            <w:tcW w:w="510" w:type="dxa"/>
          </w:tcPr>
          <w:p w14:paraId="2B024292" w14:textId="348F4601" w:rsidR="00FB775B" w:rsidRDefault="00282B1F" w:rsidP="003F268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</w:p>
        </w:tc>
        <w:tc>
          <w:tcPr>
            <w:tcW w:w="510" w:type="dxa"/>
          </w:tcPr>
          <w:p w14:paraId="10C0AD3D" w14:textId="2EE178E4" w:rsidR="00FB775B" w:rsidRDefault="0025556B" w:rsidP="003F268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862" w:type="dxa"/>
          </w:tcPr>
          <w:p w14:paraId="4AC2BA9A" w14:textId="1623D835" w:rsidR="00FB775B" w:rsidRDefault="00282B1F" w:rsidP="003F268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10</w:t>
            </w:r>
          </w:p>
        </w:tc>
      </w:tr>
      <w:tr w:rsidR="00FB775B" w14:paraId="5F613B69" w14:textId="77777777" w:rsidTr="00193D46">
        <w:trPr>
          <w:trHeight w:val="463"/>
        </w:trPr>
        <w:tc>
          <w:tcPr>
            <w:tcW w:w="805" w:type="dxa"/>
            <w:vMerge/>
          </w:tcPr>
          <w:p w14:paraId="00CA1B69" w14:textId="77777777" w:rsidR="00FB775B" w:rsidRPr="00B1786E" w:rsidRDefault="00FB775B" w:rsidP="00B1786E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2340" w:type="dxa"/>
            <w:vMerge/>
          </w:tcPr>
          <w:p w14:paraId="648A480F" w14:textId="77777777" w:rsidR="00FB775B" w:rsidRPr="00DB3B64" w:rsidRDefault="00FB775B" w:rsidP="009721FB">
            <w:pPr>
              <w:widowControl w:val="0"/>
              <w:suppressLineNumbers/>
              <w:suppressAutoHyphens/>
              <w:snapToGrid w:val="0"/>
              <w:spacing w:line="20" w:lineRule="atLeast"/>
              <w:rPr>
                <w:rFonts w:ascii="TH SarabunPSK" w:eastAsia="Angsana New" w:hAnsi="TH SarabunPSK" w:cs="TH SarabunPSK"/>
                <w:kern w:val="1"/>
                <w:sz w:val="32"/>
                <w:szCs w:val="32"/>
                <w:cs/>
                <w:lang w:eastAsia="th-TH"/>
              </w:rPr>
            </w:pPr>
          </w:p>
        </w:tc>
        <w:tc>
          <w:tcPr>
            <w:tcW w:w="1350" w:type="dxa"/>
            <w:vMerge/>
          </w:tcPr>
          <w:p w14:paraId="27FB5B24" w14:textId="77777777" w:rsidR="00FB775B" w:rsidRPr="00816ADC" w:rsidRDefault="00FB775B" w:rsidP="00B1786E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720" w:type="dxa"/>
            <w:vMerge/>
          </w:tcPr>
          <w:p w14:paraId="70E44466" w14:textId="77777777" w:rsidR="00FB775B" w:rsidRPr="007019CB" w:rsidRDefault="00FB775B" w:rsidP="00917306">
            <w:pPr>
              <w:jc w:val="center"/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</w:pPr>
          </w:p>
        </w:tc>
        <w:tc>
          <w:tcPr>
            <w:tcW w:w="900" w:type="dxa"/>
            <w:vMerge/>
          </w:tcPr>
          <w:p w14:paraId="0020F279" w14:textId="77777777" w:rsidR="00FB775B" w:rsidRDefault="00FB775B" w:rsidP="00917306">
            <w:pPr>
              <w:jc w:val="center"/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</w:pPr>
          </w:p>
        </w:tc>
        <w:tc>
          <w:tcPr>
            <w:tcW w:w="2430" w:type="dxa"/>
          </w:tcPr>
          <w:p w14:paraId="0499C1DF" w14:textId="5DEC3C39" w:rsidR="00FB775B" w:rsidRDefault="00FB775B" w:rsidP="00FB775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- </w:t>
            </w:r>
            <w:r w:rsidR="0061226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การประเมิน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ชิ้นงาน </w:t>
            </w:r>
          </w:p>
          <w:p w14:paraId="0B02B15A" w14:textId="61F56AD5" w:rsidR="00FB775B" w:rsidRDefault="00FB775B" w:rsidP="00FB775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- </w:t>
            </w:r>
            <w:r w:rsidR="0061226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นำเสนอผลงาน</w:t>
            </w:r>
          </w:p>
        </w:tc>
        <w:tc>
          <w:tcPr>
            <w:tcW w:w="510" w:type="dxa"/>
          </w:tcPr>
          <w:p w14:paraId="015A6F51" w14:textId="167039BF" w:rsidR="00FB775B" w:rsidRDefault="00282B1F" w:rsidP="003F268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</w:p>
        </w:tc>
        <w:tc>
          <w:tcPr>
            <w:tcW w:w="510" w:type="dxa"/>
          </w:tcPr>
          <w:p w14:paraId="056D18F6" w14:textId="21C92DBB" w:rsidR="00FB775B" w:rsidRDefault="00193D46" w:rsidP="003F268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4</w:t>
            </w:r>
          </w:p>
        </w:tc>
        <w:tc>
          <w:tcPr>
            <w:tcW w:w="510" w:type="dxa"/>
          </w:tcPr>
          <w:p w14:paraId="456355D6" w14:textId="521E5DE3" w:rsidR="00FB775B" w:rsidRDefault="00193D46" w:rsidP="003F268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862" w:type="dxa"/>
          </w:tcPr>
          <w:p w14:paraId="0EE0C138" w14:textId="1507B294" w:rsidR="00FB775B" w:rsidRDefault="00FB775B" w:rsidP="003F268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10</w:t>
            </w:r>
          </w:p>
        </w:tc>
      </w:tr>
      <w:tr w:rsidR="00741B60" w14:paraId="278B4E7E" w14:textId="77777777" w:rsidTr="00193D46">
        <w:trPr>
          <w:trHeight w:val="1446"/>
        </w:trPr>
        <w:tc>
          <w:tcPr>
            <w:tcW w:w="805" w:type="dxa"/>
          </w:tcPr>
          <w:p w14:paraId="2EF143FF" w14:textId="4B5D4A2C" w:rsidR="00741B60" w:rsidRPr="009721FB" w:rsidRDefault="00741B60" w:rsidP="00741B60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lastRenderedPageBreak/>
              <w:t>2</w:t>
            </w:r>
          </w:p>
        </w:tc>
        <w:tc>
          <w:tcPr>
            <w:tcW w:w="2340" w:type="dxa"/>
          </w:tcPr>
          <w:p w14:paraId="4925F40B" w14:textId="77777777" w:rsidR="00741B60" w:rsidRPr="00DB3B64" w:rsidRDefault="00741B60" w:rsidP="001F55D6">
            <w:pPr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  <w:r w:rsidRPr="00DB3B64">
              <w:rPr>
                <w:rFonts w:ascii="TH SarabunPSK" w:eastAsia="SimSun" w:hAnsi="TH SarabunPSK" w:cs="TH SarabunPSK"/>
                <w:sz w:val="32"/>
                <w:szCs w:val="32"/>
                <w:cs/>
              </w:rPr>
              <w:t>การนำความรู้เกี่ยวกับลำดับและอนุกรม</w:t>
            </w:r>
            <w:r w:rsidRPr="00DB3B64">
              <w:rPr>
                <w:rFonts w:ascii="TH SarabunPSK" w:eastAsia="SimSun" w:hAnsi="TH SarabunPSK" w:cs="TH SarabunPSK"/>
                <w:sz w:val="32"/>
                <w:szCs w:val="32"/>
                <w:cs/>
              </w:rPr>
              <w:br/>
              <w:t>ไปใช้ในการแก้ปัญหา</w:t>
            </w:r>
          </w:p>
          <w:p w14:paraId="78CA66B9" w14:textId="50102FE6" w:rsidR="00741B60" w:rsidRPr="00DB3B64" w:rsidRDefault="00741B60" w:rsidP="001F55D6">
            <w:pPr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  <w:r w:rsidRPr="00DB3B64">
              <w:rPr>
                <w:rFonts w:ascii="TH SarabunPSK" w:eastAsia="SimSun" w:hAnsi="TH SarabunPSK" w:cs="TH SarabunPSK"/>
                <w:sz w:val="32"/>
                <w:szCs w:val="32"/>
                <w:cs/>
              </w:rPr>
              <w:t>(4 ชั่วโมง)</w:t>
            </w:r>
          </w:p>
        </w:tc>
        <w:tc>
          <w:tcPr>
            <w:tcW w:w="1350" w:type="dxa"/>
          </w:tcPr>
          <w:p w14:paraId="07D3C64A" w14:textId="368B8327" w:rsidR="00741B60" w:rsidRPr="000458B3" w:rsidRDefault="00741B60" w:rsidP="00DB3B6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16AD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ค 1.2 </w:t>
            </w:r>
            <w:r w:rsidRPr="00816ADC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16AD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ม.5/2</w:t>
            </w:r>
          </w:p>
        </w:tc>
        <w:tc>
          <w:tcPr>
            <w:tcW w:w="720" w:type="dxa"/>
          </w:tcPr>
          <w:p w14:paraId="626ABAC1" w14:textId="21332D70" w:rsidR="00741B60" w:rsidRPr="007019CB" w:rsidRDefault="00741B60" w:rsidP="00DB3B64">
            <w:pPr>
              <w:jc w:val="center"/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</w:pPr>
          </w:p>
        </w:tc>
        <w:tc>
          <w:tcPr>
            <w:tcW w:w="900" w:type="dxa"/>
          </w:tcPr>
          <w:p w14:paraId="338B6EF5" w14:textId="4362D2FE" w:rsidR="00741B60" w:rsidRDefault="00741B60" w:rsidP="00DB3B64">
            <w:pPr>
              <w:jc w:val="center"/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  <w:sym w:font="Wingdings" w:char="F0FC"/>
            </w:r>
          </w:p>
        </w:tc>
        <w:tc>
          <w:tcPr>
            <w:tcW w:w="2430" w:type="dxa"/>
          </w:tcPr>
          <w:p w14:paraId="5AA02C98" w14:textId="77777777" w:rsidR="00741B60" w:rsidRDefault="00741B60" w:rsidP="00DB3B64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การประเมินเอกสารประกอบการเรียนรู้</w:t>
            </w:r>
          </w:p>
          <w:p w14:paraId="6DD9CFC5" w14:textId="77777777" w:rsidR="00741B60" w:rsidRPr="009A638B" w:rsidRDefault="00741B60" w:rsidP="00DB3B64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เพื่อนประเมินเพื่อน</w:t>
            </w:r>
          </w:p>
          <w:p w14:paraId="072C759D" w14:textId="5804AD28" w:rsidR="00741B60" w:rsidRPr="009A638B" w:rsidRDefault="00741B60" w:rsidP="00175804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การทดสอบระหว่างเรียน</w:t>
            </w:r>
          </w:p>
        </w:tc>
        <w:tc>
          <w:tcPr>
            <w:tcW w:w="510" w:type="dxa"/>
          </w:tcPr>
          <w:p w14:paraId="4FA8BBE3" w14:textId="66B5CBF1" w:rsidR="00741B60" w:rsidRDefault="00193D46" w:rsidP="00DB3B6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7</w:t>
            </w:r>
          </w:p>
        </w:tc>
        <w:tc>
          <w:tcPr>
            <w:tcW w:w="510" w:type="dxa"/>
          </w:tcPr>
          <w:p w14:paraId="173CC19E" w14:textId="16EAA9CA" w:rsidR="00741B60" w:rsidRDefault="00193D46" w:rsidP="00DB3B6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510" w:type="dxa"/>
          </w:tcPr>
          <w:p w14:paraId="10DC8F30" w14:textId="25DE488F" w:rsidR="00741B60" w:rsidRDefault="00193D46" w:rsidP="00DB3B6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862" w:type="dxa"/>
          </w:tcPr>
          <w:p w14:paraId="786DCE2B" w14:textId="60B6DC4F" w:rsidR="00741B60" w:rsidRDefault="00741B60" w:rsidP="00DB3B64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</w:t>
            </w:r>
          </w:p>
        </w:tc>
      </w:tr>
      <w:tr w:rsidR="009721FB" w14:paraId="510D4EE1" w14:textId="77777777" w:rsidTr="00741B60">
        <w:trPr>
          <w:trHeight w:val="463"/>
        </w:trPr>
        <w:tc>
          <w:tcPr>
            <w:tcW w:w="8545" w:type="dxa"/>
            <w:gridSpan w:val="6"/>
            <w:shd w:val="clear" w:color="auto" w:fill="D9D9D9" w:themeFill="background1" w:themeFillShade="D9"/>
          </w:tcPr>
          <w:p w14:paraId="7D14D168" w14:textId="77777777" w:rsidR="009721FB" w:rsidRDefault="009721FB" w:rsidP="00917306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รวมคะแนน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การวัดผลก่อนสอบ</w:t>
            </w: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กลางภาค</w:t>
            </w:r>
          </w:p>
        </w:tc>
        <w:tc>
          <w:tcPr>
            <w:tcW w:w="510" w:type="dxa"/>
            <w:shd w:val="clear" w:color="auto" w:fill="D9D9D9" w:themeFill="background1" w:themeFillShade="D9"/>
          </w:tcPr>
          <w:p w14:paraId="22B27EB7" w14:textId="2E8C535F" w:rsidR="009721FB" w:rsidRPr="00DB7B91" w:rsidRDefault="009721FB" w:rsidP="009721FB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2</w:t>
            </w:r>
            <w:r w:rsidR="00193D46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0</w:t>
            </w:r>
          </w:p>
        </w:tc>
        <w:tc>
          <w:tcPr>
            <w:tcW w:w="510" w:type="dxa"/>
            <w:shd w:val="clear" w:color="auto" w:fill="D9D9D9" w:themeFill="background1" w:themeFillShade="D9"/>
          </w:tcPr>
          <w:p w14:paraId="34B3F6BE" w14:textId="039F6719" w:rsidR="009721FB" w:rsidRPr="00DB7B91" w:rsidRDefault="00193D46" w:rsidP="009721FB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12</w:t>
            </w:r>
          </w:p>
        </w:tc>
        <w:tc>
          <w:tcPr>
            <w:tcW w:w="510" w:type="dxa"/>
            <w:shd w:val="clear" w:color="auto" w:fill="D9D9D9" w:themeFill="background1" w:themeFillShade="D9"/>
          </w:tcPr>
          <w:p w14:paraId="770D9CB4" w14:textId="17E39795" w:rsidR="009721FB" w:rsidRPr="00DB7B91" w:rsidRDefault="00193D46" w:rsidP="009721FB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862" w:type="dxa"/>
            <w:shd w:val="clear" w:color="auto" w:fill="D9D9D9" w:themeFill="background1" w:themeFillShade="D9"/>
          </w:tcPr>
          <w:p w14:paraId="6041A2BE" w14:textId="76C177A7" w:rsidR="009721FB" w:rsidRPr="00DB7B91" w:rsidRDefault="009721FB" w:rsidP="009721FB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35</w:t>
            </w:r>
          </w:p>
        </w:tc>
      </w:tr>
      <w:tr w:rsidR="009721FB" w14:paraId="1C80CBA6" w14:textId="77777777" w:rsidTr="0038615E">
        <w:trPr>
          <w:trHeight w:val="463"/>
        </w:trPr>
        <w:tc>
          <w:tcPr>
            <w:tcW w:w="10937" w:type="dxa"/>
            <w:gridSpan w:val="10"/>
            <w:shd w:val="clear" w:color="auto" w:fill="FFFF99"/>
          </w:tcPr>
          <w:p w14:paraId="65F8FFF8" w14:textId="77777777" w:rsidR="009721FB" w:rsidRDefault="009721FB" w:rsidP="00917306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2</w:t>
            </w:r>
            <w:r w:rsidRPr="008472B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. การวัดผลกลางภาค</w:t>
            </w:r>
          </w:p>
        </w:tc>
      </w:tr>
      <w:tr w:rsidR="009B53E1" w14:paraId="150F7C7B" w14:textId="77777777" w:rsidTr="00193D46">
        <w:trPr>
          <w:trHeight w:val="463"/>
        </w:trPr>
        <w:tc>
          <w:tcPr>
            <w:tcW w:w="805" w:type="dxa"/>
          </w:tcPr>
          <w:p w14:paraId="302FEA8A" w14:textId="77777777" w:rsidR="009B53E1" w:rsidRPr="00B1786E" w:rsidRDefault="009B53E1" w:rsidP="009B53E1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B1786E"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</w:p>
          <w:p w14:paraId="14117121" w14:textId="74099F44" w:rsidR="009B53E1" w:rsidRDefault="009B53E1" w:rsidP="009B53E1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340" w:type="dxa"/>
          </w:tcPr>
          <w:p w14:paraId="64165D71" w14:textId="77777777" w:rsidR="009B53E1" w:rsidRDefault="009B53E1" w:rsidP="001F55D6">
            <w:pPr>
              <w:widowControl w:val="0"/>
              <w:suppressLineNumbers/>
              <w:suppressAutoHyphens/>
              <w:snapToGrid w:val="0"/>
              <w:spacing w:line="20" w:lineRule="atLeast"/>
              <w:jc w:val="center"/>
              <w:rPr>
                <w:rFonts w:ascii="TH SarabunIT๙" w:eastAsia="Angsana New" w:hAnsi="TH SarabunIT๙" w:cs="TH SarabunIT๙"/>
                <w:kern w:val="1"/>
                <w:sz w:val="32"/>
                <w:szCs w:val="32"/>
                <w:lang w:eastAsia="th-TH"/>
              </w:rPr>
            </w:pPr>
            <w:r>
              <w:rPr>
                <w:rFonts w:ascii="TH SarabunIT๙" w:eastAsia="Angsana New" w:hAnsi="TH SarabunIT๙" w:cs="TH SarabunIT๙" w:hint="cs"/>
                <w:kern w:val="1"/>
                <w:sz w:val="32"/>
                <w:szCs w:val="32"/>
                <w:cs/>
                <w:lang w:eastAsia="th-TH"/>
              </w:rPr>
              <w:t>ลำดับเลขคณิต</w:t>
            </w:r>
          </w:p>
          <w:p w14:paraId="7C2DBFF3" w14:textId="490BB661" w:rsidR="009B53E1" w:rsidRDefault="009B53E1" w:rsidP="001F55D6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IT๙" w:eastAsia="Angsana New" w:hAnsi="TH SarabunIT๙" w:cs="TH SarabunIT๙" w:hint="cs"/>
                <w:kern w:val="1"/>
                <w:sz w:val="32"/>
                <w:szCs w:val="32"/>
                <w:cs/>
                <w:lang w:eastAsia="th-TH"/>
              </w:rPr>
              <w:t>และอนุกรมเลขคณิต</w:t>
            </w:r>
          </w:p>
        </w:tc>
        <w:tc>
          <w:tcPr>
            <w:tcW w:w="1350" w:type="dxa"/>
            <w:vMerge w:val="restart"/>
          </w:tcPr>
          <w:p w14:paraId="0229B9A1" w14:textId="2CEF6B37" w:rsidR="009B53E1" w:rsidRDefault="009B53E1" w:rsidP="009B53E1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16AD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ค 1.2 </w:t>
            </w:r>
            <w:r w:rsidRPr="00816ADC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16AD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ม.5/2</w:t>
            </w:r>
          </w:p>
        </w:tc>
        <w:tc>
          <w:tcPr>
            <w:tcW w:w="720" w:type="dxa"/>
            <w:vMerge w:val="restart"/>
          </w:tcPr>
          <w:p w14:paraId="15C2FBC8" w14:textId="34F04767" w:rsidR="009B53E1" w:rsidRDefault="009B53E1" w:rsidP="00917306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900" w:type="dxa"/>
            <w:vMerge w:val="restart"/>
          </w:tcPr>
          <w:p w14:paraId="7441D42A" w14:textId="77F0F086" w:rsidR="009B53E1" w:rsidRDefault="009B53E1" w:rsidP="00917306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  <w:sym w:font="Wingdings" w:char="F0FC"/>
            </w:r>
          </w:p>
        </w:tc>
        <w:tc>
          <w:tcPr>
            <w:tcW w:w="2430" w:type="dxa"/>
            <w:vMerge w:val="restart"/>
          </w:tcPr>
          <w:p w14:paraId="03E60E3F" w14:textId="3E401C98" w:rsidR="009B53E1" w:rsidRDefault="009B53E1" w:rsidP="009B53E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00BB2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การทดสอบ</w:t>
            </w:r>
            <w:r w:rsidR="0061226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วัดผล</w:t>
            </w:r>
            <w:r w:rsidR="00612266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br/>
            </w:r>
            <w:r w:rsidR="0061226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กลางภาคเรียน</w:t>
            </w:r>
          </w:p>
          <w:p w14:paraId="17ED3702" w14:textId="77777777" w:rsidR="009B53E1" w:rsidRDefault="009B53E1" w:rsidP="009B53E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52B3F406" w14:textId="77777777" w:rsidR="009B53E1" w:rsidRDefault="009B53E1" w:rsidP="009B53E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1C753C0E" w14:textId="69EE31BD" w:rsidR="009B53E1" w:rsidRDefault="009B53E1" w:rsidP="009B53E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10" w:type="dxa"/>
          </w:tcPr>
          <w:p w14:paraId="588DB509" w14:textId="44E92EFF" w:rsidR="009B53E1" w:rsidRDefault="00FB2B7B" w:rsidP="009B53E1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510" w:type="dxa"/>
          </w:tcPr>
          <w:p w14:paraId="4F66ECD7" w14:textId="57007CCF" w:rsidR="009B53E1" w:rsidRDefault="009B53E1" w:rsidP="009B53E1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510" w:type="dxa"/>
          </w:tcPr>
          <w:p w14:paraId="3A98D464" w14:textId="48C0E92A" w:rsidR="009B53E1" w:rsidRDefault="009B53E1" w:rsidP="009B53E1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862" w:type="dxa"/>
            <w:vMerge w:val="restart"/>
          </w:tcPr>
          <w:p w14:paraId="1418C378" w14:textId="24E90A10" w:rsidR="009B53E1" w:rsidRDefault="00DE281B" w:rsidP="009B53E1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  <w:r w:rsidR="00FB2B7B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</w:tr>
      <w:tr w:rsidR="009B53E1" w14:paraId="5BE3B5FC" w14:textId="77777777" w:rsidTr="00193D46">
        <w:trPr>
          <w:trHeight w:val="1226"/>
        </w:trPr>
        <w:tc>
          <w:tcPr>
            <w:tcW w:w="805" w:type="dxa"/>
          </w:tcPr>
          <w:p w14:paraId="6B164BF1" w14:textId="3C43A1B3" w:rsidR="009B53E1" w:rsidRDefault="009B53E1" w:rsidP="009B53E1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F17A24">
              <w:rPr>
                <w:rFonts w:ascii="TH SarabunPSK" w:eastAsia="Times New Roman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340" w:type="dxa"/>
          </w:tcPr>
          <w:p w14:paraId="33EC8F00" w14:textId="77777777" w:rsidR="00DB3B64" w:rsidRDefault="009B53E1" w:rsidP="001F55D6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65D9F">
              <w:rPr>
                <w:rFonts w:ascii="TH SarabunIT๙" w:eastAsia="SimSun" w:hAnsi="TH SarabunIT๙" w:cs="TH SarabunIT๙" w:hint="cs"/>
                <w:sz w:val="32"/>
                <w:szCs w:val="32"/>
                <w:cs/>
              </w:rPr>
              <w:t>การนำความรู้เกี่ยวกับลำดับและอนุกรม</w:t>
            </w:r>
            <w:r>
              <w:rPr>
                <w:rFonts w:ascii="TH SarabunIT๙" w:eastAsia="SimSun" w:hAnsi="TH SarabunIT๙" w:cs="TH SarabunIT๙"/>
                <w:sz w:val="32"/>
                <w:szCs w:val="32"/>
                <w:cs/>
              </w:rPr>
              <w:br/>
            </w:r>
            <w:r w:rsidRPr="00A65D9F">
              <w:rPr>
                <w:rFonts w:ascii="TH SarabunIT๙" w:eastAsia="SimSun" w:hAnsi="TH SarabunIT๙" w:cs="TH SarabunIT๙" w:hint="cs"/>
                <w:sz w:val="32"/>
                <w:szCs w:val="32"/>
                <w:cs/>
              </w:rPr>
              <w:t>ไปใช้ในการแก้ปัญหา</w:t>
            </w:r>
          </w:p>
          <w:p w14:paraId="516C563C" w14:textId="5C9AF9C6" w:rsidR="00DC45F3" w:rsidRDefault="00DC45F3" w:rsidP="001F55D6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(1 ชั่วโมง)</w:t>
            </w:r>
          </w:p>
        </w:tc>
        <w:tc>
          <w:tcPr>
            <w:tcW w:w="1350" w:type="dxa"/>
            <w:vMerge/>
          </w:tcPr>
          <w:p w14:paraId="44351509" w14:textId="79D2A316" w:rsidR="009B53E1" w:rsidRPr="009B53E1" w:rsidRDefault="009B53E1" w:rsidP="009B53E1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720" w:type="dxa"/>
            <w:vMerge/>
          </w:tcPr>
          <w:p w14:paraId="4374E0EC" w14:textId="714832D2" w:rsidR="009B53E1" w:rsidRPr="009B53E1" w:rsidRDefault="009B53E1" w:rsidP="00917306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900" w:type="dxa"/>
            <w:vMerge/>
          </w:tcPr>
          <w:p w14:paraId="75E591BA" w14:textId="77777777" w:rsidR="009B53E1" w:rsidRDefault="009B53E1" w:rsidP="00917306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430" w:type="dxa"/>
            <w:vMerge/>
          </w:tcPr>
          <w:p w14:paraId="03147E2A" w14:textId="77777777" w:rsidR="009B53E1" w:rsidRDefault="009B53E1" w:rsidP="009B53E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10" w:type="dxa"/>
          </w:tcPr>
          <w:p w14:paraId="4438D2D2" w14:textId="53920DC2" w:rsidR="009B53E1" w:rsidRDefault="00DE281B" w:rsidP="009B53E1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510" w:type="dxa"/>
          </w:tcPr>
          <w:p w14:paraId="52FC99A8" w14:textId="14CD585D" w:rsidR="009B53E1" w:rsidRDefault="009B53E1" w:rsidP="009B53E1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510" w:type="dxa"/>
          </w:tcPr>
          <w:p w14:paraId="3F9FAAEE" w14:textId="24C3A827" w:rsidR="009B53E1" w:rsidRDefault="009B53E1" w:rsidP="009B53E1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862" w:type="dxa"/>
            <w:vMerge/>
          </w:tcPr>
          <w:p w14:paraId="6B6D51B0" w14:textId="77777777" w:rsidR="009B53E1" w:rsidRDefault="009B53E1" w:rsidP="009B53E1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9B53E1" w14:paraId="7EC06C25" w14:textId="77777777" w:rsidTr="00741B60">
        <w:trPr>
          <w:trHeight w:val="463"/>
        </w:trPr>
        <w:tc>
          <w:tcPr>
            <w:tcW w:w="8545" w:type="dxa"/>
            <w:gridSpan w:val="6"/>
            <w:shd w:val="clear" w:color="auto" w:fill="D9D9D9" w:themeFill="background1" w:themeFillShade="D9"/>
          </w:tcPr>
          <w:p w14:paraId="5CC1EB14" w14:textId="77777777" w:rsidR="009B53E1" w:rsidRDefault="009B53E1" w:rsidP="00917306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รวมคะแน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นการวัดผล</w:t>
            </w: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กลางภาค</w:t>
            </w:r>
          </w:p>
        </w:tc>
        <w:tc>
          <w:tcPr>
            <w:tcW w:w="510" w:type="dxa"/>
            <w:shd w:val="clear" w:color="auto" w:fill="D9D9D9" w:themeFill="background1" w:themeFillShade="D9"/>
          </w:tcPr>
          <w:p w14:paraId="1664442C" w14:textId="48691D72" w:rsidR="009B53E1" w:rsidRPr="00DB7B91" w:rsidRDefault="00DE281B" w:rsidP="009B53E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</w:t>
            </w:r>
            <w:r w:rsidR="00FB2B7B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510" w:type="dxa"/>
            <w:shd w:val="clear" w:color="auto" w:fill="D9D9D9" w:themeFill="background1" w:themeFillShade="D9"/>
          </w:tcPr>
          <w:p w14:paraId="1F9800A9" w14:textId="1DCCEE5B" w:rsidR="009B53E1" w:rsidRPr="00DB7B91" w:rsidRDefault="009B53E1" w:rsidP="009B53E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510" w:type="dxa"/>
            <w:shd w:val="clear" w:color="auto" w:fill="D9D9D9" w:themeFill="background1" w:themeFillShade="D9"/>
          </w:tcPr>
          <w:p w14:paraId="255E2179" w14:textId="59E0CF15" w:rsidR="009B53E1" w:rsidRPr="00DB7B91" w:rsidRDefault="009B53E1" w:rsidP="009B53E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62" w:type="dxa"/>
            <w:shd w:val="clear" w:color="auto" w:fill="D9D9D9" w:themeFill="background1" w:themeFillShade="D9"/>
          </w:tcPr>
          <w:p w14:paraId="2736DCC6" w14:textId="2EB568BD" w:rsidR="009B53E1" w:rsidRPr="00DB7B91" w:rsidRDefault="00DE281B" w:rsidP="009B53E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</w:t>
            </w:r>
            <w:r w:rsidR="00FB2B7B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5</w:t>
            </w:r>
          </w:p>
        </w:tc>
      </w:tr>
      <w:tr w:rsidR="009B53E1" w14:paraId="197EC4C0" w14:textId="77777777" w:rsidTr="00341207">
        <w:trPr>
          <w:trHeight w:val="463"/>
        </w:trPr>
        <w:tc>
          <w:tcPr>
            <w:tcW w:w="10937" w:type="dxa"/>
            <w:gridSpan w:val="10"/>
            <w:shd w:val="clear" w:color="auto" w:fill="FFFF99"/>
          </w:tcPr>
          <w:p w14:paraId="32D7BD1D" w14:textId="77777777" w:rsidR="009B53E1" w:rsidRDefault="009B53E1" w:rsidP="00917306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3</w:t>
            </w:r>
            <w:r w:rsidRPr="008472B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. การวัดผล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หลัง</w:t>
            </w:r>
            <w:r w:rsidRPr="008472B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สอบกลา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ง</w:t>
            </w:r>
            <w:r w:rsidRPr="008472B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ภาค</w:t>
            </w:r>
          </w:p>
        </w:tc>
      </w:tr>
      <w:tr w:rsidR="000A2077" w14:paraId="7CE09441" w14:textId="77777777" w:rsidTr="00193D46">
        <w:trPr>
          <w:trHeight w:val="463"/>
        </w:trPr>
        <w:tc>
          <w:tcPr>
            <w:tcW w:w="805" w:type="dxa"/>
            <w:vMerge w:val="restart"/>
          </w:tcPr>
          <w:p w14:paraId="2F4EAA9B" w14:textId="3DA872A5" w:rsidR="000A2077" w:rsidRPr="00F17A24" w:rsidRDefault="000A2077" w:rsidP="009B53E1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F17A24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2340" w:type="dxa"/>
            <w:vMerge w:val="restart"/>
          </w:tcPr>
          <w:p w14:paraId="704C7688" w14:textId="77777777" w:rsidR="000A2077" w:rsidRDefault="000A2077" w:rsidP="001F55D6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IT๙" w:eastAsia="Angsana New" w:hAnsi="TH SarabunIT๙" w:cs="TH SarabunIT๙" w:hint="cs"/>
                <w:kern w:val="1"/>
                <w:sz w:val="32"/>
                <w:szCs w:val="32"/>
                <w:cs/>
                <w:lang w:eastAsia="th-TH"/>
              </w:rPr>
              <w:t>ลำดับเรขาคณิตและอนุกรมเรขาคณิต</w:t>
            </w:r>
          </w:p>
          <w:p w14:paraId="77F3C044" w14:textId="1156C94A" w:rsidR="000A2077" w:rsidRPr="00F17A24" w:rsidRDefault="000A2077" w:rsidP="001F55D6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B3B6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(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12</w:t>
            </w:r>
            <w:r w:rsidRPr="00DB3B6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ชั่วโมง)</w:t>
            </w:r>
          </w:p>
        </w:tc>
        <w:tc>
          <w:tcPr>
            <w:tcW w:w="1350" w:type="dxa"/>
            <w:vMerge w:val="restart"/>
          </w:tcPr>
          <w:p w14:paraId="5D23E73D" w14:textId="512099FD" w:rsidR="000A2077" w:rsidRPr="005E5471" w:rsidRDefault="000A2077" w:rsidP="009B53E1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816AD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ค 1.2 </w:t>
            </w:r>
            <w:r w:rsidRPr="00816ADC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16AD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ม.5/2</w:t>
            </w:r>
          </w:p>
        </w:tc>
        <w:tc>
          <w:tcPr>
            <w:tcW w:w="720" w:type="dxa"/>
            <w:vMerge w:val="restart"/>
          </w:tcPr>
          <w:p w14:paraId="456AF6C9" w14:textId="6AC05AFF" w:rsidR="000A2077" w:rsidRDefault="000A2077" w:rsidP="00917306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900" w:type="dxa"/>
            <w:vMerge w:val="restart"/>
          </w:tcPr>
          <w:p w14:paraId="338A5EE1" w14:textId="706FCB8A" w:rsidR="000A2077" w:rsidRDefault="000A2077" w:rsidP="00917306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  <w:sym w:font="Wingdings" w:char="F0FC"/>
            </w:r>
          </w:p>
        </w:tc>
        <w:tc>
          <w:tcPr>
            <w:tcW w:w="2430" w:type="dxa"/>
          </w:tcPr>
          <w:p w14:paraId="42639B30" w14:textId="77777777" w:rsidR="000A2077" w:rsidRDefault="000A2077" w:rsidP="009B53E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การสังเกตพฤติกรรม</w:t>
            </w:r>
          </w:p>
          <w:p w14:paraId="7693270A" w14:textId="77777777" w:rsidR="00701CE7" w:rsidRDefault="00701CE7" w:rsidP="00701CE7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การประเมินเอกสารประกอบการเรียนรู้</w:t>
            </w:r>
          </w:p>
          <w:p w14:paraId="3B34B57D" w14:textId="72044B97" w:rsidR="000A2077" w:rsidRDefault="000A2077" w:rsidP="009B53E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การใช้คำถาม</w:t>
            </w:r>
          </w:p>
          <w:p w14:paraId="7023586C" w14:textId="77777777" w:rsidR="000A2077" w:rsidRDefault="000A2077" w:rsidP="009B53E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เพื่อนประเมินเพื่อน</w:t>
            </w:r>
          </w:p>
          <w:p w14:paraId="5E6699C1" w14:textId="444BC4E1" w:rsidR="000A2077" w:rsidRDefault="000A2077" w:rsidP="009B53E1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- </w:t>
            </w:r>
            <w:r w:rsidR="00701CE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ทดสอบระหว่างเรียน</w:t>
            </w:r>
          </w:p>
        </w:tc>
        <w:tc>
          <w:tcPr>
            <w:tcW w:w="510" w:type="dxa"/>
          </w:tcPr>
          <w:p w14:paraId="21256DE9" w14:textId="4FDCBC1E" w:rsidR="000A2077" w:rsidRDefault="00701CE7" w:rsidP="009B53E1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</w:p>
        </w:tc>
        <w:tc>
          <w:tcPr>
            <w:tcW w:w="510" w:type="dxa"/>
          </w:tcPr>
          <w:p w14:paraId="33F65398" w14:textId="724E5C14" w:rsidR="000A2077" w:rsidRDefault="00701CE7" w:rsidP="009B53E1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</w:p>
        </w:tc>
        <w:tc>
          <w:tcPr>
            <w:tcW w:w="510" w:type="dxa"/>
          </w:tcPr>
          <w:p w14:paraId="0BF1C0CB" w14:textId="76459C83" w:rsidR="000A2077" w:rsidRDefault="00701CE7" w:rsidP="00701CE7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862" w:type="dxa"/>
          </w:tcPr>
          <w:p w14:paraId="547DE5AA" w14:textId="1F982FC7" w:rsidR="000A2077" w:rsidRDefault="000A2077" w:rsidP="009B53E1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10</w:t>
            </w:r>
          </w:p>
        </w:tc>
      </w:tr>
      <w:tr w:rsidR="000A2077" w14:paraId="637A356D" w14:textId="77777777" w:rsidTr="00193D46">
        <w:trPr>
          <w:trHeight w:val="463"/>
        </w:trPr>
        <w:tc>
          <w:tcPr>
            <w:tcW w:w="805" w:type="dxa"/>
            <w:vMerge/>
          </w:tcPr>
          <w:p w14:paraId="4A2370D5" w14:textId="77777777" w:rsidR="000A2077" w:rsidRPr="00F17A24" w:rsidRDefault="000A207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340" w:type="dxa"/>
            <w:vMerge/>
          </w:tcPr>
          <w:p w14:paraId="4CAC8A0C" w14:textId="77777777" w:rsidR="000A2077" w:rsidRDefault="000A2077" w:rsidP="001F55D6">
            <w:pPr>
              <w:jc w:val="center"/>
              <w:rPr>
                <w:rFonts w:ascii="TH SarabunIT๙" w:eastAsia="Angsana New" w:hAnsi="TH SarabunIT๙" w:cs="TH SarabunIT๙"/>
                <w:kern w:val="1"/>
                <w:sz w:val="32"/>
                <w:szCs w:val="32"/>
                <w:cs/>
                <w:lang w:eastAsia="th-TH"/>
              </w:rPr>
            </w:pPr>
          </w:p>
        </w:tc>
        <w:tc>
          <w:tcPr>
            <w:tcW w:w="1350" w:type="dxa"/>
            <w:vMerge/>
          </w:tcPr>
          <w:p w14:paraId="1238D311" w14:textId="77777777" w:rsidR="000A2077" w:rsidRPr="00816ADC" w:rsidRDefault="000A2077" w:rsidP="000A2077">
            <w:pPr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720" w:type="dxa"/>
            <w:vMerge/>
          </w:tcPr>
          <w:p w14:paraId="2905EB73" w14:textId="77777777" w:rsidR="000A2077" w:rsidRDefault="000A207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900" w:type="dxa"/>
            <w:vMerge/>
          </w:tcPr>
          <w:p w14:paraId="63265E10" w14:textId="77777777" w:rsidR="000A2077" w:rsidRDefault="000A2077" w:rsidP="000A2077">
            <w:pPr>
              <w:jc w:val="center"/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</w:pPr>
          </w:p>
        </w:tc>
        <w:tc>
          <w:tcPr>
            <w:tcW w:w="2430" w:type="dxa"/>
          </w:tcPr>
          <w:p w14:paraId="6C0006CB" w14:textId="77777777" w:rsidR="000A2077" w:rsidRDefault="000A2077" w:rsidP="000A2077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- การประเมินชิ้นงาน </w:t>
            </w:r>
          </w:p>
          <w:p w14:paraId="51F369FF" w14:textId="58118EC8" w:rsidR="000A2077" w:rsidRDefault="000A2077" w:rsidP="000A2077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-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การนำเสนอผลงาน</w:t>
            </w:r>
          </w:p>
        </w:tc>
        <w:tc>
          <w:tcPr>
            <w:tcW w:w="510" w:type="dxa"/>
          </w:tcPr>
          <w:p w14:paraId="023641D8" w14:textId="6C56FC07" w:rsidR="000A2077" w:rsidRDefault="00701CE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</w:t>
            </w:r>
          </w:p>
        </w:tc>
        <w:tc>
          <w:tcPr>
            <w:tcW w:w="510" w:type="dxa"/>
          </w:tcPr>
          <w:p w14:paraId="7688A5A6" w14:textId="2ACC3C40" w:rsidR="000A2077" w:rsidRDefault="00701CE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</w:p>
        </w:tc>
        <w:tc>
          <w:tcPr>
            <w:tcW w:w="510" w:type="dxa"/>
          </w:tcPr>
          <w:p w14:paraId="7347DB9F" w14:textId="07363AEB" w:rsidR="000A2077" w:rsidRDefault="000A207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862" w:type="dxa"/>
          </w:tcPr>
          <w:p w14:paraId="26C15F85" w14:textId="467F0982" w:rsidR="000A2077" w:rsidRDefault="000A207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10</w:t>
            </w:r>
          </w:p>
        </w:tc>
      </w:tr>
      <w:tr w:rsidR="00701CE7" w14:paraId="00D5148C" w14:textId="77777777" w:rsidTr="00193D46">
        <w:trPr>
          <w:trHeight w:val="463"/>
        </w:trPr>
        <w:tc>
          <w:tcPr>
            <w:tcW w:w="805" w:type="dxa"/>
            <w:vMerge w:val="restart"/>
          </w:tcPr>
          <w:p w14:paraId="537111CD" w14:textId="7A269399" w:rsidR="00701CE7" w:rsidRPr="00F17A24" w:rsidRDefault="00701CE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F17A24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2340" w:type="dxa"/>
            <w:vMerge w:val="restart"/>
          </w:tcPr>
          <w:p w14:paraId="4735701A" w14:textId="2E6B3579" w:rsidR="00701CE7" w:rsidRDefault="00701CE7" w:rsidP="001F55D6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IT๙" w:eastAsia="Angsana New" w:hAnsi="TH SarabunIT๙" w:cs="TH SarabunIT๙" w:hint="cs"/>
                <w:kern w:val="1"/>
                <w:sz w:val="32"/>
                <w:szCs w:val="32"/>
                <w:cs/>
                <w:lang w:eastAsia="th-TH"/>
              </w:rPr>
              <w:t>ดอกเบี้ยและมูลค่า</w:t>
            </w:r>
            <w:r w:rsidR="001F55D6">
              <w:rPr>
                <w:rFonts w:ascii="TH SarabunIT๙" w:eastAsia="Angsana New" w:hAnsi="TH SarabunIT๙" w:cs="TH SarabunIT๙"/>
                <w:kern w:val="1"/>
                <w:sz w:val="32"/>
                <w:szCs w:val="32"/>
                <w:cs/>
                <w:lang w:eastAsia="th-TH"/>
              </w:rPr>
              <w:br/>
            </w:r>
            <w:r>
              <w:rPr>
                <w:rFonts w:ascii="TH SarabunIT๙" w:eastAsia="Angsana New" w:hAnsi="TH SarabunIT๙" w:cs="TH SarabunIT๙" w:hint="cs"/>
                <w:kern w:val="1"/>
                <w:sz w:val="32"/>
                <w:szCs w:val="32"/>
                <w:cs/>
                <w:lang w:eastAsia="th-TH"/>
              </w:rPr>
              <w:t>ของเงิน</w:t>
            </w:r>
          </w:p>
          <w:p w14:paraId="33C4C90E" w14:textId="5C1E7FA6" w:rsidR="00701CE7" w:rsidRPr="00F17A24" w:rsidRDefault="00701CE7" w:rsidP="001F55D6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DB3B6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(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8</w:t>
            </w:r>
            <w:r w:rsidRPr="00DB3B6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ชั่วโมง)</w:t>
            </w:r>
          </w:p>
        </w:tc>
        <w:tc>
          <w:tcPr>
            <w:tcW w:w="1350" w:type="dxa"/>
            <w:vMerge w:val="restart"/>
          </w:tcPr>
          <w:p w14:paraId="1F61E0ED" w14:textId="19EDC618" w:rsidR="00701CE7" w:rsidRPr="005E5471" w:rsidRDefault="00701CE7" w:rsidP="000A2077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816AD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ค 1.</w:t>
            </w: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  <w:r w:rsidRPr="00816AD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16ADC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16AD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ม.5/</w:t>
            </w: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720" w:type="dxa"/>
            <w:vMerge w:val="restart"/>
          </w:tcPr>
          <w:p w14:paraId="08FE987A" w14:textId="309037C9" w:rsidR="00701CE7" w:rsidRDefault="00701CE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  <w:sym w:font="Wingdings" w:char="F0FC"/>
            </w:r>
          </w:p>
        </w:tc>
        <w:tc>
          <w:tcPr>
            <w:tcW w:w="900" w:type="dxa"/>
            <w:vMerge w:val="restart"/>
          </w:tcPr>
          <w:p w14:paraId="2A2C3286" w14:textId="77777777" w:rsidR="00701CE7" w:rsidRDefault="00701CE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430" w:type="dxa"/>
          </w:tcPr>
          <w:p w14:paraId="0E048BEC" w14:textId="0418FB1E" w:rsidR="00701CE7" w:rsidRDefault="00701CE7" w:rsidP="000A2077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00BB2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การใช้คำถาม</w:t>
            </w:r>
          </w:p>
          <w:p w14:paraId="5B889B8F" w14:textId="738FEBC7" w:rsidR="00701CE7" w:rsidRDefault="00701CE7" w:rsidP="00701CE7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การประเมินเอกสารประกอบการเรียนรู้</w:t>
            </w:r>
          </w:p>
          <w:p w14:paraId="7C9B0CFA" w14:textId="7355371D" w:rsidR="00701CE7" w:rsidRDefault="00701CE7" w:rsidP="000A2077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การประเมินเพื่อนร่วมชั้น</w:t>
            </w:r>
          </w:p>
        </w:tc>
        <w:tc>
          <w:tcPr>
            <w:tcW w:w="510" w:type="dxa"/>
          </w:tcPr>
          <w:p w14:paraId="634DCBE7" w14:textId="5E08943D" w:rsidR="00701CE7" w:rsidRDefault="00701CE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7</w:t>
            </w:r>
          </w:p>
        </w:tc>
        <w:tc>
          <w:tcPr>
            <w:tcW w:w="510" w:type="dxa"/>
          </w:tcPr>
          <w:p w14:paraId="3A944B23" w14:textId="0A2BDCC1" w:rsidR="00701CE7" w:rsidRDefault="00701CE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510" w:type="dxa"/>
          </w:tcPr>
          <w:p w14:paraId="66135EF8" w14:textId="176A5A52" w:rsidR="00701CE7" w:rsidRDefault="00701CE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862" w:type="dxa"/>
          </w:tcPr>
          <w:p w14:paraId="102F4775" w14:textId="63D516A0" w:rsidR="00701CE7" w:rsidRDefault="00701CE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10</w:t>
            </w:r>
          </w:p>
        </w:tc>
      </w:tr>
      <w:tr w:rsidR="00701CE7" w14:paraId="31F6AA35" w14:textId="77777777" w:rsidTr="00193D46">
        <w:trPr>
          <w:trHeight w:val="463"/>
        </w:trPr>
        <w:tc>
          <w:tcPr>
            <w:tcW w:w="805" w:type="dxa"/>
            <w:vMerge/>
          </w:tcPr>
          <w:p w14:paraId="363D18E5" w14:textId="77777777" w:rsidR="00701CE7" w:rsidRPr="00F17A24" w:rsidRDefault="00701CE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340" w:type="dxa"/>
            <w:vMerge/>
          </w:tcPr>
          <w:p w14:paraId="60F0E73A" w14:textId="77777777" w:rsidR="00701CE7" w:rsidRDefault="00701CE7" w:rsidP="000A2077">
            <w:pPr>
              <w:rPr>
                <w:rFonts w:ascii="TH SarabunIT๙" w:eastAsia="Angsana New" w:hAnsi="TH SarabunIT๙" w:cs="TH SarabunIT๙"/>
                <w:kern w:val="1"/>
                <w:sz w:val="32"/>
                <w:szCs w:val="32"/>
                <w:cs/>
                <w:lang w:eastAsia="th-TH"/>
              </w:rPr>
            </w:pPr>
          </w:p>
        </w:tc>
        <w:tc>
          <w:tcPr>
            <w:tcW w:w="1350" w:type="dxa"/>
            <w:vMerge/>
          </w:tcPr>
          <w:p w14:paraId="14E37457" w14:textId="77777777" w:rsidR="00701CE7" w:rsidRPr="00816ADC" w:rsidRDefault="00701CE7" w:rsidP="000A2077">
            <w:pP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720" w:type="dxa"/>
            <w:vMerge/>
          </w:tcPr>
          <w:p w14:paraId="74F2E008" w14:textId="77777777" w:rsidR="00701CE7" w:rsidRDefault="00701CE7" w:rsidP="000A2077">
            <w:pPr>
              <w:jc w:val="center"/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</w:pPr>
          </w:p>
        </w:tc>
        <w:tc>
          <w:tcPr>
            <w:tcW w:w="900" w:type="dxa"/>
            <w:vMerge/>
          </w:tcPr>
          <w:p w14:paraId="2489761D" w14:textId="77777777" w:rsidR="00701CE7" w:rsidRDefault="00701CE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430" w:type="dxa"/>
          </w:tcPr>
          <w:p w14:paraId="4884FCE5" w14:textId="634CFE08" w:rsidR="00701CE7" w:rsidRPr="00B00BB2" w:rsidRDefault="00701CE7" w:rsidP="000A2077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 การทดสอบระหว่างเรียน</w:t>
            </w:r>
          </w:p>
        </w:tc>
        <w:tc>
          <w:tcPr>
            <w:tcW w:w="510" w:type="dxa"/>
          </w:tcPr>
          <w:p w14:paraId="30E6A62C" w14:textId="67D9C882" w:rsidR="00701CE7" w:rsidRDefault="00701CE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</w:p>
        </w:tc>
        <w:tc>
          <w:tcPr>
            <w:tcW w:w="510" w:type="dxa"/>
          </w:tcPr>
          <w:p w14:paraId="1B81BCAE" w14:textId="28EE236E" w:rsidR="00701CE7" w:rsidRDefault="00701CE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510" w:type="dxa"/>
          </w:tcPr>
          <w:p w14:paraId="5B3018C1" w14:textId="52D204A2" w:rsidR="00701CE7" w:rsidRDefault="00701CE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862" w:type="dxa"/>
          </w:tcPr>
          <w:p w14:paraId="5F329122" w14:textId="00D1DF75" w:rsidR="00701CE7" w:rsidRDefault="00701CE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</w:p>
        </w:tc>
      </w:tr>
      <w:tr w:rsidR="000A2077" w14:paraId="2BFF2BB8" w14:textId="77777777" w:rsidTr="00741B60">
        <w:trPr>
          <w:trHeight w:val="463"/>
        </w:trPr>
        <w:tc>
          <w:tcPr>
            <w:tcW w:w="8545" w:type="dxa"/>
            <w:gridSpan w:val="6"/>
            <w:shd w:val="clear" w:color="auto" w:fill="D9D9D9" w:themeFill="background1" w:themeFillShade="D9"/>
          </w:tcPr>
          <w:p w14:paraId="376C89F1" w14:textId="77777777" w:rsidR="000A2077" w:rsidRDefault="000A207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รวมคะแนน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การวัดผล</w:t>
            </w: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หลัง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สอบ</w:t>
            </w: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กลางภาค</w:t>
            </w:r>
          </w:p>
        </w:tc>
        <w:tc>
          <w:tcPr>
            <w:tcW w:w="510" w:type="dxa"/>
            <w:shd w:val="clear" w:color="auto" w:fill="D9D9D9" w:themeFill="background1" w:themeFillShade="D9"/>
          </w:tcPr>
          <w:p w14:paraId="59F4BDE3" w14:textId="21B0390B" w:rsidR="000A2077" w:rsidRPr="00DB7B91" w:rsidRDefault="00701CE7" w:rsidP="000A2077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23</w:t>
            </w:r>
          </w:p>
        </w:tc>
        <w:tc>
          <w:tcPr>
            <w:tcW w:w="510" w:type="dxa"/>
            <w:shd w:val="clear" w:color="auto" w:fill="D9D9D9" w:themeFill="background1" w:themeFillShade="D9"/>
          </w:tcPr>
          <w:p w14:paraId="1D25976A" w14:textId="7383724B" w:rsidR="000A2077" w:rsidRPr="00DB7B91" w:rsidRDefault="00701CE7" w:rsidP="000A2077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8</w:t>
            </w:r>
          </w:p>
        </w:tc>
        <w:tc>
          <w:tcPr>
            <w:tcW w:w="510" w:type="dxa"/>
            <w:shd w:val="clear" w:color="auto" w:fill="D9D9D9" w:themeFill="background1" w:themeFillShade="D9"/>
          </w:tcPr>
          <w:p w14:paraId="462E9134" w14:textId="72633AA1" w:rsidR="000A2077" w:rsidRPr="00DB7B91" w:rsidRDefault="00701CE7" w:rsidP="000A2077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4</w:t>
            </w:r>
          </w:p>
        </w:tc>
        <w:tc>
          <w:tcPr>
            <w:tcW w:w="862" w:type="dxa"/>
            <w:shd w:val="clear" w:color="auto" w:fill="D9D9D9" w:themeFill="background1" w:themeFillShade="D9"/>
          </w:tcPr>
          <w:p w14:paraId="03854D9D" w14:textId="4FB88847" w:rsidR="000A2077" w:rsidRPr="00DB7B91" w:rsidRDefault="000A2077" w:rsidP="000A2077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35</w:t>
            </w:r>
          </w:p>
        </w:tc>
      </w:tr>
      <w:tr w:rsidR="000A2077" w14:paraId="01F27339" w14:textId="77777777" w:rsidTr="0040283E">
        <w:trPr>
          <w:trHeight w:val="463"/>
        </w:trPr>
        <w:tc>
          <w:tcPr>
            <w:tcW w:w="10937" w:type="dxa"/>
            <w:gridSpan w:val="10"/>
            <w:shd w:val="clear" w:color="auto" w:fill="FFFF99"/>
          </w:tcPr>
          <w:p w14:paraId="54600025" w14:textId="77777777" w:rsidR="000A2077" w:rsidRDefault="000A2077" w:rsidP="000A2077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4</w:t>
            </w:r>
            <w:r w:rsidRPr="008472B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. การวัดผล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ปลาย</w:t>
            </w:r>
            <w:r w:rsidRPr="008472B9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ภาค</w:t>
            </w:r>
          </w:p>
        </w:tc>
      </w:tr>
      <w:tr w:rsidR="000A2077" w14:paraId="6B2677B3" w14:textId="77777777" w:rsidTr="00193D46">
        <w:trPr>
          <w:trHeight w:val="463"/>
        </w:trPr>
        <w:tc>
          <w:tcPr>
            <w:tcW w:w="805" w:type="dxa"/>
          </w:tcPr>
          <w:p w14:paraId="4D3AF4C6" w14:textId="6453AEE3" w:rsidR="000A2077" w:rsidRPr="00816ADC" w:rsidRDefault="000A207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F17A24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2340" w:type="dxa"/>
          </w:tcPr>
          <w:p w14:paraId="69CD2A12" w14:textId="1A13F8B2" w:rsidR="000A2077" w:rsidRPr="00816ADC" w:rsidRDefault="000A207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eastAsia="Angsana New" w:hAnsi="TH SarabunIT๙" w:cs="TH SarabunIT๙" w:hint="cs"/>
                <w:kern w:val="1"/>
                <w:sz w:val="32"/>
                <w:szCs w:val="32"/>
                <w:cs/>
                <w:lang w:eastAsia="th-TH"/>
              </w:rPr>
              <w:t>ลำดับเรขาคณิตและอนุกรมเรขาคณิต</w:t>
            </w:r>
          </w:p>
        </w:tc>
        <w:tc>
          <w:tcPr>
            <w:tcW w:w="1350" w:type="dxa"/>
          </w:tcPr>
          <w:p w14:paraId="7ED3D2B8" w14:textId="0E1984DD" w:rsidR="000A2077" w:rsidRPr="00816ADC" w:rsidRDefault="000A2077" w:rsidP="000A2077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16AD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ค 1.2 </w:t>
            </w:r>
            <w:r w:rsidRPr="00816ADC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16AD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ม.5/2</w:t>
            </w:r>
          </w:p>
        </w:tc>
        <w:tc>
          <w:tcPr>
            <w:tcW w:w="720" w:type="dxa"/>
          </w:tcPr>
          <w:p w14:paraId="1F47E969" w14:textId="040AC5D7" w:rsidR="000A2077" w:rsidRDefault="000A207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900" w:type="dxa"/>
          </w:tcPr>
          <w:p w14:paraId="24D231B2" w14:textId="2C547B62" w:rsidR="000A2077" w:rsidRDefault="000A207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  <w:sym w:font="Wingdings" w:char="F0FC"/>
            </w:r>
          </w:p>
        </w:tc>
        <w:tc>
          <w:tcPr>
            <w:tcW w:w="2430" w:type="dxa"/>
            <w:vMerge w:val="restart"/>
          </w:tcPr>
          <w:p w14:paraId="2EC93742" w14:textId="7943403F" w:rsidR="000A2077" w:rsidRDefault="000A2077" w:rsidP="000A2077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7594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การทดสอบวัดผล</w:t>
            </w:r>
            <w:r w:rsidR="004B2A83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ปลายภาค</w:t>
            </w:r>
            <w:r w:rsidR="004B2A83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เรียน</w:t>
            </w:r>
          </w:p>
        </w:tc>
        <w:tc>
          <w:tcPr>
            <w:tcW w:w="510" w:type="dxa"/>
          </w:tcPr>
          <w:p w14:paraId="78599E4A" w14:textId="099CCBA0" w:rsidR="000A2077" w:rsidRDefault="00DE281B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  <w:r w:rsidR="00FB2B7B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</w:t>
            </w:r>
          </w:p>
        </w:tc>
        <w:tc>
          <w:tcPr>
            <w:tcW w:w="510" w:type="dxa"/>
          </w:tcPr>
          <w:p w14:paraId="211A6962" w14:textId="1338A80C" w:rsidR="000A2077" w:rsidRDefault="000A207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F341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510" w:type="dxa"/>
          </w:tcPr>
          <w:p w14:paraId="0D4988AE" w14:textId="1165E819" w:rsidR="000A2077" w:rsidRDefault="000A207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F341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62" w:type="dxa"/>
            <w:vMerge w:val="restart"/>
          </w:tcPr>
          <w:p w14:paraId="2BC1CB13" w14:textId="477E53FE" w:rsidR="000A2077" w:rsidRDefault="00FB2B7B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15</w:t>
            </w:r>
          </w:p>
          <w:p w14:paraId="24ACD617" w14:textId="77777777" w:rsidR="000A2077" w:rsidRDefault="000A207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590D37E7" w14:textId="59F208C8" w:rsidR="000A2077" w:rsidRDefault="000A207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0A2077" w14:paraId="51968EA4" w14:textId="77777777" w:rsidTr="00193D46">
        <w:trPr>
          <w:trHeight w:val="463"/>
        </w:trPr>
        <w:tc>
          <w:tcPr>
            <w:tcW w:w="805" w:type="dxa"/>
          </w:tcPr>
          <w:p w14:paraId="1D40900A" w14:textId="54CE85DC" w:rsidR="000A2077" w:rsidRPr="00816ADC" w:rsidRDefault="000A207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F17A24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lastRenderedPageBreak/>
              <w:t>4</w:t>
            </w:r>
          </w:p>
        </w:tc>
        <w:tc>
          <w:tcPr>
            <w:tcW w:w="2340" w:type="dxa"/>
          </w:tcPr>
          <w:p w14:paraId="51C933E8" w14:textId="61EF1D53" w:rsidR="000A2077" w:rsidRDefault="000A207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IT๙" w:eastAsia="Angsana New" w:hAnsi="TH SarabunIT๙" w:cs="TH SarabunIT๙" w:hint="cs"/>
                <w:kern w:val="1"/>
                <w:sz w:val="32"/>
                <w:szCs w:val="32"/>
                <w:cs/>
                <w:lang w:eastAsia="th-TH"/>
              </w:rPr>
              <w:t>ดอกเบี้ยและมูลค่า</w:t>
            </w:r>
            <w:r w:rsidR="001F55D6">
              <w:rPr>
                <w:rFonts w:ascii="TH SarabunIT๙" w:eastAsia="Angsana New" w:hAnsi="TH SarabunIT๙" w:cs="TH SarabunIT๙"/>
                <w:kern w:val="1"/>
                <w:sz w:val="32"/>
                <w:szCs w:val="32"/>
                <w:cs/>
                <w:lang w:eastAsia="th-TH"/>
              </w:rPr>
              <w:br/>
            </w:r>
            <w:r>
              <w:rPr>
                <w:rFonts w:ascii="TH SarabunIT๙" w:eastAsia="Angsana New" w:hAnsi="TH SarabunIT๙" w:cs="TH SarabunIT๙" w:hint="cs"/>
                <w:kern w:val="1"/>
                <w:sz w:val="32"/>
                <w:szCs w:val="32"/>
                <w:cs/>
                <w:lang w:eastAsia="th-TH"/>
              </w:rPr>
              <w:t>ของเงิน</w:t>
            </w:r>
          </w:p>
          <w:p w14:paraId="50E28FEC" w14:textId="2ED93887" w:rsidR="00DC45F3" w:rsidRPr="00816ADC" w:rsidRDefault="00DC45F3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(1 ชั่วโมง)</w:t>
            </w:r>
          </w:p>
        </w:tc>
        <w:tc>
          <w:tcPr>
            <w:tcW w:w="1350" w:type="dxa"/>
          </w:tcPr>
          <w:p w14:paraId="1EB824BB" w14:textId="1B8B360D" w:rsidR="000A2077" w:rsidRPr="00816ADC" w:rsidRDefault="000A207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816AD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ค 1.</w:t>
            </w: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  <w:r w:rsidRPr="00816AD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16ADC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16AD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ม.5/</w:t>
            </w: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720" w:type="dxa"/>
          </w:tcPr>
          <w:p w14:paraId="1965E52A" w14:textId="50A5C2A0" w:rsidR="000A2077" w:rsidRDefault="000A207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iCs/>
                <w:color w:val="000000" w:themeColor="text1"/>
                <w:sz w:val="32"/>
                <w:szCs w:val="32"/>
              </w:rPr>
              <w:sym w:font="Wingdings" w:char="F0FC"/>
            </w:r>
          </w:p>
        </w:tc>
        <w:tc>
          <w:tcPr>
            <w:tcW w:w="900" w:type="dxa"/>
          </w:tcPr>
          <w:p w14:paraId="75153DD1" w14:textId="77777777" w:rsidR="000A2077" w:rsidRDefault="000A207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430" w:type="dxa"/>
            <w:vMerge/>
          </w:tcPr>
          <w:p w14:paraId="4AF178A8" w14:textId="77777777" w:rsidR="000A2077" w:rsidRDefault="000A2077" w:rsidP="000A2077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510" w:type="dxa"/>
          </w:tcPr>
          <w:p w14:paraId="2CAE96EE" w14:textId="450B0918" w:rsidR="000A2077" w:rsidRDefault="00DE281B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</w:p>
        </w:tc>
        <w:tc>
          <w:tcPr>
            <w:tcW w:w="510" w:type="dxa"/>
          </w:tcPr>
          <w:p w14:paraId="40E0F064" w14:textId="58E618E3" w:rsidR="000A2077" w:rsidRDefault="000A207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F341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510" w:type="dxa"/>
          </w:tcPr>
          <w:p w14:paraId="1073148E" w14:textId="6104B295" w:rsidR="000A2077" w:rsidRDefault="000A207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F341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62" w:type="dxa"/>
            <w:vMerge/>
          </w:tcPr>
          <w:p w14:paraId="29E85877" w14:textId="77777777" w:rsidR="000A2077" w:rsidRDefault="000A2077" w:rsidP="000A2077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0A2077" w14:paraId="70BE2F4A" w14:textId="77777777" w:rsidTr="00741B60">
        <w:trPr>
          <w:trHeight w:val="463"/>
        </w:trPr>
        <w:tc>
          <w:tcPr>
            <w:tcW w:w="8545" w:type="dxa"/>
            <w:gridSpan w:val="6"/>
            <w:shd w:val="clear" w:color="auto" w:fill="D9D9D9" w:themeFill="background1" w:themeFillShade="D9"/>
          </w:tcPr>
          <w:p w14:paraId="7F27B6C5" w14:textId="77777777" w:rsidR="000A2077" w:rsidRDefault="000A207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รวมคะแนน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การวัดผล</w:t>
            </w: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ปลายภาค</w:t>
            </w:r>
          </w:p>
        </w:tc>
        <w:tc>
          <w:tcPr>
            <w:tcW w:w="510" w:type="dxa"/>
            <w:shd w:val="clear" w:color="auto" w:fill="D9D9D9" w:themeFill="background1" w:themeFillShade="D9"/>
          </w:tcPr>
          <w:p w14:paraId="319B9370" w14:textId="173A2FEA" w:rsidR="000A2077" w:rsidRPr="00DB7B91" w:rsidRDefault="00FB2B7B" w:rsidP="000A2077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15</w:t>
            </w:r>
          </w:p>
        </w:tc>
        <w:tc>
          <w:tcPr>
            <w:tcW w:w="510" w:type="dxa"/>
            <w:shd w:val="clear" w:color="auto" w:fill="D9D9D9" w:themeFill="background1" w:themeFillShade="D9"/>
          </w:tcPr>
          <w:p w14:paraId="3873EA82" w14:textId="4AA12458" w:rsidR="000A2077" w:rsidRPr="00DB7B91" w:rsidRDefault="000A2077" w:rsidP="000A2077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510" w:type="dxa"/>
            <w:shd w:val="clear" w:color="auto" w:fill="D9D9D9" w:themeFill="background1" w:themeFillShade="D9"/>
          </w:tcPr>
          <w:p w14:paraId="51F84741" w14:textId="22FC1FAF" w:rsidR="000A2077" w:rsidRPr="00DB7B91" w:rsidRDefault="000A2077" w:rsidP="000A2077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62" w:type="dxa"/>
            <w:shd w:val="clear" w:color="auto" w:fill="D9D9D9" w:themeFill="background1" w:themeFillShade="D9"/>
          </w:tcPr>
          <w:p w14:paraId="3CD27423" w14:textId="59932E9D" w:rsidR="000A2077" w:rsidRPr="00DB7B91" w:rsidRDefault="00FB2B7B" w:rsidP="000A2077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15</w:t>
            </w:r>
          </w:p>
        </w:tc>
      </w:tr>
      <w:tr w:rsidR="000A2077" w14:paraId="2F82B5EB" w14:textId="77777777" w:rsidTr="00741B60">
        <w:trPr>
          <w:trHeight w:val="463"/>
        </w:trPr>
        <w:tc>
          <w:tcPr>
            <w:tcW w:w="8545" w:type="dxa"/>
            <w:gridSpan w:val="6"/>
            <w:shd w:val="clear" w:color="auto" w:fill="C2D69B" w:themeFill="accent3" w:themeFillTint="99"/>
          </w:tcPr>
          <w:p w14:paraId="727CC65A" w14:textId="77777777" w:rsidR="000A2077" w:rsidRPr="00816ADC" w:rsidRDefault="000A2077" w:rsidP="000A2077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816A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รวมคะแนนทั้งหมด</w:t>
            </w:r>
          </w:p>
        </w:tc>
        <w:tc>
          <w:tcPr>
            <w:tcW w:w="510" w:type="dxa"/>
            <w:shd w:val="clear" w:color="auto" w:fill="C2D69B" w:themeFill="accent3" w:themeFillTint="99"/>
          </w:tcPr>
          <w:p w14:paraId="37D26236" w14:textId="57A66334" w:rsidR="000A2077" w:rsidRDefault="004B2A83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73</w:t>
            </w:r>
          </w:p>
        </w:tc>
        <w:tc>
          <w:tcPr>
            <w:tcW w:w="510" w:type="dxa"/>
            <w:shd w:val="clear" w:color="auto" w:fill="C2D69B" w:themeFill="accent3" w:themeFillTint="99"/>
          </w:tcPr>
          <w:p w14:paraId="1D0E713C" w14:textId="0A280AAD" w:rsidR="000A2077" w:rsidRDefault="004B2A83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20</w:t>
            </w:r>
          </w:p>
        </w:tc>
        <w:tc>
          <w:tcPr>
            <w:tcW w:w="510" w:type="dxa"/>
            <w:shd w:val="clear" w:color="auto" w:fill="C2D69B" w:themeFill="accent3" w:themeFillTint="99"/>
          </w:tcPr>
          <w:p w14:paraId="4E1AC670" w14:textId="1A5EED71" w:rsidR="000A2077" w:rsidRDefault="004B2A83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862" w:type="dxa"/>
            <w:shd w:val="clear" w:color="auto" w:fill="C2D69B" w:themeFill="accent3" w:themeFillTint="99"/>
          </w:tcPr>
          <w:p w14:paraId="743BA701" w14:textId="2DECD568" w:rsidR="000A2077" w:rsidRDefault="000A2077" w:rsidP="000A2077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100</w:t>
            </w:r>
          </w:p>
        </w:tc>
      </w:tr>
    </w:tbl>
    <w:p w14:paraId="26FCD218" w14:textId="77777777" w:rsidR="00A34BC0" w:rsidRPr="00E953F5" w:rsidRDefault="00A34BC0" w:rsidP="00EA2C60">
      <w:pPr>
        <w:rPr>
          <w:rFonts w:ascii="TH SarabunPSK" w:hAnsi="TH SarabunPSK" w:cs="TH SarabunPSK"/>
          <w:sz w:val="10"/>
          <w:szCs w:val="10"/>
        </w:rPr>
      </w:pPr>
    </w:p>
    <w:p w14:paraId="64E8B333" w14:textId="3E2D5C2C" w:rsidR="002049C3" w:rsidRDefault="008F3BAC" w:rsidP="002049C3">
      <w:pPr>
        <w:spacing w:after="240"/>
        <w:rPr>
          <w:rFonts w:ascii="TH SarabunPSK" w:hAnsi="TH SarabunPSK" w:cs="TH SarabunPSK"/>
          <w:color w:val="FF0000"/>
          <w:sz w:val="32"/>
          <w:szCs w:val="32"/>
        </w:rPr>
      </w:pP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หมายเหตุ </w:t>
      </w:r>
      <w:bookmarkStart w:id="0" w:name="_Hlk166791091"/>
      <w:r w:rsidRPr="004767AF">
        <w:rPr>
          <w:rFonts w:ascii="TH SarabunPSK" w:hAnsi="TH SarabunPSK" w:cs="TH SarabunPSK"/>
          <w:color w:val="FF0000"/>
          <w:sz w:val="32"/>
          <w:szCs w:val="32"/>
          <w:cs/>
        </w:rPr>
        <w:t>คะแนน</w:t>
      </w:r>
      <w:r w:rsidR="008B4E58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="008B4E58">
        <w:rPr>
          <w:rFonts w:ascii="TH SarabunPSK" w:hAnsi="TH SarabunPSK" w:cs="TH SarabunPSK"/>
          <w:color w:val="FF0000"/>
          <w:sz w:val="32"/>
          <w:szCs w:val="32"/>
        </w:rPr>
        <w:t xml:space="preserve">sgs </w:t>
      </w:r>
      <w:r w:rsidRPr="004767AF">
        <w:rPr>
          <w:rFonts w:ascii="TH SarabunPSK" w:hAnsi="TH SarabunPSK" w:cs="TH SarabunPSK"/>
          <w:color w:val="FF0000"/>
          <w:sz w:val="32"/>
          <w:szCs w:val="32"/>
          <w:cs/>
        </w:rPr>
        <w:t>ในแต่ละ</w:t>
      </w:r>
      <w:r w:rsidR="00D50081">
        <w:rPr>
          <w:rFonts w:ascii="TH SarabunPSK" w:hAnsi="TH SarabunPSK" w:cs="TH SarabunPSK" w:hint="cs"/>
          <w:color w:val="FF0000"/>
          <w:sz w:val="32"/>
          <w:szCs w:val="32"/>
          <w:cs/>
        </w:rPr>
        <w:t>หน่วย</w:t>
      </w:r>
      <w:r w:rsidRPr="004767AF">
        <w:rPr>
          <w:rFonts w:ascii="TH SarabunPSK" w:hAnsi="TH SarabunPSK" w:cs="TH SarabunPSK"/>
          <w:color w:val="FF0000"/>
          <w:sz w:val="32"/>
          <w:szCs w:val="32"/>
          <w:cs/>
        </w:rPr>
        <w:t>ช่อง</w:t>
      </w:r>
      <w:r w:rsidR="00D8704B" w:rsidRPr="004767AF">
        <w:rPr>
          <w:rFonts w:ascii="TH SarabunPSK" w:hAnsi="TH SarabunPSK" w:cs="TH SarabunPSK"/>
          <w:color w:val="FF0000"/>
          <w:sz w:val="32"/>
          <w:szCs w:val="32"/>
          <w:cs/>
        </w:rPr>
        <w:t>แบ่งได้มากที่สุด</w:t>
      </w:r>
      <w:r w:rsidR="00D8704B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="00D8704B" w:rsidRPr="002F3EDE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9</w:t>
      </w:r>
      <w:r w:rsidR="00D8704B" w:rsidRPr="004767AF">
        <w:rPr>
          <w:rFonts w:ascii="TH SarabunPSK" w:hAnsi="TH SarabunPSK" w:cs="TH SarabunPSK"/>
          <w:color w:val="FF0000"/>
          <w:sz w:val="32"/>
          <w:szCs w:val="32"/>
          <w:cs/>
        </w:rPr>
        <w:t xml:space="preserve"> ช่อง</w:t>
      </w:r>
      <w:r w:rsidR="00D8704B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="00D8704B" w:rsidRPr="004767AF">
        <w:rPr>
          <w:rFonts w:ascii="TH SarabunPSK" w:hAnsi="TH SarabunPSK" w:cs="TH SarabunPSK"/>
          <w:color w:val="FF0000"/>
          <w:sz w:val="32"/>
          <w:szCs w:val="32"/>
          <w:cs/>
        </w:rPr>
        <w:t xml:space="preserve">เพื่อให้สามารถกรอกคะแนนใน </w:t>
      </w:r>
      <w:r w:rsidR="00D8704B" w:rsidRPr="004767AF">
        <w:rPr>
          <w:rFonts w:ascii="TH SarabunPSK" w:hAnsi="TH SarabunPSK" w:cs="TH SarabunPSK"/>
          <w:color w:val="FF0000"/>
          <w:sz w:val="32"/>
          <w:szCs w:val="32"/>
        </w:rPr>
        <w:t xml:space="preserve">SGS </w:t>
      </w:r>
      <w:r w:rsidR="00D50081">
        <w:rPr>
          <w:rFonts w:ascii="TH SarabunPSK" w:hAnsi="TH SarabunPSK" w:cs="TH SarabunPSK"/>
          <w:color w:val="FF0000"/>
          <w:sz w:val="32"/>
          <w:szCs w:val="32"/>
          <w:cs/>
        </w:rPr>
        <w:br/>
      </w:r>
      <w:r w:rsidR="00D8704B">
        <w:rPr>
          <w:rFonts w:ascii="TH SarabunPSK" w:hAnsi="TH SarabunPSK" w:cs="TH SarabunPSK" w:hint="cs"/>
          <w:color w:val="FF0000"/>
          <w:sz w:val="32"/>
          <w:szCs w:val="32"/>
          <w:cs/>
        </w:rPr>
        <w:t>การวัดผลก่อนสอบกลางภาคและการวัดผลหลังสอบกลางภาค</w:t>
      </w:r>
      <w:r w:rsidR="00D8704B" w:rsidRPr="004767AF">
        <w:rPr>
          <w:rFonts w:ascii="TH SarabunPSK" w:hAnsi="TH SarabunPSK" w:cs="TH SarabunPSK"/>
          <w:color w:val="FF0000"/>
          <w:sz w:val="32"/>
          <w:szCs w:val="32"/>
          <w:cs/>
        </w:rPr>
        <w:t>ได้</w:t>
      </w:r>
      <w:r w:rsidR="00D8704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767AF">
        <w:rPr>
          <w:rFonts w:ascii="TH SarabunPSK" w:hAnsi="TH SarabunPSK" w:cs="TH SarabunPSK"/>
          <w:color w:val="FF0000"/>
          <w:sz w:val="32"/>
          <w:szCs w:val="32"/>
          <w:cs/>
        </w:rPr>
        <w:t xml:space="preserve">ในแผนวัดผลฯและ </w:t>
      </w:r>
      <w:r w:rsidRPr="004767AF">
        <w:rPr>
          <w:rFonts w:ascii="TH SarabunPSK" w:hAnsi="TH SarabunPSK" w:cs="TH SarabunPSK"/>
          <w:color w:val="FF0000"/>
          <w:sz w:val="32"/>
          <w:szCs w:val="32"/>
        </w:rPr>
        <w:t xml:space="preserve">SGS </w:t>
      </w:r>
      <w:r w:rsidRPr="004767AF">
        <w:rPr>
          <w:rFonts w:ascii="TH SarabunPSK" w:hAnsi="TH SarabunPSK" w:cs="TH SarabunPSK"/>
          <w:color w:val="FF0000"/>
          <w:sz w:val="32"/>
          <w:szCs w:val="32"/>
          <w:cs/>
        </w:rPr>
        <w:t xml:space="preserve">จะต้องตรงกันและหากสอนรหัสเดียวกันครูผู้สอนทุกคนจะต้องแบ่งคะแนนเท่ากัน </w:t>
      </w:r>
      <w:r w:rsidRPr="00DB7B91">
        <w:rPr>
          <w:rFonts w:ascii="TH SarabunPSK" w:hAnsi="TH SarabunPSK" w:cs="TH SarabunPSK"/>
          <w:color w:val="FF0000"/>
          <w:sz w:val="32"/>
          <w:szCs w:val="32"/>
        </w:rPr>
        <w:t xml:space="preserve">/ </w:t>
      </w:r>
      <w:r w:rsidRPr="00DB7B91">
        <w:rPr>
          <w:rFonts w:ascii="TH SarabunPSK" w:hAnsi="TH SarabunPSK" w:cs="TH SarabunPSK" w:hint="cs"/>
          <w:color w:val="FF0000"/>
          <w:sz w:val="32"/>
          <w:szCs w:val="32"/>
          <w:cs/>
        </w:rPr>
        <w:t>ในแต่ละ</w:t>
      </w:r>
      <w:r w:rsidR="004B2A83">
        <w:rPr>
          <w:rFonts w:ascii="TH SarabunPSK" w:hAnsi="TH SarabunPSK" w:cs="TH SarabunPSK" w:hint="cs"/>
          <w:color w:val="FF0000"/>
          <w:sz w:val="32"/>
          <w:szCs w:val="32"/>
          <w:cs/>
        </w:rPr>
        <w:t>หน่วยการเรียนรู้ต้องมีวิธีก</w:t>
      </w:r>
      <w:r w:rsidR="00D50081">
        <w:rPr>
          <w:rFonts w:ascii="TH SarabunPSK" w:hAnsi="TH SarabunPSK" w:cs="TH SarabunPSK" w:hint="cs"/>
          <w:color w:val="FF0000"/>
          <w:sz w:val="32"/>
          <w:szCs w:val="32"/>
          <w:cs/>
        </w:rPr>
        <w:t>าร</w:t>
      </w:r>
      <w:r w:rsidR="004B2A83">
        <w:rPr>
          <w:rFonts w:ascii="TH SarabunPSK" w:hAnsi="TH SarabunPSK" w:cs="TH SarabunPSK" w:hint="cs"/>
          <w:color w:val="FF0000"/>
          <w:sz w:val="32"/>
          <w:szCs w:val="32"/>
          <w:cs/>
        </w:rPr>
        <w:t>ประเมินผล</w:t>
      </w:r>
      <w:r w:rsidR="00D50081">
        <w:rPr>
          <w:rFonts w:ascii="TH SarabunPSK" w:hAnsi="TH SarabunPSK" w:cs="TH SarabunPSK"/>
          <w:color w:val="FF0000"/>
          <w:sz w:val="32"/>
          <w:szCs w:val="32"/>
          <w:cs/>
        </w:rPr>
        <w:br/>
      </w:r>
      <w:r w:rsidR="004B2A83">
        <w:rPr>
          <w:rFonts w:ascii="TH SarabunPSK" w:hAnsi="TH SarabunPSK" w:cs="TH SarabunPSK" w:hint="cs"/>
          <w:color w:val="FF0000"/>
          <w:sz w:val="32"/>
          <w:szCs w:val="32"/>
          <w:cs/>
        </w:rPr>
        <w:t>ที่หลากหลาย</w:t>
      </w:r>
      <w:bookmarkEnd w:id="0"/>
    </w:p>
    <w:p w14:paraId="78E123E5" w14:textId="01924EE1" w:rsidR="00AD5E40" w:rsidRPr="002049C3" w:rsidRDefault="001336A0" w:rsidP="002049C3">
      <w:pPr>
        <w:spacing w:after="240"/>
        <w:rPr>
          <w:rFonts w:ascii="TH SarabunPSK" w:hAnsi="TH SarabunPSK" w:cs="TH SarabunPSK"/>
          <w:color w:val="FF0000"/>
          <w:sz w:val="32"/>
          <w:szCs w:val="32"/>
        </w:rPr>
      </w:pPr>
      <w:r w:rsidRPr="00872695">
        <w:rPr>
          <w:rFonts w:ascii="TH SarabunPSK" w:hAnsi="TH SarabunPSK" w:cs="TH SarabunPSK"/>
          <w:b/>
          <w:bCs/>
          <w:sz w:val="32"/>
          <w:szCs w:val="32"/>
        </w:rPr>
        <w:t>3</w:t>
      </w:r>
      <w:r w:rsidR="009F1A6A" w:rsidRPr="00872695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="009F1A6A" w:rsidRPr="00872695">
        <w:rPr>
          <w:rFonts w:ascii="TH SarabunPSK" w:hAnsi="TH SarabunPSK" w:cs="TH SarabunPSK"/>
          <w:b/>
          <w:bCs/>
          <w:sz w:val="32"/>
          <w:szCs w:val="32"/>
          <w:cs/>
        </w:rPr>
        <w:t>เวลา</w:t>
      </w:r>
      <w:r w:rsidR="00BD75AB" w:rsidRPr="00872695">
        <w:rPr>
          <w:rFonts w:ascii="TH SarabunPSK" w:hAnsi="TH SarabunPSK" w:cs="TH SarabunPSK" w:hint="cs"/>
          <w:b/>
          <w:bCs/>
          <w:sz w:val="32"/>
          <w:szCs w:val="32"/>
          <w:cs/>
        </w:rPr>
        <w:t>ในการสอบ</w:t>
      </w:r>
    </w:p>
    <w:p w14:paraId="0F346C39" w14:textId="77777777" w:rsidR="00724EEB" w:rsidRDefault="00724EEB" w:rsidP="00724EEB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กลางภาค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>...........60......</w:t>
      </w:r>
      <w:r>
        <w:rPr>
          <w:rFonts w:ascii="TH SarabunPSK" w:hAnsi="TH SarabunPSK" w:cs="TH SarabunPSK" w:hint="cs"/>
          <w:sz w:val="32"/>
          <w:szCs w:val="32"/>
          <w:cs/>
        </w:rPr>
        <w:t>นาที    ปลายภาค</w:t>
      </w:r>
      <w:r>
        <w:rPr>
          <w:rFonts w:ascii="TH SarabunPSK" w:hAnsi="TH SarabunPSK" w:cs="TH SarabunPSK" w:hint="cs"/>
          <w:color w:val="FF0000"/>
          <w:sz w:val="32"/>
          <w:szCs w:val="32"/>
          <w:cs/>
        </w:rPr>
        <w:t>...........60......</w:t>
      </w:r>
      <w:r>
        <w:rPr>
          <w:rFonts w:ascii="TH SarabunPSK" w:hAnsi="TH SarabunPSK" w:cs="TH SarabunPSK" w:hint="cs"/>
          <w:sz w:val="32"/>
          <w:szCs w:val="32"/>
          <w:cs/>
        </w:rPr>
        <w:t>นาที</w:t>
      </w:r>
    </w:p>
    <w:p w14:paraId="462B4CEC" w14:textId="77777777" w:rsidR="009F1A6A" w:rsidRPr="004B19E1" w:rsidRDefault="009F1A6A" w:rsidP="009F1A6A">
      <w:pPr>
        <w:rPr>
          <w:rFonts w:ascii="TH SarabunPSK" w:hAnsi="TH SarabunPSK" w:cs="TH SarabunPSK"/>
          <w:sz w:val="16"/>
          <w:szCs w:val="16"/>
          <w:vertAlign w:val="superscript"/>
        </w:rPr>
      </w:pPr>
    </w:p>
    <w:p w14:paraId="6CD1B2B7" w14:textId="4E2FA4D6" w:rsidR="009A447B" w:rsidRDefault="00570544" w:rsidP="009F1A6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="009F1A6A" w:rsidRPr="00381376">
        <w:rPr>
          <w:rFonts w:ascii="TH SarabunPSK" w:hAnsi="TH SarabunPSK" w:cs="TH SarabunPSK"/>
          <w:b/>
          <w:bCs/>
          <w:sz w:val="32"/>
          <w:szCs w:val="32"/>
        </w:rPr>
        <w:t>.</w:t>
      </w:r>
      <w:r w:rsidR="00664ACD" w:rsidRPr="0038137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664ACD" w:rsidRPr="00381376">
        <w:rPr>
          <w:rFonts w:ascii="TH SarabunPSK" w:hAnsi="TH SarabunPSK" w:cs="TH SarabunPSK" w:hint="cs"/>
          <w:b/>
          <w:bCs/>
          <w:sz w:val="32"/>
          <w:szCs w:val="32"/>
          <w:cs/>
        </w:rPr>
        <w:t>เกณฑ์การให้ระดับคะแนน</w:t>
      </w:r>
    </w:p>
    <w:p w14:paraId="190A5CB5" w14:textId="77777777" w:rsidR="00874B8C" w:rsidRPr="00381376" w:rsidRDefault="00874B8C" w:rsidP="009F1A6A">
      <w:pPr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9"/>
        <w:tblW w:w="0" w:type="auto"/>
        <w:tblInd w:w="1668" w:type="dxa"/>
        <w:tblLook w:val="04A0" w:firstRow="1" w:lastRow="0" w:firstColumn="1" w:lastColumn="0" w:noHBand="0" w:noVBand="1"/>
      </w:tblPr>
      <w:tblGrid>
        <w:gridCol w:w="3047"/>
        <w:gridCol w:w="3048"/>
      </w:tblGrid>
      <w:tr w:rsidR="00664ACD" w14:paraId="0BCD27AB" w14:textId="77777777" w:rsidTr="00B02781">
        <w:tc>
          <w:tcPr>
            <w:tcW w:w="3047" w:type="dxa"/>
            <w:shd w:val="clear" w:color="auto" w:fill="EAF1DD" w:themeFill="accent3" w:themeFillTint="33"/>
          </w:tcPr>
          <w:p w14:paraId="6544F315" w14:textId="77777777" w:rsidR="00664ACD" w:rsidRPr="00F0368F" w:rsidRDefault="00664ACD" w:rsidP="00664AC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0368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ระดับผลการเรียน</w:t>
            </w:r>
          </w:p>
        </w:tc>
        <w:tc>
          <w:tcPr>
            <w:tcW w:w="3048" w:type="dxa"/>
            <w:shd w:val="clear" w:color="auto" w:fill="EAF1DD" w:themeFill="accent3" w:themeFillTint="33"/>
          </w:tcPr>
          <w:p w14:paraId="212E645E" w14:textId="77777777" w:rsidR="00664ACD" w:rsidRPr="00F0368F" w:rsidRDefault="00664ACD" w:rsidP="00664AC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0368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ช่วงคะแนน</w:t>
            </w:r>
          </w:p>
        </w:tc>
      </w:tr>
      <w:tr w:rsidR="00664ACD" w14:paraId="7525CAE5" w14:textId="77777777" w:rsidTr="00B02781">
        <w:tc>
          <w:tcPr>
            <w:tcW w:w="3047" w:type="dxa"/>
          </w:tcPr>
          <w:p w14:paraId="58778377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3048" w:type="dxa"/>
          </w:tcPr>
          <w:p w14:paraId="7BFB5CD8" w14:textId="7B3E406A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80 </w:t>
            </w:r>
            <w:r w:rsidR="00F310CF">
              <w:rPr>
                <w:rFonts w:ascii="TH SarabunPSK" w:hAnsi="TH SarabunPSK" w:cs="TH SarabunPSK"/>
                <w:sz w:val="32"/>
                <w:szCs w:val="32"/>
              </w:rPr>
              <w:t>–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100</w:t>
            </w:r>
          </w:p>
        </w:tc>
      </w:tr>
      <w:tr w:rsidR="00664ACD" w14:paraId="28793539" w14:textId="77777777" w:rsidTr="00B02781">
        <w:tc>
          <w:tcPr>
            <w:tcW w:w="3047" w:type="dxa"/>
          </w:tcPr>
          <w:p w14:paraId="45E599EB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3.5</w:t>
            </w:r>
          </w:p>
        </w:tc>
        <w:tc>
          <w:tcPr>
            <w:tcW w:w="3048" w:type="dxa"/>
          </w:tcPr>
          <w:p w14:paraId="144EA769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75</w:t>
            </w:r>
            <w:r w:rsidR="00952C4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- 79</w:t>
            </w:r>
          </w:p>
        </w:tc>
      </w:tr>
      <w:tr w:rsidR="00664ACD" w14:paraId="353730B0" w14:textId="77777777" w:rsidTr="00B02781">
        <w:tc>
          <w:tcPr>
            <w:tcW w:w="3047" w:type="dxa"/>
          </w:tcPr>
          <w:p w14:paraId="4CFB8986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3048" w:type="dxa"/>
          </w:tcPr>
          <w:p w14:paraId="68D7ADE6" w14:textId="72FB93AF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70 </w:t>
            </w:r>
            <w:r w:rsidR="00F310CF">
              <w:rPr>
                <w:rFonts w:ascii="TH SarabunPSK" w:hAnsi="TH SarabunPSK" w:cs="TH SarabunPSK"/>
                <w:sz w:val="32"/>
                <w:szCs w:val="32"/>
              </w:rPr>
              <w:t>–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74</w:t>
            </w:r>
          </w:p>
        </w:tc>
      </w:tr>
      <w:tr w:rsidR="00664ACD" w14:paraId="3BA9489B" w14:textId="77777777" w:rsidTr="00B02781">
        <w:tc>
          <w:tcPr>
            <w:tcW w:w="3047" w:type="dxa"/>
          </w:tcPr>
          <w:p w14:paraId="2153AB81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2.5</w:t>
            </w:r>
          </w:p>
        </w:tc>
        <w:tc>
          <w:tcPr>
            <w:tcW w:w="3048" w:type="dxa"/>
          </w:tcPr>
          <w:p w14:paraId="21E725FE" w14:textId="613CFCE8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65 </w:t>
            </w:r>
            <w:r w:rsidR="00F310CF">
              <w:rPr>
                <w:rFonts w:ascii="TH SarabunPSK" w:hAnsi="TH SarabunPSK" w:cs="TH SarabunPSK"/>
                <w:sz w:val="32"/>
                <w:szCs w:val="32"/>
              </w:rPr>
              <w:t>–</w:t>
            </w:r>
            <w:r w:rsidR="00952C4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69</w:t>
            </w:r>
          </w:p>
        </w:tc>
      </w:tr>
      <w:tr w:rsidR="00664ACD" w14:paraId="15F04916" w14:textId="77777777" w:rsidTr="00B02781">
        <w:tc>
          <w:tcPr>
            <w:tcW w:w="3047" w:type="dxa"/>
          </w:tcPr>
          <w:p w14:paraId="68533926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3048" w:type="dxa"/>
          </w:tcPr>
          <w:p w14:paraId="5BC454A6" w14:textId="605691EC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60 </w:t>
            </w:r>
            <w:r w:rsidR="00F310CF">
              <w:rPr>
                <w:rFonts w:ascii="TH SarabunPSK" w:hAnsi="TH SarabunPSK" w:cs="TH SarabunPSK"/>
                <w:sz w:val="32"/>
                <w:szCs w:val="32"/>
              </w:rPr>
              <w:t>–</w:t>
            </w:r>
            <w:r w:rsidR="00952C4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64</w:t>
            </w:r>
          </w:p>
        </w:tc>
      </w:tr>
      <w:tr w:rsidR="00664ACD" w14:paraId="4A7017ED" w14:textId="77777777" w:rsidTr="00B02781">
        <w:tc>
          <w:tcPr>
            <w:tcW w:w="3047" w:type="dxa"/>
          </w:tcPr>
          <w:p w14:paraId="3E30903B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1.5</w:t>
            </w:r>
          </w:p>
        </w:tc>
        <w:tc>
          <w:tcPr>
            <w:tcW w:w="3048" w:type="dxa"/>
          </w:tcPr>
          <w:p w14:paraId="681A0CF6" w14:textId="58362BFE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55 </w:t>
            </w:r>
            <w:r w:rsidR="00F310CF">
              <w:rPr>
                <w:rFonts w:ascii="TH SarabunPSK" w:hAnsi="TH SarabunPSK" w:cs="TH SarabunPSK"/>
                <w:sz w:val="32"/>
                <w:szCs w:val="32"/>
              </w:rPr>
              <w:t>–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59</w:t>
            </w:r>
          </w:p>
        </w:tc>
      </w:tr>
      <w:tr w:rsidR="00664ACD" w14:paraId="79D5C068" w14:textId="77777777" w:rsidTr="00B02781">
        <w:tc>
          <w:tcPr>
            <w:tcW w:w="3047" w:type="dxa"/>
          </w:tcPr>
          <w:p w14:paraId="4952C1C7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3048" w:type="dxa"/>
          </w:tcPr>
          <w:p w14:paraId="06E0D19A" w14:textId="5DFBE911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50 </w:t>
            </w:r>
            <w:r w:rsidR="00F310CF">
              <w:rPr>
                <w:rFonts w:ascii="TH SarabunPSK" w:hAnsi="TH SarabunPSK" w:cs="TH SarabunPSK"/>
                <w:sz w:val="32"/>
                <w:szCs w:val="32"/>
              </w:rPr>
              <w:t>–</w:t>
            </w:r>
            <w:r w:rsidR="00952C4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54</w:t>
            </w:r>
          </w:p>
        </w:tc>
      </w:tr>
      <w:tr w:rsidR="00664ACD" w14:paraId="010A01E6" w14:textId="77777777" w:rsidTr="00B02781">
        <w:tc>
          <w:tcPr>
            <w:tcW w:w="3047" w:type="dxa"/>
          </w:tcPr>
          <w:p w14:paraId="18435038" w14:textId="77777777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3048" w:type="dxa"/>
          </w:tcPr>
          <w:p w14:paraId="69692053" w14:textId="6B4A356D" w:rsidR="00664ACD" w:rsidRDefault="00664ACD" w:rsidP="00664AC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0 </w:t>
            </w:r>
            <w:r w:rsidR="00F310CF">
              <w:rPr>
                <w:rFonts w:ascii="TH SarabunPSK" w:hAnsi="TH SarabunPSK" w:cs="TH SarabunPSK"/>
                <w:sz w:val="32"/>
                <w:szCs w:val="32"/>
              </w:rPr>
              <w:t>–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49</w:t>
            </w:r>
          </w:p>
        </w:tc>
      </w:tr>
    </w:tbl>
    <w:p w14:paraId="0FA4595D" w14:textId="77777777" w:rsidR="009A447B" w:rsidRDefault="009A447B" w:rsidP="009F1A6A">
      <w:pPr>
        <w:rPr>
          <w:rFonts w:ascii="TH SarabunPSK" w:hAnsi="TH SarabunPSK" w:cs="TH SarabunPSK"/>
          <w:sz w:val="32"/>
          <w:szCs w:val="32"/>
        </w:rPr>
      </w:pPr>
    </w:p>
    <w:p w14:paraId="6C9DBE6D" w14:textId="77777777" w:rsidR="00664ACD" w:rsidRPr="0093361C" w:rsidRDefault="00570544" w:rsidP="009F1A6A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="002A1B16" w:rsidRPr="0093361C">
        <w:rPr>
          <w:rFonts w:ascii="TH SarabunPSK" w:hAnsi="TH SarabunPSK" w:cs="TH SarabunPSK"/>
          <w:b/>
          <w:bCs/>
          <w:sz w:val="32"/>
          <w:szCs w:val="32"/>
        </w:rPr>
        <w:t>.</w:t>
      </w:r>
      <w:r w:rsidR="008800F5" w:rsidRPr="0093361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2A1B16" w:rsidRPr="0093361C">
        <w:rPr>
          <w:rFonts w:ascii="TH SarabunPSK" w:hAnsi="TH SarabunPSK" w:cs="TH SarabunPSK" w:hint="cs"/>
          <w:b/>
          <w:bCs/>
          <w:sz w:val="32"/>
          <w:szCs w:val="32"/>
          <w:cs/>
        </w:rPr>
        <w:t>เวลาเรียน</w:t>
      </w:r>
    </w:p>
    <w:p w14:paraId="79420653" w14:textId="77777777" w:rsidR="009B53E1" w:rsidRPr="00816ADC" w:rsidRDefault="009B53E1" w:rsidP="009B53E1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จำนวนคาบเรียนตามหลักสูตร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</w:rPr>
        <w:t xml:space="preserve">20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สัปดาห์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=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</w:rPr>
        <w:t xml:space="preserve">40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คาบ/ภาคเรียน</w:t>
      </w:r>
    </w:p>
    <w:p w14:paraId="74F999C8" w14:textId="77777777" w:rsidR="009B53E1" w:rsidRPr="00816ADC" w:rsidRDefault="009B53E1" w:rsidP="009B53E1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จำนวนคาบเรียน 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</w:rPr>
        <w:t>80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>% (ขาดได้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8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คาบ)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=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32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คาบ/ภาคเรียน</w:t>
      </w:r>
    </w:p>
    <w:p w14:paraId="15EC3C50" w14:textId="706739BC" w:rsidR="008B0321" w:rsidRDefault="009B53E1" w:rsidP="00B9306B">
      <w:pPr>
        <w:spacing w:after="240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จำนวนคาบเรียน 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</w:rPr>
        <w:t>60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>%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(ขาดได้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6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คาบ)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=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</w:rPr>
        <w:t xml:space="preserve">24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คาบ/ภาคเรียน</w:t>
      </w:r>
    </w:p>
    <w:p w14:paraId="0D640F7D" w14:textId="77777777" w:rsidR="00DC45F3" w:rsidRDefault="00DC45F3" w:rsidP="00B9306B">
      <w:pPr>
        <w:spacing w:after="240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E386E19" w14:textId="77777777" w:rsidR="00724EEB" w:rsidRPr="00B9306B" w:rsidRDefault="00724EEB" w:rsidP="00B9306B">
      <w:pPr>
        <w:spacing w:after="240"/>
        <w:ind w:firstLine="72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22D284A2" w14:textId="77777777" w:rsidR="00570544" w:rsidRPr="000C562A" w:rsidRDefault="00570544" w:rsidP="00570544">
      <w:pPr>
        <w:rPr>
          <w:rFonts w:ascii="TH SarabunPSK" w:hAnsi="TH SarabunPSK" w:cs="TH SarabunPSK"/>
          <w:b/>
          <w:bCs/>
          <w:sz w:val="32"/>
          <w:szCs w:val="32"/>
        </w:rPr>
      </w:pPr>
      <w:r w:rsidRPr="000C562A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6. </w:t>
      </w:r>
      <w:r w:rsidRPr="000C562A">
        <w:rPr>
          <w:rFonts w:ascii="TH SarabunPSK" w:hAnsi="TH SarabunPSK" w:cs="TH SarabunPSK"/>
          <w:b/>
          <w:bCs/>
          <w:sz w:val="32"/>
          <w:szCs w:val="32"/>
          <w:cs/>
        </w:rPr>
        <w:t>การให้ผลการเรียน  “0”  “ร”  และ “มส”</w:t>
      </w:r>
      <w:r w:rsidRPr="000C562A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0C562A">
        <w:rPr>
          <w:rFonts w:ascii="TH SarabunPSK" w:hAnsi="TH SarabunPSK" w:cs="TH SarabunPSK"/>
          <w:b/>
          <w:bCs/>
          <w:sz w:val="32"/>
          <w:szCs w:val="32"/>
          <w:cs/>
        </w:rPr>
        <w:t>เป็นดังนี้</w:t>
      </w:r>
    </w:p>
    <w:p w14:paraId="167953C7" w14:textId="01A4048D" w:rsidR="00EA4799" w:rsidRPr="00DC45F3" w:rsidRDefault="000C562A" w:rsidP="00DC45F3">
      <w:pPr>
        <w:pStyle w:val="a7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8F3BAC">
        <w:rPr>
          <w:rFonts w:ascii="TH SarabunPSK" w:hAnsi="TH SarabunPSK" w:cs="TH SarabunPSK"/>
          <w:b/>
          <w:bCs/>
          <w:sz w:val="32"/>
          <w:szCs w:val="32"/>
          <w:cs/>
        </w:rPr>
        <w:t>6.1</w:t>
      </w:r>
      <w:r w:rsidR="00570544" w:rsidRPr="006C67D3">
        <w:rPr>
          <w:rFonts w:ascii="TH SarabunPSK" w:hAnsi="TH SarabunPSK" w:cs="TH SarabunPSK"/>
          <w:b/>
          <w:bCs/>
          <w:sz w:val="32"/>
          <w:szCs w:val="32"/>
          <w:cs/>
        </w:rPr>
        <w:t xml:space="preserve"> ได้ผลการเรียน “0”</w:t>
      </w:r>
      <w:r w:rsidR="00570544" w:rsidRPr="000C562A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เนื่องจาก</w:t>
      </w:r>
      <w:r w:rsidR="00570544" w:rsidRPr="000C562A">
        <w:rPr>
          <w:rFonts w:ascii="TH SarabunPSK" w:hAnsi="TH SarabunPSK" w:cs="TH SarabunPSK"/>
          <w:sz w:val="32"/>
          <w:szCs w:val="32"/>
          <w:cs/>
        </w:rPr>
        <w:t xml:space="preserve"> มีคะแนนรวมไม่ถึง  50  และมีวิธีแก้ผลการเรียน “0”  โดย</w:t>
      </w:r>
      <w:r w:rsidR="009B53E1"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>ส่งงานเพิ่มเติม</w:t>
      </w:r>
    </w:p>
    <w:p w14:paraId="222FC1BC" w14:textId="2418CEFF" w:rsidR="00CD1379" w:rsidRDefault="000C562A" w:rsidP="00570544">
      <w:pPr>
        <w:pStyle w:val="a7"/>
        <w:ind w:left="720"/>
        <w:rPr>
          <w:rFonts w:ascii="TH SarabunPSK" w:hAnsi="TH SarabunPSK" w:cs="TH SarabunPSK"/>
          <w:sz w:val="32"/>
          <w:szCs w:val="32"/>
        </w:rPr>
      </w:pPr>
      <w:r w:rsidRPr="006C67D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6.2 </w:t>
      </w:r>
      <w:r w:rsidR="00570544" w:rsidRPr="006C67D3">
        <w:rPr>
          <w:rFonts w:ascii="TH SarabunPSK" w:hAnsi="TH SarabunPSK" w:cs="TH SarabunPSK"/>
          <w:b/>
          <w:bCs/>
          <w:sz w:val="32"/>
          <w:szCs w:val="32"/>
          <w:cs/>
        </w:rPr>
        <w:t>ได้ผลการเ</w:t>
      </w:r>
      <w:r w:rsidR="00CD1379" w:rsidRPr="006C67D3">
        <w:rPr>
          <w:rFonts w:ascii="TH SarabunPSK" w:hAnsi="TH SarabunPSK" w:cs="TH SarabunPSK"/>
          <w:b/>
          <w:bCs/>
          <w:sz w:val="32"/>
          <w:szCs w:val="32"/>
          <w:cs/>
        </w:rPr>
        <w:t>รียน “ร”</w:t>
      </w:r>
      <w:r w:rsidR="00CD1379">
        <w:rPr>
          <w:rFonts w:ascii="TH SarabunPSK" w:hAnsi="TH SarabunPSK" w:cs="TH SarabunPSK" w:hint="cs"/>
          <w:sz w:val="32"/>
          <w:szCs w:val="32"/>
          <w:cs/>
        </w:rPr>
        <w:t>เนื่องจาก</w:t>
      </w:r>
    </w:p>
    <w:p w14:paraId="7C8D9DBA" w14:textId="758D6739" w:rsidR="004313EB" w:rsidRDefault="00A72661" w:rsidP="00A72661">
      <w:pPr>
        <w:pStyle w:val="a7"/>
        <w:rPr>
          <w:rFonts w:ascii="TH SarabunPSK" w:hAnsi="TH SarabunPSK" w:cs="TH SarabunPSK"/>
          <w:sz w:val="32"/>
          <w:szCs w:val="32"/>
        </w:rPr>
      </w:pPr>
      <w:r w:rsidRPr="00A7594A">
        <w:rPr>
          <w:rFonts w:ascii="TH SarabunPSK" w:hAnsi="TH SarabunPSK" w:cs="TH SarabunPSK" w:hint="cs"/>
          <w:sz w:val="32"/>
          <w:szCs w:val="32"/>
          <w:cs/>
        </w:rPr>
        <w:t xml:space="preserve">                1.</w:t>
      </w:r>
      <w:r w:rsidRPr="00A7594A">
        <w:rPr>
          <w:rFonts w:ascii="TH SarabunPSK" w:hAnsi="TH SarabunPSK" w:cs="TH SarabunPSK"/>
          <w:sz w:val="32"/>
          <w:szCs w:val="32"/>
          <w:cs/>
        </w:rPr>
        <w:t xml:space="preserve"> ไม่ส่งชิ้นงาน</w:t>
      </w:r>
      <w:r w:rsidRPr="00A7594A">
        <w:rPr>
          <w:rFonts w:ascii="TH SarabunPSK" w:hAnsi="TH SarabunPSK" w:cs="TH SarabunPSK" w:hint="cs"/>
          <w:sz w:val="32"/>
          <w:szCs w:val="32"/>
          <w:cs/>
        </w:rPr>
        <w:t>สำคัญ</w:t>
      </w:r>
      <w:r w:rsidRPr="00A7594A">
        <w:rPr>
          <w:rFonts w:ascii="TH SarabunPSK" w:hAnsi="TH SarabunPSK" w:cs="TH SarabunPSK"/>
          <w:sz w:val="32"/>
          <w:szCs w:val="32"/>
          <w:cs/>
        </w:rPr>
        <w:t xml:space="preserve"> คือ</w:t>
      </w:r>
      <w:r w:rsidRPr="00A7594A">
        <w:rPr>
          <w:rFonts w:ascii="TH SarabunPSK" w:hAnsi="TH SarabunPSK" w:cs="TH SarabunPSK" w:hint="cs"/>
          <w:sz w:val="32"/>
          <w:szCs w:val="32"/>
          <w:cs/>
        </w:rPr>
        <w:t xml:space="preserve"> (ชิ้นงานสำคัญอาจมีหรือไม่มีก็ได้ /ถ้ามีชิ้นงานสำคัญกำหนดไม่เกิน </w:t>
      </w:r>
      <w:r w:rsidRPr="00A7594A">
        <w:rPr>
          <w:rFonts w:ascii="TH SarabunPSK" w:hAnsi="TH SarabunPSK" w:cs="TH SarabunPSK"/>
          <w:sz w:val="32"/>
          <w:szCs w:val="32"/>
          <w:cs/>
        </w:rPr>
        <w:br/>
      </w:r>
      <w:r w:rsidRPr="00A7594A">
        <w:rPr>
          <w:rFonts w:ascii="TH SarabunPSK" w:hAnsi="TH SarabunPSK" w:cs="TH SarabunPSK" w:hint="cs"/>
          <w:sz w:val="32"/>
          <w:szCs w:val="32"/>
          <w:cs/>
        </w:rPr>
        <w:t xml:space="preserve">                    2 ชิ้นงาน)</w:t>
      </w:r>
    </w:p>
    <w:tbl>
      <w:tblPr>
        <w:tblStyle w:val="a9"/>
        <w:tblW w:w="10205" w:type="dxa"/>
        <w:tblLook w:val="04A0" w:firstRow="1" w:lastRow="0" w:firstColumn="1" w:lastColumn="0" w:noHBand="0" w:noVBand="1"/>
      </w:tblPr>
      <w:tblGrid>
        <w:gridCol w:w="500"/>
        <w:gridCol w:w="4175"/>
        <w:gridCol w:w="1890"/>
        <w:gridCol w:w="1890"/>
        <w:gridCol w:w="1750"/>
      </w:tblGrid>
      <w:tr w:rsidR="00195152" w14:paraId="4BEDEECA" w14:textId="77777777" w:rsidTr="00306AFB">
        <w:trPr>
          <w:trHeight w:val="729"/>
        </w:trPr>
        <w:tc>
          <w:tcPr>
            <w:tcW w:w="500" w:type="dxa"/>
          </w:tcPr>
          <w:p w14:paraId="01A8ED7D" w14:textId="77777777" w:rsidR="004313EB" w:rsidRPr="004313EB" w:rsidRDefault="004313EB" w:rsidP="001041DA">
            <w:pPr>
              <w:pStyle w:val="a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313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4175" w:type="dxa"/>
          </w:tcPr>
          <w:p w14:paraId="48AB912D" w14:textId="77777777" w:rsidR="004313EB" w:rsidRPr="004313EB" w:rsidRDefault="004313EB" w:rsidP="001041DA">
            <w:pPr>
              <w:pStyle w:val="a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13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ชิ้นงานสำคัญ</w:t>
            </w:r>
          </w:p>
        </w:tc>
        <w:tc>
          <w:tcPr>
            <w:tcW w:w="1890" w:type="dxa"/>
          </w:tcPr>
          <w:p w14:paraId="78ED5119" w14:textId="77777777" w:rsidR="004313EB" w:rsidRPr="004313EB" w:rsidRDefault="004313EB" w:rsidP="00195152">
            <w:pPr>
              <w:pStyle w:val="a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313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มาตรฐาน/ตัวชี้วัด</w:t>
            </w:r>
          </w:p>
        </w:tc>
        <w:tc>
          <w:tcPr>
            <w:tcW w:w="1890" w:type="dxa"/>
          </w:tcPr>
          <w:p w14:paraId="434D2B03" w14:textId="6E4748E5" w:rsidR="004313EB" w:rsidRPr="004313EB" w:rsidRDefault="00633D8B" w:rsidP="00195152">
            <w:pPr>
              <w:pStyle w:val="a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กำหนด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</w:r>
            <w:r w:rsidR="004313EB" w:rsidRPr="004313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มอบหมายงาน</w:t>
            </w:r>
          </w:p>
        </w:tc>
        <w:tc>
          <w:tcPr>
            <w:tcW w:w="1750" w:type="dxa"/>
          </w:tcPr>
          <w:p w14:paraId="0277E08B" w14:textId="77777777" w:rsidR="004313EB" w:rsidRPr="004313EB" w:rsidRDefault="004313EB" w:rsidP="00195152">
            <w:pPr>
              <w:pStyle w:val="a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313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กำหนดส่ง</w:t>
            </w:r>
          </w:p>
        </w:tc>
      </w:tr>
      <w:tr w:rsidR="00DC45F3" w14:paraId="44999055" w14:textId="77777777" w:rsidTr="00306AFB">
        <w:trPr>
          <w:trHeight w:val="373"/>
        </w:trPr>
        <w:tc>
          <w:tcPr>
            <w:tcW w:w="500" w:type="dxa"/>
          </w:tcPr>
          <w:p w14:paraId="01EEA15E" w14:textId="2EA0FC9E" w:rsidR="00DC45F3" w:rsidRPr="004313EB" w:rsidRDefault="00DC45F3" w:rsidP="00DC45F3">
            <w:pPr>
              <w:pStyle w:val="a7"/>
              <w:rPr>
                <w:rFonts w:ascii="TH SarabunPSK" w:hAnsi="TH SarabunPSK" w:cs="TH SarabunPSK"/>
                <w:sz w:val="32"/>
                <w:szCs w:val="32"/>
              </w:rPr>
            </w:pPr>
            <w:r w:rsidRPr="004313EB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4313EB">
              <w:rPr>
                <w:rFonts w:ascii="TH SarabunPSK" w:hAnsi="TH SarabunPSK" w:cs="TH SarabunPSK"/>
                <w:sz w:val="32"/>
                <w:szCs w:val="32"/>
              </w:rPr>
              <w:t>.1</w:t>
            </w:r>
          </w:p>
        </w:tc>
        <w:tc>
          <w:tcPr>
            <w:tcW w:w="4175" w:type="dxa"/>
          </w:tcPr>
          <w:p w14:paraId="3AB13F6F" w14:textId="53883A47" w:rsidR="00DC45F3" w:rsidRPr="004313EB" w:rsidRDefault="00DC45F3" w:rsidP="00DC45F3">
            <w:pPr>
              <w:pStyle w:val="a7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ชิ้นงาน 1 ชิ้น </w:t>
            </w:r>
            <w:r w:rsidRPr="00816AD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เรื่อง ลำดับ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เลขคณิตและอนุกรมเลขคณิต</w:t>
            </w:r>
          </w:p>
        </w:tc>
        <w:tc>
          <w:tcPr>
            <w:tcW w:w="1890" w:type="dxa"/>
          </w:tcPr>
          <w:p w14:paraId="3CDB4637" w14:textId="5043B084" w:rsidR="00DC45F3" w:rsidRDefault="00DC45F3" w:rsidP="00DC45F3">
            <w:pPr>
              <w:pStyle w:val="a7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816ADC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ค 1.2 </w:t>
            </w:r>
            <w:r w:rsidRPr="00816AD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16ADC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ม.5/2</w:t>
            </w:r>
          </w:p>
        </w:tc>
        <w:tc>
          <w:tcPr>
            <w:tcW w:w="1890" w:type="dxa"/>
          </w:tcPr>
          <w:p w14:paraId="43218200" w14:textId="50EA3DDD" w:rsidR="00DC45F3" w:rsidRPr="00195152" w:rsidRDefault="00DC45F3" w:rsidP="00DC45F3">
            <w:pPr>
              <w:pStyle w:val="a7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2 - 6</w:t>
            </w:r>
            <w:r w:rsidRPr="0019515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ธ</w:t>
            </w:r>
            <w:r w:rsidRPr="00195152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  <w:r w:rsidRPr="00195152">
              <w:rPr>
                <w:rFonts w:ascii="TH SarabunPSK" w:hAnsi="TH SarabunPSK" w:cs="TH SarabunPSK" w:hint="cs"/>
                <w:sz w:val="32"/>
                <w:szCs w:val="32"/>
                <w:cs/>
              </w:rPr>
              <w:t>. 67</w:t>
            </w:r>
          </w:p>
        </w:tc>
        <w:tc>
          <w:tcPr>
            <w:tcW w:w="1750" w:type="dxa"/>
          </w:tcPr>
          <w:p w14:paraId="7785018E" w14:textId="4939A6C5" w:rsidR="00DC45F3" w:rsidRPr="00195152" w:rsidRDefault="00DC45F3" w:rsidP="00DC45F3">
            <w:pPr>
              <w:pStyle w:val="a7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5152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6 - 20</w:t>
            </w:r>
            <w:r w:rsidRPr="0019515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ธ</w:t>
            </w:r>
            <w:r w:rsidRPr="00195152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  <w:r w:rsidRPr="00195152">
              <w:rPr>
                <w:rFonts w:ascii="TH SarabunPSK" w:hAnsi="TH SarabunPSK" w:cs="TH SarabunPSK" w:hint="cs"/>
                <w:sz w:val="32"/>
                <w:szCs w:val="32"/>
                <w:cs/>
              </w:rPr>
              <w:t>. 67</w:t>
            </w:r>
          </w:p>
        </w:tc>
      </w:tr>
      <w:tr w:rsidR="00DC45F3" w14:paraId="079C4583" w14:textId="77777777" w:rsidTr="00306AFB">
        <w:trPr>
          <w:trHeight w:val="364"/>
        </w:trPr>
        <w:tc>
          <w:tcPr>
            <w:tcW w:w="500" w:type="dxa"/>
          </w:tcPr>
          <w:p w14:paraId="5242EE82" w14:textId="70370263" w:rsidR="00DC45F3" w:rsidRPr="004313EB" w:rsidRDefault="00DC45F3" w:rsidP="00DC45F3">
            <w:pPr>
              <w:pStyle w:val="a7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313EB">
              <w:rPr>
                <w:rFonts w:ascii="TH SarabunPSK" w:hAnsi="TH SarabunPSK" w:cs="TH SarabunPSK" w:hint="cs"/>
                <w:sz w:val="32"/>
                <w:szCs w:val="32"/>
                <w:cs/>
              </w:rPr>
              <w:t>1.2</w:t>
            </w:r>
          </w:p>
        </w:tc>
        <w:tc>
          <w:tcPr>
            <w:tcW w:w="4175" w:type="dxa"/>
          </w:tcPr>
          <w:p w14:paraId="6CC4E510" w14:textId="5EFF677B" w:rsidR="00DC45F3" w:rsidRPr="004313EB" w:rsidRDefault="00DC45F3" w:rsidP="00DC45F3">
            <w:pPr>
              <w:pStyle w:val="a7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ชิ้นงาน 1 ชิ้น </w:t>
            </w:r>
            <w:r w:rsidRPr="00816AD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เรื่อง ลำดับ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เรขาคณิตและอนุกรมเรขาคณิต</w:t>
            </w:r>
          </w:p>
        </w:tc>
        <w:tc>
          <w:tcPr>
            <w:tcW w:w="1890" w:type="dxa"/>
          </w:tcPr>
          <w:p w14:paraId="58948FF8" w14:textId="1E59AF64" w:rsidR="00DC45F3" w:rsidRDefault="00DC45F3" w:rsidP="00DC45F3">
            <w:pPr>
              <w:pStyle w:val="a7"/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  <w:r w:rsidRPr="00816ADC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ค 1.2 </w:t>
            </w:r>
            <w:r w:rsidRPr="00816AD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816ADC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ม.5/2</w:t>
            </w:r>
          </w:p>
        </w:tc>
        <w:tc>
          <w:tcPr>
            <w:tcW w:w="1890" w:type="dxa"/>
          </w:tcPr>
          <w:p w14:paraId="5664125B" w14:textId="389E45D7" w:rsidR="00DC45F3" w:rsidRPr="00195152" w:rsidRDefault="00DC45F3" w:rsidP="00DC45F3">
            <w:pPr>
              <w:pStyle w:val="a7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3 - 7</w:t>
            </w:r>
            <w:r w:rsidRPr="0019515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</w:t>
            </w:r>
            <w:r w:rsidRPr="00195152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</w:t>
            </w:r>
            <w:r w:rsidRPr="00195152">
              <w:rPr>
                <w:rFonts w:ascii="TH SarabunPSK" w:hAnsi="TH SarabunPSK" w:cs="TH SarabunPSK" w:hint="cs"/>
                <w:sz w:val="32"/>
                <w:szCs w:val="32"/>
                <w:cs/>
              </w:rPr>
              <w:t>. 6</w:t>
            </w:r>
            <w:r w:rsidR="00352E75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1750" w:type="dxa"/>
          </w:tcPr>
          <w:p w14:paraId="58211129" w14:textId="6F5D5CD9" w:rsidR="00DC45F3" w:rsidRPr="00195152" w:rsidRDefault="00DC45F3" w:rsidP="00DC45F3">
            <w:pPr>
              <w:pStyle w:val="a7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24 - 28</w:t>
            </w:r>
            <w:r w:rsidRPr="0019515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</w:t>
            </w:r>
            <w:r w:rsidRPr="00195152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</w:t>
            </w:r>
            <w:r w:rsidRPr="00195152">
              <w:rPr>
                <w:rFonts w:ascii="TH SarabunPSK" w:hAnsi="TH SarabunPSK" w:cs="TH SarabunPSK" w:hint="cs"/>
                <w:sz w:val="32"/>
                <w:szCs w:val="32"/>
                <w:cs/>
              </w:rPr>
              <w:t>. 6</w:t>
            </w:r>
            <w:r w:rsidR="00352E75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</w:tr>
    </w:tbl>
    <w:p w14:paraId="089CAC3B" w14:textId="77777777" w:rsidR="00DC45F3" w:rsidRPr="009159C9" w:rsidRDefault="00DC45F3" w:rsidP="00DC45F3">
      <w:pPr>
        <w:pStyle w:val="a7"/>
        <w:ind w:left="360"/>
        <w:rPr>
          <w:rFonts w:ascii="TH SarabunPSK" w:hAnsi="TH SarabunPSK" w:cs="TH SarabunPSK"/>
          <w:sz w:val="20"/>
          <w:szCs w:val="20"/>
        </w:rPr>
      </w:pPr>
    </w:p>
    <w:p w14:paraId="7D87FBBE" w14:textId="61AE43EF" w:rsidR="00DC45F3" w:rsidRPr="009159C9" w:rsidRDefault="00DC45F3" w:rsidP="00DC45F3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9159C9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9159C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9159C9"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Pr="009159C9">
        <w:rPr>
          <w:rFonts w:ascii="TH SarabunPSK" w:hAnsi="TH SarabunPSK" w:cs="TH SarabunPSK"/>
          <w:sz w:val="32"/>
          <w:szCs w:val="32"/>
          <w:cs/>
        </w:rPr>
        <w:t>ผู้เรียนไม่ได้รับการประเมินผลตาม</w:t>
      </w:r>
      <w:r w:rsidRPr="009159C9">
        <w:rPr>
          <w:rFonts w:ascii="TH SarabunPSK" w:hAnsi="TH SarabunPSK" w:cs="TH SarabunPSK" w:hint="cs"/>
          <w:sz w:val="32"/>
          <w:szCs w:val="32"/>
          <w:cs/>
        </w:rPr>
        <w:t>หน่วย</w:t>
      </w:r>
      <w:r w:rsidRPr="009159C9">
        <w:rPr>
          <w:rFonts w:ascii="TH SarabunPSK" w:hAnsi="TH SarabunPSK" w:cs="TH SarabunPSK"/>
          <w:sz w:val="32"/>
          <w:szCs w:val="32"/>
          <w:cs/>
        </w:rPr>
        <w:t>เรียนรู้ ในช่องของคะแนนวัดผลระหว่างเรียน</w:t>
      </w:r>
    </w:p>
    <w:p w14:paraId="64D19D96" w14:textId="761366F0" w:rsidR="00DC45F3" w:rsidRPr="009159C9" w:rsidRDefault="00DC45F3" w:rsidP="00DC45F3">
      <w:pPr>
        <w:pStyle w:val="a7"/>
        <w:ind w:left="360"/>
        <w:rPr>
          <w:rFonts w:ascii="TH SarabunPSK" w:hAnsi="TH SarabunPSK" w:cs="TH SarabunPSK"/>
          <w:sz w:val="32"/>
          <w:szCs w:val="32"/>
          <w:cs/>
        </w:rPr>
      </w:pPr>
      <w:r w:rsidRPr="009159C9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9159C9">
        <w:rPr>
          <w:rFonts w:ascii="TH SarabunPSK" w:hAnsi="TH SarabunPSK" w:cs="TH SarabunPSK" w:hint="cs"/>
          <w:sz w:val="32"/>
          <w:szCs w:val="32"/>
          <w:cs/>
        </w:rPr>
        <w:t xml:space="preserve">  3. </w:t>
      </w:r>
      <w:r w:rsidRPr="009159C9">
        <w:rPr>
          <w:rFonts w:ascii="TH SarabunPSK" w:hAnsi="TH SarabunPSK" w:cs="TH SarabunPSK"/>
          <w:sz w:val="32"/>
          <w:szCs w:val="32"/>
          <w:cs/>
        </w:rPr>
        <w:t>ผู้เรียนไม่ได้วัดผลกลางภาคเรียนหรือปลายภาคเรียน</w:t>
      </w:r>
    </w:p>
    <w:p w14:paraId="571FA4E3" w14:textId="4E7E5252" w:rsidR="00570544" w:rsidRPr="008F3BAC" w:rsidRDefault="00570544" w:rsidP="00570544">
      <w:pPr>
        <w:pStyle w:val="a7"/>
        <w:numPr>
          <w:ilvl w:val="1"/>
          <w:numId w:val="4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8F3BAC">
        <w:rPr>
          <w:rFonts w:ascii="TH SarabunPSK" w:hAnsi="TH SarabunPSK" w:cs="TH SarabunPSK"/>
          <w:b/>
          <w:bCs/>
          <w:sz w:val="32"/>
          <w:szCs w:val="32"/>
          <w:cs/>
        </w:rPr>
        <w:t>ได้ผลการเรียน “มส”</w:t>
      </w:r>
      <w:r w:rsidR="006C67D3" w:rsidRPr="008F3BA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เนื่องจาก</w:t>
      </w:r>
      <w:r w:rsidRPr="008F3BAC">
        <w:rPr>
          <w:rFonts w:ascii="TH SarabunPSK" w:hAnsi="TH SarabunPSK" w:cs="TH SarabunPSK"/>
          <w:b/>
          <w:bCs/>
          <w:sz w:val="32"/>
          <w:szCs w:val="32"/>
          <w:cs/>
        </w:rPr>
        <w:t xml:space="preserve"> มีเวลาเรียนไม่ถึง 80%</w:t>
      </w:r>
      <w:r w:rsidR="0031232E" w:rsidRPr="008F3BA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727B4614" w14:textId="77777777" w:rsidR="00462AD4" w:rsidRDefault="00462AD4" w:rsidP="00A96FDE">
      <w:pPr>
        <w:rPr>
          <w:rFonts w:ascii="TH SarabunPSK" w:hAnsi="TH SarabunPSK" w:cs="TH SarabunPSK"/>
          <w:sz w:val="32"/>
          <w:szCs w:val="32"/>
        </w:rPr>
      </w:pPr>
    </w:p>
    <w:p w14:paraId="64FA3289" w14:textId="77777777" w:rsidR="009B53E1" w:rsidRPr="00816ADC" w:rsidRDefault="009B53E1" w:rsidP="009B53E1">
      <w:pPr>
        <w:ind w:left="144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ลงชื่อ..................................................ครูผู้สอน</w:t>
      </w:r>
    </w:p>
    <w:p w14:paraId="39B7BDD1" w14:textId="4FD714B6" w:rsidR="009B53E1" w:rsidRPr="000C0810" w:rsidRDefault="009B53E1" w:rsidP="009B53E1">
      <w:pPr>
        <w:spacing w:after="24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C081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                           </w:t>
      </w:r>
      <w:r w:rsidRPr="000C081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0C081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0C081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</w:t>
      </w:r>
      <w:r w:rsidRPr="000C0810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="000C0810" w:rsidRPr="000C081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นายแสนดี คนซื่อ</w:t>
      </w:r>
      <w:r w:rsidRPr="000C0810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58F9CBEC" w14:textId="77777777" w:rsidR="009B53E1" w:rsidRPr="00816ADC" w:rsidRDefault="009B53E1" w:rsidP="009B53E1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ลงชื่อ..................................................ครูผู้สอน</w:t>
      </w:r>
    </w:p>
    <w:p w14:paraId="02110424" w14:textId="30808DF6" w:rsidR="009B53E1" w:rsidRPr="000C0810" w:rsidRDefault="009B53E1" w:rsidP="009B53E1">
      <w:pPr>
        <w:spacing w:after="24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C081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           </w:t>
      </w:r>
      <w:r w:rsidR="000C081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</w:t>
      </w:r>
      <w:r w:rsidRPr="000C081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         </w:t>
      </w:r>
      <w:r w:rsidRPr="000C081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0C0810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="000C0810" w:rsidRPr="000C081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นายมานะ จริงใจ</w:t>
      </w:r>
      <w:r w:rsidRPr="000C0810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61D87FAA" w14:textId="77777777" w:rsidR="009B53E1" w:rsidRPr="00816ADC" w:rsidRDefault="009B53E1" w:rsidP="009B53E1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ลงชื่อ..................................................ครูผู้สอน</w:t>
      </w:r>
    </w:p>
    <w:p w14:paraId="573D2759" w14:textId="19518191" w:rsidR="00D7629C" w:rsidRPr="009B53E1" w:rsidRDefault="009B53E1" w:rsidP="009B53E1">
      <w:pPr>
        <w:spacing w:after="24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                          </w:t>
      </w:r>
      <w:r w:rsidR="000C081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(</w:t>
      </w:r>
      <w:r w:rsidR="000C081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นางสาวขยัน  ตั้งใจ</w:t>
      </w:r>
      <w:r w:rsidRPr="00816ADC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  <w:r w:rsidR="006B0183"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</w:p>
    <w:p w14:paraId="046B4851" w14:textId="77777777" w:rsidR="00FC567E" w:rsidRPr="0036638B" w:rsidRDefault="00FC567E" w:rsidP="002049C3">
      <w:pPr>
        <w:rPr>
          <w:rFonts w:ascii="TH SarabunPSK" w:hAnsi="TH SarabunPSK" w:cs="TH SarabunPSK"/>
          <w:sz w:val="16"/>
          <w:szCs w:val="16"/>
        </w:rPr>
      </w:pPr>
    </w:p>
    <w:p w14:paraId="22C20400" w14:textId="4E119AB3" w:rsidR="001C4F5B" w:rsidRDefault="001C4F5B" w:rsidP="00D7629C">
      <w:pPr>
        <w:spacing w:line="276" w:lineRule="auto"/>
        <w:ind w:firstLine="720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ลงชื่อ..................................................หัวหน้างานวัด</w:t>
      </w:r>
      <w:r w:rsidR="00246844">
        <w:rPr>
          <w:rFonts w:ascii="TH SarabunPSK" w:hAnsi="TH SarabunPSK" w:cs="TH SarabunPSK" w:hint="cs"/>
          <w:sz w:val="32"/>
          <w:szCs w:val="32"/>
          <w:cs/>
        </w:rPr>
        <w:t>ผล</w:t>
      </w:r>
      <w:r>
        <w:rPr>
          <w:rFonts w:ascii="TH SarabunPSK" w:hAnsi="TH SarabunPSK" w:cs="TH SarabunPSK" w:hint="cs"/>
          <w:sz w:val="32"/>
          <w:szCs w:val="32"/>
          <w:cs/>
        </w:rPr>
        <w:t>และประเมินผลการเรียนรู้</w:t>
      </w:r>
    </w:p>
    <w:p w14:paraId="08203A74" w14:textId="77777777" w:rsidR="001C4F5B" w:rsidRDefault="001C4F5B" w:rsidP="00D7629C">
      <w:pPr>
        <w:spacing w:line="276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2525B6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8900D1">
        <w:rPr>
          <w:rFonts w:ascii="TH SarabunPSK" w:hAnsi="TH SarabunPSK" w:cs="TH SarabunPSK" w:hint="cs"/>
          <w:sz w:val="32"/>
          <w:szCs w:val="32"/>
          <w:cs/>
        </w:rPr>
        <w:t>นางสาว</w:t>
      </w:r>
      <w:r w:rsidR="0096264F">
        <w:rPr>
          <w:rFonts w:ascii="TH SarabunPSK" w:hAnsi="TH SarabunPSK" w:cs="TH SarabunPSK" w:hint="cs"/>
          <w:sz w:val="32"/>
          <w:szCs w:val="32"/>
          <w:cs/>
        </w:rPr>
        <w:t>อโรชา  สลุงใหญ่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61662681" w14:textId="77777777" w:rsidR="001C4F5B" w:rsidRPr="0036638B" w:rsidRDefault="001C4F5B" w:rsidP="00D7629C">
      <w:pPr>
        <w:spacing w:line="276" w:lineRule="auto"/>
        <w:rPr>
          <w:rFonts w:ascii="TH SarabunPSK" w:hAnsi="TH SarabunPSK" w:cs="TH SarabunPSK"/>
          <w:sz w:val="20"/>
          <w:szCs w:val="20"/>
        </w:rPr>
      </w:pPr>
    </w:p>
    <w:p w14:paraId="3506BA98" w14:textId="77777777" w:rsidR="0028526E" w:rsidRDefault="00CD3EE6" w:rsidP="0028526E">
      <w:pPr>
        <w:spacing w:line="276" w:lineRule="auto"/>
        <w:ind w:left="720"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28526E">
        <w:rPr>
          <w:rFonts w:ascii="TH SarabunPSK" w:hAnsi="TH SarabunPSK" w:cs="TH SarabunPSK" w:hint="cs"/>
          <w:sz w:val="32"/>
          <w:szCs w:val="32"/>
          <w:cs/>
        </w:rPr>
        <w:t xml:space="preserve">        ลงชื่อ..................................................หัวหน้ากลุ่มบริหารวิชาการ</w:t>
      </w:r>
    </w:p>
    <w:p w14:paraId="5E311CCD" w14:textId="77777777" w:rsidR="0028526E" w:rsidRDefault="0028526E" w:rsidP="0028526E">
      <w:pPr>
        <w:spacing w:line="276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(.........................................)</w:t>
      </w:r>
    </w:p>
    <w:p w14:paraId="1D2ADE89" w14:textId="77777777" w:rsidR="0028526E" w:rsidRDefault="0028526E" w:rsidP="0028526E">
      <w:pPr>
        <w:spacing w:line="276" w:lineRule="auto"/>
        <w:ind w:left="1440" w:firstLine="720"/>
        <w:rPr>
          <w:rFonts w:ascii="TH SarabunPSK" w:hAnsi="TH SarabunPSK" w:cs="TH SarabunPSK"/>
          <w:sz w:val="32"/>
          <w:szCs w:val="32"/>
        </w:rPr>
      </w:pPr>
    </w:p>
    <w:p w14:paraId="10A7DD21" w14:textId="77777777" w:rsidR="0028526E" w:rsidRDefault="0028526E" w:rsidP="0028526E">
      <w:pPr>
        <w:spacing w:line="276" w:lineRule="auto"/>
        <w:ind w:left="720"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ลงชื่อ..................................................รองผู้อำนวยการกลุ่มบริหารวิชาการ</w:t>
      </w:r>
    </w:p>
    <w:p w14:paraId="12DAE6AD" w14:textId="77777777" w:rsidR="0028526E" w:rsidRDefault="0028526E" w:rsidP="0028526E">
      <w:pPr>
        <w:spacing w:line="276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(............................................)</w:t>
      </w:r>
    </w:p>
    <w:p w14:paraId="72D02A59" w14:textId="77777777" w:rsidR="0028526E" w:rsidRDefault="0028526E" w:rsidP="0028526E">
      <w:pPr>
        <w:spacing w:line="276" w:lineRule="auto"/>
        <w:rPr>
          <w:rFonts w:ascii="TH SarabunPSK" w:hAnsi="TH SarabunPSK" w:cs="TH SarabunPSK"/>
          <w:sz w:val="20"/>
          <w:szCs w:val="20"/>
        </w:rPr>
      </w:pPr>
    </w:p>
    <w:p w14:paraId="36F59EAE" w14:textId="77777777" w:rsidR="0028526E" w:rsidRDefault="0028526E" w:rsidP="0028526E">
      <w:pPr>
        <w:spacing w:line="276" w:lineRule="auto"/>
        <w:rPr>
          <w:rFonts w:ascii="TH SarabunPSK" w:hAnsi="TH SarabunPSK" w:cs="TH SarabunPSK"/>
          <w:sz w:val="20"/>
          <w:szCs w:val="20"/>
        </w:rPr>
      </w:pPr>
    </w:p>
    <w:p w14:paraId="07D546EA" w14:textId="77777777" w:rsidR="0028526E" w:rsidRPr="00E4750F" w:rsidRDefault="0028526E" w:rsidP="0028526E">
      <w:pPr>
        <w:spacing w:line="276" w:lineRule="auto"/>
        <w:rPr>
          <w:rFonts w:ascii="TH SarabunPSK" w:hAnsi="TH SarabunPSK" w:cs="TH SarabunPSK"/>
          <w:sz w:val="20"/>
          <w:szCs w:val="20"/>
        </w:rPr>
      </w:pPr>
    </w:p>
    <w:p w14:paraId="1C0E4059" w14:textId="77777777" w:rsidR="0028526E" w:rsidRDefault="0028526E" w:rsidP="0028526E">
      <w:pPr>
        <w:spacing w:line="276" w:lineRule="auto"/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ลงชื่อ..................................................ผู้อำนวยการโรงเรียนพัฒนานิคม</w:t>
      </w:r>
    </w:p>
    <w:p w14:paraId="5EB7AE8A" w14:textId="3B162F8B" w:rsidR="009F1A6A" w:rsidRPr="009F1A6A" w:rsidRDefault="0028526E" w:rsidP="0028526E">
      <w:pPr>
        <w:spacing w:line="276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B441C6"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</w:t>
      </w:r>
      <w:r w:rsidRPr="00B441C6">
        <w:rPr>
          <w:rFonts w:ascii="TH SarabunPSK" w:hAnsi="TH SarabunPSK" w:cs="TH SarabunPSK"/>
          <w:sz w:val="32"/>
          <w:szCs w:val="32"/>
          <w:cs/>
        </w:rPr>
        <w:t>)</w:t>
      </w:r>
    </w:p>
    <w:sectPr w:rsidR="009F1A6A" w:rsidRPr="009F1A6A" w:rsidSect="0059546C">
      <w:pgSz w:w="11906" w:h="16838"/>
      <w:pgMar w:top="1135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722F"/>
    <w:multiLevelType w:val="hybridMultilevel"/>
    <w:tmpl w:val="833ADA7A"/>
    <w:lvl w:ilvl="0" w:tplc="B6D6B2D8">
      <w:start w:val="1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8723D0"/>
    <w:multiLevelType w:val="multilevel"/>
    <w:tmpl w:val="8910CF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817500F"/>
    <w:multiLevelType w:val="multilevel"/>
    <w:tmpl w:val="203C1D1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68D630AD"/>
    <w:multiLevelType w:val="hybridMultilevel"/>
    <w:tmpl w:val="FDA2F2E0"/>
    <w:lvl w:ilvl="0" w:tplc="EA12515E">
      <w:start w:val="1"/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215708">
    <w:abstractNumId w:val="1"/>
  </w:num>
  <w:num w:numId="2" w16cid:durableId="1607957024">
    <w:abstractNumId w:val="3"/>
  </w:num>
  <w:num w:numId="3" w16cid:durableId="37169609">
    <w:abstractNumId w:val="0"/>
  </w:num>
  <w:num w:numId="4" w16cid:durableId="590894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9E9"/>
    <w:rsid w:val="000018C9"/>
    <w:rsid w:val="00002A0A"/>
    <w:rsid w:val="0000496F"/>
    <w:rsid w:val="000103DE"/>
    <w:rsid w:val="000115E6"/>
    <w:rsid w:val="00013BA3"/>
    <w:rsid w:val="00022A3E"/>
    <w:rsid w:val="000425EE"/>
    <w:rsid w:val="00051B55"/>
    <w:rsid w:val="00051E11"/>
    <w:rsid w:val="00055488"/>
    <w:rsid w:val="00056EA5"/>
    <w:rsid w:val="00071F8A"/>
    <w:rsid w:val="00097712"/>
    <w:rsid w:val="000A2077"/>
    <w:rsid w:val="000B066C"/>
    <w:rsid w:val="000B505A"/>
    <w:rsid w:val="000B5547"/>
    <w:rsid w:val="000C0810"/>
    <w:rsid w:val="000C562A"/>
    <w:rsid w:val="000E05E9"/>
    <w:rsid w:val="000E4C41"/>
    <w:rsid w:val="001039E9"/>
    <w:rsid w:val="00131864"/>
    <w:rsid w:val="001336A0"/>
    <w:rsid w:val="00142527"/>
    <w:rsid w:val="00144DAE"/>
    <w:rsid w:val="00151787"/>
    <w:rsid w:val="00153A10"/>
    <w:rsid w:val="00156D76"/>
    <w:rsid w:val="001577D6"/>
    <w:rsid w:val="00172BE5"/>
    <w:rsid w:val="00174258"/>
    <w:rsid w:val="00175BD3"/>
    <w:rsid w:val="00182840"/>
    <w:rsid w:val="00193D46"/>
    <w:rsid w:val="00195152"/>
    <w:rsid w:val="00197B94"/>
    <w:rsid w:val="001A06D9"/>
    <w:rsid w:val="001A43C9"/>
    <w:rsid w:val="001C0982"/>
    <w:rsid w:val="001C2401"/>
    <w:rsid w:val="001C4F5B"/>
    <w:rsid w:val="001D2F7C"/>
    <w:rsid w:val="001D6126"/>
    <w:rsid w:val="001E39EB"/>
    <w:rsid w:val="001E5665"/>
    <w:rsid w:val="001F55D6"/>
    <w:rsid w:val="001F7AF4"/>
    <w:rsid w:val="00202C93"/>
    <w:rsid w:val="002038A8"/>
    <w:rsid w:val="002049C3"/>
    <w:rsid w:val="00225642"/>
    <w:rsid w:val="00237FC2"/>
    <w:rsid w:val="002465D3"/>
    <w:rsid w:val="00246844"/>
    <w:rsid w:val="00247E07"/>
    <w:rsid w:val="002514DA"/>
    <w:rsid w:val="002525B6"/>
    <w:rsid w:val="0025556B"/>
    <w:rsid w:val="00264944"/>
    <w:rsid w:val="00282B1F"/>
    <w:rsid w:val="0028526E"/>
    <w:rsid w:val="00290881"/>
    <w:rsid w:val="00290AC8"/>
    <w:rsid w:val="002A1B16"/>
    <w:rsid w:val="002A449E"/>
    <w:rsid w:val="002C119D"/>
    <w:rsid w:val="002C36D9"/>
    <w:rsid w:val="002C645E"/>
    <w:rsid w:val="002C7063"/>
    <w:rsid w:val="002F3EDE"/>
    <w:rsid w:val="002F4C87"/>
    <w:rsid w:val="00300AB6"/>
    <w:rsid w:val="00303280"/>
    <w:rsid w:val="00305AA3"/>
    <w:rsid w:val="00306AFB"/>
    <w:rsid w:val="0031232E"/>
    <w:rsid w:val="00317999"/>
    <w:rsid w:val="00330BF5"/>
    <w:rsid w:val="0034498A"/>
    <w:rsid w:val="00346416"/>
    <w:rsid w:val="00352E75"/>
    <w:rsid w:val="003567CA"/>
    <w:rsid w:val="0036638B"/>
    <w:rsid w:val="00376EA7"/>
    <w:rsid w:val="00381376"/>
    <w:rsid w:val="00383872"/>
    <w:rsid w:val="00387216"/>
    <w:rsid w:val="003938FB"/>
    <w:rsid w:val="003B5382"/>
    <w:rsid w:val="003C5CBB"/>
    <w:rsid w:val="003D32D0"/>
    <w:rsid w:val="003D4EE6"/>
    <w:rsid w:val="003E0370"/>
    <w:rsid w:val="003E27B0"/>
    <w:rsid w:val="003F14A5"/>
    <w:rsid w:val="003F23CB"/>
    <w:rsid w:val="003F2689"/>
    <w:rsid w:val="00403518"/>
    <w:rsid w:val="00410484"/>
    <w:rsid w:val="004240EB"/>
    <w:rsid w:val="0043028F"/>
    <w:rsid w:val="004313EB"/>
    <w:rsid w:val="00441D47"/>
    <w:rsid w:val="00444AB0"/>
    <w:rsid w:val="00462AD4"/>
    <w:rsid w:val="00483E5B"/>
    <w:rsid w:val="00491F60"/>
    <w:rsid w:val="004B19E1"/>
    <w:rsid w:val="004B2A83"/>
    <w:rsid w:val="004E363D"/>
    <w:rsid w:val="004E4700"/>
    <w:rsid w:val="00500CE3"/>
    <w:rsid w:val="005128EC"/>
    <w:rsid w:val="00514F57"/>
    <w:rsid w:val="0052390B"/>
    <w:rsid w:val="00527A90"/>
    <w:rsid w:val="005340A2"/>
    <w:rsid w:val="00535CF3"/>
    <w:rsid w:val="00547193"/>
    <w:rsid w:val="00560718"/>
    <w:rsid w:val="00570544"/>
    <w:rsid w:val="00576DB8"/>
    <w:rsid w:val="00577C93"/>
    <w:rsid w:val="00592018"/>
    <w:rsid w:val="0059546C"/>
    <w:rsid w:val="005A276B"/>
    <w:rsid w:val="005A299A"/>
    <w:rsid w:val="005C3597"/>
    <w:rsid w:val="005E0337"/>
    <w:rsid w:val="005F3AF4"/>
    <w:rsid w:val="005F406F"/>
    <w:rsid w:val="006110F2"/>
    <w:rsid w:val="00612266"/>
    <w:rsid w:val="00614BEE"/>
    <w:rsid w:val="00621D27"/>
    <w:rsid w:val="006322D0"/>
    <w:rsid w:val="006324AD"/>
    <w:rsid w:val="00633D8B"/>
    <w:rsid w:val="006431AD"/>
    <w:rsid w:val="006450B2"/>
    <w:rsid w:val="006535DF"/>
    <w:rsid w:val="00663D45"/>
    <w:rsid w:val="00664ACD"/>
    <w:rsid w:val="00664C07"/>
    <w:rsid w:val="006664FD"/>
    <w:rsid w:val="006736BD"/>
    <w:rsid w:val="00673AF7"/>
    <w:rsid w:val="006B0183"/>
    <w:rsid w:val="006B13CA"/>
    <w:rsid w:val="006C67D3"/>
    <w:rsid w:val="006D6B3E"/>
    <w:rsid w:val="006E2C0B"/>
    <w:rsid w:val="006F1E1E"/>
    <w:rsid w:val="00700E41"/>
    <w:rsid w:val="00701CE7"/>
    <w:rsid w:val="007053B0"/>
    <w:rsid w:val="00706F75"/>
    <w:rsid w:val="0071136A"/>
    <w:rsid w:val="0071403C"/>
    <w:rsid w:val="00724EEB"/>
    <w:rsid w:val="00741B60"/>
    <w:rsid w:val="00747625"/>
    <w:rsid w:val="0075773C"/>
    <w:rsid w:val="007730AD"/>
    <w:rsid w:val="00780382"/>
    <w:rsid w:val="00781FFC"/>
    <w:rsid w:val="007C3AC0"/>
    <w:rsid w:val="007D1B5B"/>
    <w:rsid w:val="007D7A7C"/>
    <w:rsid w:val="007E3D06"/>
    <w:rsid w:val="007F78E2"/>
    <w:rsid w:val="00800DC3"/>
    <w:rsid w:val="00801499"/>
    <w:rsid w:val="008064C5"/>
    <w:rsid w:val="008153B5"/>
    <w:rsid w:val="00816C31"/>
    <w:rsid w:val="00816E2D"/>
    <w:rsid w:val="0082474E"/>
    <w:rsid w:val="00826A9C"/>
    <w:rsid w:val="008428B3"/>
    <w:rsid w:val="00844D2B"/>
    <w:rsid w:val="008472B9"/>
    <w:rsid w:val="00857072"/>
    <w:rsid w:val="00860E6C"/>
    <w:rsid w:val="008662C3"/>
    <w:rsid w:val="00872695"/>
    <w:rsid w:val="00874B8C"/>
    <w:rsid w:val="00876F04"/>
    <w:rsid w:val="008800F5"/>
    <w:rsid w:val="008900D1"/>
    <w:rsid w:val="00894D4E"/>
    <w:rsid w:val="008B0321"/>
    <w:rsid w:val="008B4E58"/>
    <w:rsid w:val="008E683A"/>
    <w:rsid w:val="008E6ACC"/>
    <w:rsid w:val="008F0208"/>
    <w:rsid w:val="008F3BAC"/>
    <w:rsid w:val="009009C1"/>
    <w:rsid w:val="00900CBC"/>
    <w:rsid w:val="0091014B"/>
    <w:rsid w:val="00913071"/>
    <w:rsid w:val="00917306"/>
    <w:rsid w:val="00920F39"/>
    <w:rsid w:val="009211F0"/>
    <w:rsid w:val="00924BED"/>
    <w:rsid w:val="0093361C"/>
    <w:rsid w:val="00934CF9"/>
    <w:rsid w:val="00952C41"/>
    <w:rsid w:val="00952F5C"/>
    <w:rsid w:val="0096264F"/>
    <w:rsid w:val="0096319C"/>
    <w:rsid w:val="0097148D"/>
    <w:rsid w:val="009721FB"/>
    <w:rsid w:val="0097325E"/>
    <w:rsid w:val="00976114"/>
    <w:rsid w:val="00992870"/>
    <w:rsid w:val="0099727B"/>
    <w:rsid w:val="009A447B"/>
    <w:rsid w:val="009A638B"/>
    <w:rsid w:val="009A72FB"/>
    <w:rsid w:val="009B1ABE"/>
    <w:rsid w:val="009B53E1"/>
    <w:rsid w:val="009B5970"/>
    <w:rsid w:val="009B5DE6"/>
    <w:rsid w:val="009D1ECE"/>
    <w:rsid w:val="009E50F5"/>
    <w:rsid w:val="009F1A6A"/>
    <w:rsid w:val="00A1396F"/>
    <w:rsid w:val="00A34BC0"/>
    <w:rsid w:val="00A41704"/>
    <w:rsid w:val="00A4250D"/>
    <w:rsid w:val="00A42760"/>
    <w:rsid w:val="00A701F0"/>
    <w:rsid w:val="00A72661"/>
    <w:rsid w:val="00A76035"/>
    <w:rsid w:val="00A77638"/>
    <w:rsid w:val="00A835E5"/>
    <w:rsid w:val="00A872CA"/>
    <w:rsid w:val="00A96FDE"/>
    <w:rsid w:val="00AA4C2D"/>
    <w:rsid w:val="00AB0520"/>
    <w:rsid w:val="00AC1101"/>
    <w:rsid w:val="00AD5697"/>
    <w:rsid w:val="00AD5E40"/>
    <w:rsid w:val="00AE046C"/>
    <w:rsid w:val="00B02781"/>
    <w:rsid w:val="00B16D44"/>
    <w:rsid w:val="00B1786E"/>
    <w:rsid w:val="00B33222"/>
    <w:rsid w:val="00B42FBA"/>
    <w:rsid w:val="00B432EB"/>
    <w:rsid w:val="00B5605C"/>
    <w:rsid w:val="00B70117"/>
    <w:rsid w:val="00B864D1"/>
    <w:rsid w:val="00B9306B"/>
    <w:rsid w:val="00B96D3B"/>
    <w:rsid w:val="00B97D30"/>
    <w:rsid w:val="00BC4027"/>
    <w:rsid w:val="00BD75AB"/>
    <w:rsid w:val="00BE0ED2"/>
    <w:rsid w:val="00BE29A6"/>
    <w:rsid w:val="00BE4A7E"/>
    <w:rsid w:val="00BF5492"/>
    <w:rsid w:val="00BF587B"/>
    <w:rsid w:val="00C01138"/>
    <w:rsid w:val="00C13AF0"/>
    <w:rsid w:val="00C14991"/>
    <w:rsid w:val="00C15353"/>
    <w:rsid w:val="00C43778"/>
    <w:rsid w:val="00C558D8"/>
    <w:rsid w:val="00C55947"/>
    <w:rsid w:val="00C6714C"/>
    <w:rsid w:val="00C73239"/>
    <w:rsid w:val="00C765B9"/>
    <w:rsid w:val="00C91484"/>
    <w:rsid w:val="00CA1B8A"/>
    <w:rsid w:val="00CB0BC0"/>
    <w:rsid w:val="00CB4EF9"/>
    <w:rsid w:val="00CB5965"/>
    <w:rsid w:val="00CC7AED"/>
    <w:rsid w:val="00CD1379"/>
    <w:rsid w:val="00CD1F2F"/>
    <w:rsid w:val="00CD3EE6"/>
    <w:rsid w:val="00CD5AEC"/>
    <w:rsid w:val="00CE0442"/>
    <w:rsid w:val="00CE34D3"/>
    <w:rsid w:val="00CE5588"/>
    <w:rsid w:val="00CE57D0"/>
    <w:rsid w:val="00CF3BA2"/>
    <w:rsid w:val="00CF547C"/>
    <w:rsid w:val="00D028E0"/>
    <w:rsid w:val="00D16C6D"/>
    <w:rsid w:val="00D25AD3"/>
    <w:rsid w:val="00D269D9"/>
    <w:rsid w:val="00D50081"/>
    <w:rsid w:val="00D504F9"/>
    <w:rsid w:val="00D55000"/>
    <w:rsid w:val="00D713C6"/>
    <w:rsid w:val="00D7629C"/>
    <w:rsid w:val="00D7741F"/>
    <w:rsid w:val="00D80CC0"/>
    <w:rsid w:val="00D8704B"/>
    <w:rsid w:val="00DB1D12"/>
    <w:rsid w:val="00DB21E4"/>
    <w:rsid w:val="00DB3B64"/>
    <w:rsid w:val="00DC45F3"/>
    <w:rsid w:val="00DD1F49"/>
    <w:rsid w:val="00DE281B"/>
    <w:rsid w:val="00DE38BF"/>
    <w:rsid w:val="00DF4514"/>
    <w:rsid w:val="00E03622"/>
    <w:rsid w:val="00E2031C"/>
    <w:rsid w:val="00E2180A"/>
    <w:rsid w:val="00E234AD"/>
    <w:rsid w:val="00E236DB"/>
    <w:rsid w:val="00E27E98"/>
    <w:rsid w:val="00E40823"/>
    <w:rsid w:val="00E4750F"/>
    <w:rsid w:val="00E7606F"/>
    <w:rsid w:val="00E87752"/>
    <w:rsid w:val="00E9375F"/>
    <w:rsid w:val="00E953F5"/>
    <w:rsid w:val="00E9707F"/>
    <w:rsid w:val="00EA2C60"/>
    <w:rsid w:val="00EA4799"/>
    <w:rsid w:val="00EA55B7"/>
    <w:rsid w:val="00EA7359"/>
    <w:rsid w:val="00EB7137"/>
    <w:rsid w:val="00ED53AE"/>
    <w:rsid w:val="00EE00BF"/>
    <w:rsid w:val="00EE0955"/>
    <w:rsid w:val="00EF0DE2"/>
    <w:rsid w:val="00EF0DF6"/>
    <w:rsid w:val="00EF4DF8"/>
    <w:rsid w:val="00F02490"/>
    <w:rsid w:val="00F03318"/>
    <w:rsid w:val="00F0368F"/>
    <w:rsid w:val="00F13812"/>
    <w:rsid w:val="00F17A24"/>
    <w:rsid w:val="00F23649"/>
    <w:rsid w:val="00F23E9E"/>
    <w:rsid w:val="00F2402E"/>
    <w:rsid w:val="00F259A2"/>
    <w:rsid w:val="00F309E4"/>
    <w:rsid w:val="00F310CF"/>
    <w:rsid w:val="00F341F5"/>
    <w:rsid w:val="00F533E5"/>
    <w:rsid w:val="00F60173"/>
    <w:rsid w:val="00F61432"/>
    <w:rsid w:val="00F6335C"/>
    <w:rsid w:val="00F641FE"/>
    <w:rsid w:val="00F74B78"/>
    <w:rsid w:val="00F876AD"/>
    <w:rsid w:val="00F95B6E"/>
    <w:rsid w:val="00FA7DEF"/>
    <w:rsid w:val="00FB2B7B"/>
    <w:rsid w:val="00FB775B"/>
    <w:rsid w:val="00FC567E"/>
    <w:rsid w:val="00FC75D3"/>
    <w:rsid w:val="00FD1DFE"/>
    <w:rsid w:val="00FE34DD"/>
    <w:rsid w:val="00FF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6E886"/>
  <w15:docId w15:val="{7F1B19F3-DF8B-4242-A068-CEA03C33A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39E9"/>
    <w:pPr>
      <w:spacing w:after="0" w:line="240" w:lineRule="auto"/>
    </w:pPr>
    <w:rPr>
      <w:rFonts w:ascii="Cordia New" w:eastAsia="Cordia New" w:hAnsi="Cordia New" w:cs="Cordia New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1039E9"/>
    <w:pPr>
      <w:jc w:val="center"/>
    </w:pPr>
    <w:rPr>
      <w:b/>
      <w:bCs/>
      <w:sz w:val="32"/>
      <w:szCs w:val="32"/>
      <w:u w:val="single"/>
    </w:rPr>
  </w:style>
  <w:style w:type="character" w:customStyle="1" w:styleId="a4">
    <w:name w:val="ชื่อเรื่อง อักขระ"/>
    <w:basedOn w:val="a0"/>
    <w:link w:val="a3"/>
    <w:rsid w:val="001039E9"/>
    <w:rPr>
      <w:rFonts w:ascii="Cordia New" w:eastAsia="Cordia New" w:hAnsi="Cordia New" w:cs="Cordia New"/>
      <w:b/>
      <w:bCs/>
      <w:sz w:val="32"/>
      <w:szCs w:val="32"/>
      <w:u w:val="single"/>
    </w:rPr>
  </w:style>
  <w:style w:type="paragraph" w:styleId="a5">
    <w:name w:val="Subtitle"/>
    <w:basedOn w:val="a"/>
    <w:link w:val="a6"/>
    <w:qFormat/>
    <w:rsid w:val="001039E9"/>
    <w:rPr>
      <w:rFonts w:cs="AngsanaUPC"/>
      <w:b/>
      <w:bCs/>
      <w:sz w:val="32"/>
      <w:szCs w:val="32"/>
    </w:rPr>
  </w:style>
  <w:style w:type="character" w:customStyle="1" w:styleId="a6">
    <w:name w:val="ชื่อเรื่องรอง อักขระ"/>
    <w:basedOn w:val="a0"/>
    <w:link w:val="a5"/>
    <w:rsid w:val="001039E9"/>
    <w:rPr>
      <w:rFonts w:ascii="Cordia New" w:eastAsia="Cordia New" w:hAnsi="Cordia New" w:cs="AngsanaUPC"/>
      <w:b/>
      <w:bCs/>
      <w:sz w:val="32"/>
      <w:szCs w:val="32"/>
    </w:rPr>
  </w:style>
  <w:style w:type="paragraph" w:styleId="a7">
    <w:name w:val="No Spacing"/>
    <w:link w:val="a8"/>
    <w:uiPriority w:val="1"/>
    <w:qFormat/>
    <w:rsid w:val="00AD5E40"/>
    <w:pPr>
      <w:spacing w:after="0" w:line="240" w:lineRule="auto"/>
    </w:pPr>
  </w:style>
  <w:style w:type="table" w:styleId="a9">
    <w:name w:val="Table Grid"/>
    <w:basedOn w:val="a1"/>
    <w:rsid w:val="00AD5E40"/>
    <w:pPr>
      <w:spacing w:after="0" w:line="240" w:lineRule="auto"/>
    </w:pPr>
    <w:rPr>
      <w:rFonts w:ascii="Times New Roman" w:eastAsia="Times New Roma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483E5B"/>
    <w:pPr>
      <w:ind w:left="720"/>
      <w:contextualSpacing/>
    </w:pPr>
    <w:rPr>
      <w:szCs w:val="35"/>
    </w:rPr>
  </w:style>
  <w:style w:type="paragraph" w:styleId="ab">
    <w:name w:val="Balloon Text"/>
    <w:basedOn w:val="a"/>
    <w:link w:val="ac"/>
    <w:uiPriority w:val="99"/>
    <w:semiHidden/>
    <w:unhideWhenUsed/>
    <w:rsid w:val="00FD1DFE"/>
    <w:rPr>
      <w:rFonts w:ascii="Tahoma" w:hAnsi="Tahoma" w:cs="Angsana New"/>
      <w:sz w:val="16"/>
      <w:szCs w:val="20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FD1DFE"/>
    <w:rPr>
      <w:rFonts w:ascii="Tahoma" w:eastAsia="Cordia New" w:hAnsi="Tahoma" w:cs="Angsana New"/>
      <w:sz w:val="16"/>
      <w:szCs w:val="20"/>
    </w:rPr>
  </w:style>
  <w:style w:type="character" w:customStyle="1" w:styleId="a8">
    <w:name w:val="ไม่มีการเว้นระยะห่าง อักขระ"/>
    <w:basedOn w:val="a0"/>
    <w:link w:val="a7"/>
    <w:uiPriority w:val="1"/>
    <w:locked/>
    <w:rsid w:val="009721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7F392-3781-4E1E-A6C2-AF133C740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RACHATA SALUNGYAI</cp:lastModifiedBy>
  <cp:revision>6</cp:revision>
  <cp:lastPrinted>2025-05-01T04:41:00Z</cp:lastPrinted>
  <dcterms:created xsi:type="dcterms:W3CDTF">2025-04-28T12:28:00Z</dcterms:created>
  <dcterms:modified xsi:type="dcterms:W3CDTF">2026-10-09T10:31:00Z</dcterms:modified>
</cp:coreProperties>
</file>