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ADCB4" w14:textId="77777777" w:rsidR="003B529E" w:rsidRPr="007C3366" w:rsidRDefault="003B529E" w:rsidP="00CB2BCA">
      <w:pPr>
        <w:pStyle w:val="NoSpacing"/>
        <w:ind w:left="-426"/>
        <w:rPr>
          <w:rFonts w:ascii="TH SarabunPSK" w:hAnsi="TH SarabunPSK" w:cs="TH SarabunPSK" w:hint="cs"/>
          <w:sz w:val="32"/>
          <w:szCs w:val="32"/>
          <w:cs/>
        </w:rPr>
      </w:pPr>
      <w:r w:rsidRPr="007C3366">
        <w:rPr>
          <w:noProof/>
        </w:rPr>
        <w:drawing>
          <wp:anchor distT="0" distB="0" distL="114300" distR="114300" simplePos="0" relativeHeight="251658240" behindDoc="1" locked="0" layoutInCell="1" allowOverlap="1" wp14:anchorId="2FA17628" wp14:editId="4154F34B">
            <wp:simplePos x="0" y="0"/>
            <wp:positionH relativeFrom="column">
              <wp:posOffset>-546859</wp:posOffset>
            </wp:positionH>
            <wp:positionV relativeFrom="paragraph">
              <wp:posOffset>-20955</wp:posOffset>
            </wp:positionV>
            <wp:extent cx="830580" cy="756751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756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3366">
        <w:rPr>
          <w:rFonts w:ascii="TH SarabunPSK" w:hAnsi="TH SarabunPSK" w:cs="TH SarabunPSK" w:hint="cs"/>
          <w:sz w:val="32"/>
          <w:szCs w:val="32"/>
          <w:cs/>
        </w:rPr>
        <w:tab/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แบบทดสอบวัด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ผล</w:t>
      </w:r>
      <w:r w:rsidR="00C80834">
        <w:rPr>
          <w:rFonts w:ascii="TH SarabunPSK" w:hAnsi="TH SarabunPSK" w:cs="TH SarabunPSK" w:hint="cs"/>
          <w:color w:val="000000" w:themeColor="text1"/>
          <w:sz w:val="32"/>
          <w:szCs w:val="32"/>
        </w:rPr>
        <w:t>[[</w:t>
      </w:r>
      <w:r w:rsidR="00C8083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กลางภาค/</w:t>
      </w:r>
      <w:r w:rsidR="00AD50B8"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ปลา</w:t>
      </w:r>
      <w:r w:rsidR="00C80834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ย</w:t>
      </w:r>
      <w:r w:rsidR="002511DE"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ภาค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เรียนที่</w:t>
      </w:r>
      <w:r w:rsidRPr="007C3366">
        <w:rPr>
          <w:rFonts w:ascii="TH SarabunPSK" w:hAnsi="TH SarabunPSK" w:cs="TH SarabunPSK" w:hint="cs"/>
          <w:sz w:val="32"/>
          <w:szCs w:val="32"/>
        </w:rPr>
        <w:t xml:space="preserve">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เทอม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</w:rPr>
        <w:t xml:space="preserve">  </w:t>
      </w:r>
      <w:r w:rsidR="00AD50B8" w:rsidRPr="007C3366">
        <w:rPr>
          <w:rFonts w:ascii="TH SarabunPSK" w:hAnsi="TH SarabunPSK" w:cs="TH SarabunPSK" w:hint="cs"/>
          <w:sz w:val="32"/>
          <w:szCs w:val="32"/>
        </w:rPr>
        <w:t xml:space="preserve">  </w:t>
      </w:r>
      <w:r w:rsidRPr="007C336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ปีการศึกษา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ปี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="002511DE" w:rsidRPr="007C3366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7C3366">
        <w:rPr>
          <w:rFonts w:ascii="TH SarabunPSK" w:hAnsi="TH SarabunPSK" w:cs="TH SarabunPSK" w:hint="cs"/>
          <w:sz w:val="32"/>
          <w:szCs w:val="32"/>
        </w:rPr>
        <w:t xml:space="preserve"> </w:t>
      </w:r>
      <w:r w:rsidR="002511DE" w:rsidRPr="007C3366">
        <w:rPr>
          <w:rFonts w:ascii="TH SarabunPSK" w:hAnsi="TH SarabunPSK" w:cs="TH SarabunPSK" w:hint="cs"/>
          <w:sz w:val="32"/>
          <w:szCs w:val="32"/>
        </w:rPr>
        <w:t xml:space="preserve">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โรงเรียนพัฒนานิคม จังหวัดลพบุรี</w:t>
      </w:r>
    </w:p>
    <w:p w14:paraId="7D51975D" w14:textId="77777777" w:rsidR="003B529E" w:rsidRPr="007C3366" w:rsidRDefault="003B529E" w:rsidP="00CB2BCA">
      <w:pPr>
        <w:pStyle w:val="NoSpacing"/>
        <w:ind w:left="-426"/>
        <w:rPr>
          <w:rFonts w:ascii="TH SarabunPSK" w:hAnsi="TH SarabunPSK" w:cs="TH SarabunPSK" w:hint="cs"/>
          <w:sz w:val="32"/>
          <w:szCs w:val="32"/>
        </w:rPr>
      </w:pP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     </w:t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วิชา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วิชา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รหัส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วิชา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รหัสวิชา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       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ชั้นมัธยมศึกษาปีที่ 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ชั้นทับ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</w:rPr>
        <w:t xml:space="preserve">  </w:t>
      </w:r>
    </w:p>
    <w:p w14:paraId="3E28D0E8" w14:textId="77777777" w:rsidR="003B529E" w:rsidRPr="007C3366" w:rsidRDefault="003B529E" w:rsidP="00CB2BCA">
      <w:pPr>
        <w:pStyle w:val="NoSpacing"/>
        <w:ind w:left="-426"/>
        <w:rPr>
          <w:rFonts w:ascii="TH SarabunPSK" w:hAnsi="TH SarabunPSK" w:cs="TH SarabunPSK" w:hint="cs"/>
          <w:sz w:val="32"/>
          <w:szCs w:val="32"/>
          <w:cs/>
        </w:rPr>
      </w:pP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เวลา 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เวลาสอบ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นาที</w:t>
      </w:r>
      <w:r w:rsidRPr="007C3366">
        <w:rPr>
          <w:rFonts w:ascii="TH SarabunPSK" w:hAnsi="TH SarabunPSK" w:cs="TH SarabunPSK" w:hint="cs"/>
          <w:sz w:val="32"/>
          <w:szCs w:val="32"/>
          <w:cs/>
        </w:rPr>
        <w:tab/>
      </w:r>
      <w:r w:rsidRPr="007C3366">
        <w:rPr>
          <w:rFonts w:ascii="TH SarabunPSK" w:hAnsi="TH SarabunPSK" w:cs="TH SarabunPSK" w:hint="cs"/>
          <w:sz w:val="32"/>
          <w:szCs w:val="32"/>
          <w:cs/>
        </w:rPr>
        <w:tab/>
        <w:t xml:space="preserve">      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ab/>
        <w:t xml:space="preserve">  </w:t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035C0" w:rsidRPr="007C336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จำนวน 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จำนวนข้อ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  ข้อ  </w:t>
      </w: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         </w:t>
      </w:r>
      <w:r w:rsidR="00E035C0"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 xml:space="preserve">คะแนน  </w:t>
      </w:r>
      <w:r w:rsidR="00C80834">
        <w:rPr>
          <w:rFonts w:ascii="TH SarabunPSK" w:hAnsi="TH SarabunPSK" w:cs="TH SarabunPSK" w:hint="cs"/>
          <w:sz w:val="32"/>
          <w:szCs w:val="32"/>
        </w:rPr>
        <w:t>[[</w:t>
      </w:r>
      <w:r w:rsidR="00C80834">
        <w:rPr>
          <w:rFonts w:ascii="TH SarabunPSK" w:hAnsi="TH SarabunPSK" w:cs="TH SarabunPSK" w:hint="cs"/>
          <w:sz w:val="32"/>
          <w:szCs w:val="32"/>
          <w:cs/>
        </w:rPr>
        <w:t>คะแนนกลางภาค/ปลายภาค</w:t>
      </w:r>
      <w:r w:rsidR="00C80834">
        <w:rPr>
          <w:rFonts w:ascii="TH SarabunPSK" w:hAnsi="TH SarabunPSK" w:cs="TH SarabunPSK" w:hint="cs"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sz w:val="32"/>
          <w:szCs w:val="32"/>
        </w:rPr>
        <w:t xml:space="preserve">  </w:t>
      </w:r>
      <w:r w:rsidRPr="007C3366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3EE33384" w14:textId="77777777" w:rsidR="003B529E" w:rsidRPr="007C3366" w:rsidRDefault="00E035C0" w:rsidP="00E035C0">
      <w:pPr>
        <w:pStyle w:val="NoSpacing"/>
        <w:ind w:left="-426"/>
        <w:jc w:val="center"/>
        <w:rPr>
          <w:rFonts w:ascii="TH SarabunPSK" w:hAnsi="TH SarabunPSK" w:cs="TH SarabunPSK" w:hint="cs"/>
          <w:b/>
          <w:bCs/>
          <w:sz w:val="36"/>
          <w:szCs w:val="36"/>
          <w:u w:val="single"/>
        </w:rPr>
      </w:pP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  <w:r w:rsidRPr="007C3366">
        <w:rPr>
          <w:rFonts w:ascii="TH SarabunPSK" w:hAnsi="TH SarabunPSK" w:cs="TH SarabunPSK" w:hint="cs"/>
          <w:b/>
          <w:bCs/>
          <w:sz w:val="36"/>
          <w:szCs w:val="36"/>
          <w:u w:val="single"/>
        </w:rPr>
        <w:tab/>
      </w:r>
    </w:p>
    <w:p w14:paraId="2D3C23A0" w14:textId="77777777" w:rsidR="003B529E" w:rsidRPr="007C3366" w:rsidRDefault="003B529E" w:rsidP="00CB2BCA">
      <w:pPr>
        <w:pStyle w:val="NoSpacing"/>
        <w:ind w:left="-426"/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</w:pPr>
      <w:r w:rsidRPr="007C3366">
        <w:rPr>
          <w:rFonts w:ascii="TH SarabunPSK" w:hAnsi="TH SarabunPSK" w:cs="TH SarabunPSK" w:hint="cs"/>
          <w:b/>
          <w:bCs/>
          <w:sz w:val="32"/>
          <w:szCs w:val="32"/>
          <w:u w:val="single"/>
          <w:cs/>
        </w:rPr>
        <w:t>คำ</w:t>
      </w: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u w:val="single"/>
          <w:cs/>
        </w:rPr>
        <w:t>ชี้แจง</w:t>
      </w: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</w:t>
      </w: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แบบทดสอบ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ฉบับนี้มี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2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ตอน</w:t>
      </w:r>
    </w:p>
    <w:p w14:paraId="772F6E57" w14:textId="77777777" w:rsidR="003B529E" w:rsidRPr="007C3366" w:rsidRDefault="003B529E" w:rsidP="00CB2BCA">
      <w:pPr>
        <w:pStyle w:val="NoSpacing"/>
        <w:ind w:left="-426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ตอนที่ </w:t>
      </w: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  <w:t xml:space="preserve"> 1</w:t>
      </w: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เป็น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แบบทดสอบ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แบบปรนัย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4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ตัวเลือก  จำนวน  </w:t>
      </w:r>
      <w:r w:rsidR="002511DE"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>2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0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ข้อ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 </w:t>
      </w:r>
      <w:r w:rsidR="002511DE"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</w:t>
      </w:r>
      <w:r w:rsidR="0089154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0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คะแนน)</w:t>
      </w:r>
    </w:p>
    <w:p w14:paraId="71A8E8CD" w14:textId="77777777" w:rsidR="003B529E" w:rsidRPr="007C3366" w:rsidRDefault="003B529E" w:rsidP="00CB2BCA">
      <w:pPr>
        <w:pStyle w:val="NoSpacing"/>
        <w:ind w:left="-426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sectPr w:rsidR="003B529E" w:rsidRPr="007C3366" w:rsidSect="00F92370">
          <w:headerReference w:type="default" r:id="rId9"/>
          <w:pgSz w:w="11906" w:h="16838" w:code="9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ตอนที่  </w:t>
      </w: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</w:rPr>
        <w:t>2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เป็น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แบบทดสอบ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แบบอัตนัย  จำนวน  1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ข้อ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 </w:t>
      </w:r>
      <w:r w:rsidR="0063510F"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5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คะแนน )</w:t>
      </w:r>
    </w:p>
    <w:p w14:paraId="77F80192" w14:textId="77777777" w:rsidR="00C80834" w:rsidRDefault="00C80834" w:rsidP="00E035C0">
      <w:pPr>
        <w:pStyle w:val="NoSpacing"/>
        <w:rPr>
          <w:rFonts w:ascii="TH Sarabun PSK" w:hAnsi="TH Sarabun PSK"/>
        </w:rPr>
      </w:pPr>
      <w:r>
        <w:rPr>
          <w:rFonts w:ascii="TH SarabunPSK" w:hAnsi="TH SarabunPSK" w:cs="TH SarabunPSK" w:hint="cs"/>
          <w:sz w:val="32"/>
          <w:lang w:val="th-TH"/>
        </w:rPr>
        <w:t>[[#objective_groups]]</w:t>
      </w:r>
    </w:p>
    <w:p w14:paraId="00613D0C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b/>
          <w:sz w:val="32"/>
          <w:lang w:val="th-TH"/>
        </w:rPr>
        <w:t>[[indicator]] (ข้อที่ [[start_num]]-[[end_num]])</w:t>
      </w:r>
    </w:p>
    <w:p w14:paraId="2D6FA457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sz w:val="32"/>
          <w:lang w:val="th-TH"/>
        </w:rPr>
        <w:t>[[#questions]]</w:t>
      </w:r>
    </w:p>
    <w:p w14:paraId="2F00732D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sz w:val="32"/>
          <w:lang w:val="th-TH"/>
        </w:rPr>
        <w:t>[[question_num]]. [[question_text]]</w:t>
      </w:r>
    </w:p>
    <w:p w14:paraId="3F4F57D8" w14:textId="5FF5FE24" w:rsidR="00E461A5" w:rsidRPr="00193098" w:rsidRDefault="00193098">
      <w:pPr>
        <w:spacing w:after="0" w:line="240" w:lineRule="auto"/>
      </w:pPr>
      <w:r>
        <w:rPr>
          <w:rFonts w:ascii="Cambria Math" w:hAnsi="Cambria Math" w:cs="Cambria Math"/>
          <w:sz w:val="24"/>
        </w:rPr>
        <w:t xml:space="preserve">   </w:t>
      </w:r>
      <w:r w:rsidR="00000000">
        <w:rPr>
          <w:rFonts w:ascii="Cambria Math" w:hAnsi="Cambria Math" w:cs="Cambria Math"/>
          <w:sz w:val="24"/>
        </w:rPr>
        <w:t xml:space="preserve">① </w:t>
      </w:r>
      <w:r w:rsidR="00000000" w:rsidRPr="00193098">
        <w:rPr>
          <w:rFonts w:ascii="TH SarabunPSK" w:hAnsi="TH SarabunPSK" w:cs="TH SarabunPSK" w:hint="cs"/>
          <w:sz w:val="32"/>
        </w:rPr>
        <w:t>[[</w:t>
      </w:r>
      <w:proofErr w:type="spellStart"/>
      <w:r w:rsidR="00000000" w:rsidRPr="00193098">
        <w:rPr>
          <w:rFonts w:ascii="TH SarabunPSK" w:hAnsi="TH SarabunPSK" w:cs="TH SarabunPSK" w:hint="cs"/>
          <w:sz w:val="32"/>
        </w:rPr>
        <w:t>choice_a</w:t>
      </w:r>
      <w:proofErr w:type="spellEnd"/>
      <w:r w:rsidR="00000000" w:rsidRPr="00193098">
        <w:rPr>
          <w:rFonts w:ascii="TH SarabunPSK" w:hAnsi="TH SarabunPSK" w:cs="TH SarabunPSK" w:hint="cs"/>
          <w:sz w:val="32"/>
        </w:rPr>
        <w:t>]]</w:t>
      </w:r>
    </w:p>
    <w:p w14:paraId="61E9D2C8" w14:textId="5A961E0A" w:rsidR="00E461A5" w:rsidRPr="00193098" w:rsidRDefault="00193098">
      <w:pPr>
        <w:spacing w:after="0" w:line="240" w:lineRule="auto"/>
      </w:pPr>
      <w:r>
        <w:rPr>
          <w:rFonts w:ascii="Cambria Math" w:hAnsi="Cambria Math" w:cs="Cambria Math"/>
          <w:sz w:val="24"/>
        </w:rPr>
        <w:t xml:space="preserve">   </w:t>
      </w:r>
      <w:r w:rsidR="00000000">
        <w:rPr>
          <w:rFonts w:ascii="Cambria Math" w:hAnsi="Cambria Math" w:cs="Cambria Math"/>
          <w:sz w:val="24"/>
        </w:rPr>
        <w:t xml:space="preserve">② </w:t>
      </w:r>
      <w:r w:rsidR="00000000" w:rsidRPr="00193098">
        <w:rPr>
          <w:rFonts w:ascii="TH SarabunPSK" w:hAnsi="TH SarabunPSK" w:cs="TH SarabunPSK" w:hint="cs"/>
          <w:sz w:val="32"/>
        </w:rPr>
        <w:t>[[</w:t>
      </w:r>
      <w:proofErr w:type="spellStart"/>
      <w:r w:rsidR="00000000" w:rsidRPr="00193098">
        <w:rPr>
          <w:rFonts w:ascii="TH SarabunPSK" w:hAnsi="TH SarabunPSK" w:cs="TH SarabunPSK" w:hint="cs"/>
          <w:sz w:val="32"/>
        </w:rPr>
        <w:t>choice_b</w:t>
      </w:r>
      <w:proofErr w:type="spellEnd"/>
      <w:r w:rsidR="00000000" w:rsidRPr="00193098">
        <w:rPr>
          <w:rFonts w:ascii="TH SarabunPSK" w:hAnsi="TH SarabunPSK" w:cs="TH SarabunPSK" w:hint="cs"/>
          <w:sz w:val="32"/>
        </w:rPr>
        <w:t>]]</w:t>
      </w:r>
    </w:p>
    <w:p w14:paraId="62483046" w14:textId="22864DFD" w:rsidR="00E461A5" w:rsidRPr="00193098" w:rsidRDefault="00193098">
      <w:pPr>
        <w:spacing w:after="0" w:line="240" w:lineRule="auto"/>
      </w:pPr>
      <w:r>
        <w:rPr>
          <w:rFonts w:ascii="Cambria Math" w:hAnsi="Cambria Math" w:cs="Cambria Math"/>
          <w:sz w:val="24"/>
        </w:rPr>
        <w:t xml:space="preserve">   </w:t>
      </w:r>
      <w:r w:rsidR="00000000">
        <w:rPr>
          <w:rFonts w:ascii="Cambria Math" w:hAnsi="Cambria Math" w:cs="Cambria Math"/>
          <w:sz w:val="24"/>
        </w:rPr>
        <w:t xml:space="preserve">③ </w:t>
      </w:r>
      <w:r w:rsidR="00000000" w:rsidRPr="00193098">
        <w:rPr>
          <w:rFonts w:ascii="TH SarabunPSK" w:hAnsi="TH SarabunPSK" w:cs="TH SarabunPSK" w:hint="cs"/>
          <w:sz w:val="32"/>
        </w:rPr>
        <w:t>[[</w:t>
      </w:r>
      <w:proofErr w:type="spellStart"/>
      <w:r w:rsidR="00000000" w:rsidRPr="00193098">
        <w:rPr>
          <w:rFonts w:ascii="TH SarabunPSK" w:hAnsi="TH SarabunPSK" w:cs="TH SarabunPSK" w:hint="cs"/>
          <w:sz w:val="32"/>
        </w:rPr>
        <w:t>choice_c</w:t>
      </w:r>
      <w:proofErr w:type="spellEnd"/>
      <w:r w:rsidR="00000000" w:rsidRPr="00193098">
        <w:rPr>
          <w:rFonts w:ascii="TH SarabunPSK" w:hAnsi="TH SarabunPSK" w:cs="TH SarabunPSK" w:hint="cs"/>
          <w:sz w:val="32"/>
        </w:rPr>
        <w:t>]]</w:t>
      </w:r>
    </w:p>
    <w:p w14:paraId="0670E3AC" w14:textId="1B3A511F" w:rsidR="00E461A5" w:rsidRPr="00193098" w:rsidRDefault="00193098">
      <w:pPr>
        <w:spacing w:after="120" w:line="240" w:lineRule="auto"/>
      </w:pPr>
      <w:r>
        <w:rPr>
          <w:rFonts w:ascii="Cambria Math" w:hAnsi="Cambria Math" w:cs="Cambria Math"/>
          <w:sz w:val="24"/>
        </w:rPr>
        <w:t xml:space="preserve">   </w:t>
      </w:r>
      <w:r w:rsidR="00000000">
        <w:rPr>
          <w:rFonts w:ascii="Cambria Math" w:hAnsi="Cambria Math" w:cs="Cambria Math"/>
          <w:sz w:val="24"/>
        </w:rPr>
        <w:t xml:space="preserve">④ </w:t>
      </w:r>
      <w:r w:rsidR="00000000" w:rsidRPr="00193098">
        <w:rPr>
          <w:rFonts w:ascii="TH SarabunPSK" w:hAnsi="TH SarabunPSK" w:cs="TH SarabunPSK" w:hint="cs"/>
          <w:sz w:val="32"/>
        </w:rPr>
        <w:t>[[</w:t>
      </w:r>
      <w:proofErr w:type="spellStart"/>
      <w:r w:rsidR="00000000" w:rsidRPr="00193098">
        <w:rPr>
          <w:rFonts w:ascii="TH SarabunPSK" w:hAnsi="TH SarabunPSK" w:cs="TH SarabunPSK" w:hint="cs"/>
          <w:sz w:val="32"/>
        </w:rPr>
        <w:t>choice_d</w:t>
      </w:r>
      <w:proofErr w:type="spellEnd"/>
      <w:r w:rsidR="00000000" w:rsidRPr="00193098">
        <w:rPr>
          <w:rFonts w:ascii="TH SarabunPSK" w:hAnsi="TH SarabunPSK" w:cs="TH SarabunPSK" w:hint="cs"/>
          <w:sz w:val="32"/>
        </w:rPr>
        <w:t>]]</w:t>
      </w:r>
    </w:p>
    <w:p w14:paraId="33DAE2BA" w14:textId="77777777" w:rsidR="00E461A5" w:rsidRPr="00193098" w:rsidRDefault="00000000">
      <w:pPr>
        <w:spacing w:after="0" w:line="240" w:lineRule="auto"/>
      </w:pPr>
      <w:r w:rsidRPr="00193098">
        <w:rPr>
          <w:rFonts w:ascii="TH SarabunPSK" w:hAnsi="TH SarabunPSK" w:cs="TH SarabunPSK" w:hint="cs"/>
          <w:sz w:val="32"/>
        </w:rPr>
        <w:t>[[/questions]]</w:t>
      </w:r>
    </w:p>
    <w:p w14:paraId="6F38B79C" w14:textId="77777777" w:rsidR="00E461A5" w:rsidRPr="00193098" w:rsidRDefault="00000000">
      <w:pPr>
        <w:spacing w:after="0" w:line="240" w:lineRule="auto"/>
      </w:pPr>
      <w:r w:rsidRPr="00193098">
        <w:rPr>
          <w:rFonts w:ascii="TH SarabunPSK" w:hAnsi="TH SarabunPSK" w:cs="TH SarabunPSK" w:hint="cs"/>
          <w:sz w:val="32"/>
        </w:rPr>
        <w:t>[[/</w:t>
      </w:r>
      <w:proofErr w:type="spellStart"/>
      <w:r w:rsidRPr="00193098">
        <w:rPr>
          <w:rFonts w:ascii="TH SarabunPSK" w:hAnsi="TH SarabunPSK" w:cs="TH SarabunPSK" w:hint="cs"/>
          <w:sz w:val="32"/>
        </w:rPr>
        <w:t>objective_groups</w:t>
      </w:r>
      <w:proofErr w:type="spellEnd"/>
      <w:r w:rsidRPr="00193098">
        <w:rPr>
          <w:rFonts w:ascii="TH SarabunPSK" w:hAnsi="TH SarabunPSK" w:cs="TH SarabunPSK" w:hint="cs"/>
          <w:sz w:val="32"/>
        </w:rPr>
        <w:t>]]</w:t>
      </w:r>
    </w:p>
    <w:p w14:paraId="6DE8C4CB" w14:textId="77777777" w:rsidR="003A157B" w:rsidRDefault="003A157B" w:rsidP="00E035C0">
      <w:pPr>
        <w:pStyle w:val="NoSpacing"/>
        <w:rPr>
          <w:rFonts w:ascii="TH Sarabun PSK" w:hAnsi="TH Sarabun PSK"/>
        </w:rPr>
      </w:pPr>
      <w:r w:rsidRPr="007C3366">
        <w:rPr>
          <w:noProof/>
        </w:rPr>
        <mc:AlternateContent>
          <mc:Choice Requires="wps">
            <w:drawing>
              <wp:inline distT="0" distB="0" distL="0" distR="0" wp14:anchorId="29634725" wp14:editId="789C76DD">
                <wp:extent cx="7051040" cy="812165"/>
                <wp:effectExtent l="0" t="0" r="16510" b="26035"/>
                <wp:docPr id="259519766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1040" cy="8121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783C4" w14:textId="77777777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D7444C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ลงชื่อ............................................ผู้ออกข้อสอบ           </w:t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      </w:t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>ลงชื่อ...............................................ผู้ตรวจ/ทาน</w:t>
                            </w:r>
                          </w:p>
                          <w:p w14:paraId="4A96D224" w14:textId="77777777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  <w:p w14:paraId="1708840D" w14:textId="79BBC808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ลงชื่อ....................................หัวหน้ากลุ่มสาระ</w:t>
                            </w:r>
                            <w:r w:rsidRPr="0019309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  <w:t>[[</w:t>
                            </w:r>
                            <w:r w:rsidRPr="0019309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กลุ่มสาระ</w:t>
                            </w:r>
                            <w:r w:rsidRPr="0019309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  <w:t>]]</w:t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>ลงชื่อ....................................หัวหน้างานวัดและประเมินผลฯ</w:t>
                            </w:r>
                          </w:p>
                          <w:p w14:paraId="3CBE9973" w14:textId="77777777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Cs w:val="22"/>
                              </w:rPr>
                            </w:pP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  </w:t>
                            </w:r>
                          </w:p>
                          <w:p w14:paraId="7711A97D" w14:textId="77777777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7BA02302" w14:textId="77777777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  <w:p w14:paraId="496BF4A5" w14:textId="77777777" w:rsidR="003A157B" w:rsidRPr="00D7444C" w:rsidRDefault="003A157B" w:rsidP="003A157B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9634725" id="_x0000_t202" coordsize="21600,21600" o:spt="202" path="m,l,21600r21600,l21600,xe">
                <v:stroke joinstyle="miter"/>
                <v:path gradientshapeok="t" o:connecttype="rect"/>
              </v:shapetype>
              <v:shape id="Text Box 46" o:spid="_x0000_s1026" type="#_x0000_t202" style="width:555.2pt;height:6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" filled="f" strokecolor="black [3213]">
                <v:textbox>
                  <w:txbxContent>
                    <w:p w14:paraId="584783C4" w14:textId="77777777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</w:pPr>
                      <w:r w:rsidRPr="00D7444C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ลงชื่อ............................................ผู้ออกข้อสอบ           </w:t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 xml:space="preserve">       </w:t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>ลงชื่อ...............................................ผู้ตรวจ/ทาน</w:t>
                      </w:r>
                    </w:p>
                    <w:p w14:paraId="4A96D224" w14:textId="77777777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16"/>
                          <w:szCs w:val="16"/>
                        </w:rPr>
                      </w:pPr>
                    </w:p>
                    <w:p w14:paraId="1708840D" w14:textId="79BBC808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ลงชื่อ....................................หัวหน้ากลุ่มสาระ</w:t>
                      </w:r>
                      <w:r w:rsidRPr="00193098"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  <w:t>[[</w:t>
                      </w:r>
                      <w:r w:rsidRPr="0019309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กลุ่มสาระ</w:t>
                      </w:r>
                      <w:r w:rsidRPr="00193098"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  <w:t>]]</w:t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>ลงชื่อ....................................หัวหน้างานวัดและประเมินผลฯ</w:t>
                      </w:r>
                    </w:p>
                    <w:p w14:paraId="3CBE9973" w14:textId="77777777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Cs w:val="22"/>
                        </w:rPr>
                      </w:pP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  <w:t xml:space="preserve">   </w:t>
                      </w:r>
                    </w:p>
                    <w:p w14:paraId="7711A97D" w14:textId="77777777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7BA02302" w14:textId="77777777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</w:p>
                    <w:p w14:paraId="496BF4A5" w14:textId="77777777" w:rsidR="003A157B" w:rsidRPr="00D7444C" w:rsidRDefault="003A157B" w:rsidP="003A157B">
                      <w:pPr>
                        <w:pStyle w:val="NoSpacing"/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D299F5" w14:textId="77777777" w:rsidR="003A157B" w:rsidRDefault="003A157B" w:rsidP="00E035C0">
      <w:pPr>
        <w:pStyle w:val="NoSpacing"/>
        <w:rPr>
          <w:rFonts w:ascii="TH Sarabun PSK" w:hAnsi="TH Sarabun PSK"/>
        </w:rPr>
      </w:pPr>
    </w:p>
    <w:p w14:paraId="4B69095F" w14:textId="77777777" w:rsidR="003A157B" w:rsidRPr="00C80834" w:rsidRDefault="003A157B" w:rsidP="00E035C0">
      <w:pPr>
        <w:pStyle w:val="NoSpacing"/>
        <w:rPr>
          <w:rFonts w:ascii="TH SarabunPSK" w:hAnsi="TH SarabunPSK" w:cs="TH SarabunPSK" w:hint="cs"/>
          <w:color w:val="000000" w:themeColor="text1"/>
          <w:sz w:val="32"/>
          <w:szCs w:val="32"/>
        </w:rPr>
        <w:sectPr w:rsidR="003A157B" w:rsidRPr="00C80834" w:rsidSect="00F71A74">
          <w:type w:val="continuous"/>
          <w:pgSz w:w="11906" w:h="16838" w:code="9"/>
          <w:pgMar w:top="720" w:right="720" w:bottom="720" w:left="720" w:header="720" w:footer="720" w:gutter="0"/>
          <w:cols w:num="2" w:sep="1" w:space="282"/>
          <w:docGrid w:linePitch="360"/>
        </w:sectPr>
      </w:pPr>
    </w:p>
    <w:p w14:paraId="1799524A" w14:textId="77777777" w:rsidR="008821F5" w:rsidRPr="007C3366" w:rsidRDefault="008821F5" w:rsidP="00C80834">
      <w:pPr>
        <w:pStyle w:val="NoSpacing"/>
        <w:rPr>
          <w:rFonts w:ascii="TH SarabunPSK" w:hAnsi="TH SarabunPSK" w:cs="TH SarabunPSK" w:hint="cs"/>
          <w:color w:val="000000" w:themeColor="text1"/>
          <w:sz w:val="32"/>
          <w:szCs w:val="32"/>
        </w:rPr>
      </w:pPr>
    </w:p>
    <w:p w14:paraId="6FF68D03" w14:textId="77777777" w:rsidR="008821F5" w:rsidRPr="007C3366" w:rsidRDefault="008821F5" w:rsidP="00CB2BCA">
      <w:pPr>
        <w:pStyle w:val="NoSpacing"/>
        <w:ind w:left="-426"/>
        <w:jc w:val="center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7C3366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drawing>
          <wp:inline distT="0" distB="0" distL="0" distR="0" wp14:anchorId="2285CB6E" wp14:editId="623826BF">
            <wp:extent cx="685800" cy="685800"/>
            <wp:effectExtent l="0" t="0" r="0" b="0"/>
            <wp:docPr id="978287134" name="รูปภาพ 2" descr="รูปภาพประกอบด้วย ผลไม้, เครื่องหมาย, ภาพตัดปะ, สัญลักษณ์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87134" name="รูปภาพ 2" descr="รูปภาพประกอบด้วย ผลไม้, เครื่องหมาย, ภาพตัดปะ, สัญลักษณ์&#10;&#10;คำอธิบายที่สร้างโดยอัตโนมัติ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8CABC4" w14:textId="77777777" w:rsidR="008821F5" w:rsidRPr="007C3366" w:rsidRDefault="008821F5" w:rsidP="00CB2BCA">
      <w:pPr>
        <w:spacing w:after="0"/>
        <w:ind w:left="-426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>กระดาษคำตอบ</w:t>
      </w:r>
      <w:r w:rsidRPr="007C3366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ข้อสอบรายวิชา 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[[</w:t>
      </w:r>
      <w:r w:rsidR="003C2353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ชื่อวิชา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]]</w:t>
      </w:r>
      <w:r w:rsidR="00E035C0"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รหัสวิชา 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[[</w:t>
      </w:r>
      <w:r w:rsidR="003C2353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รหัสวิชา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]]</w:t>
      </w: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>ชั้นมัธยมศึกษาปีที่</w:t>
      </w:r>
      <w:r w:rsidR="005D2CC3"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[[</w:t>
      </w:r>
      <w:r w:rsidR="003C2353">
        <w:rPr>
          <w:rFonts w:ascii="TH SarabunPSK" w:hAnsi="TH SarabunPSK" w:cs="TH SarabunPSK" w:hint="cs"/>
          <w:b/>
          <w:bCs/>
          <w:sz w:val="32"/>
          <w:szCs w:val="32"/>
          <w:cs/>
        </w:rPr>
        <w:t>ชั้นห้อง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]]</w:t>
      </w:r>
    </w:p>
    <w:p w14:paraId="0FA66BD4" w14:textId="77777777" w:rsidR="008821F5" w:rsidRPr="007C3366" w:rsidRDefault="008821F5" w:rsidP="00CB2BCA">
      <w:pPr>
        <w:spacing w:after="0"/>
        <w:ind w:left="-426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7C3366">
        <w:rPr>
          <w:rFonts w:ascii="TH SarabunPSK" w:hAnsi="TH SarabunPSK" w:cs="TH SarabunPSK" w:hint="cs"/>
          <w:b/>
          <w:bCs/>
          <w:sz w:val="32"/>
          <w:szCs w:val="32"/>
          <w:cs/>
        </w:rPr>
        <w:t>กลุ่มสาระการเรียนรู้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[[</w:t>
      </w:r>
      <w:r w:rsidR="003C2353">
        <w:rPr>
          <w:rFonts w:ascii="TH SarabunPSK" w:hAnsi="TH SarabunPSK" w:cs="TH SarabunPSK" w:hint="cs"/>
          <w:b/>
          <w:bCs/>
          <w:sz w:val="32"/>
          <w:szCs w:val="32"/>
          <w:cs/>
        </w:rPr>
        <w:t>กลุ่มสาระ</w:t>
      </w:r>
      <w:r w:rsidR="003C2353">
        <w:rPr>
          <w:rFonts w:ascii="TH SarabunPSK" w:hAnsi="TH SarabunPSK" w:cs="TH SarabunPSK" w:hint="cs"/>
          <w:b/>
          <w:bCs/>
          <w:sz w:val="32"/>
          <w:szCs w:val="32"/>
        </w:rPr>
        <w:t>]]</w:t>
      </w:r>
    </w:p>
    <w:p w14:paraId="7E834D86" w14:textId="77777777" w:rsidR="003C2353" w:rsidRDefault="008821F5" w:rsidP="003C2353">
      <w:pPr>
        <w:pStyle w:val="NoSpacing"/>
        <w:ind w:left="-426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 w:rsidRPr="007C3366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คำสั่งตอนที่ 2</w:t>
      </w:r>
      <w:r w:rsidRPr="007C3366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 </w:t>
      </w:r>
      <w:r w:rsidRPr="007C3366">
        <w:rPr>
          <w:rFonts w:ascii="TH Sarabun New" w:eastAsia="Calibri" w:hAnsi="TH Sarabun New" w:cs="TH Sarabun New" w:hint="cs"/>
          <w:sz w:val="32"/>
          <w:szCs w:val="32"/>
          <w:cs/>
          <w:lang w:eastAsia="ja-JP"/>
        </w:rPr>
        <w:t>จงตอบคำถามต่อไปนี้</w:t>
      </w:r>
    </w:p>
    <w:p w14:paraId="0E41FFA6" w14:textId="77777777" w:rsidR="008821F5" w:rsidRPr="007C3366" w:rsidRDefault="003C2353" w:rsidP="003C2353">
      <w:pPr>
        <w:pStyle w:val="NoSpacing"/>
        <w:ind w:left="-426"/>
        <w:rPr>
          <w:rFonts w:ascii="TH SarabunPSK" w:hAnsi="TH SarabunPSK" w:cs="TH SarabunPSK" w:hint="cs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sz w:val="32"/>
          <w:lang w:val="th-TH"/>
        </w:rPr>
        <w:t>[[#subjective_groups]]</w:t>
      </w:r>
    </w:p>
    <w:p w14:paraId="14F9416C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b/>
          <w:sz w:val="32"/>
          <w:lang w:val="th-TH"/>
        </w:rPr>
        <w:t>[[indicator]] (ข้อที่ [[start_num]]-[[end_num]])</w:t>
      </w:r>
    </w:p>
    <w:p w14:paraId="394F95F7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sz w:val="32"/>
          <w:lang w:val="th-TH"/>
        </w:rPr>
        <w:t>[[#questions]]</w:t>
      </w:r>
    </w:p>
    <w:p w14:paraId="3D38F461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sz w:val="32"/>
          <w:lang w:val="th-TH"/>
        </w:rPr>
        <w:t>[[question_num]]. [[question_text]]</w:t>
      </w:r>
    </w:p>
    <w:p w14:paraId="4D040A4C" w14:textId="77777777" w:rsidR="00E461A5" w:rsidRDefault="00E461A5">
      <w:pPr>
        <w:spacing w:after="0" w:line="240" w:lineRule="auto"/>
        <w:rPr>
          <w:lang w:val="th-TH"/>
        </w:rPr>
      </w:pPr>
    </w:p>
    <w:p w14:paraId="2F0BF661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sz w:val="32"/>
          <w:lang w:val="th-TH"/>
        </w:rPr>
        <w:t>[[/questions]]</w:t>
      </w:r>
    </w:p>
    <w:p w14:paraId="78F7A8DF" w14:textId="77777777" w:rsidR="00E461A5" w:rsidRDefault="00000000">
      <w:pPr>
        <w:spacing w:after="0" w:line="240" w:lineRule="auto"/>
        <w:rPr>
          <w:lang w:val="th-TH"/>
        </w:rPr>
      </w:pPr>
      <w:r>
        <w:rPr>
          <w:rFonts w:ascii="TH SarabunPSK" w:hAnsi="TH SarabunPSK" w:cs="TH SarabunPSK" w:hint="cs"/>
          <w:sz w:val="32"/>
          <w:lang w:val="th-TH"/>
        </w:rPr>
        <w:t>[[/subjective_groups]]</w:t>
      </w:r>
    </w:p>
    <w:p w14:paraId="501677B6" w14:textId="77777777" w:rsidR="003B529E" w:rsidRPr="007C3366" w:rsidRDefault="003B529E" w:rsidP="00CB2BCA">
      <w:pPr>
        <w:ind w:left="-426"/>
        <w:rPr>
          <w:rFonts w:ascii="TH SarabunPSK" w:hAnsi="TH SarabunPSK" w:cs="TH SarabunPSK" w:hint="cs"/>
        </w:rPr>
      </w:pPr>
    </w:p>
    <w:p w14:paraId="08FB4EF9" w14:textId="77777777" w:rsidR="008821F5" w:rsidRPr="007C3366" w:rsidRDefault="008821F5" w:rsidP="00CB2BCA">
      <w:pPr>
        <w:ind w:left="-426"/>
        <w:rPr>
          <w:rFonts w:ascii="TH SarabunPSK" w:hAnsi="TH SarabunPSK" w:cs="TH SarabunPSK" w:hint="cs"/>
        </w:rPr>
      </w:pPr>
    </w:p>
    <w:p w14:paraId="2C114F5F" w14:textId="77777777" w:rsidR="008821F5" w:rsidRPr="003B529E" w:rsidRDefault="008821F5" w:rsidP="00CB2BCA">
      <w:pPr>
        <w:ind w:left="-426"/>
        <w:rPr>
          <w:rFonts w:ascii="TH SarabunPSK" w:hAnsi="TH SarabunPSK" w:cs="TH SarabunPSK" w:hint="cs"/>
        </w:rPr>
      </w:pPr>
      <w:r w:rsidRPr="007C336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DCA77B" wp14:editId="41E16A1F">
                <wp:simplePos x="0" y="0"/>
                <wp:positionH relativeFrom="column">
                  <wp:posOffset>-640080</wp:posOffset>
                </wp:positionH>
                <wp:positionV relativeFrom="paragraph">
                  <wp:posOffset>821055</wp:posOffset>
                </wp:positionV>
                <wp:extent cx="7051040" cy="812165"/>
                <wp:effectExtent l="12700" t="9525" r="13335" b="6985"/>
                <wp:wrapNone/>
                <wp:docPr id="1586656766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1040" cy="8121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F02D6EA" w14:textId="77777777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D7444C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ลงชื่อ............................................ผู้ออกข้อสอบ           </w:t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  </w:t>
                            </w:r>
                            <w:r w:rsidR="00EF677A"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  </w:t>
                            </w:r>
                            <w:r w:rsidR="003C2353"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ลงชื่อ...............................................ผู้ตรวจ/ทาน</w:t>
                            </w:r>
                          </w:p>
                          <w:p w14:paraId="5AFBBFC6" w14:textId="77777777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  <w:p w14:paraId="06F8F702" w14:textId="0D167E1D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ลงชื่อ....................................หัวหน้ากลุ่มสาระ</w:t>
                            </w:r>
                            <w:r w:rsidR="003C2353" w:rsidRPr="0019309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  <w:t>[[</w:t>
                            </w:r>
                            <w:r w:rsidR="003C2353" w:rsidRPr="0019309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กลุ่มสาระ</w:t>
                            </w:r>
                            <w:r w:rsidR="003C2353" w:rsidRPr="00193098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</w:rPr>
                              <w:t>]]</w:t>
                            </w:r>
                            <w:r w:rsidR="0019309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  <w:tab/>
                            </w:r>
                            <w:r w:rsidR="003C2353"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ลงชื่อ....................................หัวหน้างานวัดและประเมินผลฯ</w:t>
                            </w:r>
                          </w:p>
                          <w:p w14:paraId="1828C6AB" w14:textId="77777777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Cs w:val="22"/>
                              </w:rPr>
                            </w:pPr>
                            <w:r w:rsidRPr="00D7444C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  </w:t>
                            </w:r>
                          </w:p>
                          <w:p w14:paraId="6F5A57C6" w14:textId="77777777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77E635F8" w14:textId="77777777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  <w:p w14:paraId="55B172CA" w14:textId="77777777" w:rsidR="008821F5" w:rsidRPr="00D7444C" w:rsidRDefault="008821F5" w:rsidP="008821F5">
                            <w:pPr>
                              <w:pStyle w:val="NoSpacing"/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CA77B" id="_x0000_s1027" type="#_x0000_t202" style="position:absolute;left:0;text-align:left;margin-left:-50.4pt;margin-top:64.65pt;width:555.2pt;height:63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" filled="f" strokecolor="black [3213]">
                <v:textbox>
                  <w:txbxContent>
                    <w:p w14:paraId="6F02D6EA" w14:textId="77777777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</w:pPr>
                      <w:r w:rsidRPr="00D7444C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ลงชื่อ............................................ผู้ออกข้อสอบ           </w:t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  <w:t xml:space="preserve">   </w:t>
                      </w:r>
                      <w:r w:rsidR="00EF677A"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  </w:t>
                      </w:r>
                      <w:r w:rsidR="003C2353"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ลงชื่อ...............................................ผู้ตรวจ/ทาน</w:t>
                      </w:r>
                    </w:p>
                    <w:p w14:paraId="5AFBBFC6" w14:textId="77777777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16"/>
                          <w:szCs w:val="16"/>
                        </w:rPr>
                      </w:pPr>
                    </w:p>
                    <w:p w14:paraId="06F8F702" w14:textId="0D167E1D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ลงชื่อ....................................หัวหน้ากลุ่มสาระ</w:t>
                      </w:r>
                      <w:r w:rsidR="003C2353" w:rsidRPr="00193098"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  <w:t>[[</w:t>
                      </w:r>
                      <w:r w:rsidR="003C2353" w:rsidRPr="00193098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กลุ่มสาระ</w:t>
                      </w:r>
                      <w:r w:rsidR="003C2353" w:rsidRPr="00193098"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  <w:t>]]</w:t>
                      </w:r>
                      <w:r w:rsidR="00193098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  <w:tab/>
                      </w:r>
                      <w:r w:rsidR="003C2353"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ab/>
                      </w: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ลงชื่อ....................................หัวหน้างานวัดและประเมินผลฯ</w:t>
                      </w:r>
                    </w:p>
                    <w:p w14:paraId="1828C6AB" w14:textId="77777777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Cs w:val="22"/>
                        </w:rPr>
                      </w:pPr>
                      <w:r w:rsidRPr="00D7444C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  <w:t xml:space="preserve">   </w:t>
                      </w:r>
                    </w:p>
                    <w:p w14:paraId="6F5A57C6" w14:textId="77777777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77E635F8" w14:textId="77777777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</w:p>
                    <w:p w14:paraId="55B172CA" w14:textId="77777777" w:rsidR="008821F5" w:rsidRPr="00D7444C" w:rsidRDefault="008821F5" w:rsidP="008821F5">
                      <w:pPr>
                        <w:pStyle w:val="NoSpacing"/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8821F5" w:rsidRPr="003B529E" w:rsidSect="004177DA">
      <w:pgSz w:w="11906" w:h="16838" w:code="9"/>
      <w:pgMar w:top="1440" w:right="1440" w:bottom="1440" w:left="1440" w:header="720" w:footer="720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A015B" w14:textId="77777777" w:rsidR="00FE096A" w:rsidRDefault="00FE096A" w:rsidP="003B529E">
      <w:pPr>
        <w:spacing w:after="0" w:line="240" w:lineRule="auto"/>
      </w:pPr>
      <w:r>
        <w:separator/>
      </w:r>
    </w:p>
  </w:endnote>
  <w:endnote w:type="continuationSeparator" w:id="0">
    <w:p w14:paraId="6C5DC747" w14:textId="77777777" w:rsidR="00FE096A" w:rsidRDefault="00FE096A" w:rsidP="003B52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32CAF" w14:textId="77777777" w:rsidR="00FE096A" w:rsidRDefault="00FE096A" w:rsidP="003B529E">
      <w:pPr>
        <w:spacing w:after="0" w:line="240" w:lineRule="auto"/>
      </w:pPr>
      <w:r>
        <w:separator/>
      </w:r>
    </w:p>
  </w:footnote>
  <w:footnote w:type="continuationSeparator" w:id="0">
    <w:p w14:paraId="0F3274F0" w14:textId="77777777" w:rsidR="00FE096A" w:rsidRDefault="00FE096A" w:rsidP="003B52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56EE3" w14:textId="77777777" w:rsidR="003B529E" w:rsidRPr="005921EE" w:rsidRDefault="00F92370" w:rsidP="00BF1D10">
    <w:pPr>
      <w:pStyle w:val="Header"/>
      <w:tabs>
        <w:tab w:val="left" w:pos="5529"/>
      </w:tabs>
      <w:jc w:val="center"/>
      <w:rPr>
        <w:rFonts w:ascii="TH SarabunPSK" w:hAnsi="TH SarabunPSK" w:cs="TH SarabunPSK"/>
        <w:sz w:val="24"/>
        <w:szCs w:val="24"/>
      </w:rPr>
    </w:pPr>
    <w:r w:rsidRPr="005921EE">
      <w:rPr>
        <w:rFonts w:ascii="TH SarabunPSK" w:eastAsiaTheme="majorEastAsia" w:hAnsi="TH SarabunPSK" w:cs="TH SarabunPSK"/>
        <w:sz w:val="24"/>
        <w:szCs w:val="24"/>
        <w:lang w:val="th-TH"/>
      </w:rPr>
      <w:t xml:space="preserve">~ </w:t>
    </w:r>
    <w:r w:rsidRPr="005921EE">
      <w:rPr>
        <w:rFonts w:ascii="TH SarabunPSK" w:eastAsiaTheme="minorEastAsia" w:hAnsi="TH SarabunPSK" w:cs="TH SarabunPSK"/>
        <w:sz w:val="24"/>
        <w:szCs w:val="24"/>
        <w:cs/>
      </w:rPr>
      <w:fldChar w:fldCharType="begin"/>
    </w:r>
    <w:r w:rsidRPr="005921EE">
      <w:rPr>
        <w:rFonts w:ascii="TH SarabunPSK" w:hAnsi="TH SarabunPSK" w:cs="TH SarabunPSK"/>
        <w:sz w:val="24"/>
        <w:szCs w:val="24"/>
      </w:rPr>
      <w:instrText>PAGE    \* MERGEFORMAT</w:instrText>
    </w:r>
    <w:r w:rsidRPr="005921EE">
      <w:rPr>
        <w:rFonts w:ascii="TH SarabunPSK" w:eastAsiaTheme="minorEastAsia" w:hAnsi="TH SarabunPSK" w:cs="TH SarabunPSK"/>
        <w:sz w:val="24"/>
        <w:szCs w:val="24"/>
        <w:cs/>
      </w:rPr>
      <w:fldChar w:fldCharType="separate"/>
    </w:r>
    <w:r w:rsidRPr="005921EE">
      <w:rPr>
        <w:rFonts w:ascii="TH SarabunPSK" w:eastAsiaTheme="majorEastAsia" w:hAnsi="TH SarabunPSK" w:cs="TH SarabunPSK"/>
        <w:sz w:val="24"/>
        <w:szCs w:val="24"/>
        <w:cs/>
        <w:lang w:val="th-TH"/>
      </w:rPr>
      <w:t>1</w:t>
    </w:r>
    <w:r w:rsidRPr="005921EE">
      <w:rPr>
        <w:rFonts w:ascii="TH SarabunPSK" w:eastAsiaTheme="majorEastAsia" w:hAnsi="TH SarabunPSK" w:cs="TH SarabunPSK"/>
        <w:sz w:val="24"/>
        <w:szCs w:val="24"/>
        <w:cs/>
      </w:rPr>
      <w:fldChar w:fldCharType="end"/>
    </w:r>
    <w:r w:rsidRPr="005921EE">
      <w:rPr>
        <w:rFonts w:ascii="TH SarabunPSK" w:eastAsiaTheme="majorEastAsia" w:hAnsi="TH SarabunPSK" w:cs="TH SarabunPSK"/>
        <w:sz w:val="24"/>
        <w:szCs w:val="24"/>
        <w:lang w:val="th-TH"/>
      </w:rPr>
      <w:t xml:space="preserve"> ~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95DF0"/>
    <w:multiLevelType w:val="multilevel"/>
    <w:tmpl w:val="3AA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13AD1"/>
    <w:multiLevelType w:val="multilevel"/>
    <w:tmpl w:val="5B06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F3E8A"/>
    <w:multiLevelType w:val="hybridMultilevel"/>
    <w:tmpl w:val="7666A648"/>
    <w:lvl w:ilvl="0" w:tplc="462C904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" w15:restartNumberingAfterBreak="0">
    <w:nsid w:val="1530749F"/>
    <w:multiLevelType w:val="multilevel"/>
    <w:tmpl w:val="795E9C4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823AE2"/>
    <w:multiLevelType w:val="hybridMultilevel"/>
    <w:tmpl w:val="B7502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2045F4"/>
    <w:multiLevelType w:val="multilevel"/>
    <w:tmpl w:val="A4B8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F4111"/>
    <w:multiLevelType w:val="multilevel"/>
    <w:tmpl w:val="C85AC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35082"/>
    <w:multiLevelType w:val="multilevel"/>
    <w:tmpl w:val="B79C8A9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E709CB"/>
    <w:multiLevelType w:val="multilevel"/>
    <w:tmpl w:val="B87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1373D3"/>
    <w:multiLevelType w:val="hybridMultilevel"/>
    <w:tmpl w:val="A6882D06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285C60"/>
    <w:multiLevelType w:val="multilevel"/>
    <w:tmpl w:val="4F20E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D04650"/>
    <w:multiLevelType w:val="multilevel"/>
    <w:tmpl w:val="51A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00390"/>
    <w:multiLevelType w:val="hybridMultilevel"/>
    <w:tmpl w:val="2C5AD624"/>
    <w:lvl w:ilvl="0" w:tplc="66A42C2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" w15:restartNumberingAfterBreak="0">
    <w:nsid w:val="50E106F8"/>
    <w:multiLevelType w:val="multilevel"/>
    <w:tmpl w:val="2742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811BD3"/>
    <w:multiLevelType w:val="multilevel"/>
    <w:tmpl w:val="2A78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85333D"/>
    <w:multiLevelType w:val="multilevel"/>
    <w:tmpl w:val="F1FA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8F54C3"/>
    <w:multiLevelType w:val="multilevel"/>
    <w:tmpl w:val="2352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E73239"/>
    <w:multiLevelType w:val="multilevel"/>
    <w:tmpl w:val="D626F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136997"/>
    <w:multiLevelType w:val="multilevel"/>
    <w:tmpl w:val="477EFA1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DB36AF"/>
    <w:multiLevelType w:val="multilevel"/>
    <w:tmpl w:val="44A2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6F7465"/>
    <w:multiLevelType w:val="multilevel"/>
    <w:tmpl w:val="1DC21670"/>
    <w:lvl w:ilvl="0">
      <w:start w:val="1"/>
      <w:numFmt w:val="decimal"/>
      <w:lvlText w:val="%1."/>
      <w:lvlJc w:val="left"/>
      <w:pPr>
        <w:tabs>
          <w:tab w:val="num" w:pos="1288"/>
        </w:tabs>
        <w:ind w:left="1288" w:hanging="360"/>
      </w:pPr>
    </w:lvl>
    <w:lvl w:ilvl="1" w:tentative="1">
      <w:start w:val="1"/>
      <w:numFmt w:val="decimal"/>
      <w:lvlText w:val="%2."/>
      <w:lvlJc w:val="left"/>
      <w:pPr>
        <w:tabs>
          <w:tab w:val="num" w:pos="2008"/>
        </w:tabs>
        <w:ind w:left="2008" w:hanging="360"/>
      </w:pPr>
    </w:lvl>
    <w:lvl w:ilvl="2" w:tentative="1">
      <w:start w:val="1"/>
      <w:numFmt w:val="decimal"/>
      <w:lvlText w:val="%3."/>
      <w:lvlJc w:val="left"/>
      <w:pPr>
        <w:tabs>
          <w:tab w:val="num" w:pos="2728"/>
        </w:tabs>
        <w:ind w:left="2728" w:hanging="360"/>
      </w:pPr>
    </w:lvl>
    <w:lvl w:ilvl="3" w:tentative="1">
      <w:start w:val="1"/>
      <w:numFmt w:val="decimal"/>
      <w:lvlText w:val="%4."/>
      <w:lvlJc w:val="left"/>
      <w:pPr>
        <w:tabs>
          <w:tab w:val="num" w:pos="3448"/>
        </w:tabs>
        <w:ind w:left="3448" w:hanging="360"/>
      </w:pPr>
    </w:lvl>
    <w:lvl w:ilvl="4" w:tentative="1">
      <w:start w:val="1"/>
      <w:numFmt w:val="decimal"/>
      <w:lvlText w:val="%5."/>
      <w:lvlJc w:val="left"/>
      <w:pPr>
        <w:tabs>
          <w:tab w:val="num" w:pos="4168"/>
        </w:tabs>
        <w:ind w:left="4168" w:hanging="360"/>
      </w:pPr>
    </w:lvl>
    <w:lvl w:ilvl="5" w:tentative="1">
      <w:start w:val="1"/>
      <w:numFmt w:val="decimal"/>
      <w:lvlText w:val="%6."/>
      <w:lvlJc w:val="left"/>
      <w:pPr>
        <w:tabs>
          <w:tab w:val="num" w:pos="4888"/>
        </w:tabs>
        <w:ind w:left="4888" w:hanging="360"/>
      </w:pPr>
    </w:lvl>
    <w:lvl w:ilvl="6" w:tentative="1">
      <w:start w:val="1"/>
      <w:numFmt w:val="decimal"/>
      <w:lvlText w:val="%7."/>
      <w:lvlJc w:val="left"/>
      <w:pPr>
        <w:tabs>
          <w:tab w:val="num" w:pos="5608"/>
        </w:tabs>
        <w:ind w:left="5608" w:hanging="360"/>
      </w:pPr>
    </w:lvl>
    <w:lvl w:ilvl="7" w:tentative="1">
      <w:start w:val="1"/>
      <w:numFmt w:val="decimal"/>
      <w:lvlText w:val="%8."/>
      <w:lvlJc w:val="left"/>
      <w:pPr>
        <w:tabs>
          <w:tab w:val="num" w:pos="6328"/>
        </w:tabs>
        <w:ind w:left="6328" w:hanging="360"/>
      </w:pPr>
    </w:lvl>
    <w:lvl w:ilvl="8" w:tentative="1">
      <w:start w:val="1"/>
      <w:numFmt w:val="decimal"/>
      <w:lvlText w:val="%9."/>
      <w:lvlJc w:val="left"/>
      <w:pPr>
        <w:tabs>
          <w:tab w:val="num" w:pos="7048"/>
        </w:tabs>
        <w:ind w:left="7048" w:hanging="360"/>
      </w:pPr>
    </w:lvl>
  </w:abstractNum>
  <w:abstractNum w:abstractNumId="21" w15:restartNumberingAfterBreak="0">
    <w:nsid w:val="6B34000C"/>
    <w:multiLevelType w:val="multilevel"/>
    <w:tmpl w:val="DAA4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7F7D5E"/>
    <w:multiLevelType w:val="multilevel"/>
    <w:tmpl w:val="C27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A2657D"/>
    <w:multiLevelType w:val="multilevel"/>
    <w:tmpl w:val="95B0E87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7F5C2E"/>
    <w:multiLevelType w:val="multilevel"/>
    <w:tmpl w:val="374C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986AEE"/>
    <w:multiLevelType w:val="hybridMultilevel"/>
    <w:tmpl w:val="CC2C5550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5681850">
    <w:abstractNumId w:val="5"/>
  </w:num>
  <w:num w:numId="2" w16cid:durableId="2001733831">
    <w:abstractNumId w:val="6"/>
  </w:num>
  <w:num w:numId="3" w16cid:durableId="1000737875">
    <w:abstractNumId w:val="19"/>
  </w:num>
  <w:num w:numId="4" w16cid:durableId="1774932106">
    <w:abstractNumId w:val="22"/>
  </w:num>
  <w:num w:numId="5" w16cid:durableId="148448550">
    <w:abstractNumId w:val="1"/>
  </w:num>
  <w:num w:numId="6" w16cid:durableId="1885095652">
    <w:abstractNumId w:val="16"/>
  </w:num>
  <w:num w:numId="7" w16cid:durableId="230312168">
    <w:abstractNumId w:val="15"/>
  </w:num>
  <w:num w:numId="8" w16cid:durableId="918367625">
    <w:abstractNumId w:val="11"/>
  </w:num>
  <w:num w:numId="9" w16cid:durableId="370305833">
    <w:abstractNumId w:val="8"/>
  </w:num>
  <w:num w:numId="10" w16cid:durableId="1758136342">
    <w:abstractNumId w:val="17"/>
  </w:num>
  <w:num w:numId="11" w16cid:durableId="1377585529">
    <w:abstractNumId w:val="4"/>
  </w:num>
  <w:num w:numId="12" w16cid:durableId="1603755288">
    <w:abstractNumId w:val="10"/>
  </w:num>
  <w:num w:numId="13" w16cid:durableId="594024124">
    <w:abstractNumId w:val="24"/>
  </w:num>
  <w:num w:numId="14" w16cid:durableId="2027095486">
    <w:abstractNumId w:val="13"/>
  </w:num>
  <w:num w:numId="15" w16cid:durableId="711000474">
    <w:abstractNumId w:val="0"/>
  </w:num>
  <w:num w:numId="16" w16cid:durableId="1223174608">
    <w:abstractNumId w:val="14"/>
  </w:num>
  <w:num w:numId="17" w16cid:durableId="212929196">
    <w:abstractNumId w:val="21"/>
  </w:num>
  <w:num w:numId="18" w16cid:durableId="657076771">
    <w:abstractNumId w:val="20"/>
  </w:num>
  <w:num w:numId="19" w16cid:durableId="1433089029">
    <w:abstractNumId w:val="25"/>
  </w:num>
  <w:num w:numId="20" w16cid:durableId="161898941">
    <w:abstractNumId w:val="9"/>
  </w:num>
  <w:num w:numId="21" w16cid:durableId="2022657379">
    <w:abstractNumId w:val="18"/>
  </w:num>
  <w:num w:numId="22" w16cid:durableId="1362320883">
    <w:abstractNumId w:val="3"/>
  </w:num>
  <w:num w:numId="23" w16cid:durableId="269048971">
    <w:abstractNumId w:val="23"/>
  </w:num>
  <w:num w:numId="24" w16cid:durableId="17586010">
    <w:abstractNumId w:val="7"/>
  </w:num>
  <w:num w:numId="25" w16cid:durableId="1760180174">
    <w:abstractNumId w:val="2"/>
  </w:num>
  <w:num w:numId="26" w16cid:durableId="13191860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E"/>
    <w:rsid w:val="00045264"/>
    <w:rsid w:val="00062ACA"/>
    <w:rsid w:val="00073978"/>
    <w:rsid w:val="00083143"/>
    <w:rsid w:val="00090E8F"/>
    <w:rsid w:val="000C040E"/>
    <w:rsid w:val="000C5128"/>
    <w:rsid w:val="00146776"/>
    <w:rsid w:val="00164B47"/>
    <w:rsid w:val="00191407"/>
    <w:rsid w:val="00193098"/>
    <w:rsid w:val="001A2B85"/>
    <w:rsid w:val="001B117A"/>
    <w:rsid w:val="001C7C43"/>
    <w:rsid w:val="001D2424"/>
    <w:rsid w:val="001F0F98"/>
    <w:rsid w:val="00207957"/>
    <w:rsid w:val="00214463"/>
    <w:rsid w:val="00246562"/>
    <w:rsid w:val="00247CDA"/>
    <w:rsid w:val="002511DE"/>
    <w:rsid w:val="00293C7C"/>
    <w:rsid w:val="002A04F9"/>
    <w:rsid w:val="002A5C09"/>
    <w:rsid w:val="002B61D7"/>
    <w:rsid w:val="002C18D8"/>
    <w:rsid w:val="002C514C"/>
    <w:rsid w:val="00380114"/>
    <w:rsid w:val="003A07D9"/>
    <w:rsid w:val="003A157B"/>
    <w:rsid w:val="003B529E"/>
    <w:rsid w:val="003C2353"/>
    <w:rsid w:val="003C338F"/>
    <w:rsid w:val="003C486E"/>
    <w:rsid w:val="0041543B"/>
    <w:rsid w:val="004177DA"/>
    <w:rsid w:val="00430994"/>
    <w:rsid w:val="00497A69"/>
    <w:rsid w:val="004A5DF6"/>
    <w:rsid w:val="004B104E"/>
    <w:rsid w:val="00503667"/>
    <w:rsid w:val="005921EE"/>
    <w:rsid w:val="005D2CC3"/>
    <w:rsid w:val="006113B1"/>
    <w:rsid w:val="00624DD9"/>
    <w:rsid w:val="0063510F"/>
    <w:rsid w:val="00667555"/>
    <w:rsid w:val="00675228"/>
    <w:rsid w:val="006D4423"/>
    <w:rsid w:val="006F1C00"/>
    <w:rsid w:val="00747C17"/>
    <w:rsid w:val="00767C3B"/>
    <w:rsid w:val="00782DA4"/>
    <w:rsid w:val="007C3366"/>
    <w:rsid w:val="007D0B6F"/>
    <w:rsid w:val="00807890"/>
    <w:rsid w:val="00846020"/>
    <w:rsid w:val="008821F5"/>
    <w:rsid w:val="0089154F"/>
    <w:rsid w:val="008E6513"/>
    <w:rsid w:val="008E7601"/>
    <w:rsid w:val="009108B1"/>
    <w:rsid w:val="00944ECC"/>
    <w:rsid w:val="00962902"/>
    <w:rsid w:val="00976028"/>
    <w:rsid w:val="00991398"/>
    <w:rsid w:val="00A164CF"/>
    <w:rsid w:val="00A557B2"/>
    <w:rsid w:val="00A642B1"/>
    <w:rsid w:val="00A96011"/>
    <w:rsid w:val="00AA4F7C"/>
    <w:rsid w:val="00AC59AF"/>
    <w:rsid w:val="00AD50B8"/>
    <w:rsid w:val="00AE1DD6"/>
    <w:rsid w:val="00B27418"/>
    <w:rsid w:val="00B364C9"/>
    <w:rsid w:val="00B54C43"/>
    <w:rsid w:val="00BF1D10"/>
    <w:rsid w:val="00BF7263"/>
    <w:rsid w:val="00C07605"/>
    <w:rsid w:val="00C80834"/>
    <w:rsid w:val="00C91BEC"/>
    <w:rsid w:val="00CA46C4"/>
    <w:rsid w:val="00CB2BCA"/>
    <w:rsid w:val="00CC4F9E"/>
    <w:rsid w:val="00D10539"/>
    <w:rsid w:val="00D7444C"/>
    <w:rsid w:val="00D869DA"/>
    <w:rsid w:val="00DB28B8"/>
    <w:rsid w:val="00DB48D2"/>
    <w:rsid w:val="00DD69D8"/>
    <w:rsid w:val="00DE656B"/>
    <w:rsid w:val="00DF38B8"/>
    <w:rsid w:val="00E035C0"/>
    <w:rsid w:val="00E46086"/>
    <w:rsid w:val="00E461A5"/>
    <w:rsid w:val="00E73CB0"/>
    <w:rsid w:val="00E80E1C"/>
    <w:rsid w:val="00EA25DB"/>
    <w:rsid w:val="00EC571C"/>
    <w:rsid w:val="00ED6C0E"/>
    <w:rsid w:val="00EF652E"/>
    <w:rsid w:val="00EF677A"/>
    <w:rsid w:val="00F10A40"/>
    <w:rsid w:val="00F46722"/>
    <w:rsid w:val="00F665B6"/>
    <w:rsid w:val="00F71A74"/>
    <w:rsid w:val="00F84CAC"/>
    <w:rsid w:val="00F92370"/>
    <w:rsid w:val="00F94C4D"/>
    <w:rsid w:val="00FB2048"/>
    <w:rsid w:val="00FE0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F8ECD9"/>
  <w15:chartTrackingRefBased/>
  <w15:docId w15:val="{92696E2C-6C89-4D2D-88CD-94ED14F9F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th-TH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7DA"/>
    <w:pPr>
      <w:spacing w:after="200" w:line="276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529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29E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29E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2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2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2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2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2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29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29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29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2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2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29E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B529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2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B529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B5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2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2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29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B529E"/>
    <w:pPr>
      <w:spacing w:after="0" w:line="24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B52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529E"/>
  </w:style>
  <w:style w:type="paragraph" w:styleId="Footer">
    <w:name w:val="footer"/>
    <w:basedOn w:val="Normal"/>
    <w:link w:val="FooterChar"/>
    <w:uiPriority w:val="99"/>
    <w:unhideWhenUsed/>
    <w:rsid w:val="003B52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529E"/>
  </w:style>
  <w:style w:type="table" w:styleId="TableGrid">
    <w:name w:val="Table Grid"/>
    <w:basedOn w:val="TableNormal"/>
    <w:uiPriority w:val="59"/>
    <w:rsid w:val="004177DA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882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7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11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21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9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6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457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61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860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15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95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74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409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8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2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15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33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93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14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335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0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09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172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187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3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68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13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69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73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9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77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0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204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378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211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29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58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98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11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09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3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5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28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807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41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87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005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48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79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18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04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05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730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72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11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8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06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97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74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169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00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009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67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630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55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3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2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78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67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704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058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51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72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7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7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0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109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35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162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5437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70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78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611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41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6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3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9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10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73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39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6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2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2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707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23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00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20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19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1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122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561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991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4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9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1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91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135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04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7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818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73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66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084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95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5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05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9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1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25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06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996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93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66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69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97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14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31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05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611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528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552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65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2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1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6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60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632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249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165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4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459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400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85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96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691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77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596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65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52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8090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7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17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9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06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44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72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3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429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09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25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101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2957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540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368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49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9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D0A98A-24CE-4ED6-A973-C6154F725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164</Words>
  <Characters>959</Characters>
  <Application>Microsoft Office Word</Application>
  <DocSecurity>0</DocSecurity>
  <Lines>43</Lines>
  <Paragraphs>33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Peerawath Sangngone</dc:creator>
  <cp:keywords/>
  <dc:description/>
  <cp:lastModifiedBy>พีรวัฒน์ แสงเงิน</cp:lastModifiedBy>
  <cp:revision>6</cp:revision>
  <cp:lastPrinted>2026-02-11T02:01:00Z</cp:lastPrinted>
  <dcterms:created xsi:type="dcterms:W3CDTF">2026-06-18T03:11:00Z</dcterms:created>
  <dcterms:modified xsi:type="dcterms:W3CDTF">2026-07-02T03:57:00Z</dcterms:modified>
</cp:coreProperties>
</file>