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FE464" w14:textId="5C8E7F9A" w:rsidR="001D1E87" w:rsidRPr="00A77646" w:rsidRDefault="001D1E87" w:rsidP="001D1E87">
      <w:pPr>
        <w:spacing w:line="240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A77646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6F3270FC" wp14:editId="7D25661C">
            <wp:simplePos x="0" y="0"/>
            <wp:positionH relativeFrom="column">
              <wp:posOffset>-635</wp:posOffset>
            </wp:positionH>
            <wp:positionV relativeFrom="paragraph">
              <wp:posOffset>-348716</wp:posOffset>
            </wp:positionV>
            <wp:extent cx="685800" cy="685800"/>
            <wp:effectExtent l="0" t="0" r="0" b="0"/>
            <wp:wrapNone/>
            <wp:docPr id="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7646">
        <w:rPr>
          <w:rFonts w:ascii="TH SarabunPSK" w:hAnsi="TH SarabunPSK" w:cs="TH SarabunPSK"/>
          <w:b/>
          <w:bCs/>
          <w:sz w:val="36"/>
          <w:szCs w:val="36"/>
          <w:cs/>
        </w:rPr>
        <w:t>บันทึกข้อความ</w:t>
      </w:r>
    </w:p>
    <w:p w14:paraId="617996FC" w14:textId="490B65EF" w:rsidR="001D1E87" w:rsidRPr="00A77646" w:rsidRDefault="001D1E87" w:rsidP="001D1E87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77646">
        <w:rPr>
          <w:rFonts w:ascii="TH SarabunPSK" w:hAnsi="TH SarabunPSK" w:cs="TH SarabunPSK"/>
          <w:b/>
          <w:bCs/>
          <w:sz w:val="32"/>
          <w:szCs w:val="32"/>
          <w:cs/>
        </w:rPr>
        <w:t>ส่วนราชการ</w:t>
      </w:r>
      <w:r w:rsidRPr="00A77646">
        <w:rPr>
          <w:rFonts w:ascii="TH SarabunPSK" w:hAnsi="TH SarabunPSK" w:cs="TH SarabunPSK"/>
          <w:sz w:val="32"/>
          <w:szCs w:val="32"/>
          <w:cs/>
        </w:rPr>
        <w:t xml:space="preserve">   โรงเรียนพัฒนานิคม </w:t>
      </w:r>
      <w:r w:rsidR="0090603D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A77646">
        <w:rPr>
          <w:rFonts w:ascii="TH SarabunPSK" w:hAnsi="TH SarabunPSK" w:cs="TH SarabunPSK"/>
          <w:sz w:val="32"/>
          <w:szCs w:val="32"/>
          <w:cs/>
        </w:rPr>
        <w:t xml:space="preserve">อำเภอพัฒนานิคม </w:t>
      </w:r>
      <w:r w:rsidR="0090603D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A77646">
        <w:rPr>
          <w:rFonts w:ascii="TH SarabunPSK" w:hAnsi="TH SarabunPSK" w:cs="TH SarabunPSK"/>
          <w:sz w:val="32"/>
          <w:szCs w:val="32"/>
          <w:cs/>
        </w:rPr>
        <w:t>จังหวัดลพบุรี</w:t>
      </w:r>
    </w:p>
    <w:p w14:paraId="10A22667" w14:textId="39BAAA32" w:rsidR="001D1E87" w:rsidRPr="00A77646" w:rsidRDefault="001D1E87" w:rsidP="001D1E87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77646">
        <w:rPr>
          <w:rFonts w:ascii="TH SarabunPSK" w:hAnsi="TH SarabunPSK" w:cs="TH SarabunPSK"/>
          <w:b/>
          <w:bCs/>
          <w:sz w:val="32"/>
          <w:szCs w:val="32"/>
          <w:cs/>
        </w:rPr>
        <w:t>ที่</w:t>
      </w:r>
      <w:r w:rsidRPr="00A77646">
        <w:rPr>
          <w:rFonts w:ascii="TH SarabunPSK" w:hAnsi="TH SarabunPSK" w:cs="TH SarabunPSK"/>
          <w:sz w:val="32"/>
          <w:szCs w:val="32"/>
          <w:cs/>
        </w:rPr>
        <w:t xml:space="preserve"> บว</w:t>
      </w:r>
      <w:r w:rsidR="00733DAE">
        <w:rPr>
          <w:rFonts w:ascii="TH SarabunPSK" w:hAnsi="TH SarabunPSK" w:cs="TH SarabunPSK" w:hint="cs"/>
          <w:sz w:val="32"/>
          <w:szCs w:val="32"/>
          <w:cs/>
        </w:rPr>
        <w:t>.</w:t>
      </w:r>
      <w:r w:rsidR="008F7534">
        <w:rPr>
          <w:rFonts w:ascii="TH SarabunPSK" w:hAnsi="TH SarabunPSK" w:cs="TH SarabunPSK" w:hint="cs"/>
          <w:sz w:val="32"/>
          <w:szCs w:val="32"/>
          <w:cs/>
        </w:rPr>
        <w:t>245</w:t>
      </w:r>
      <w:r w:rsidRPr="00A77646">
        <w:rPr>
          <w:rFonts w:ascii="TH SarabunPSK" w:hAnsi="TH SarabunPSK" w:cs="TH SarabunPSK"/>
          <w:sz w:val="32"/>
          <w:szCs w:val="32"/>
          <w:cs/>
        </w:rPr>
        <w:t>/</w:t>
      </w:r>
      <w:r w:rsidRPr="00A77646">
        <w:rPr>
          <w:rFonts w:ascii="TH SarabunPSK" w:hAnsi="TH SarabunPSK" w:cs="TH SarabunPSK"/>
          <w:sz w:val="32"/>
          <w:szCs w:val="32"/>
        </w:rPr>
        <w:t>256</w:t>
      </w:r>
      <w:r w:rsidR="00733DAE">
        <w:rPr>
          <w:rFonts w:ascii="TH SarabunPSK" w:hAnsi="TH SarabunPSK" w:cs="TH SarabunPSK"/>
          <w:sz w:val="32"/>
          <w:szCs w:val="32"/>
        </w:rPr>
        <w:t>9</w:t>
      </w:r>
      <w:r w:rsidR="00733DAE">
        <w:rPr>
          <w:rFonts w:ascii="TH SarabunPSK" w:hAnsi="TH SarabunPSK" w:cs="TH SarabunPSK"/>
          <w:sz w:val="32"/>
          <w:szCs w:val="32"/>
        </w:rPr>
        <w:tab/>
      </w:r>
      <w:r w:rsidRPr="00A77646">
        <w:rPr>
          <w:rFonts w:ascii="TH SarabunPSK" w:hAnsi="TH SarabunPSK" w:cs="TH SarabunPSK"/>
          <w:b/>
          <w:bCs/>
          <w:sz w:val="32"/>
          <w:szCs w:val="32"/>
          <w:cs/>
        </w:rPr>
        <w:t>วันที่</w:t>
      </w:r>
      <w:r w:rsidR="00733DAE">
        <w:rPr>
          <w:rFonts w:ascii="TH SarabunPSK" w:hAnsi="TH SarabunPSK" w:cs="TH SarabunPSK" w:hint="cs"/>
          <w:sz w:val="32"/>
          <w:szCs w:val="32"/>
          <w:cs/>
        </w:rPr>
        <w:t xml:space="preserve"> 6</w:t>
      </w:r>
      <w:r w:rsidR="00EA3B46" w:rsidRPr="0037189D">
        <w:rPr>
          <w:rFonts w:ascii="TH SarabunPSK" w:hAnsi="TH SarabunPSK" w:cs="TH SarabunPSK"/>
          <w:sz w:val="32"/>
          <w:szCs w:val="32"/>
          <w:cs/>
        </w:rPr>
        <w:t xml:space="preserve"> เดือ</w:t>
      </w:r>
      <w:r w:rsidR="00733DAE">
        <w:rPr>
          <w:rFonts w:ascii="TH SarabunPSK" w:hAnsi="TH SarabunPSK" w:cs="TH SarabunPSK" w:hint="cs"/>
          <w:sz w:val="32"/>
          <w:szCs w:val="32"/>
          <w:cs/>
        </w:rPr>
        <w:t>น สิงห</w:t>
      </w:r>
      <w:r w:rsidR="00EA3B46">
        <w:rPr>
          <w:rFonts w:ascii="TH SarabunPSK" w:hAnsi="TH SarabunPSK" w:cs="TH SarabunPSK" w:hint="cs"/>
          <w:sz w:val="32"/>
          <w:szCs w:val="32"/>
          <w:cs/>
        </w:rPr>
        <w:t>าคม</w:t>
      </w:r>
      <w:r w:rsidR="00EA3B46">
        <w:rPr>
          <w:rFonts w:ascii="TH SarabunPSK" w:hAnsi="TH SarabunPSK" w:cs="TH SarabunPSK"/>
          <w:sz w:val="32"/>
          <w:szCs w:val="32"/>
          <w:cs/>
        </w:rPr>
        <w:t xml:space="preserve">  พ.ศ. 256</w:t>
      </w:r>
      <w:r w:rsidR="00EA3B46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37A803A0" w14:textId="1F02CC94" w:rsidR="001D1E87" w:rsidRPr="00A77646" w:rsidRDefault="001D1E87" w:rsidP="001D1E87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 w:rsidRPr="00A77646">
        <w:rPr>
          <w:rFonts w:ascii="TH SarabunPSK" w:hAnsi="TH SarabunPSK" w:cs="TH SarabunPSK"/>
          <w:b/>
          <w:bCs/>
          <w:sz w:val="32"/>
          <w:szCs w:val="32"/>
          <w:cs/>
        </w:rPr>
        <w:t>เรื่อง</w:t>
      </w:r>
      <w:r w:rsidRPr="00A77646">
        <w:rPr>
          <w:rFonts w:ascii="TH SarabunPSK" w:hAnsi="TH SarabunPSK" w:cs="TH SarabunPSK"/>
          <w:sz w:val="32"/>
          <w:szCs w:val="32"/>
          <w:cs/>
        </w:rPr>
        <w:t xml:space="preserve">  รายงานการ</w:t>
      </w:r>
      <w:r w:rsidR="001B2A77">
        <w:rPr>
          <w:rFonts w:ascii="TH SarabunPSK" w:hAnsi="TH SarabunPSK" w:cs="TH SarabunPSK" w:hint="cs"/>
          <w:sz w:val="32"/>
          <w:szCs w:val="32"/>
          <w:cs/>
        </w:rPr>
        <w:t>ส่ง</w:t>
      </w:r>
      <w:r w:rsidR="00701A47" w:rsidRPr="0006710A">
        <w:rPr>
          <w:rFonts w:ascii="TH SarabunPSK" w:hAnsi="TH SarabunPSK" w:cs="TH SarabunPSK"/>
          <w:sz w:val="32"/>
          <w:szCs w:val="32"/>
          <w:cs/>
        </w:rPr>
        <w:t>การเก็บคะแนนหน่วยการเรียนรู้ และคะแนนสอบกลางภาค</w:t>
      </w:r>
      <w:r w:rsidR="00D05054">
        <w:rPr>
          <w:rFonts w:ascii="TH SarabunPSK" w:hAnsi="TH SarabunPSK" w:cs="TH SarabunPSK"/>
          <w:sz w:val="32"/>
          <w:szCs w:val="32"/>
          <w:cs/>
        </w:rPr>
        <w:br/>
      </w:r>
      <w:r w:rsidR="00D05054">
        <w:rPr>
          <w:rFonts w:ascii="TH SarabunPSK" w:hAnsi="TH SarabunPSK" w:cs="TH SarabunPSK" w:hint="cs"/>
          <w:sz w:val="32"/>
          <w:szCs w:val="32"/>
          <w:cs/>
        </w:rPr>
        <w:t xml:space="preserve">        </w:t>
      </w:r>
      <w:r w:rsidR="00DC031D">
        <w:rPr>
          <w:rFonts w:ascii="TH SarabunPSK" w:hAnsi="TH SarabunPSK" w:cs="TH SarabunPSK" w:hint="cs"/>
          <w:sz w:val="32"/>
          <w:szCs w:val="32"/>
          <w:cs/>
        </w:rPr>
        <w:t xml:space="preserve">ภาคเรียนที่ </w:t>
      </w:r>
      <w:r w:rsidR="00733DAE">
        <w:rPr>
          <w:rFonts w:ascii="TH SarabunPSK" w:hAnsi="TH SarabunPSK" w:cs="TH SarabunPSK" w:hint="cs"/>
          <w:sz w:val="32"/>
          <w:szCs w:val="32"/>
          <w:cs/>
        </w:rPr>
        <w:t>1</w:t>
      </w:r>
      <w:r w:rsidR="00DC031D">
        <w:rPr>
          <w:rFonts w:ascii="TH SarabunPSK" w:hAnsi="TH SarabunPSK" w:cs="TH SarabunPSK" w:hint="cs"/>
          <w:sz w:val="32"/>
          <w:szCs w:val="32"/>
          <w:cs/>
        </w:rPr>
        <w:t xml:space="preserve"> ปีการศึกษา 256</w:t>
      </w:r>
      <w:r w:rsidR="00733DAE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439FF288" w14:textId="77777777" w:rsidR="001D1E87" w:rsidRPr="001D1E87" w:rsidRDefault="001D1E87" w:rsidP="001D1E87">
      <w:pPr>
        <w:spacing w:line="240" w:lineRule="auto"/>
        <w:rPr>
          <w:rFonts w:ascii="TH SarabunPSK" w:hAnsi="TH SarabunPSK" w:cs="TH SarabunPSK"/>
          <w:b/>
          <w:bCs/>
          <w:sz w:val="8"/>
          <w:szCs w:val="8"/>
        </w:rPr>
      </w:pPr>
      <w:r w:rsidRPr="001D1E87">
        <w:rPr>
          <w:rFonts w:ascii="TH SarabunPSK" w:hAnsi="TH SarabunPSK" w:cs="TH SarabunPSK"/>
          <w:noProof/>
          <w:sz w:val="8"/>
          <w:szCs w:val="8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ECB3609" wp14:editId="74E4C677">
                <wp:simplePos x="0" y="0"/>
                <wp:positionH relativeFrom="column">
                  <wp:posOffset>-7620</wp:posOffset>
                </wp:positionH>
                <wp:positionV relativeFrom="paragraph">
                  <wp:posOffset>40005</wp:posOffset>
                </wp:positionV>
                <wp:extent cx="5661660" cy="0"/>
                <wp:effectExtent l="0" t="0" r="15240" b="19050"/>
                <wp:wrapNone/>
                <wp:docPr id="1" name="ตัวเชื่อมต่อตรง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616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FBC55E" id="ตัวเชื่อมต่อตรง 3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.6pt,3.15pt" to="445.2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" strokecolor="black [3200]" strokeweight=".5pt">
                <v:stroke joinstyle="miter"/>
              </v:line>
            </w:pict>
          </mc:Fallback>
        </mc:AlternateContent>
      </w:r>
    </w:p>
    <w:p w14:paraId="6A282A57" w14:textId="77777777" w:rsidR="001D1E87" w:rsidRPr="00A77646" w:rsidRDefault="001D1E87" w:rsidP="00C50CAB">
      <w:pPr>
        <w:spacing w:before="160" w:after="160" w:line="240" w:lineRule="auto"/>
        <w:rPr>
          <w:rFonts w:ascii="TH SarabunPSK" w:hAnsi="TH SarabunPSK" w:cs="TH SarabunPSK"/>
          <w:sz w:val="32"/>
          <w:szCs w:val="32"/>
          <w:cs/>
        </w:rPr>
      </w:pPr>
      <w:r w:rsidRPr="00A77646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เรียน  </w:t>
      </w:r>
      <w:r w:rsidRPr="00A77646">
        <w:rPr>
          <w:rFonts w:ascii="TH SarabunPSK" w:hAnsi="TH SarabunPSK" w:cs="TH SarabunPSK"/>
          <w:sz w:val="32"/>
          <w:szCs w:val="32"/>
          <w:cs/>
        </w:rPr>
        <w:t xml:space="preserve"> ผู้อำนวยการโรงเรียนพัฒนานิคม</w:t>
      </w:r>
    </w:p>
    <w:p w14:paraId="1ED81EE7" w14:textId="4E3240F5" w:rsidR="00800F34" w:rsidRDefault="00E45F86" w:rsidP="009E6E1C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        </w:t>
      </w:r>
      <w:r w:rsidR="001D1E87" w:rsidRPr="00A77646">
        <w:rPr>
          <w:rFonts w:ascii="TH SarabunPSK" w:hAnsi="TH SarabunPSK" w:cs="TH SarabunPSK"/>
          <w:sz w:val="32"/>
          <w:szCs w:val="32"/>
          <w:cs/>
        </w:rPr>
        <w:t>ด้วยงาน</w:t>
      </w:r>
      <w:r w:rsidR="002C2F6D">
        <w:rPr>
          <w:rFonts w:ascii="TH SarabunPSK" w:hAnsi="TH SarabunPSK" w:cs="TH SarabunPSK" w:hint="cs"/>
          <w:sz w:val="32"/>
          <w:szCs w:val="32"/>
          <w:cs/>
        </w:rPr>
        <w:t>วัด</w:t>
      </w:r>
      <w:r w:rsidR="00800F34">
        <w:rPr>
          <w:rFonts w:ascii="TH SarabunPSK" w:hAnsi="TH SarabunPSK" w:cs="TH SarabunPSK" w:hint="cs"/>
          <w:sz w:val="32"/>
          <w:szCs w:val="32"/>
          <w:cs/>
        </w:rPr>
        <w:t>ผล</w:t>
      </w:r>
      <w:r w:rsidR="002C2F6D">
        <w:rPr>
          <w:rFonts w:ascii="TH SarabunPSK" w:hAnsi="TH SarabunPSK" w:cs="TH SarabunPSK" w:hint="cs"/>
          <w:sz w:val="32"/>
          <w:szCs w:val="32"/>
          <w:cs/>
        </w:rPr>
        <w:t>และประเมินผลการเรียน</w:t>
      </w:r>
      <w:r w:rsidR="00F70ECE">
        <w:rPr>
          <w:rFonts w:ascii="TH SarabunPSK" w:hAnsi="TH SarabunPSK" w:cs="TH SarabunPSK" w:hint="cs"/>
          <w:sz w:val="32"/>
          <w:szCs w:val="32"/>
          <w:cs/>
        </w:rPr>
        <w:t>รู้</w:t>
      </w:r>
      <w:r w:rsidR="002C2F6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D1E87" w:rsidRPr="00A77646">
        <w:rPr>
          <w:rFonts w:ascii="TH SarabunPSK" w:hAnsi="TH SarabunPSK" w:cs="TH SarabunPSK"/>
          <w:sz w:val="32"/>
          <w:szCs w:val="32"/>
          <w:cs/>
        </w:rPr>
        <w:t>กลุ่มบริหารวิชาการได้กำหนดส่ง</w:t>
      </w:r>
      <w:r w:rsidR="00160E6C" w:rsidRPr="0006710A">
        <w:rPr>
          <w:rFonts w:ascii="TH SarabunPSK" w:hAnsi="TH SarabunPSK" w:cs="TH SarabunPSK"/>
          <w:sz w:val="32"/>
          <w:szCs w:val="32"/>
          <w:cs/>
        </w:rPr>
        <w:t xml:space="preserve">รายงานการเก็บคะแนนหน่วยการเรียนรู้ </w:t>
      </w:r>
      <w:r w:rsidR="00160E6C"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และคะแนนสอบกลางภาค</w:t>
      </w:r>
      <w:r w:rsidR="00160E6C" w:rsidRPr="00C0552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60E6C" w:rsidRPr="00C0552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ภาคเรียนที่ </w:t>
      </w:r>
      <w:r w:rsidR="00733DA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</w:t>
      </w:r>
      <w:r w:rsidR="00160E6C" w:rsidRPr="00C0552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ปีการศึกษา 256</w:t>
      </w:r>
      <w:r w:rsidR="00733DA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="00160E6C" w:rsidRPr="00C0552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D1E87"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วันที่ </w:t>
      </w:r>
      <w:r w:rsidR="00733DAE">
        <w:rPr>
          <w:rFonts w:ascii="TH SarabunPSK" w:hAnsi="TH SarabunPSK" w:cs="TH SarabunPSK" w:hint="cs"/>
          <w:sz w:val="32"/>
          <w:szCs w:val="32"/>
          <w:cs/>
        </w:rPr>
        <w:t>6</w:t>
      </w:r>
      <w:r w:rsidR="00EA3B46" w:rsidRPr="0037189D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A3B46">
        <w:rPr>
          <w:rFonts w:ascii="TH SarabunPSK" w:hAnsi="TH SarabunPSK" w:cs="TH SarabunPSK" w:hint="cs"/>
          <w:sz w:val="32"/>
          <w:szCs w:val="32"/>
          <w:cs/>
        </w:rPr>
        <w:t>มกราคม</w:t>
      </w:r>
      <w:r w:rsidR="00EA3B46">
        <w:rPr>
          <w:rFonts w:ascii="TH SarabunPSK" w:hAnsi="TH SarabunPSK" w:cs="TH SarabunPSK"/>
          <w:sz w:val="32"/>
          <w:szCs w:val="32"/>
          <w:cs/>
        </w:rPr>
        <w:t xml:space="preserve">  พ.ศ. 256</w:t>
      </w:r>
      <w:r w:rsidR="00EA3B46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21ED2AC4" w14:textId="6AE0A450" w:rsidR="001D1E87" w:rsidRPr="009E6E1C" w:rsidRDefault="001D1E87" w:rsidP="009E6E1C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ซึ่งสาระการเรียนรู้</w:t>
      </w:r>
      <w:r w:rsidRPr="00C0552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1B2A77" w:rsidRPr="00D05054">
        <w:rPr>
          <w:rFonts w:ascii="TH SarabunPSK" w:hAnsi="TH SarabunPSK" w:cs="TH SarabunPSK" w:hint="cs"/>
          <w:color w:val="FF0000"/>
          <w:sz w:val="32"/>
          <w:szCs w:val="32"/>
          <w:cs/>
        </w:rPr>
        <w:t>คณิตศาสตร์</w:t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C0552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ได้ดำเนินการรวบรวม</w:t>
      </w:r>
      <w:r w:rsidR="00160E6C"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รายงานการเก็บคะแนนหน่วยการเรียนรู้ และคะแนนสอบกลางภาค</w:t>
      </w:r>
      <w:r w:rsidR="00160E6C" w:rsidRPr="00C0552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160E6C" w:rsidRPr="00C0552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ภาคเรียนที่ </w:t>
      </w:r>
      <w:r w:rsidR="00733DA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1</w:t>
      </w:r>
      <w:r w:rsidR="00160E6C" w:rsidRPr="00C0552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ปีการศึกษา 256</w:t>
      </w:r>
      <w:r w:rsidR="00733DAE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9</w:t>
      </w:r>
      <w:r w:rsidR="00160E6C" w:rsidRPr="00C05522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เป็นที่เรียบร้อยแล้ว จึงขอรายงานข้อมูลดังนี้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23"/>
        <w:gridCol w:w="1813"/>
        <w:gridCol w:w="1790"/>
        <w:gridCol w:w="1824"/>
        <w:gridCol w:w="1790"/>
      </w:tblGrid>
      <w:tr w:rsidR="00C05522" w:rsidRPr="00C05522" w14:paraId="12810319" w14:textId="77777777" w:rsidTr="00B74321">
        <w:tc>
          <w:tcPr>
            <w:tcW w:w="1823" w:type="dxa"/>
          </w:tcPr>
          <w:p w14:paraId="228E6EE8" w14:textId="77777777" w:rsidR="001D1E87" w:rsidRPr="00C05522" w:rsidRDefault="001D1E87" w:rsidP="00B74321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 xml:space="preserve"> จำนวนบุคลากรในกลุ่มสาระการเรียนรู้ (คน)</w:t>
            </w:r>
          </w:p>
        </w:tc>
        <w:tc>
          <w:tcPr>
            <w:tcW w:w="1813" w:type="dxa"/>
          </w:tcPr>
          <w:p w14:paraId="2ADC79F8" w14:textId="7F3046A9" w:rsidR="001D1E87" w:rsidRPr="00C05522" w:rsidRDefault="001D1E87" w:rsidP="00160E6C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จำนวนที่ส่ง</w:t>
            </w:r>
            <w:r w:rsidR="002821DE"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รายงานการเก็บ</w:t>
            </w:r>
            <w:r w:rsidR="002821DE" w:rsidRPr="00C05522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คะแนนฯ</w:t>
            </w:r>
            <w:r w:rsidR="002821DE"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br/>
            </w: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(คน)</w:t>
            </w:r>
          </w:p>
        </w:tc>
        <w:tc>
          <w:tcPr>
            <w:tcW w:w="1790" w:type="dxa"/>
          </w:tcPr>
          <w:p w14:paraId="673FE5E6" w14:textId="77777777" w:rsidR="001D1E87" w:rsidRPr="00C05522" w:rsidRDefault="001D1E87" w:rsidP="00B74321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คิดเป็นร้อยละ</w:t>
            </w:r>
          </w:p>
        </w:tc>
        <w:tc>
          <w:tcPr>
            <w:tcW w:w="1824" w:type="dxa"/>
          </w:tcPr>
          <w:p w14:paraId="1D4B634D" w14:textId="4A3AFAD2" w:rsidR="001D1E87" w:rsidRPr="00C05522" w:rsidRDefault="002821DE" w:rsidP="00B74321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จำนวนที่</w:t>
            </w:r>
            <w:r w:rsidRPr="00C05522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ไม่</w:t>
            </w: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ส่งรายงานการเก็บ</w:t>
            </w:r>
            <w:r w:rsidRPr="00C05522">
              <w:rPr>
                <w:rFonts w:ascii="TH SarabunPSK" w:hAnsi="TH SarabunPSK" w:cs="TH SarabunPSK" w:hint="cs"/>
                <w:color w:val="000000" w:themeColor="text1"/>
                <w:sz w:val="32"/>
                <w:szCs w:val="32"/>
                <w:cs/>
              </w:rPr>
              <w:t>คะแนนฯ</w:t>
            </w: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  <w:br/>
            </w: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(คน)</w:t>
            </w:r>
          </w:p>
        </w:tc>
        <w:tc>
          <w:tcPr>
            <w:tcW w:w="1790" w:type="dxa"/>
          </w:tcPr>
          <w:p w14:paraId="702D3CC3" w14:textId="77777777" w:rsidR="001D1E87" w:rsidRPr="00C05522" w:rsidRDefault="001D1E87" w:rsidP="00B74321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  <w:r w:rsidRPr="00C05522"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  <w:t>คิดเป็นร้อยละ</w:t>
            </w:r>
          </w:p>
        </w:tc>
      </w:tr>
      <w:tr w:rsidR="00C05522" w:rsidRPr="00C05522" w14:paraId="79873535" w14:textId="77777777" w:rsidTr="00B74321">
        <w:tc>
          <w:tcPr>
            <w:tcW w:w="1823" w:type="dxa"/>
          </w:tcPr>
          <w:p w14:paraId="7A608C1A" w14:textId="7785F931" w:rsidR="001D1E87" w:rsidRPr="00C05522" w:rsidRDefault="001D1E87" w:rsidP="001B2A77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1813" w:type="dxa"/>
          </w:tcPr>
          <w:p w14:paraId="64EBC039" w14:textId="4E3F900C" w:rsidR="001D1E87" w:rsidRPr="00C05522" w:rsidRDefault="001D1E87" w:rsidP="001B2A77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1790" w:type="dxa"/>
          </w:tcPr>
          <w:p w14:paraId="433A316F" w14:textId="6EA86BE1" w:rsidR="001D1E87" w:rsidRPr="00C05522" w:rsidRDefault="001D1E87" w:rsidP="001B2A77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1824" w:type="dxa"/>
          </w:tcPr>
          <w:p w14:paraId="2A874A4A" w14:textId="70405276" w:rsidR="001D1E87" w:rsidRPr="00C05522" w:rsidRDefault="001D1E87" w:rsidP="001B2A77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1790" w:type="dxa"/>
          </w:tcPr>
          <w:p w14:paraId="2339BFFE" w14:textId="2A0A8295" w:rsidR="001D1E87" w:rsidRPr="00C05522" w:rsidRDefault="001D1E87" w:rsidP="001B2A77">
            <w:pPr>
              <w:pStyle w:val="a3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</w:tr>
    </w:tbl>
    <w:p w14:paraId="54E38E99" w14:textId="56A330DA" w:rsidR="001D1E87" w:rsidRPr="00C05522" w:rsidRDefault="001D1E87" w:rsidP="00C50CAB">
      <w:pPr>
        <w:pStyle w:val="a3"/>
        <w:spacing w:before="160"/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จึงเรี</w:t>
      </w:r>
      <w:r w:rsidRPr="00C05522">
        <w:rPr>
          <w:rFonts w:ascii="TH SarabunPSK" w:hAnsi="TH SarabunPSK" w:cs="TH SarabunPSK"/>
          <w:vanish/>
          <w:color w:val="000000" w:themeColor="text1"/>
          <w:sz w:val="32"/>
          <w:szCs w:val="32"/>
          <w:cs/>
        </w:rPr>
        <w:pgNum/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>ยนมาเพื่อโปรดทราบและพิจารณา</w:t>
      </w:r>
    </w:p>
    <w:p w14:paraId="4D9611E2" w14:textId="77777777" w:rsidR="00C50CAB" w:rsidRPr="00C05522" w:rsidRDefault="00C50CAB" w:rsidP="00C50CAB">
      <w:pPr>
        <w:pStyle w:val="a3"/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8E2545B" w14:textId="281E2A73" w:rsidR="001D1E87" w:rsidRPr="00C05522" w:rsidRDefault="001D1E87" w:rsidP="00C50CAB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C05522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ลงชื่อ ........................................... หัวหน้ากลุ่มสาระฯ</w:t>
      </w:r>
    </w:p>
    <w:p w14:paraId="5DCAF98E" w14:textId="671F700C" w:rsidR="001D1E87" w:rsidRPr="00C05522" w:rsidRDefault="001B2A77" w:rsidP="00C50CAB">
      <w:pPr>
        <w:spacing w:after="0" w:line="240" w:lineRule="auto"/>
        <w:ind w:left="360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C05522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    </w:t>
      </w:r>
      <w:r w:rsidR="001D1E87" w:rsidRPr="00D05054">
        <w:rPr>
          <w:rFonts w:ascii="TH SarabunPSK" w:hAnsi="TH SarabunPSK" w:cs="TH SarabunPSK"/>
          <w:color w:val="FF0000"/>
          <w:sz w:val="32"/>
          <w:szCs w:val="32"/>
          <w:cs/>
        </w:rPr>
        <w:t>(</w:t>
      </w:r>
      <w:r w:rsidRPr="00D05054">
        <w:rPr>
          <w:rFonts w:ascii="TH SarabunPSK" w:hAnsi="TH SarabunPSK" w:cs="TH SarabunPSK" w:hint="cs"/>
          <w:color w:val="FF0000"/>
          <w:sz w:val="32"/>
          <w:szCs w:val="32"/>
          <w:cs/>
        </w:rPr>
        <w:t>นา</w:t>
      </w:r>
      <w:r w:rsidR="007E610A" w:rsidRPr="00D05054">
        <w:rPr>
          <w:rFonts w:ascii="TH SarabunPSK" w:hAnsi="TH SarabunPSK" w:cs="TH SarabunPSK" w:hint="cs"/>
          <w:color w:val="FF0000"/>
          <w:sz w:val="32"/>
          <w:szCs w:val="32"/>
          <w:cs/>
        </w:rPr>
        <w:t>ยเสน</w:t>
      </w:r>
      <w:r w:rsidR="00F23131" w:rsidRPr="00D05054">
        <w:rPr>
          <w:rFonts w:ascii="TH SarabunPSK" w:hAnsi="TH SarabunPSK" w:cs="TH SarabunPSK" w:hint="cs"/>
          <w:color w:val="FF0000"/>
          <w:sz w:val="32"/>
          <w:szCs w:val="32"/>
          <w:cs/>
        </w:rPr>
        <w:t>่</w:t>
      </w:r>
      <w:r w:rsidR="007E610A" w:rsidRPr="00D05054">
        <w:rPr>
          <w:rFonts w:ascii="TH SarabunPSK" w:hAnsi="TH SarabunPSK" w:cs="TH SarabunPSK" w:hint="cs"/>
          <w:color w:val="FF0000"/>
          <w:sz w:val="32"/>
          <w:szCs w:val="32"/>
          <w:cs/>
        </w:rPr>
        <w:t>ห์</w:t>
      </w:r>
      <w:r w:rsidR="00C05522" w:rsidRPr="00D05054">
        <w:rPr>
          <w:rFonts w:ascii="TH SarabunPSK" w:hAnsi="TH SarabunPSK" w:cs="TH SarabunPSK" w:hint="cs"/>
          <w:color w:val="FF0000"/>
          <w:sz w:val="32"/>
          <w:szCs w:val="32"/>
          <w:cs/>
        </w:rPr>
        <w:t xml:space="preserve">  คำปัน</w:t>
      </w:r>
      <w:r w:rsidR="001D1E87" w:rsidRPr="00D05054">
        <w:rPr>
          <w:rFonts w:ascii="TH SarabunPSK" w:hAnsi="TH SarabunPSK" w:cs="TH SarabunPSK"/>
          <w:color w:val="FF0000"/>
          <w:sz w:val="32"/>
          <w:szCs w:val="32"/>
          <w:cs/>
        </w:rPr>
        <w:t>)</w:t>
      </w:r>
    </w:p>
    <w:p w14:paraId="4B8BCCEE" w14:textId="77777777" w:rsidR="001B2A77" w:rsidRDefault="001B2A77" w:rsidP="00C50CAB">
      <w:pPr>
        <w:spacing w:after="0" w:line="240" w:lineRule="auto"/>
        <w:ind w:left="3600" w:firstLine="720"/>
        <w:rPr>
          <w:rFonts w:ascii="TH SarabunPSK" w:hAnsi="TH SarabunPSK" w:cs="TH SarabunPSK"/>
          <w:sz w:val="32"/>
          <w:szCs w:val="32"/>
        </w:rPr>
      </w:pP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765"/>
        <w:gridCol w:w="4590"/>
      </w:tblGrid>
      <w:tr w:rsidR="00C50CAB" w:rsidRPr="00A77646" w14:paraId="486F1D7E" w14:textId="77777777" w:rsidTr="00F70ECE">
        <w:tc>
          <w:tcPr>
            <w:tcW w:w="4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D6F66" w14:textId="490535AD" w:rsidR="00C50CAB" w:rsidRPr="002821DE" w:rsidRDefault="00C50CAB" w:rsidP="00B74321">
            <w:pPr>
              <w:pStyle w:val="a3"/>
              <w:rPr>
                <w:rFonts w:ascii="TH SarabunPSK" w:hAnsi="TH SarabunPSK" w:cs="TH SarabunPSK"/>
                <w:sz w:val="31"/>
                <w:szCs w:val="31"/>
                <w:cs/>
              </w:rPr>
            </w:pPr>
            <w:r w:rsidRPr="001C39C3">
              <w:rPr>
                <w:rFonts w:ascii="TH SarabunPSK" w:hAnsi="TH SarabunPSK" w:cs="TH SarabunPSK"/>
                <w:sz w:val="31"/>
                <w:szCs w:val="31"/>
                <w:cs/>
              </w:rPr>
              <w:t>ความเห็นของ</w:t>
            </w:r>
            <w:r w:rsidRPr="001C39C3">
              <w:rPr>
                <w:rFonts w:ascii="TH SarabunPSK" w:hAnsi="TH SarabunPSK" w:cs="TH SarabunPSK" w:hint="cs"/>
                <w:sz w:val="31"/>
                <w:szCs w:val="31"/>
                <w:cs/>
              </w:rPr>
              <w:t>หัวหน้างาน</w:t>
            </w:r>
            <w:r w:rsidR="001C39C3" w:rsidRPr="001C39C3">
              <w:rPr>
                <w:rFonts w:ascii="TH SarabunPSK" w:hAnsi="TH SarabunPSK" w:cs="TH SarabunPSK" w:hint="cs"/>
                <w:sz w:val="31"/>
                <w:szCs w:val="31"/>
                <w:cs/>
              </w:rPr>
              <w:t>วัด</w:t>
            </w:r>
            <w:r w:rsidR="00800F34">
              <w:rPr>
                <w:rFonts w:ascii="TH SarabunPSK" w:hAnsi="TH SarabunPSK" w:cs="TH SarabunPSK" w:hint="cs"/>
                <w:sz w:val="31"/>
                <w:szCs w:val="31"/>
                <w:cs/>
              </w:rPr>
              <w:t>ผล</w:t>
            </w:r>
            <w:r w:rsidR="001C39C3" w:rsidRPr="001C39C3">
              <w:rPr>
                <w:rFonts w:ascii="TH SarabunPSK" w:hAnsi="TH SarabunPSK" w:cs="TH SarabunPSK" w:hint="cs"/>
                <w:sz w:val="31"/>
                <w:szCs w:val="31"/>
                <w:cs/>
              </w:rPr>
              <w:t>และประเมินผลการเรียน</w:t>
            </w:r>
            <w:r w:rsidR="00F70ECE">
              <w:rPr>
                <w:rFonts w:ascii="TH SarabunPSK" w:hAnsi="TH SarabunPSK" w:cs="TH SarabunPSK" w:hint="cs"/>
                <w:sz w:val="31"/>
                <w:szCs w:val="31"/>
                <w:cs/>
              </w:rPr>
              <w:t>รู้</w:t>
            </w:r>
          </w:p>
          <w:p w14:paraId="099AF61E" w14:textId="77777777" w:rsidR="00C50CAB" w:rsidRPr="00A77646" w:rsidRDefault="00C50CAB" w:rsidP="00B74321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………………………………………………………………………… </w:t>
            </w:r>
          </w:p>
          <w:p w14:paraId="7AAAA2F0" w14:textId="4AAE269B" w:rsidR="00C50CAB" w:rsidRDefault="00C50CAB" w:rsidP="00B74321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>…………………………………………………………………………</w:t>
            </w:r>
          </w:p>
          <w:p w14:paraId="160BDFFA" w14:textId="77777777" w:rsidR="00464DDE" w:rsidRPr="002821DE" w:rsidRDefault="00464DDE" w:rsidP="00B74321">
            <w:pPr>
              <w:pStyle w:val="a3"/>
              <w:rPr>
                <w:rFonts w:ascii="TH SarabunPSK" w:hAnsi="TH SarabunPSK" w:cs="TH SarabunPSK"/>
                <w:sz w:val="16"/>
                <w:szCs w:val="16"/>
              </w:rPr>
            </w:pPr>
          </w:p>
          <w:p w14:paraId="3E188CDD" w14:textId="77777777" w:rsidR="00C50CAB" w:rsidRPr="00A77646" w:rsidRDefault="00C50CAB" w:rsidP="00B74321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ลงชื่อ...................................................................</w:t>
            </w:r>
          </w:p>
          <w:p w14:paraId="4EE0DDB7" w14:textId="399AA8E0" w:rsidR="00C50CAB" w:rsidRPr="00A77646" w:rsidRDefault="00C50CAB" w:rsidP="00B74321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           (</w:t>
            </w:r>
            <w:r w:rsidR="001C39C3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นางสาว</w:t>
            </w:r>
            <w:r w:rsidR="00D05054">
              <w:rPr>
                <w:rFonts w:ascii="TH SarabunPSK" w:hAnsi="TH SarabunPSK" w:cs="TH SarabunPSK" w:hint="cs"/>
                <w:sz w:val="32"/>
                <w:szCs w:val="32"/>
                <w:cs/>
              </w:rPr>
              <w:t>อโรชา  สลุงใหญ่</w:t>
            </w: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4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E2798" w14:textId="3C78125A" w:rsidR="00464DDE" w:rsidRPr="002821DE" w:rsidRDefault="00FB6444" w:rsidP="00464DDE">
            <w:pPr>
              <w:pStyle w:val="a3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>ความเห็นของ</w:t>
            </w:r>
            <w:r w:rsidR="00464DDE" w:rsidRPr="00464DDE">
              <w:rPr>
                <w:rFonts w:ascii="TH SarabunPSK" w:hAnsi="TH SarabunPSK" w:cs="TH SarabunPSK"/>
                <w:sz w:val="32"/>
                <w:szCs w:val="32"/>
                <w:cs/>
              </w:rPr>
              <w:t>หัวหน้ากลุ่มบริหารวิชาการ</w:t>
            </w:r>
          </w:p>
          <w:p w14:paraId="2EF1C8FD" w14:textId="77777777" w:rsidR="00464DDE" w:rsidRPr="00A77646" w:rsidRDefault="00464DDE" w:rsidP="00464DDE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………………………………………………………………………… </w:t>
            </w:r>
          </w:p>
          <w:p w14:paraId="0CB8526D" w14:textId="77777777" w:rsidR="00464DDE" w:rsidRDefault="00464DDE" w:rsidP="00464DDE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>…………………………………………………………………………</w:t>
            </w:r>
          </w:p>
          <w:p w14:paraId="163EE223" w14:textId="77777777" w:rsidR="00464DDE" w:rsidRPr="002821DE" w:rsidRDefault="00464DDE" w:rsidP="00464DDE">
            <w:pPr>
              <w:pStyle w:val="a3"/>
              <w:rPr>
                <w:rFonts w:ascii="TH SarabunPSK" w:hAnsi="TH SarabunPSK" w:cs="TH SarabunPSK"/>
                <w:sz w:val="16"/>
                <w:szCs w:val="16"/>
              </w:rPr>
            </w:pPr>
          </w:p>
          <w:p w14:paraId="4B21EA25" w14:textId="77777777" w:rsidR="00C50CAB" w:rsidRPr="00C50CAB" w:rsidRDefault="00C50CAB" w:rsidP="00B74321">
            <w:pPr>
              <w:pStyle w:val="a3"/>
              <w:rPr>
                <w:rFonts w:ascii="TH SarabunPSK" w:hAnsi="TH SarabunPSK" w:cs="TH SarabunPSK"/>
                <w:sz w:val="24"/>
                <w:szCs w:val="32"/>
              </w:rPr>
            </w:pPr>
            <w:r w:rsidRPr="00C50CAB">
              <w:rPr>
                <w:rFonts w:ascii="TH SarabunPSK" w:hAnsi="TH SarabunPSK" w:cs="TH SarabunPSK"/>
                <w:sz w:val="24"/>
                <w:szCs w:val="32"/>
                <w:cs/>
              </w:rPr>
              <w:t xml:space="preserve">   ลงชื่อ...................................................................</w:t>
            </w:r>
          </w:p>
          <w:p w14:paraId="6F20627C" w14:textId="043B5363" w:rsidR="00C50CAB" w:rsidRPr="00C50CAB" w:rsidRDefault="00C50CAB" w:rsidP="00B74321">
            <w:pPr>
              <w:pStyle w:val="a3"/>
              <w:rPr>
                <w:rFonts w:ascii="TH SarabunPSK" w:hAnsi="TH SarabunPSK" w:cs="TH SarabunPSK"/>
                <w:sz w:val="24"/>
                <w:szCs w:val="32"/>
              </w:rPr>
            </w:pPr>
            <w:r w:rsidRPr="00C50CAB">
              <w:rPr>
                <w:rFonts w:ascii="TH SarabunPSK" w:hAnsi="TH SarabunPSK" w:cs="TH SarabunPSK"/>
                <w:sz w:val="24"/>
                <w:szCs w:val="32"/>
                <w:cs/>
              </w:rPr>
              <w:t xml:space="preserve">               </w:t>
            </w:r>
            <w:r w:rsidR="00733DAE">
              <w:rPr>
                <w:rFonts w:ascii="TH SarabunPSK" w:hAnsi="TH SarabunPSK" w:cs="TH SarabunPSK" w:hint="cs"/>
                <w:sz w:val="24"/>
                <w:szCs w:val="32"/>
                <w:cs/>
              </w:rPr>
              <w:t xml:space="preserve"> </w:t>
            </w:r>
            <w:r w:rsidRPr="00C50CAB">
              <w:rPr>
                <w:rFonts w:ascii="TH SarabunPSK" w:hAnsi="TH SarabunPSK" w:cs="TH SarabunPSK"/>
                <w:sz w:val="24"/>
                <w:szCs w:val="32"/>
                <w:cs/>
              </w:rPr>
              <w:t xml:space="preserve"> (</w:t>
            </w:r>
            <w:r w:rsidR="00733DAE">
              <w:rPr>
                <w:rFonts w:ascii="TH SarabunPSK" w:hAnsi="TH SarabunPSK" w:cs="TH SarabunPSK" w:hint="cs"/>
                <w:sz w:val="32"/>
                <w:szCs w:val="32"/>
                <w:cs/>
              </w:rPr>
              <w:t>นายพงศธร  แสนเมือง</w:t>
            </w:r>
            <w:r w:rsidRPr="00C50CAB">
              <w:rPr>
                <w:rFonts w:ascii="TH SarabunPSK" w:hAnsi="TH SarabunPSK" w:cs="TH SarabunPSK"/>
                <w:sz w:val="24"/>
                <w:szCs w:val="32"/>
                <w:cs/>
              </w:rPr>
              <w:t>)</w:t>
            </w:r>
          </w:p>
        </w:tc>
      </w:tr>
      <w:tr w:rsidR="001D1E87" w:rsidRPr="00A77646" w14:paraId="15D441B6" w14:textId="77777777" w:rsidTr="00F70ECE">
        <w:tc>
          <w:tcPr>
            <w:tcW w:w="4765" w:type="dxa"/>
          </w:tcPr>
          <w:p w14:paraId="05761795" w14:textId="05CEF430" w:rsidR="00464DDE" w:rsidRPr="002821DE" w:rsidRDefault="001D1E87" w:rsidP="00464DDE">
            <w:pPr>
              <w:pStyle w:val="a3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>ความเห็นของรองผู้อำนวยการกลุ่มบริหารวิชาการ</w:t>
            </w:r>
          </w:p>
          <w:p w14:paraId="1E7371D1" w14:textId="77777777" w:rsidR="00464DDE" w:rsidRPr="00A77646" w:rsidRDefault="00464DDE" w:rsidP="00464DDE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………………………………………………………………………… </w:t>
            </w:r>
          </w:p>
          <w:p w14:paraId="4DE22BBA" w14:textId="77777777" w:rsidR="00464DDE" w:rsidRDefault="00464DDE" w:rsidP="00464DDE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>…………………………………………………………………………</w:t>
            </w:r>
          </w:p>
          <w:p w14:paraId="78B45F60" w14:textId="77777777" w:rsidR="00464DDE" w:rsidRPr="002821DE" w:rsidRDefault="00464DDE" w:rsidP="00464DDE">
            <w:pPr>
              <w:pStyle w:val="a3"/>
              <w:rPr>
                <w:rFonts w:ascii="TH SarabunPSK" w:hAnsi="TH SarabunPSK" w:cs="TH SarabunPSK"/>
                <w:sz w:val="16"/>
                <w:szCs w:val="16"/>
              </w:rPr>
            </w:pPr>
          </w:p>
          <w:p w14:paraId="66ED6F91" w14:textId="77777777" w:rsidR="001D1E87" w:rsidRPr="00A77646" w:rsidRDefault="001D1E87" w:rsidP="00B74321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ลงชื่อ...................................................................</w:t>
            </w:r>
          </w:p>
          <w:p w14:paraId="3DDE07CF" w14:textId="52351746" w:rsidR="001D1E87" w:rsidRPr="00A77646" w:rsidRDefault="001D1E87" w:rsidP="00B74321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    </w:t>
            </w:r>
            <w:r w:rsidR="00B76B13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</w:t>
            </w:r>
            <w:r w:rsidR="00B76B13" w:rsidRPr="00A7525B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B76B13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นางสาวกมลชนก  สุวรรณประเวก</w:t>
            </w:r>
            <w:r w:rsidR="00B76B13" w:rsidRPr="00A7525B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  <w:tc>
          <w:tcPr>
            <w:tcW w:w="4590" w:type="dxa"/>
          </w:tcPr>
          <w:p w14:paraId="3ABBD9CA" w14:textId="63AC135F" w:rsidR="00464DDE" w:rsidRPr="002821DE" w:rsidRDefault="00C50CAB" w:rsidP="00464DDE">
            <w:pPr>
              <w:pStyle w:val="a3"/>
              <w:rPr>
                <w:rFonts w:ascii="TH SarabunPSK" w:hAnsi="TH SarabunPSK" w:cs="TH SarabunPSK"/>
                <w:sz w:val="24"/>
                <w:szCs w:val="32"/>
                <w:cs/>
              </w:rPr>
            </w:pPr>
            <w:r w:rsidRPr="00A77646">
              <w:rPr>
                <w:rFonts w:ascii="TH SarabunPSK" w:hAnsi="TH SarabunPSK" w:cs="TH SarabunPSK"/>
                <w:sz w:val="24"/>
                <w:szCs w:val="32"/>
                <w:cs/>
              </w:rPr>
              <w:t>ความเห็นของผู้อำนวยการโรงเรียนพัฒนานิคม</w:t>
            </w:r>
          </w:p>
          <w:p w14:paraId="539EF439" w14:textId="77777777" w:rsidR="00464DDE" w:rsidRPr="00A77646" w:rsidRDefault="00464DDE" w:rsidP="00464DDE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………………………………………………………………………… </w:t>
            </w:r>
          </w:p>
          <w:p w14:paraId="140C0062" w14:textId="77777777" w:rsidR="00464DDE" w:rsidRDefault="00464DDE" w:rsidP="00464DDE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>…………………………………………………………………………</w:t>
            </w:r>
          </w:p>
          <w:p w14:paraId="2B7762A1" w14:textId="77777777" w:rsidR="00464DDE" w:rsidRPr="002821DE" w:rsidRDefault="00464DDE" w:rsidP="00464DDE">
            <w:pPr>
              <w:pStyle w:val="a3"/>
              <w:rPr>
                <w:rFonts w:ascii="TH SarabunPSK" w:hAnsi="TH SarabunPSK" w:cs="TH SarabunPSK"/>
                <w:sz w:val="16"/>
                <w:szCs w:val="16"/>
              </w:rPr>
            </w:pPr>
          </w:p>
          <w:p w14:paraId="32232673" w14:textId="77777777" w:rsidR="001D1E87" w:rsidRPr="00A77646" w:rsidRDefault="001D1E87" w:rsidP="00B74321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ลงชื่อ...................................................................</w:t>
            </w:r>
          </w:p>
          <w:p w14:paraId="0986DCE0" w14:textId="432B6C28" w:rsidR="001D1E87" w:rsidRPr="00A77646" w:rsidRDefault="001D1E87" w:rsidP="00B74321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             </w:t>
            </w:r>
            <w:r w:rsidR="0060443A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</w:t>
            </w:r>
            <w:r w:rsidRPr="00A77646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="0060443A" w:rsidRPr="00A7525B">
              <w:rPr>
                <w:rFonts w:ascii="TH SarabunIT๙" w:hAnsi="TH SarabunIT๙" w:cs="TH SarabunIT๙"/>
                <w:sz w:val="32"/>
                <w:szCs w:val="32"/>
              </w:rPr>
              <w:t>(</w:t>
            </w:r>
            <w:r w:rsidR="0060443A" w:rsidRPr="00A7525B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น</w:t>
            </w:r>
            <w:r w:rsidR="0060443A">
              <w:rPr>
                <w:rFonts w:ascii="TH SarabunIT๙" w:hAnsi="TH SarabunIT๙" w:cs="TH SarabunIT๙" w:hint="cs"/>
                <w:sz w:val="32"/>
                <w:szCs w:val="32"/>
                <w:cs/>
              </w:rPr>
              <w:t>ายธีรพงษ์  ภูธร</w:t>
            </w:r>
            <w:r w:rsidR="0060443A" w:rsidRPr="00A7525B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</w:tc>
      </w:tr>
    </w:tbl>
    <w:p w14:paraId="30964F3A" w14:textId="77777777" w:rsidR="009E6E1C" w:rsidRDefault="009E6E1C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4AD7B9E" w14:textId="77777777" w:rsidR="009E6E1C" w:rsidRDefault="009E6E1C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804F85C" w14:textId="77777777" w:rsidR="009E6E1C" w:rsidRDefault="009E6E1C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584DB90" w14:textId="77777777" w:rsidR="009E6E1C" w:rsidRDefault="009E6E1C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C789C23" w14:textId="11B8B1AC" w:rsidR="000400CB" w:rsidRPr="00195B1D" w:rsidRDefault="000400CB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="00E77681"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="00E77681"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="00E77681"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กลุ่มสาระการเรียนรู้ภาษาไทย</w:t>
      </w:r>
    </w:p>
    <w:p w14:paraId="5A0AAD06" w14:textId="2360DEA8" w:rsidR="000400CB" w:rsidRPr="00195B1D" w:rsidRDefault="00F43AEC" w:rsidP="000400CB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669CB5DD" w14:textId="77777777" w:rsidR="000400CB" w:rsidRPr="00A77646" w:rsidRDefault="000400CB" w:rsidP="000400CB">
      <w:pPr>
        <w:pStyle w:val="a3"/>
        <w:rPr>
          <w:rFonts w:ascii="TH SarabunPSK" w:hAnsi="TH SarabunPSK" w:cs="TH SarabunPSK"/>
          <w:sz w:val="32"/>
          <w:szCs w:val="32"/>
        </w:rPr>
      </w:pPr>
    </w:p>
    <w:tbl>
      <w:tblPr>
        <w:tblW w:w="8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9"/>
        <w:gridCol w:w="3222"/>
        <w:gridCol w:w="1748"/>
        <w:gridCol w:w="1748"/>
        <w:gridCol w:w="1749"/>
      </w:tblGrid>
      <w:tr w:rsidR="001B4CE7" w:rsidRPr="00D05054" w14:paraId="03400547" w14:textId="17C0E218" w:rsidTr="00F23E04">
        <w:trPr>
          <w:trHeight w:val="454"/>
        </w:trPr>
        <w:tc>
          <w:tcPr>
            <w:tcW w:w="459" w:type="dxa"/>
            <w:vAlign w:val="center"/>
          </w:tcPr>
          <w:p w14:paraId="24F9D4B3" w14:textId="77777777" w:rsidR="001B4CE7" w:rsidRPr="00D05054" w:rsidRDefault="001B4CE7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222" w:type="dxa"/>
            <w:vAlign w:val="center"/>
          </w:tcPr>
          <w:p w14:paraId="1F61A2B5" w14:textId="77777777" w:rsidR="001B4CE7" w:rsidRPr="00D05054" w:rsidRDefault="001B4CE7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 - สกุล</w:t>
            </w:r>
          </w:p>
        </w:tc>
        <w:tc>
          <w:tcPr>
            <w:tcW w:w="1748" w:type="dxa"/>
            <w:vAlign w:val="center"/>
          </w:tcPr>
          <w:p w14:paraId="4705A482" w14:textId="0006B9AF" w:rsidR="001B4CE7" w:rsidRPr="00D05054" w:rsidRDefault="001B4CE7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ว/ด/ป </w:t>
            </w:r>
            <w:r w:rsidRPr="00D05054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D0505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1748" w:type="dxa"/>
            <w:vAlign w:val="center"/>
          </w:tcPr>
          <w:p w14:paraId="50B937B8" w14:textId="1D0E27BF" w:rsidR="001B4CE7" w:rsidRPr="00D05054" w:rsidRDefault="001B4CE7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D0505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749" w:type="dxa"/>
            <w:vAlign w:val="center"/>
          </w:tcPr>
          <w:p w14:paraId="5DAE7E78" w14:textId="519F42C2" w:rsidR="001B4CE7" w:rsidRPr="00D05054" w:rsidRDefault="001B4CE7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D05054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800F34" w:rsidRPr="00D05054" w14:paraId="195E3207" w14:textId="2A37CC46" w:rsidTr="00F43AEC">
        <w:trPr>
          <w:trHeight w:val="454"/>
        </w:trPr>
        <w:tc>
          <w:tcPr>
            <w:tcW w:w="459" w:type="dxa"/>
          </w:tcPr>
          <w:p w14:paraId="4A173515" w14:textId="77777777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222" w:type="dxa"/>
            <w:vAlign w:val="center"/>
          </w:tcPr>
          <w:p w14:paraId="775C3A9F" w14:textId="5BDC3A7B" w:rsidR="00800F34" w:rsidRPr="00D0505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นางเรวดี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กวางโตน</w:t>
            </w:r>
          </w:p>
        </w:tc>
        <w:tc>
          <w:tcPr>
            <w:tcW w:w="1748" w:type="dxa"/>
          </w:tcPr>
          <w:p w14:paraId="34D3BFE7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1407E2CC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39A46F13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1939A154" w14:textId="759ED8AA" w:rsidTr="00F43AEC">
        <w:trPr>
          <w:trHeight w:val="454"/>
        </w:trPr>
        <w:tc>
          <w:tcPr>
            <w:tcW w:w="459" w:type="dxa"/>
          </w:tcPr>
          <w:p w14:paraId="4DB1F7E1" w14:textId="77777777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3222" w:type="dxa"/>
            <w:vAlign w:val="center"/>
          </w:tcPr>
          <w:p w14:paraId="3F7F5B90" w14:textId="182E69BE" w:rsidR="00800F34" w:rsidRPr="00D0505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นางอรนุช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เอี่ยมธรรม</w:t>
            </w:r>
          </w:p>
        </w:tc>
        <w:tc>
          <w:tcPr>
            <w:tcW w:w="1748" w:type="dxa"/>
          </w:tcPr>
          <w:p w14:paraId="1F1ECD43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1B704E5D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69EAF03C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218A98A4" w14:textId="1EB2F0E5" w:rsidTr="00F43AEC">
        <w:trPr>
          <w:trHeight w:val="454"/>
        </w:trPr>
        <w:tc>
          <w:tcPr>
            <w:tcW w:w="459" w:type="dxa"/>
          </w:tcPr>
          <w:p w14:paraId="52EECF4F" w14:textId="77777777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3222" w:type="dxa"/>
            <w:vAlign w:val="center"/>
          </w:tcPr>
          <w:p w14:paraId="2E93E197" w14:textId="2BB51722" w:rsidR="00800F34" w:rsidRPr="00D0505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นางนภเกตน์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คำปัน</w:t>
            </w:r>
          </w:p>
        </w:tc>
        <w:tc>
          <w:tcPr>
            <w:tcW w:w="1748" w:type="dxa"/>
          </w:tcPr>
          <w:p w14:paraId="30FDE38A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4766CB04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51D038CA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78DCC503" w14:textId="3ABA1618" w:rsidTr="00F43AEC">
        <w:trPr>
          <w:trHeight w:val="454"/>
        </w:trPr>
        <w:tc>
          <w:tcPr>
            <w:tcW w:w="459" w:type="dxa"/>
          </w:tcPr>
          <w:p w14:paraId="5D0E923C" w14:textId="77777777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3222" w:type="dxa"/>
            <w:vAlign w:val="center"/>
          </w:tcPr>
          <w:p w14:paraId="130CECA7" w14:textId="426DB37D" w:rsidR="00800F34" w:rsidRPr="00D0505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นางใจทิพย์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อนันต์สลุง</w:t>
            </w:r>
          </w:p>
        </w:tc>
        <w:tc>
          <w:tcPr>
            <w:tcW w:w="1748" w:type="dxa"/>
          </w:tcPr>
          <w:p w14:paraId="4112867B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515D5584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0FEE609A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6DFE82F6" w14:textId="29236B35" w:rsidTr="00F43AEC">
        <w:trPr>
          <w:trHeight w:val="454"/>
        </w:trPr>
        <w:tc>
          <w:tcPr>
            <w:tcW w:w="459" w:type="dxa"/>
          </w:tcPr>
          <w:p w14:paraId="487EF827" w14:textId="77777777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3222" w:type="dxa"/>
            <w:vAlign w:val="center"/>
          </w:tcPr>
          <w:p w14:paraId="4A02D7F2" w14:textId="563E48B5" w:rsidR="00800F34" w:rsidRPr="00D0505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นายฉลอม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คล้ายหอม</w:t>
            </w:r>
          </w:p>
        </w:tc>
        <w:tc>
          <w:tcPr>
            <w:tcW w:w="1748" w:type="dxa"/>
          </w:tcPr>
          <w:p w14:paraId="25A00301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25555640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4ED48AD9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070DD13A" w14:textId="77B0A983" w:rsidTr="00F43AEC">
        <w:trPr>
          <w:trHeight w:val="454"/>
        </w:trPr>
        <w:tc>
          <w:tcPr>
            <w:tcW w:w="459" w:type="dxa"/>
          </w:tcPr>
          <w:p w14:paraId="57F30D87" w14:textId="77777777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</w:p>
        </w:tc>
        <w:tc>
          <w:tcPr>
            <w:tcW w:w="3222" w:type="dxa"/>
            <w:vAlign w:val="center"/>
          </w:tcPr>
          <w:p w14:paraId="225ADF1E" w14:textId="541D59D3" w:rsidR="00800F34" w:rsidRPr="00D0505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นางสาวปรางค์ทิพย์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ทองแย้ม</w:t>
            </w:r>
          </w:p>
        </w:tc>
        <w:tc>
          <w:tcPr>
            <w:tcW w:w="1748" w:type="dxa"/>
          </w:tcPr>
          <w:p w14:paraId="01EA579F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6EB47336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4F64037F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1FCABA41" w14:textId="02E9968A" w:rsidTr="00F43AEC">
        <w:trPr>
          <w:trHeight w:val="454"/>
        </w:trPr>
        <w:tc>
          <w:tcPr>
            <w:tcW w:w="459" w:type="dxa"/>
          </w:tcPr>
          <w:p w14:paraId="38206374" w14:textId="77777777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</w:p>
        </w:tc>
        <w:tc>
          <w:tcPr>
            <w:tcW w:w="3222" w:type="dxa"/>
            <w:vAlign w:val="center"/>
          </w:tcPr>
          <w:p w14:paraId="4D943A9F" w14:textId="34BC9F92" w:rsidR="00800F34" w:rsidRPr="00D0505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นางสาวจริยา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บัวพนัส</w:t>
            </w:r>
          </w:p>
        </w:tc>
        <w:tc>
          <w:tcPr>
            <w:tcW w:w="1748" w:type="dxa"/>
          </w:tcPr>
          <w:p w14:paraId="7D1A7057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60C86BF1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5640D365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2B4DEB6A" w14:textId="3B92E0E5" w:rsidTr="00F43AEC">
        <w:trPr>
          <w:trHeight w:val="454"/>
        </w:trPr>
        <w:tc>
          <w:tcPr>
            <w:tcW w:w="459" w:type="dxa"/>
          </w:tcPr>
          <w:p w14:paraId="3F5823D5" w14:textId="77777777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D05054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</w:p>
        </w:tc>
        <w:tc>
          <w:tcPr>
            <w:tcW w:w="3222" w:type="dxa"/>
            <w:vAlign w:val="center"/>
          </w:tcPr>
          <w:p w14:paraId="33638283" w14:textId="673D656B" w:rsidR="00800F34" w:rsidRPr="00D0505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นางสาวอัญชิสา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ภิรมย์สุทธิ์</w:t>
            </w:r>
          </w:p>
        </w:tc>
        <w:tc>
          <w:tcPr>
            <w:tcW w:w="1748" w:type="dxa"/>
          </w:tcPr>
          <w:p w14:paraId="12108A53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2F83DA2C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0CCA7C59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4F207327" w14:textId="77777777" w:rsidTr="00F43AEC">
        <w:trPr>
          <w:trHeight w:val="454"/>
        </w:trPr>
        <w:tc>
          <w:tcPr>
            <w:tcW w:w="459" w:type="dxa"/>
          </w:tcPr>
          <w:p w14:paraId="16C02FF7" w14:textId="5B073B00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</w:p>
        </w:tc>
        <w:tc>
          <w:tcPr>
            <w:tcW w:w="3222" w:type="dxa"/>
            <w:vAlign w:val="center"/>
          </w:tcPr>
          <w:p w14:paraId="65FCE268" w14:textId="00726B31" w:rsidR="00800F3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นางสาวพรปวีณ์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แขวนสันเทียะ</w:t>
            </w:r>
          </w:p>
        </w:tc>
        <w:tc>
          <w:tcPr>
            <w:tcW w:w="1748" w:type="dxa"/>
          </w:tcPr>
          <w:p w14:paraId="31869B28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13FB0C2D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210EC822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00F34" w:rsidRPr="00D05054" w14:paraId="0E24F124" w14:textId="77777777" w:rsidTr="00F43AEC">
        <w:trPr>
          <w:trHeight w:val="454"/>
        </w:trPr>
        <w:tc>
          <w:tcPr>
            <w:tcW w:w="459" w:type="dxa"/>
          </w:tcPr>
          <w:p w14:paraId="0D83D690" w14:textId="2F7D4169" w:rsidR="00800F34" w:rsidRPr="00D05054" w:rsidRDefault="00800F34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  <w:tc>
          <w:tcPr>
            <w:tcW w:w="3222" w:type="dxa"/>
            <w:vAlign w:val="center"/>
          </w:tcPr>
          <w:p w14:paraId="15CB057E" w14:textId="13914F10" w:rsidR="00800F34" w:rsidRDefault="00800F34" w:rsidP="00F43AEC">
            <w:pPr>
              <w:tabs>
                <w:tab w:val="left" w:pos="172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นางสาวชิดชนก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พยัคฆโส</w:t>
            </w:r>
          </w:p>
        </w:tc>
        <w:tc>
          <w:tcPr>
            <w:tcW w:w="1748" w:type="dxa"/>
          </w:tcPr>
          <w:p w14:paraId="289E6893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8" w:type="dxa"/>
          </w:tcPr>
          <w:p w14:paraId="601E92E9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749" w:type="dxa"/>
          </w:tcPr>
          <w:p w14:paraId="0FF6E7BD" w14:textId="77777777" w:rsidR="00800F34" w:rsidRPr="00D05054" w:rsidRDefault="00800F34" w:rsidP="00800F34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15EB6B1" w14:textId="73432BCA" w:rsidR="000400CB" w:rsidRPr="00A77646" w:rsidRDefault="000400CB" w:rsidP="008420C1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A77646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79936389" w14:textId="183493C2" w:rsidR="004330D8" w:rsidRPr="00710654" w:rsidRDefault="001B4CE7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="004330D8" w:rsidRPr="00710654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กลุ่มสาระการเรียนรู้คณิตศาสตร์</w:t>
      </w:r>
    </w:p>
    <w:p w14:paraId="00C20493" w14:textId="0880A814" w:rsidR="0060443A" w:rsidRPr="00195B1D" w:rsidRDefault="00F43AEC" w:rsidP="0060443A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13FA5408" w14:textId="77777777" w:rsidR="000400CB" w:rsidRPr="00A77646" w:rsidRDefault="000400CB" w:rsidP="002B6855">
      <w:pPr>
        <w:pStyle w:val="a3"/>
        <w:rPr>
          <w:rFonts w:ascii="TH SarabunPSK" w:hAnsi="TH SarabunPSK" w:cs="TH SarabunPSK"/>
          <w:sz w:val="32"/>
          <w:szCs w:val="32"/>
          <w:cs/>
        </w:rPr>
      </w:pPr>
    </w:p>
    <w:tbl>
      <w:tblPr>
        <w:tblW w:w="74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"/>
        <w:gridCol w:w="3313"/>
        <w:gridCol w:w="1219"/>
        <w:gridCol w:w="1219"/>
        <w:gridCol w:w="1219"/>
      </w:tblGrid>
      <w:tr w:rsidR="00104841" w:rsidRPr="00195B1D" w14:paraId="3F018F24" w14:textId="4D4D3E77" w:rsidTr="00F23E04">
        <w:trPr>
          <w:trHeight w:val="454"/>
          <w:jc w:val="center"/>
        </w:trPr>
        <w:tc>
          <w:tcPr>
            <w:tcW w:w="510" w:type="dxa"/>
            <w:vAlign w:val="center"/>
          </w:tcPr>
          <w:p w14:paraId="05767A32" w14:textId="77777777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313" w:type="dxa"/>
            <w:tcBorders>
              <w:bottom w:val="single" w:sz="4" w:space="0" w:color="auto"/>
            </w:tcBorders>
            <w:vAlign w:val="center"/>
          </w:tcPr>
          <w:p w14:paraId="2D3A87FD" w14:textId="77777777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สกุล</w:t>
            </w:r>
          </w:p>
        </w:tc>
        <w:tc>
          <w:tcPr>
            <w:tcW w:w="1219" w:type="dxa"/>
            <w:vAlign w:val="center"/>
          </w:tcPr>
          <w:p w14:paraId="5EA01990" w14:textId="13FBCF3D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ว/ด/ป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1219" w:type="dxa"/>
            <w:vAlign w:val="center"/>
          </w:tcPr>
          <w:p w14:paraId="55D98CD1" w14:textId="3C05042D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219" w:type="dxa"/>
            <w:vAlign w:val="center"/>
          </w:tcPr>
          <w:p w14:paraId="27624BD9" w14:textId="2A7555CD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F43AEC" w:rsidRPr="00195B1D" w14:paraId="52F67624" w14:textId="6261BA93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38DACC0B" w14:textId="3A887B16" w:rsidR="00F43AEC" w:rsidRPr="00195B1D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D29B63" w14:textId="6F205F13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นายเสน่ห์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คำปัน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5A195A3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C333495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A3F8287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2704982B" w14:textId="29A1D302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1DAC641" w14:textId="6BEB753A" w:rsidR="00F43AEC" w:rsidRPr="00195B1D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47426" w14:textId="4DF5D341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นางธิติมา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ชัยชนะคะสุดใจ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27F61807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664F44A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028ACF9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0876612F" w14:textId="17693F62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64E6064" w14:textId="0325DFB8" w:rsidR="00F43AEC" w:rsidRPr="00195B1D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4D410" w14:textId="6AB7EEA2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นางเพ็ญนภา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ดอกกุหลาบ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5953746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7036CF8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BB1434E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09337FB9" w14:textId="37D7A27D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407AF901" w14:textId="4388F470" w:rsidR="00F43AEC" w:rsidRPr="00195B1D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664B" w14:textId="2324A339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นางสาวปัทมา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เหรียญทอง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EB4CD44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BB3B9A5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681705F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7116F2D5" w14:textId="58D71AE4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7B7A3C4" w14:textId="074C555C" w:rsidR="00F43AEC" w:rsidRPr="00195B1D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25B95" w14:textId="5C78E275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นางประพาฬรัตน์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เอี่ยมโซ้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DC45C54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03E06E5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F2F807B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31449987" w14:textId="79CE2F80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86EBA03" w14:textId="63928A77" w:rsidR="00F43AEC" w:rsidRPr="00195B1D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2B677" w14:textId="714D584D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นายอมร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หลงศรีภูมิ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1BFC1880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951B7D0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60132A4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0CB76E32" w14:textId="7BF6943C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F304040" w14:textId="5A3E8D42" w:rsidR="00F43AEC" w:rsidRPr="00195B1D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DCAA3" w14:textId="4AF01AED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นายดวงเด่น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เต่าเถื่อน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54BA5E10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4706101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DA1BA6F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3595EC44" w14:textId="5F5734E7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0CAF5D65" w14:textId="0F6A7953" w:rsidR="00F43AEC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EB259" w14:textId="2869A5D2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นางสาวอุบลวรรณ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ใจเย็น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C612358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DA1FC91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F95644D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02D00F08" w14:textId="77777777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410780C2" w14:textId="188EBDF3" w:rsidR="00F43AEC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371A2" w14:textId="5EDC8B8B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นางสาวอโรชา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สลุงใหญ่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B8B47EA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952C3B6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72ADF94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2670D978" w14:textId="77777777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334053A9" w14:textId="722174D6" w:rsidR="00F43AEC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645C6" w14:textId="7C5BE698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นางสาวรัศมี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เฮงอรุณ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83F8C6E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8FB2716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61749A3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10E9D134" w14:textId="24A94D82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40B3A98" w14:textId="08ACD020" w:rsidR="00F43AEC" w:rsidRPr="00195B1D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3CF87" w14:textId="5F848BFF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นายดิษรินทร์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ปานบัณฑิตย์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C20C9C7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D9B2435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E0F2E26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2DD7FF4D" w14:textId="77777777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0D2C3E3" w14:textId="20AD114A" w:rsidR="00F43AEC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B18521" w14:textId="1F37D2F2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นางสาวฤกษ์วดี</w:t>
            </w:r>
            <w:r w:rsidRPr="00F43AEC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อินทร์ตาล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354CF62A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48C856B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DE74F3E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43AEC" w:rsidRPr="00195B1D" w14:paraId="18DB4C83" w14:textId="77777777" w:rsidTr="00F43AE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290C92C0" w14:textId="1940FE0B" w:rsidR="00F43AEC" w:rsidRDefault="00F43AEC" w:rsidP="00F43AE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697C1" w14:textId="2705EFA8" w:rsidR="00F43AEC" w:rsidRPr="00F43AEC" w:rsidRDefault="00F43AEC" w:rsidP="00F43AE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F43AEC">
              <w:rPr>
                <w:rFonts w:ascii="TH SarabunPSK" w:hAnsi="TH SarabunPSK" w:cs="TH SarabunPSK"/>
                <w:sz w:val="32"/>
                <w:szCs w:val="32"/>
                <w:cs/>
              </w:rPr>
              <w:t>นางสุวนันท์ กำจัด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14D8C422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AE915A1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AEFB40E" w14:textId="77777777" w:rsidR="00F43AEC" w:rsidRPr="00195B1D" w:rsidRDefault="00F43AEC" w:rsidP="00F43AE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50B7FBE" w14:textId="77777777" w:rsidR="000400CB" w:rsidRPr="00A77646" w:rsidRDefault="000400CB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A77646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5530A3A5" w14:textId="31029800" w:rsidR="003B46E2" w:rsidRPr="00413953" w:rsidRDefault="001B4CE7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="003B46E2" w:rsidRPr="00413953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กลุ่มสาระการเรียนรู้วิทยาศาสตร์</w:t>
      </w:r>
      <w:r w:rsidR="00FF41EB" w:rsidRPr="00413953">
        <w:rPr>
          <w:rFonts w:ascii="TH SarabunPSK" w:hAnsi="TH SarabunPSK" w:cs="TH SarabunPSK"/>
          <w:b/>
          <w:bCs/>
          <w:sz w:val="36"/>
          <w:szCs w:val="36"/>
          <w:cs/>
        </w:rPr>
        <w:t xml:space="preserve"> และเทคโนโลยี</w:t>
      </w:r>
    </w:p>
    <w:p w14:paraId="6CF6BED6" w14:textId="44048BD4" w:rsidR="0060443A" w:rsidRDefault="00F43AEC" w:rsidP="0060443A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4001AF47" w14:textId="77777777" w:rsidR="00D507BA" w:rsidRPr="00195B1D" w:rsidRDefault="00D507BA" w:rsidP="0060443A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tbl>
      <w:tblPr>
        <w:tblW w:w="74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"/>
        <w:gridCol w:w="3313"/>
        <w:gridCol w:w="1389"/>
        <w:gridCol w:w="1049"/>
        <w:gridCol w:w="1219"/>
      </w:tblGrid>
      <w:tr w:rsidR="00104841" w:rsidRPr="00195B1D" w14:paraId="64450440" w14:textId="1EA3FBE2" w:rsidTr="00F23E04">
        <w:trPr>
          <w:trHeight w:val="454"/>
          <w:tblHeader/>
          <w:jc w:val="center"/>
        </w:trPr>
        <w:tc>
          <w:tcPr>
            <w:tcW w:w="510" w:type="dxa"/>
            <w:vAlign w:val="center"/>
          </w:tcPr>
          <w:p w14:paraId="190B7097" w14:textId="77777777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313" w:type="dxa"/>
            <w:tcBorders>
              <w:bottom w:val="single" w:sz="4" w:space="0" w:color="auto"/>
            </w:tcBorders>
            <w:vAlign w:val="center"/>
          </w:tcPr>
          <w:p w14:paraId="66EB1A0F" w14:textId="77777777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สกุล</w:t>
            </w:r>
          </w:p>
        </w:tc>
        <w:tc>
          <w:tcPr>
            <w:tcW w:w="1389" w:type="dxa"/>
            <w:vAlign w:val="center"/>
          </w:tcPr>
          <w:p w14:paraId="3EA89410" w14:textId="35FF50A7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ว/ด/ป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1049" w:type="dxa"/>
            <w:vAlign w:val="center"/>
          </w:tcPr>
          <w:p w14:paraId="60CBEB38" w14:textId="26670DEA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219" w:type="dxa"/>
            <w:vAlign w:val="center"/>
          </w:tcPr>
          <w:p w14:paraId="1402C766" w14:textId="051BC14B" w:rsidR="00104841" w:rsidRPr="00195B1D" w:rsidRDefault="00104841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65EAD" w:rsidRPr="00195B1D" w14:paraId="5BF114CA" w14:textId="36CB20F2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46C0EE4E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3051E" w14:textId="489F4DDA" w:rsidR="00065EAD" w:rsidRPr="00065EAD" w:rsidRDefault="00065EAD" w:rsidP="00065EAD">
            <w:pPr>
              <w:pStyle w:val="3"/>
            </w:pPr>
            <w:r w:rsidRPr="00065EAD">
              <w:rPr>
                <w:cs/>
              </w:rPr>
              <w:t>นางทัศนี</w:t>
            </w:r>
            <w:r w:rsidRPr="00065EAD">
              <w:t xml:space="preserve"> </w:t>
            </w:r>
            <w:r w:rsidRPr="00065EAD">
              <w:rPr>
                <w:cs/>
              </w:rPr>
              <w:t>เทียนบุตร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05A311DE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688B6542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9BBA21B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6B0ADA7A" w14:textId="042A1D8E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4AB76A7D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D26D5" w14:textId="1E949B0F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นางจำเรียง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หมู่ทอง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478F99C4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78C0847B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EBC711A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0675B0F7" w14:textId="4DCD0C9D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1A6C7834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C1C5C" w14:textId="069867E9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นางรัตณา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เสาศิริ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2E762BA9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775C0F58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E69B767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703BD215" w14:textId="35AA0D2D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6C129A8A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FA3C9" w14:textId="4D11E9A6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 w:hint="cs"/>
                <w:sz w:val="32"/>
                <w:szCs w:val="32"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นางสาวลัดดา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ปริยาปัญจางค์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640D607F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15B996B9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7C837A3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13345264" w14:textId="526D7C65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41F769B0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9E5ABB" w14:textId="433D5E8B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นายสายันต์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เย็นเจริญ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4A3CA28A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58BF273B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D4A060F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6D0BC96F" w14:textId="2A8B4F91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59497A07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451E" w14:textId="2460E126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นายสันติ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ดอกกุหลาบ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19F527FD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42672CE5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D783AA1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22A7DC48" w14:textId="6BEBDE4D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783B8DD3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BCC413" w14:textId="227A793E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นางเยาวลักษณ์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กองศิลป์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32953F3D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7F0F2262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2BC19FF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0FECB798" w14:textId="689E0259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1CBA76D2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D26C3" w14:textId="04A8D042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นายพงศ์ศานต์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เจริญวารี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58D8CAE6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04E98F8B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0CD096B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27B5A5C3" w14:textId="32B2D304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074BF420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1220E" w14:textId="48A44A1F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นางสาวณรัณทร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กรภัทร์พร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5940D845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4FFFB5BE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156017F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1839D09F" w14:textId="1BFCA063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7EA4E362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413A0" w14:textId="11C0C150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นางระวีวรรณ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สินธุพงษ์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4BC3239B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6CC57AD3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5A1AA0A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70C82AA2" w14:textId="0D3B546F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7D051908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E4DBA" w14:textId="5ABD7C6D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นางเมธาวี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วัฒนวงศ์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7796D722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23E5379D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822D5E8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1A04F61B" w14:textId="1D7A5A10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4A188FA6" w14:textId="77777777" w:rsidR="00065EAD" w:rsidRPr="00195B1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BA474" w14:textId="70FE499E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นางสาวธัญดา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สายคำเลิศ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40D72DCD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5F8B9D92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9DDDADF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71BB194C" w14:textId="3258EDF7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4B621B1C" w14:textId="77777777" w:rsidR="00065EA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6EEF2" w14:textId="4F1C4475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นายปารเมศ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มหิเมือง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0A9E3099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1236509F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8ADDCCC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78A973B3" w14:textId="5DFF56B3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31C66FE5" w14:textId="77777777" w:rsidR="00065EA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BF84A0" w14:textId="2F121FC5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นางสาวปรียาภรณ์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ผังคี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0B34839A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564B3DF3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7ADF2F6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375AFC2E" w14:textId="77777777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59D6A944" w14:textId="0665503E" w:rsidR="00065EA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880A1" w14:textId="3B451B1E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นายชยากร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สุขพินิจ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7BDB5BAE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29590F15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8A46F9F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4AEA53B1" w14:textId="5D3C17D5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17C8822E" w14:textId="380C1FA8" w:rsidR="00065EA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16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36E4C6" w14:textId="35220191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นางสาว กลิ่นสุคนธ์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ผ่องแผ้ว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64F29FD3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274A8379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56B3BCA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244EABC3" w14:textId="77777777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4E913372" w14:textId="27D5C4F3" w:rsidR="00065EA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17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F7C8C" w14:textId="2ADE7DB4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นางสาววริษฐา</w:t>
            </w:r>
            <w:r w:rsidRPr="00065EAD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บ ชอนสารเดช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5709E26C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314021BA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45AA3E8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65EAD" w:rsidRPr="00195B1D" w14:paraId="0F888C80" w14:textId="77777777" w:rsidTr="00065EAD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</w:tcPr>
          <w:p w14:paraId="50580337" w14:textId="1E1EA527" w:rsidR="00065EAD" w:rsidRDefault="00065EAD" w:rsidP="00065EAD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18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8033C3" w14:textId="0D6B910B" w:rsidR="00065EAD" w:rsidRPr="00065EAD" w:rsidRDefault="00065EAD" w:rsidP="00065EAD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65EAD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นางสาวศุภิสรา ศรีรุ่งเรือง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604EB76C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46DFA68A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D04E316" w14:textId="77777777" w:rsidR="00065EAD" w:rsidRPr="00195B1D" w:rsidRDefault="00065EAD" w:rsidP="00065EAD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4373C91" w14:textId="77777777" w:rsidR="00526F6D" w:rsidRDefault="00526F6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4342402" w14:textId="2FEFD84E" w:rsidR="007E78C2" w:rsidRPr="00413953" w:rsidRDefault="007E78C2" w:rsidP="007E78C2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Pr="00413953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กลุ่มสาระการเรียนรู้วิทยาศาสตร์ และเทคโนโลยี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(คอมพิวเตอร์)</w:t>
      </w:r>
    </w:p>
    <w:p w14:paraId="5F560C2F" w14:textId="0E7AA997" w:rsidR="007E78C2" w:rsidRDefault="00F43AEC" w:rsidP="007E78C2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2D285703" w14:textId="77777777" w:rsidR="007E78C2" w:rsidRPr="00195B1D" w:rsidRDefault="007E78C2" w:rsidP="007E78C2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tbl>
      <w:tblPr>
        <w:tblW w:w="74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"/>
        <w:gridCol w:w="3313"/>
        <w:gridCol w:w="1389"/>
        <w:gridCol w:w="1049"/>
        <w:gridCol w:w="1219"/>
      </w:tblGrid>
      <w:tr w:rsidR="007E78C2" w:rsidRPr="00195B1D" w14:paraId="276DED3B" w14:textId="77777777" w:rsidTr="00F23E04">
        <w:trPr>
          <w:trHeight w:val="454"/>
          <w:tblHeader/>
          <w:jc w:val="center"/>
        </w:trPr>
        <w:tc>
          <w:tcPr>
            <w:tcW w:w="510" w:type="dxa"/>
            <w:vAlign w:val="center"/>
          </w:tcPr>
          <w:p w14:paraId="031E4E68" w14:textId="77777777" w:rsidR="007E78C2" w:rsidRPr="00195B1D" w:rsidRDefault="007E78C2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313" w:type="dxa"/>
            <w:tcBorders>
              <w:bottom w:val="single" w:sz="4" w:space="0" w:color="auto"/>
            </w:tcBorders>
            <w:vAlign w:val="center"/>
          </w:tcPr>
          <w:p w14:paraId="3CB28B67" w14:textId="77777777" w:rsidR="007E78C2" w:rsidRPr="00195B1D" w:rsidRDefault="007E78C2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สกุล</w:t>
            </w:r>
          </w:p>
        </w:tc>
        <w:tc>
          <w:tcPr>
            <w:tcW w:w="1389" w:type="dxa"/>
            <w:vAlign w:val="center"/>
          </w:tcPr>
          <w:p w14:paraId="289ABAED" w14:textId="77777777" w:rsidR="007E78C2" w:rsidRPr="00195B1D" w:rsidRDefault="007E78C2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ว/ด/ป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1049" w:type="dxa"/>
            <w:vAlign w:val="center"/>
          </w:tcPr>
          <w:p w14:paraId="5301CBAC" w14:textId="77777777" w:rsidR="007E78C2" w:rsidRPr="00195B1D" w:rsidRDefault="007E78C2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219" w:type="dxa"/>
            <w:vAlign w:val="center"/>
          </w:tcPr>
          <w:p w14:paraId="06EF5A75" w14:textId="77777777" w:rsidR="007E78C2" w:rsidRPr="00195B1D" w:rsidRDefault="007E78C2" w:rsidP="00F23E04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8A75F3" w:rsidRPr="00195B1D" w14:paraId="2F82B437" w14:textId="77777777" w:rsidTr="00F23E04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3F32C926" w14:textId="77777777" w:rsidR="008A75F3" w:rsidRPr="00195B1D" w:rsidRDefault="008A75F3" w:rsidP="00F23E04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B930B" w14:textId="7E7EA452" w:rsidR="008A75F3" w:rsidRPr="00155BA7" w:rsidRDefault="00F23E04" w:rsidP="00F23E04">
            <w:pPr>
              <w:pStyle w:val="3"/>
            </w:pPr>
            <w:r>
              <w:rPr>
                <w:sz w:val="30"/>
                <w:szCs w:val="30"/>
                <w:cs/>
              </w:rPr>
              <w:t>นายกิตติกร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  <w:cs/>
              </w:rPr>
              <w:t>มะโนสา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4624D77A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0E6B2BEE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080FD50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51E15DB5" w14:textId="77777777" w:rsidTr="00F23E04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444866C4" w14:textId="77777777" w:rsidR="008A75F3" w:rsidRPr="00195B1D" w:rsidRDefault="008A75F3" w:rsidP="00F23E04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9B3D4E" w14:textId="2526FA3B" w:rsidR="008A75F3" w:rsidRPr="00155BA7" w:rsidRDefault="008A75F3" w:rsidP="00F23E04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นางสกาวรัตน์</w:t>
            </w:r>
            <w:r>
              <w:rPr>
                <w:rFonts w:ascii="TH SarabunPSK" w:hAnsi="TH SarabunPSK" w:cs="TH SarabunPSK"/>
                <w:sz w:val="30"/>
                <w:szCs w:val="30"/>
              </w:rPr>
              <w:t xml:space="preserve"> </w:t>
            </w: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หนูสลุง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668B937A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13A5ADBA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6067C74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68C48054" w14:textId="77777777" w:rsidTr="00F23E04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4DD4D45A" w14:textId="77777777" w:rsidR="008A75F3" w:rsidRPr="00195B1D" w:rsidRDefault="008A75F3" w:rsidP="00F23E04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3543D" w14:textId="355F64CC" w:rsidR="008A75F3" w:rsidRPr="00155BA7" w:rsidRDefault="00F23E04" w:rsidP="00F23E04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sz w:val="30"/>
                <w:szCs w:val="30"/>
                <w:cs/>
              </w:rPr>
              <w:t>นางนันทิดา</w:t>
            </w:r>
            <w:r>
              <w:rPr>
                <w:sz w:val="30"/>
                <w:szCs w:val="30"/>
              </w:rPr>
              <w:t xml:space="preserve"> </w:t>
            </w:r>
            <w:r>
              <w:rPr>
                <w:sz w:val="30"/>
                <w:szCs w:val="30"/>
                <w:cs/>
              </w:rPr>
              <w:t>พิมพ์สมบูรณ์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4423964E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244A08C7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73F76FC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450C0F1C" w14:textId="77777777" w:rsidTr="00F23E04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57C0E1A" w14:textId="77777777" w:rsidR="008A75F3" w:rsidRPr="00195B1D" w:rsidRDefault="008A75F3" w:rsidP="00F23E04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5D164" w14:textId="27AAA5E0" w:rsidR="008A75F3" w:rsidRPr="00155BA7" w:rsidRDefault="00F23E04" w:rsidP="00F23E04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นางอรทัย</w:t>
            </w:r>
            <w:r>
              <w:rPr>
                <w:rFonts w:ascii="TH SarabunPSK" w:hAnsi="TH SarabunPSK" w:cs="TH SarabunPSK"/>
                <w:sz w:val="30"/>
                <w:szCs w:val="30"/>
              </w:rPr>
              <w:t xml:space="preserve"> </w:t>
            </w: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กองปัญญา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12AEA9EB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51B965E0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086237B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36624CBD" w14:textId="77777777" w:rsidTr="00F23E04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AAC6E73" w14:textId="77777777" w:rsidR="008A75F3" w:rsidRPr="00195B1D" w:rsidRDefault="008A75F3" w:rsidP="00F23E04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162458" w14:textId="5DFFE047" w:rsidR="008A75F3" w:rsidRPr="00155BA7" w:rsidRDefault="008A75F3" w:rsidP="00F23E04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นายสุพล</w:t>
            </w:r>
            <w:r>
              <w:rPr>
                <w:rFonts w:ascii="TH SarabunPSK" w:hAnsi="TH SarabunPSK" w:cs="TH SarabunPSK"/>
                <w:sz w:val="30"/>
                <w:szCs w:val="30"/>
              </w:rPr>
              <w:t xml:space="preserve"> </w:t>
            </w: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ปานสุวรรณ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207D1378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7960B1B7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D8EB27E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38F2A180" w14:textId="77777777" w:rsidTr="00F23E04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426B4A4" w14:textId="77777777" w:rsidR="008A75F3" w:rsidRPr="00195B1D" w:rsidRDefault="008A75F3" w:rsidP="00F23E04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CEA72" w14:textId="481D4385" w:rsidR="008A75F3" w:rsidRPr="00155BA7" w:rsidRDefault="008A75F3" w:rsidP="00F23E04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นางสาวศิริพรรณ</w:t>
            </w:r>
            <w:r>
              <w:rPr>
                <w:rFonts w:ascii="TH SarabunPSK" w:hAnsi="TH SarabunPSK" w:cs="TH SarabunPSK"/>
                <w:sz w:val="30"/>
                <w:szCs w:val="30"/>
              </w:rPr>
              <w:t xml:space="preserve"> </w:t>
            </w: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วิทยวราวัฒน์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1AEADC6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3F17003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070F84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4EC9F7F3" w14:textId="77777777" w:rsidTr="00F23E04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C26DB99" w14:textId="1F8C261B" w:rsidR="008A75F3" w:rsidRPr="00195B1D" w:rsidRDefault="008A75F3" w:rsidP="00F23E04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35E23" w14:textId="57F965E0" w:rsidR="00F23E04" w:rsidRPr="00F23E04" w:rsidRDefault="008A75F3" w:rsidP="00F23E04">
            <w:pPr>
              <w:tabs>
                <w:tab w:val="left" w:pos="1692"/>
              </w:tabs>
              <w:spacing w:after="0" w:line="240" w:lineRule="auto"/>
              <w:rPr>
                <w:rFonts w:ascii="TH SarabunPSK" w:hAnsi="TH SarabunPSK" w:cs="TH SarabunPSK" w:hint="cs"/>
                <w:sz w:val="30"/>
                <w:szCs w:val="30"/>
                <w:cs/>
              </w:rPr>
            </w:pPr>
            <w:r>
              <w:rPr>
                <w:rFonts w:ascii="TH SarabunPSK" w:hAnsi="TH SarabunPSK" w:cs="TH SarabunPSK"/>
                <w:sz w:val="30"/>
                <w:szCs w:val="30"/>
                <w:cs/>
              </w:rPr>
              <w:t>นายชัยยศ กล่ำถึก</w:t>
            </w:r>
          </w:p>
        </w:tc>
        <w:tc>
          <w:tcPr>
            <w:tcW w:w="1389" w:type="dxa"/>
            <w:tcBorders>
              <w:left w:val="single" w:sz="4" w:space="0" w:color="auto"/>
            </w:tcBorders>
          </w:tcPr>
          <w:p w14:paraId="36FF5196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049" w:type="dxa"/>
          </w:tcPr>
          <w:p w14:paraId="7BE9BE68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13A9098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0DE1E11" w14:textId="77777777" w:rsidR="007E78C2" w:rsidRPr="007E78C2" w:rsidRDefault="007E78C2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p w14:paraId="7539AA68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1847E06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9690FBB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943C5F0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31D87BC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70AC526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4281D1E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83CD805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07FDAE4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4498E3E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759A761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AF24832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ED08983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41E23E1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1A008AE0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1CF6EEF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5E739A7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A63B8B0" w14:textId="77777777" w:rsidR="007E78C2" w:rsidRDefault="007E78C2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4C15B2D" w14:textId="77777777" w:rsidR="007E78C2" w:rsidRDefault="007E78C2" w:rsidP="00F23E04">
      <w:pPr>
        <w:pStyle w:val="a3"/>
        <w:rPr>
          <w:rFonts w:ascii="TH SarabunPSK" w:hAnsi="TH SarabunPSK" w:cs="TH SarabunPSK" w:hint="cs"/>
          <w:b/>
          <w:bCs/>
          <w:sz w:val="36"/>
          <w:szCs w:val="36"/>
        </w:rPr>
      </w:pPr>
    </w:p>
    <w:p w14:paraId="561B38A7" w14:textId="69E7980F" w:rsidR="00526F6D" w:rsidRPr="00413953" w:rsidRDefault="001B4CE7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="00526F6D" w:rsidRPr="00413953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กลุ่มสาระการเรียนรู้สังคมศึกษา ศาสนา และวัฒนธรรม</w:t>
      </w:r>
    </w:p>
    <w:p w14:paraId="5104009B" w14:textId="3BA2AAB9" w:rsidR="0060443A" w:rsidRPr="00195B1D" w:rsidRDefault="00F43AEC" w:rsidP="0060443A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13BCBAAF" w14:textId="77777777" w:rsidR="00526F6D" w:rsidRDefault="00526F6D" w:rsidP="00526F6D">
      <w:pPr>
        <w:pStyle w:val="a3"/>
        <w:rPr>
          <w:rFonts w:ascii="TH SarabunPSK" w:hAnsi="TH SarabunPSK" w:cs="TH SarabunPSK"/>
          <w:sz w:val="32"/>
          <w:szCs w:val="32"/>
        </w:rPr>
      </w:pPr>
    </w:p>
    <w:tbl>
      <w:tblPr>
        <w:tblW w:w="74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"/>
        <w:gridCol w:w="3313"/>
        <w:gridCol w:w="1219"/>
        <w:gridCol w:w="1219"/>
        <w:gridCol w:w="1219"/>
      </w:tblGrid>
      <w:tr w:rsidR="00104841" w:rsidRPr="00195B1D" w14:paraId="5FEE8DE6" w14:textId="7C791563" w:rsidTr="0067338C">
        <w:trPr>
          <w:trHeight w:val="454"/>
          <w:jc w:val="center"/>
        </w:trPr>
        <w:tc>
          <w:tcPr>
            <w:tcW w:w="510" w:type="dxa"/>
            <w:vAlign w:val="center"/>
          </w:tcPr>
          <w:p w14:paraId="4A529262" w14:textId="77777777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313" w:type="dxa"/>
            <w:tcBorders>
              <w:bottom w:val="single" w:sz="4" w:space="0" w:color="auto"/>
            </w:tcBorders>
            <w:vAlign w:val="center"/>
          </w:tcPr>
          <w:p w14:paraId="5CC68607" w14:textId="77777777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สกุล</w:t>
            </w:r>
          </w:p>
        </w:tc>
        <w:tc>
          <w:tcPr>
            <w:tcW w:w="1219" w:type="dxa"/>
            <w:vAlign w:val="center"/>
          </w:tcPr>
          <w:p w14:paraId="4D055083" w14:textId="7A70A501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ว/ด/ป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1219" w:type="dxa"/>
            <w:vAlign w:val="center"/>
          </w:tcPr>
          <w:p w14:paraId="5CA3FEE0" w14:textId="4A03A518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219" w:type="dxa"/>
            <w:vAlign w:val="center"/>
          </w:tcPr>
          <w:p w14:paraId="4C36761E" w14:textId="4B1106F9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8A75F3" w:rsidRPr="00195B1D" w14:paraId="513ACB16" w14:textId="5CE22E7E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DC6A85D" w14:textId="77777777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35E2A2" w14:textId="70C083A6" w:rsidR="008A75F3" w:rsidRPr="001E4517" w:rsidRDefault="00F23E04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นายนนทกานต์ พรมมา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638A71C0" w14:textId="70FBE795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FD60131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C1E6ED6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617F7BBF" w14:textId="41EA6409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78DD9E4" w14:textId="77777777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CE3EE" w14:textId="34F1100F" w:rsidR="008A75F3" w:rsidRPr="001E4517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นางสาวอัจฉรา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จันทร์ผ่อง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67A5DF96" w14:textId="0AF02F73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32B54C3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80C841C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70177A8E" w14:textId="0021371E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2BB2AB2" w14:textId="77777777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61E67A" w14:textId="28486315" w:rsidR="008A75F3" w:rsidRPr="001E4517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นางสาวรุ่งรัตน์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สวัสดิ์สุข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591A944" w14:textId="3B590D0B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F93629F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54C19AC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244C90B5" w14:textId="48FDE85E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4FC5864E" w14:textId="77777777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BE4DC1" w14:textId="499B3F2F" w:rsidR="008A75F3" w:rsidRPr="001E4517" w:rsidRDefault="00F23E04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นายพงศธร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แสนเมือง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17B8B6E1" w14:textId="625636A9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5877423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FC84087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18772E11" w14:textId="4A56B2A8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285847B9" w14:textId="77777777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4411F" w14:textId="3BE48A52" w:rsidR="008A75F3" w:rsidRPr="001E4517" w:rsidRDefault="00F23E04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นางสาวสุนิษา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อินทรโชติ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2F4F8391" w14:textId="207BDF2B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AD17EBE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B10B750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07270D64" w14:textId="1F1ED965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2F2EF43B" w14:textId="77777777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6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C3BCC" w14:textId="3E582D73" w:rsidR="008A75F3" w:rsidRPr="001E4517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นางสาวปรารถนา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คำสีทิพย์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3CF11107" w14:textId="4B2D2C11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73902BE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D86C77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06A0EB9F" w14:textId="79403193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003972A0" w14:textId="77777777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7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F0791" w14:textId="0D31233A" w:rsidR="008A75F3" w:rsidRPr="001E4517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นายจักรกฤษณ์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โพธิ์ภาสี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1F93DD63" w14:textId="1F0071E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AC7D2B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EBAD9A0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1F5D857E" w14:textId="6F334BFE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0D21076" w14:textId="35B2B449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8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E6E96" w14:textId="5F1C10AB" w:rsidR="008A75F3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นางสาวพรปวีณา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แจ่มสุวรรณ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3303443C" w14:textId="6F1E69B5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F18C999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DF73C72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6B005EE4" w14:textId="0435EF60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40738E80" w14:textId="23BB1E67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2E8B16" w14:textId="02C6765F" w:rsidR="008A75F3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นางสาวไอลดา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พิณพาทย์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64E2C730" w14:textId="7CCA26D5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9105FA1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42CE7C7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6874992D" w14:textId="69478619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667BDF44" w14:textId="5C8A0CA4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12FDC" w14:textId="2FF339C2" w:rsidR="008A75F3" w:rsidRPr="001E4517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นายพีรวัฒน์ แสงเงิน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5ACF942E" w14:textId="7240B0BD" w:rsidR="008A75F3" w:rsidRPr="00E2425F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90DC248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7F05C6C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225832ED" w14:textId="77777777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03C10446" w14:textId="0A9780ED" w:rsidR="008A75F3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D946C" w14:textId="6FBED9BA" w:rsidR="008A75F3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นายจักรพงษ์ งามวิริยะประเสริฐ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FC3C667" w14:textId="77777777" w:rsidR="008A75F3" w:rsidRPr="00E2425F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49F4F16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EA9C787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6B02121F" w14:textId="1C5BC847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C2545D6" w14:textId="4D55BECF" w:rsidR="008A75F3" w:rsidRPr="00195B1D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F51190" w14:textId="104B2E5F" w:rsidR="008A75F3" w:rsidRPr="001E4517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นางสาวชนาภา อุบลวัตร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12914B4A" w14:textId="36C92A23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8C49F6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81F062A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F23E04" w:rsidRPr="00195B1D" w14:paraId="55ED6903" w14:textId="77777777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907ED52" w14:textId="55EE6C9C" w:rsidR="00F23E04" w:rsidRDefault="00F23E04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84792" w14:textId="5E00E5CE" w:rsidR="00F23E04" w:rsidRDefault="00F23E04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23E04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นางสาวนรกมล</w:t>
            </w:r>
            <w:r w:rsidRPr="00F23E04"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 w:rsidRPr="00F23E04">
              <w:rPr>
                <w:rFonts w:ascii="TH SarabunPSK" w:hAnsi="TH SarabunPSK" w:cs="TH SarabunPSK"/>
                <w:sz w:val="32"/>
                <w:szCs w:val="32"/>
                <w:cs/>
              </w:rPr>
              <w:t>บุญศรี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44E6B47" w14:textId="77777777" w:rsidR="00F23E04" w:rsidRPr="00195B1D" w:rsidRDefault="00F23E04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F766853" w14:textId="77777777" w:rsidR="00F23E04" w:rsidRPr="00195B1D" w:rsidRDefault="00F23E04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C8CF059" w14:textId="77777777" w:rsidR="00F23E04" w:rsidRPr="00195B1D" w:rsidRDefault="00F23E04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4BD1C3A8" w14:textId="77777777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E433477" w14:textId="7C838793" w:rsidR="00F23E04" w:rsidRDefault="008A75F3" w:rsidP="00F23E04">
            <w:pPr>
              <w:pStyle w:val="a3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  <w:r w:rsidR="00F23E04"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40B024" w14:textId="13D1314C" w:rsidR="008A75F3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นางสาวสุภาวดี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แก้วถึง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13B2391C" w14:textId="5E6254B5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745AD88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71F0364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20941C73" w14:textId="77777777" w:rsidTr="00FD6F01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0F6250AA" w14:textId="3F6A8668" w:rsidR="008A75F3" w:rsidRDefault="008A75F3" w:rsidP="00FD6F01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</w:t>
            </w:r>
            <w:r w:rsidR="00F23E04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D4B05" w14:textId="5B5CF072" w:rsidR="008A75F3" w:rsidRPr="00D507BA" w:rsidRDefault="008A75F3" w:rsidP="00FD6F01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นางสาวน้ำมนต์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ฤาชัย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DF3E0AB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FFF08DE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603F328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28EA0DD" w14:textId="77777777" w:rsidR="00526F6D" w:rsidRDefault="00526F6D" w:rsidP="00526F6D">
      <w:pPr>
        <w:pStyle w:val="a3"/>
        <w:rPr>
          <w:rFonts w:ascii="TH SarabunPSK" w:hAnsi="TH SarabunPSK" w:cs="TH SarabunPSK"/>
          <w:sz w:val="32"/>
          <w:szCs w:val="32"/>
        </w:rPr>
      </w:pPr>
    </w:p>
    <w:p w14:paraId="74BE0DC8" w14:textId="77777777" w:rsidR="00526F6D" w:rsidRDefault="00526F6D" w:rsidP="00526F6D">
      <w:pPr>
        <w:pStyle w:val="a3"/>
        <w:rPr>
          <w:rFonts w:ascii="TH SarabunPSK" w:hAnsi="TH SarabunPSK" w:cs="TH SarabunPSK"/>
          <w:sz w:val="32"/>
          <w:szCs w:val="32"/>
        </w:rPr>
      </w:pPr>
    </w:p>
    <w:p w14:paraId="3A23A725" w14:textId="77777777" w:rsidR="00526F6D" w:rsidRPr="00A77646" w:rsidRDefault="00526F6D" w:rsidP="00526F6D">
      <w:pPr>
        <w:pStyle w:val="a3"/>
        <w:rPr>
          <w:rFonts w:ascii="TH SarabunPSK" w:hAnsi="TH SarabunPSK" w:cs="TH SarabunPSK"/>
          <w:sz w:val="32"/>
          <w:szCs w:val="32"/>
        </w:rPr>
      </w:pPr>
    </w:p>
    <w:p w14:paraId="04D00917" w14:textId="77777777" w:rsidR="00526F6D" w:rsidRDefault="00526F6D" w:rsidP="00526F6D">
      <w:pPr>
        <w:pStyle w:val="a3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3BF9783E" w14:textId="77777777" w:rsidR="00526F6D" w:rsidRDefault="00526F6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6C86C7E6" w14:textId="0E8DE9F6" w:rsidR="00526F6D" w:rsidRPr="00413953" w:rsidRDefault="001B4CE7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="00526F6D" w:rsidRPr="00413953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กลุ่มสาระการเรียนรู้สุขศึกษาและพลศึกษา</w:t>
      </w:r>
    </w:p>
    <w:p w14:paraId="219808E9" w14:textId="3B2E6931" w:rsidR="0060443A" w:rsidRPr="00195B1D" w:rsidRDefault="00F43AEC" w:rsidP="0060443A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356DCE0E" w14:textId="77777777" w:rsidR="00526F6D" w:rsidRPr="00A77646" w:rsidRDefault="00526F6D" w:rsidP="00526F6D">
      <w:pPr>
        <w:pStyle w:val="a3"/>
        <w:rPr>
          <w:rFonts w:ascii="TH SarabunPSK" w:hAnsi="TH SarabunPSK" w:cs="TH SarabunPSK"/>
          <w:sz w:val="32"/>
          <w:szCs w:val="32"/>
        </w:rPr>
      </w:pPr>
    </w:p>
    <w:tbl>
      <w:tblPr>
        <w:tblW w:w="74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1"/>
        <w:gridCol w:w="3209"/>
        <w:gridCol w:w="1241"/>
        <w:gridCol w:w="1242"/>
        <w:gridCol w:w="1242"/>
      </w:tblGrid>
      <w:tr w:rsidR="00104841" w:rsidRPr="00195B1D" w14:paraId="44EFCFA6" w14:textId="69880995" w:rsidTr="0067338C">
        <w:trPr>
          <w:trHeight w:val="454"/>
          <w:jc w:val="center"/>
        </w:trPr>
        <w:tc>
          <w:tcPr>
            <w:tcW w:w="501" w:type="dxa"/>
            <w:vAlign w:val="center"/>
          </w:tcPr>
          <w:p w14:paraId="5086D0A4" w14:textId="77777777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209" w:type="dxa"/>
            <w:tcBorders>
              <w:bottom w:val="single" w:sz="4" w:space="0" w:color="auto"/>
            </w:tcBorders>
            <w:vAlign w:val="center"/>
          </w:tcPr>
          <w:p w14:paraId="5EFF1073" w14:textId="77777777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สกุล</w:t>
            </w:r>
          </w:p>
        </w:tc>
        <w:tc>
          <w:tcPr>
            <w:tcW w:w="1241" w:type="dxa"/>
            <w:vAlign w:val="center"/>
          </w:tcPr>
          <w:p w14:paraId="100C5A45" w14:textId="0C260BF2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ว/ด/ป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1242" w:type="dxa"/>
            <w:vAlign w:val="center"/>
          </w:tcPr>
          <w:p w14:paraId="26AD706C" w14:textId="14EC333F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242" w:type="dxa"/>
            <w:vAlign w:val="center"/>
          </w:tcPr>
          <w:p w14:paraId="22E48973" w14:textId="179EA033" w:rsidR="00104841" w:rsidRPr="00195B1D" w:rsidRDefault="00104841" w:rsidP="0067338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8A75F3" w:rsidRPr="00195B1D" w14:paraId="024FC936" w14:textId="3E4B3746" w:rsidTr="0067338C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  <w:vAlign w:val="center"/>
          </w:tcPr>
          <w:p w14:paraId="3EFDF131" w14:textId="77777777" w:rsidR="008A75F3" w:rsidRPr="00195B1D" w:rsidRDefault="008A75F3" w:rsidP="0067338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AAF22" w14:textId="79C717F6" w:rsidR="008A75F3" w:rsidRPr="002B0573" w:rsidRDefault="0067338C" w:rsidP="0067338C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 w:hint="cs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นายวีรภัทร กองแก้ว</w:t>
            </w:r>
          </w:p>
        </w:tc>
        <w:tc>
          <w:tcPr>
            <w:tcW w:w="1241" w:type="dxa"/>
            <w:tcBorders>
              <w:left w:val="single" w:sz="4" w:space="0" w:color="auto"/>
            </w:tcBorders>
          </w:tcPr>
          <w:p w14:paraId="4D1A3AD5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3A4BE17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69455D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2332D" w:rsidRPr="00195B1D" w14:paraId="36953404" w14:textId="77777777" w:rsidTr="0067338C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  <w:vAlign w:val="center"/>
          </w:tcPr>
          <w:p w14:paraId="32DAF645" w14:textId="14F95473" w:rsidR="0042332D" w:rsidRPr="00195B1D" w:rsidRDefault="0042332D" w:rsidP="0067338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689D0" w14:textId="15D0E867" w:rsidR="0042332D" w:rsidRDefault="0067338C" w:rsidP="0067338C">
            <w:pPr>
              <w:tabs>
                <w:tab w:val="left" w:pos="1692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นางอารีรัก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บุญรามณรงค์</w:t>
            </w:r>
          </w:p>
        </w:tc>
        <w:tc>
          <w:tcPr>
            <w:tcW w:w="1241" w:type="dxa"/>
            <w:tcBorders>
              <w:left w:val="single" w:sz="4" w:space="0" w:color="auto"/>
            </w:tcBorders>
          </w:tcPr>
          <w:p w14:paraId="0281B4C0" w14:textId="77777777" w:rsidR="0042332D" w:rsidRPr="00195B1D" w:rsidRDefault="0042332D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4FFE877" w14:textId="77777777" w:rsidR="0042332D" w:rsidRPr="00195B1D" w:rsidRDefault="0042332D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2885F859" w14:textId="77777777" w:rsidR="0042332D" w:rsidRPr="00195B1D" w:rsidRDefault="0042332D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40F05E15" w14:textId="6086C8AE" w:rsidTr="0067338C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  <w:vAlign w:val="center"/>
          </w:tcPr>
          <w:p w14:paraId="49E6C933" w14:textId="4D29E0CD" w:rsidR="008A75F3" w:rsidRPr="00195B1D" w:rsidRDefault="0042332D" w:rsidP="0067338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3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1864B" w14:textId="420375B3" w:rsidR="008A75F3" w:rsidRPr="002B0573" w:rsidRDefault="008A75F3" w:rsidP="0067338C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นางพรทิพา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ทองแย้ม</w:t>
            </w:r>
          </w:p>
        </w:tc>
        <w:tc>
          <w:tcPr>
            <w:tcW w:w="1241" w:type="dxa"/>
            <w:tcBorders>
              <w:left w:val="single" w:sz="4" w:space="0" w:color="auto"/>
            </w:tcBorders>
          </w:tcPr>
          <w:p w14:paraId="7F2170C6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7316F1C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2DCD9DBE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0C536E7E" w14:textId="4BEEA460" w:rsidTr="0067338C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  <w:vAlign w:val="center"/>
          </w:tcPr>
          <w:p w14:paraId="605612BC" w14:textId="14DC1614" w:rsidR="008A75F3" w:rsidRPr="00195B1D" w:rsidRDefault="0042332D" w:rsidP="0067338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4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99E98" w14:textId="09CCE899" w:rsidR="008A75F3" w:rsidRPr="002B0573" w:rsidRDefault="008A75F3" w:rsidP="0067338C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นายทวีศักดิ์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พิทักษ์ศร</w:t>
            </w:r>
          </w:p>
        </w:tc>
        <w:tc>
          <w:tcPr>
            <w:tcW w:w="1241" w:type="dxa"/>
            <w:tcBorders>
              <w:left w:val="single" w:sz="4" w:space="0" w:color="auto"/>
            </w:tcBorders>
          </w:tcPr>
          <w:p w14:paraId="21A9DB6B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232647BB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D24D01E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A75F3" w:rsidRPr="00195B1D" w14:paraId="1050A68C" w14:textId="137C0ED4" w:rsidTr="0067338C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  <w:vAlign w:val="center"/>
          </w:tcPr>
          <w:p w14:paraId="77C28A59" w14:textId="0C796D82" w:rsidR="008A75F3" w:rsidRPr="00195B1D" w:rsidRDefault="0042332D" w:rsidP="0067338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26978" w14:textId="0759ED7E" w:rsidR="008A75F3" w:rsidRPr="002B0573" w:rsidRDefault="0067338C" w:rsidP="0067338C">
            <w:pPr>
              <w:tabs>
                <w:tab w:val="left" w:pos="1692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นายศราวุฒิ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บำรุงศิลป์</w:t>
            </w:r>
          </w:p>
        </w:tc>
        <w:tc>
          <w:tcPr>
            <w:tcW w:w="1241" w:type="dxa"/>
            <w:tcBorders>
              <w:left w:val="single" w:sz="4" w:space="0" w:color="auto"/>
            </w:tcBorders>
          </w:tcPr>
          <w:p w14:paraId="4134593F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888346B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951892D" w14:textId="77777777" w:rsidR="008A75F3" w:rsidRPr="00195B1D" w:rsidRDefault="008A75F3" w:rsidP="008A75F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112087A" w14:textId="77777777" w:rsidR="00526F6D" w:rsidRPr="00526F6D" w:rsidRDefault="00526F6D" w:rsidP="00526F6D">
      <w:pPr>
        <w:pStyle w:val="a3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2BDBEBF7" w14:textId="77777777" w:rsidR="00526F6D" w:rsidRDefault="00526F6D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2EF82CB0" w14:textId="558E42A0" w:rsidR="00526F6D" w:rsidRPr="00413953" w:rsidRDefault="001B4CE7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="00526F6D" w:rsidRPr="00413953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กลุ่มสาระการเรียนรู้ภาษาต่างประเทศ</w:t>
      </w:r>
    </w:p>
    <w:p w14:paraId="609A9AE0" w14:textId="02C222BD" w:rsidR="0060443A" w:rsidRPr="00195B1D" w:rsidRDefault="00F43AEC" w:rsidP="0060443A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35CB70D6" w14:textId="77777777" w:rsidR="00526F6D" w:rsidRDefault="00526F6D" w:rsidP="00526F6D">
      <w:pPr>
        <w:pStyle w:val="a3"/>
        <w:rPr>
          <w:rFonts w:ascii="TH SarabunPSK" w:hAnsi="TH SarabunPSK" w:cs="TH SarabunPSK"/>
          <w:sz w:val="32"/>
          <w:szCs w:val="32"/>
        </w:rPr>
      </w:pPr>
    </w:p>
    <w:tbl>
      <w:tblPr>
        <w:tblW w:w="74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"/>
        <w:gridCol w:w="3313"/>
        <w:gridCol w:w="1219"/>
        <w:gridCol w:w="1219"/>
        <w:gridCol w:w="1219"/>
      </w:tblGrid>
      <w:tr w:rsidR="00104841" w:rsidRPr="00195B1D" w14:paraId="2C92A945" w14:textId="04093A44" w:rsidTr="000F729C">
        <w:trPr>
          <w:trHeight w:val="454"/>
          <w:jc w:val="center"/>
        </w:trPr>
        <w:tc>
          <w:tcPr>
            <w:tcW w:w="510" w:type="dxa"/>
            <w:vAlign w:val="center"/>
          </w:tcPr>
          <w:p w14:paraId="58B48DAF" w14:textId="77777777" w:rsidR="00104841" w:rsidRPr="00195B1D" w:rsidRDefault="00104841" w:rsidP="000F729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313" w:type="dxa"/>
            <w:tcBorders>
              <w:bottom w:val="single" w:sz="4" w:space="0" w:color="auto"/>
            </w:tcBorders>
            <w:vAlign w:val="center"/>
          </w:tcPr>
          <w:p w14:paraId="21AC53C2" w14:textId="77777777" w:rsidR="00104841" w:rsidRPr="00195B1D" w:rsidRDefault="00104841" w:rsidP="000F729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สกุล</w:t>
            </w:r>
          </w:p>
        </w:tc>
        <w:tc>
          <w:tcPr>
            <w:tcW w:w="1219" w:type="dxa"/>
            <w:vAlign w:val="center"/>
          </w:tcPr>
          <w:p w14:paraId="50D23D9E" w14:textId="57D02F36" w:rsidR="00104841" w:rsidRPr="00195B1D" w:rsidRDefault="00104841" w:rsidP="000F729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ว/ด/ป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1219" w:type="dxa"/>
            <w:vAlign w:val="center"/>
          </w:tcPr>
          <w:p w14:paraId="6B1FC357" w14:textId="45E6B44F" w:rsidR="00104841" w:rsidRPr="00195B1D" w:rsidRDefault="00104841" w:rsidP="000F729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219" w:type="dxa"/>
            <w:vAlign w:val="center"/>
          </w:tcPr>
          <w:p w14:paraId="710D07DC" w14:textId="21266271" w:rsidR="00104841" w:rsidRPr="00195B1D" w:rsidRDefault="00104841" w:rsidP="000F729C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0F729C" w:rsidRPr="00195B1D" w14:paraId="2A7EFFEA" w14:textId="460BAA18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17491DD" w14:textId="77777777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C7DF0" w14:textId="11553E4D" w:rsidR="000F729C" w:rsidRPr="000F729C" w:rsidRDefault="000F729C" w:rsidP="000F729C">
            <w:pPr>
              <w:pStyle w:val="3"/>
            </w:pPr>
            <w:r w:rsidRPr="000F729C">
              <w:rPr>
                <w:cs/>
              </w:rPr>
              <w:t>นางสาวจุฑาทิพ ห้องกระจก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53E59B2D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3FD162C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8892B1E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4F4B22AF" w14:textId="583880D8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652C836E" w14:textId="77777777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BB017A" w14:textId="59F595B4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นางกาญจน์สุดา มาช่วย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0D173B50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08F3341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AB3BFF4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7FE2C335" w14:textId="613281D3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07E7D60" w14:textId="77777777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C91A2" w14:textId="01F69BF7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นางสาวพรสุดา นามกุณี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BA479D5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3B909C8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9AB5FD4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7E5878FC" w14:textId="674D931E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3967B87F" w14:textId="77777777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1DBDDF" w14:textId="1E5425CF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นางสาวกรรณิกา เพียรพิจารณ์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039B7808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611C98A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611C56F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197CA370" w14:textId="51C071B3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23265096" w14:textId="77777777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E59D8" w14:textId="03C00C3F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นางสาวศิรดา ศรีวิลักษณ์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48ABCDF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D81BC71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ED6D30A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0A236389" w14:textId="6D1CBC26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E5423FA" w14:textId="7F79E620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5257B" w14:textId="6823987A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นางสาวสุภาภรณ์ แก่นรอด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1E21A99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219" w:type="dxa"/>
          </w:tcPr>
          <w:p w14:paraId="4CC7B0E3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26AEF07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28FB7D81" w14:textId="470399FB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0AAE2D4E" w14:textId="464B74B0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CB518" w14:textId="0839A154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นางสาวมนันยา พิไสยสามนต์เขต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08AB26C8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1219" w:type="dxa"/>
          </w:tcPr>
          <w:p w14:paraId="0C78F5A3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0370307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2DED5C98" w14:textId="2DD74F21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30A9634" w14:textId="3D779BD2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8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3128A6" w14:textId="542C91C1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นางสาววัฒมน ระฤกชาติ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5AF2C145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1D51E40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8036940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0CB7422E" w14:textId="6C361B6B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0605F59C" w14:textId="73B666AF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9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AC129A" w14:textId="5C7B2BB9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นายฉัฐพิพัฒน์ สืบเพ็ง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13EAE72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45C443B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2C6BB60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3C6F7A1F" w14:textId="795E2E2E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6D728E70" w14:textId="68059361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10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F5393" w14:textId="1E990D77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นางสาวณัฐนรี เคียงกลาง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2644E770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F80534B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D1E8EC7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4ADA226D" w14:textId="1FA6BB3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BACC736" w14:textId="00C39795" w:rsidR="000F729C" w:rsidRPr="00195B1D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33530" w14:textId="38136D52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นางสาวจีรญาดา ทองมีใย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75DD6E37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55A944C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A68F429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62D05BEE" w14:textId="696A6B36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2D677F8C" w14:textId="511F9B10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4F06D" w14:textId="5D46DFC9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นางสาวอุไรวรรณ วันดี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553B664C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11F375D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29FE344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048FF89E" w14:textId="7777777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66395C30" w14:textId="0FDA2B55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928C2F" w14:textId="4A693E06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นางสาวสุดารัตน์ เหวชัยภูมิ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2E18AC62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39A061E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6E9708F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031A2511" w14:textId="7777777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641BFD6A" w14:textId="0BEFFC30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5C38C" w14:textId="5DD3F562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นางสาววิภา ศรีไพร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43BB84E3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BE5C6B2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904400F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33615DCE" w14:textId="7777777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72095DE" w14:textId="10D588E2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22324D" w14:textId="7521CBE0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นางสาวสิริวรรญ์ ปานกล่ำ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32F086D8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5071E243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C01FD5B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6138B124" w14:textId="7777777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EDDCB07" w14:textId="385BC32E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16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28F94" w14:textId="204CA21E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  <w:cs/>
              </w:rPr>
              <w:t>นางวราภรณ์ พหลยุทธ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6C0AF7E8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7BD562A2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4435DBA9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5082B911" w14:textId="7777777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367B133F" w14:textId="5CDE0460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17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E29B6" w14:textId="4C6EA654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</w:rPr>
              <w:t>Miss. Ria Lyn Malinao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10B2EC15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3B17A79D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585FE8A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093219F8" w14:textId="7777777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609E1AF0" w14:textId="3922A9EB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18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C4D4B" w14:textId="4BEFD19C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</w:rPr>
              <w:t>Miss Mariel Traya Culango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37AE037F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9C90364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1F93EE85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12EBC7B1" w14:textId="7777777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56DD0F9F" w14:textId="26F5F3D6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19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AD3CB2" w14:textId="4A49397E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</w:rPr>
              <w:t>Lutgardo T. Tablate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05FE7520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DDFF4DD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63C18A84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F729C" w:rsidRPr="00195B1D" w14:paraId="795DEAFC" w14:textId="77777777" w:rsidTr="000F729C">
        <w:trPr>
          <w:trHeight w:val="454"/>
          <w:jc w:val="center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13E86F4F" w14:textId="1A726DFE" w:rsidR="000F729C" w:rsidRDefault="000F729C" w:rsidP="000F729C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20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2D96D" w14:textId="762F7F38" w:rsidR="000F729C" w:rsidRPr="000F729C" w:rsidRDefault="000F729C" w:rsidP="000F729C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0F729C">
              <w:rPr>
                <w:rFonts w:ascii="TH SarabunPSK" w:hAnsi="TH SarabunPSK" w:cs="TH SarabunPSK"/>
                <w:sz w:val="32"/>
                <w:szCs w:val="32"/>
              </w:rPr>
              <w:t>Mr.Rakim Mamugos Salazar</w:t>
            </w:r>
          </w:p>
        </w:tc>
        <w:tc>
          <w:tcPr>
            <w:tcW w:w="1219" w:type="dxa"/>
            <w:tcBorders>
              <w:left w:val="single" w:sz="4" w:space="0" w:color="auto"/>
            </w:tcBorders>
          </w:tcPr>
          <w:p w14:paraId="235C1F7D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2030BFAD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19" w:type="dxa"/>
          </w:tcPr>
          <w:p w14:paraId="09360B58" w14:textId="77777777" w:rsidR="000F729C" w:rsidRPr="00195B1D" w:rsidRDefault="000F729C" w:rsidP="000F729C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B75F88A" w14:textId="77777777" w:rsidR="00526F6D" w:rsidRDefault="00526F6D" w:rsidP="00526F6D">
      <w:pPr>
        <w:pStyle w:val="a3"/>
        <w:rPr>
          <w:rFonts w:ascii="TH SarabunPSK" w:hAnsi="TH SarabunPSK" w:cs="TH SarabunPSK"/>
          <w:sz w:val="32"/>
          <w:szCs w:val="32"/>
        </w:rPr>
      </w:pPr>
    </w:p>
    <w:p w14:paraId="47CC8D8A" w14:textId="77777777" w:rsidR="00526F6D" w:rsidRPr="00A77646" w:rsidRDefault="00526F6D" w:rsidP="00526F6D">
      <w:pPr>
        <w:pStyle w:val="a3"/>
        <w:rPr>
          <w:rFonts w:ascii="TH SarabunPSK" w:hAnsi="TH SarabunPSK" w:cs="TH SarabunPSK"/>
          <w:sz w:val="32"/>
          <w:szCs w:val="32"/>
        </w:rPr>
      </w:pPr>
    </w:p>
    <w:p w14:paraId="0D5EC4F2" w14:textId="77777777" w:rsidR="00526F6D" w:rsidRPr="00A77646" w:rsidRDefault="00526F6D" w:rsidP="00526F6D">
      <w:pPr>
        <w:pStyle w:val="a3"/>
        <w:rPr>
          <w:rFonts w:ascii="TH SarabunPSK" w:hAnsi="TH SarabunPSK" w:cs="TH SarabunPSK"/>
          <w:sz w:val="32"/>
          <w:szCs w:val="32"/>
          <w:cs/>
        </w:rPr>
      </w:pPr>
    </w:p>
    <w:p w14:paraId="07B63B47" w14:textId="77777777" w:rsidR="000400CB" w:rsidRPr="00A77646" w:rsidRDefault="000400CB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A77646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750CD194" w14:textId="6FF19C43" w:rsidR="003B46E2" w:rsidRPr="00413953" w:rsidRDefault="001B4CE7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="003B46E2" w:rsidRPr="00413953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กลุ่มสาระการเรียนรู้ศิลปะ</w:t>
      </w:r>
    </w:p>
    <w:p w14:paraId="2634611D" w14:textId="68E00D5B" w:rsidR="0060443A" w:rsidRPr="00195B1D" w:rsidRDefault="00F43AEC" w:rsidP="0060443A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7D409F9C" w14:textId="77777777" w:rsidR="000400CB" w:rsidRPr="00A77646" w:rsidRDefault="000400CB" w:rsidP="000400CB">
      <w:pPr>
        <w:pStyle w:val="a3"/>
        <w:rPr>
          <w:rFonts w:ascii="TH SarabunPSK" w:hAnsi="TH SarabunPSK" w:cs="TH SarabunPSK"/>
          <w:sz w:val="32"/>
          <w:szCs w:val="32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10"/>
        <w:gridCol w:w="3313"/>
        <w:gridCol w:w="1913"/>
        <w:gridCol w:w="1914"/>
        <w:gridCol w:w="1417"/>
      </w:tblGrid>
      <w:tr w:rsidR="00BE5941" w:rsidRPr="00195B1D" w14:paraId="16EC59FE" w14:textId="77777777" w:rsidTr="00DB3323">
        <w:trPr>
          <w:trHeight w:val="454"/>
        </w:trPr>
        <w:tc>
          <w:tcPr>
            <w:tcW w:w="510" w:type="dxa"/>
            <w:vAlign w:val="center"/>
          </w:tcPr>
          <w:p w14:paraId="44600A50" w14:textId="77777777" w:rsidR="00BE5941" w:rsidRPr="00195B1D" w:rsidRDefault="00BE5941" w:rsidP="00B965C2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313" w:type="dxa"/>
            <w:tcBorders>
              <w:bottom w:val="single" w:sz="4" w:space="0" w:color="auto"/>
            </w:tcBorders>
            <w:vAlign w:val="center"/>
          </w:tcPr>
          <w:p w14:paraId="33787B13" w14:textId="77777777" w:rsidR="00BE5941" w:rsidRPr="00195B1D" w:rsidRDefault="00BE5941" w:rsidP="00B965C2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สกุล</w:t>
            </w:r>
          </w:p>
        </w:tc>
        <w:tc>
          <w:tcPr>
            <w:tcW w:w="1913" w:type="dxa"/>
            <w:vAlign w:val="center"/>
          </w:tcPr>
          <w:p w14:paraId="301663D7" w14:textId="77777777" w:rsidR="00BE5941" w:rsidRPr="00195B1D" w:rsidRDefault="00BE5941" w:rsidP="00B965C2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ว/ด/ป ที่ส่ง</w:t>
            </w:r>
          </w:p>
        </w:tc>
        <w:tc>
          <w:tcPr>
            <w:tcW w:w="1914" w:type="dxa"/>
            <w:vAlign w:val="center"/>
          </w:tcPr>
          <w:p w14:paraId="66010412" w14:textId="77777777" w:rsidR="00BE5941" w:rsidRPr="00195B1D" w:rsidRDefault="00BE5941" w:rsidP="00B965C2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417" w:type="dxa"/>
            <w:vAlign w:val="center"/>
          </w:tcPr>
          <w:p w14:paraId="500625FE" w14:textId="77777777" w:rsidR="00BE5941" w:rsidRPr="00195B1D" w:rsidRDefault="00BE5941" w:rsidP="00B965C2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DB3323" w:rsidRPr="00195B1D" w14:paraId="2EC93BC3" w14:textId="77777777" w:rsidTr="00AE6A3E">
        <w:trPr>
          <w:trHeight w:val="454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04451B27" w14:textId="77777777" w:rsidR="00DB3323" w:rsidRPr="00195B1D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1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F4B48" w14:textId="57093445" w:rsidR="00DB3323" w:rsidRPr="00D512ED" w:rsidRDefault="00DB3323" w:rsidP="00AE6A3E">
            <w:pPr>
              <w:pStyle w:val="3"/>
            </w:pPr>
            <w:r>
              <w:rPr>
                <w:cs/>
              </w:rPr>
              <w:t>นางสาวศิริรัตน์</w:t>
            </w:r>
            <w:r>
              <w:t xml:space="preserve"> </w:t>
            </w:r>
            <w:r>
              <w:rPr>
                <w:cs/>
              </w:rPr>
              <w:t>เถื่อนดี</w:t>
            </w:r>
          </w:p>
        </w:tc>
        <w:tc>
          <w:tcPr>
            <w:tcW w:w="1913" w:type="dxa"/>
            <w:tcBorders>
              <w:left w:val="single" w:sz="4" w:space="0" w:color="auto"/>
            </w:tcBorders>
            <w:vAlign w:val="center"/>
          </w:tcPr>
          <w:p w14:paraId="3367F820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14" w:type="dxa"/>
            <w:vAlign w:val="center"/>
          </w:tcPr>
          <w:p w14:paraId="36A6BDD7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35CDAF42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3DF3D141" w14:textId="77777777" w:rsidTr="00AE6A3E">
        <w:trPr>
          <w:trHeight w:val="454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790677EF" w14:textId="77777777" w:rsidR="00DB3323" w:rsidRPr="00195B1D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2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3412B3" w14:textId="5439B8D8" w:rsidR="00DB3323" w:rsidRPr="00D512ED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นายอิฐสรา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บุญคล้าย</w:t>
            </w:r>
          </w:p>
        </w:tc>
        <w:tc>
          <w:tcPr>
            <w:tcW w:w="1913" w:type="dxa"/>
            <w:tcBorders>
              <w:left w:val="single" w:sz="4" w:space="0" w:color="auto"/>
            </w:tcBorders>
            <w:vAlign w:val="center"/>
          </w:tcPr>
          <w:p w14:paraId="50BE0EB4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14" w:type="dxa"/>
            <w:vAlign w:val="center"/>
          </w:tcPr>
          <w:p w14:paraId="2646F9A4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0BE3D1C9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6768D041" w14:textId="77777777" w:rsidTr="00AE6A3E">
        <w:trPr>
          <w:trHeight w:val="454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4DAF7E28" w14:textId="77777777" w:rsidR="00DB3323" w:rsidRPr="00195B1D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3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7B2AD" w14:textId="39CE180A" w:rsidR="00DB3323" w:rsidRPr="00D512ED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นางสาวสุนันทณี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ขุนทอง</w:t>
            </w:r>
          </w:p>
        </w:tc>
        <w:tc>
          <w:tcPr>
            <w:tcW w:w="1913" w:type="dxa"/>
            <w:tcBorders>
              <w:left w:val="single" w:sz="4" w:space="0" w:color="auto"/>
            </w:tcBorders>
            <w:vAlign w:val="center"/>
          </w:tcPr>
          <w:p w14:paraId="50DE7123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14" w:type="dxa"/>
            <w:vAlign w:val="center"/>
          </w:tcPr>
          <w:p w14:paraId="00A720D6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26A37268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0CFC2F4B" w14:textId="77777777" w:rsidTr="00AE6A3E">
        <w:trPr>
          <w:trHeight w:val="454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3B0A361A" w14:textId="77777777" w:rsidR="00DB3323" w:rsidRPr="00195B1D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sz w:val="32"/>
                <w:szCs w:val="32"/>
                <w:cs/>
              </w:rPr>
              <w:t>4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A5592" w14:textId="03D797D7" w:rsidR="00DB3323" w:rsidRPr="00D512ED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นางสาวขนิษฐา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หรั่งแร่</w:t>
            </w:r>
          </w:p>
        </w:tc>
        <w:tc>
          <w:tcPr>
            <w:tcW w:w="1913" w:type="dxa"/>
            <w:tcBorders>
              <w:left w:val="single" w:sz="4" w:space="0" w:color="auto"/>
            </w:tcBorders>
            <w:vAlign w:val="center"/>
          </w:tcPr>
          <w:p w14:paraId="1A417884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14" w:type="dxa"/>
            <w:vAlign w:val="center"/>
          </w:tcPr>
          <w:p w14:paraId="5CB91573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4378D124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7A257308" w14:textId="77777777" w:rsidTr="00AE6A3E">
        <w:trPr>
          <w:trHeight w:val="454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41AF0239" w14:textId="77777777" w:rsidR="00DB3323" w:rsidRPr="00195B1D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52476" w14:textId="7B4568C0" w:rsidR="00DB3323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นายศราวุฒิ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จังหวัดเขต</w:t>
            </w:r>
          </w:p>
        </w:tc>
        <w:tc>
          <w:tcPr>
            <w:tcW w:w="1913" w:type="dxa"/>
            <w:tcBorders>
              <w:left w:val="single" w:sz="4" w:space="0" w:color="auto"/>
            </w:tcBorders>
            <w:vAlign w:val="center"/>
          </w:tcPr>
          <w:p w14:paraId="6484C850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14" w:type="dxa"/>
            <w:vAlign w:val="center"/>
          </w:tcPr>
          <w:p w14:paraId="5505923B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51C7D439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3BC5A227" w14:textId="77777777" w:rsidTr="00AE6A3E">
        <w:trPr>
          <w:trHeight w:val="454"/>
        </w:trPr>
        <w:tc>
          <w:tcPr>
            <w:tcW w:w="510" w:type="dxa"/>
            <w:tcBorders>
              <w:right w:val="single" w:sz="4" w:space="0" w:color="auto"/>
            </w:tcBorders>
            <w:vAlign w:val="center"/>
          </w:tcPr>
          <w:p w14:paraId="09BB026E" w14:textId="77777777" w:rsidR="00DB3323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33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58E7A3" w14:textId="4861CF47" w:rsidR="00DB3323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นางสาวชนิดา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ศรีบุญญะ</w:t>
            </w:r>
          </w:p>
        </w:tc>
        <w:tc>
          <w:tcPr>
            <w:tcW w:w="1913" w:type="dxa"/>
            <w:tcBorders>
              <w:left w:val="single" w:sz="4" w:space="0" w:color="auto"/>
            </w:tcBorders>
            <w:vAlign w:val="center"/>
          </w:tcPr>
          <w:p w14:paraId="7BBB4276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914" w:type="dxa"/>
            <w:vAlign w:val="center"/>
          </w:tcPr>
          <w:p w14:paraId="59F1986F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417" w:type="dxa"/>
            <w:vAlign w:val="center"/>
          </w:tcPr>
          <w:p w14:paraId="2471C600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40F1A8CF" w14:textId="77777777" w:rsidR="000400CB" w:rsidRPr="00BE5941" w:rsidRDefault="000400CB" w:rsidP="000400CB">
      <w:pPr>
        <w:rPr>
          <w:rFonts w:ascii="TH SarabunPSK" w:hAnsi="TH SarabunPSK" w:cs="TH SarabunPSK"/>
        </w:rPr>
      </w:pPr>
    </w:p>
    <w:p w14:paraId="11E5F43B" w14:textId="77777777" w:rsidR="000400CB" w:rsidRPr="00A77646" w:rsidRDefault="000400CB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  <w:r w:rsidRPr="00A77646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3DD7258B" w14:textId="4D282A7C" w:rsidR="003B46E2" w:rsidRPr="00413953" w:rsidRDefault="001B4CE7" w:rsidP="00514500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95B1D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บันทึกการส่ง</w:t>
      </w:r>
      <w:r w:rsidRPr="00E77681">
        <w:rPr>
          <w:rFonts w:ascii="TH SarabunPSK" w:hAnsi="TH SarabunPSK" w:cs="TH SarabunPSK"/>
          <w:b/>
          <w:bCs/>
          <w:sz w:val="36"/>
          <w:szCs w:val="36"/>
          <w:cs/>
        </w:rPr>
        <w:t>การเก็บคะแนนหน่วยการเรียนรู้ และคะแนนสอบกลางภาค</w:t>
      </w:r>
      <w:r w:rsidRPr="00E77681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  <w:cs/>
        </w:rPr>
        <w:br/>
      </w:r>
      <w:r w:rsidR="003B46E2" w:rsidRPr="00413953">
        <w:rPr>
          <w:rFonts w:ascii="TH SarabunPSK" w:hAnsi="TH SarabunPSK" w:cs="TH SarabunPSK"/>
          <w:b/>
          <w:bCs/>
          <w:sz w:val="36"/>
          <w:szCs w:val="36"/>
          <w:cs/>
        </w:rPr>
        <w:t>กลุ่มสาระการเรียนรู้การงานอาชีพ</w:t>
      </w:r>
    </w:p>
    <w:p w14:paraId="427E51ED" w14:textId="5A799F08" w:rsidR="0060443A" w:rsidRPr="00195B1D" w:rsidRDefault="00F43AEC" w:rsidP="0060443A">
      <w:pPr>
        <w:pStyle w:val="a3"/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t>ภาคเรียนที่ 1 ปีการศึกษา 2569</w:t>
      </w:r>
    </w:p>
    <w:p w14:paraId="75DFB27B" w14:textId="77777777" w:rsidR="000400CB" w:rsidRPr="00A77646" w:rsidRDefault="000400CB" w:rsidP="000400CB">
      <w:pPr>
        <w:pStyle w:val="a3"/>
        <w:rPr>
          <w:rFonts w:ascii="TH SarabunPSK" w:hAnsi="TH SarabunPSK" w:cs="TH SarabunPSK"/>
          <w:sz w:val="32"/>
          <w:szCs w:val="32"/>
        </w:rPr>
      </w:pPr>
    </w:p>
    <w:tbl>
      <w:tblPr>
        <w:tblW w:w="743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1"/>
        <w:gridCol w:w="3208"/>
        <w:gridCol w:w="1242"/>
        <w:gridCol w:w="1242"/>
        <w:gridCol w:w="1242"/>
      </w:tblGrid>
      <w:tr w:rsidR="00104841" w:rsidRPr="00195B1D" w14:paraId="757AEE82" w14:textId="141C269A" w:rsidTr="00DB3323">
        <w:trPr>
          <w:trHeight w:val="454"/>
          <w:jc w:val="center"/>
        </w:trPr>
        <w:tc>
          <w:tcPr>
            <w:tcW w:w="501" w:type="dxa"/>
          </w:tcPr>
          <w:p w14:paraId="21CF04CF" w14:textId="77777777" w:rsidR="00104841" w:rsidRPr="00195B1D" w:rsidRDefault="00104841" w:rsidP="00104841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</w:t>
            </w:r>
          </w:p>
        </w:tc>
        <w:tc>
          <w:tcPr>
            <w:tcW w:w="3208" w:type="dxa"/>
            <w:tcBorders>
              <w:bottom w:val="single" w:sz="4" w:space="0" w:color="auto"/>
            </w:tcBorders>
          </w:tcPr>
          <w:p w14:paraId="1DF847CD" w14:textId="77777777" w:rsidR="00104841" w:rsidRPr="00195B1D" w:rsidRDefault="00104841" w:rsidP="00104841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ชื่อ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-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 xml:space="preserve"> </w:t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สกุล</w:t>
            </w:r>
          </w:p>
        </w:tc>
        <w:tc>
          <w:tcPr>
            <w:tcW w:w="1242" w:type="dxa"/>
          </w:tcPr>
          <w:p w14:paraId="676DAC61" w14:textId="06E47B34" w:rsidR="00104841" w:rsidRPr="00195B1D" w:rsidRDefault="00104841" w:rsidP="00104841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ว/ด/ป </w:t>
            </w:r>
            <w:r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ที่ส่ง</w:t>
            </w:r>
          </w:p>
        </w:tc>
        <w:tc>
          <w:tcPr>
            <w:tcW w:w="1242" w:type="dxa"/>
          </w:tcPr>
          <w:p w14:paraId="744286D0" w14:textId="57189BFA" w:rsidR="00104841" w:rsidRPr="00195B1D" w:rsidRDefault="00104841" w:rsidP="00104841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195B1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ลงชื่อ</w:t>
            </w:r>
          </w:p>
        </w:tc>
        <w:tc>
          <w:tcPr>
            <w:tcW w:w="1242" w:type="dxa"/>
          </w:tcPr>
          <w:p w14:paraId="1701A263" w14:textId="2932C3DB" w:rsidR="00104841" w:rsidRPr="00195B1D" w:rsidRDefault="00104841" w:rsidP="00104841">
            <w:pPr>
              <w:pStyle w:val="a3"/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หมายเหตุ</w:t>
            </w:r>
          </w:p>
        </w:tc>
      </w:tr>
      <w:tr w:rsidR="00DB3323" w:rsidRPr="00195B1D" w14:paraId="4BDA9CB6" w14:textId="66E1793E" w:rsidTr="00AE6A3E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</w:tcPr>
          <w:p w14:paraId="0C78CC36" w14:textId="2BE33290" w:rsidR="00DB3323" w:rsidRPr="00195B1D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1</w:t>
            </w:r>
          </w:p>
        </w:tc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3EDA5C" w14:textId="6A954227" w:rsidR="00DB3323" w:rsidRPr="00D512ED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นายพนม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บุญมางำ</w:t>
            </w:r>
          </w:p>
        </w:tc>
        <w:tc>
          <w:tcPr>
            <w:tcW w:w="1242" w:type="dxa"/>
            <w:tcBorders>
              <w:left w:val="single" w:sz="4" w:space="0" w:color="auto"/>
            </w:tcBorders>
          </w:tcPr>
          <w:p w14:paraId="390D3C99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DEC8161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72F51E61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711C4118" w14:textId="316A3FE0" w:rsidTr="00AE6A3E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</w:tcPr>
          <w:p w14:paraId="1CBAD7DF" w14:textId="0D6F38CF" w:rsidR="00DB3323" w:rsidRPr="00195B1D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2</w:t>
            </w:r>
          </w:p>
        </w:tc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8531D" w14:textId="5BB1FAE6" w:rsidR="00DB3323" w:rsidRPr="00D512ED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นางสาวศรีไพร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พูลหลำ</w:t>
            </w:r>
          </w:p>
        </w:tc>
        <w:tc>
          <w:tcPr>
            <w:tcW w:w="1242" w:type="dxa"/>
            <w:tcBorders>
              <w:left w:val="single" w:sz="4" w:space="0" w:color="auto"/>
            </w:tcBorders>
          </w:tcPr>
          <w:p w14:paraId="4BEA2863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E86ECFD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421363C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37847062" w14:textId="6BDF79C9" w:rsidTr="00AE6A3E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</w:tcPr>
          <w:p w14:paraId="24156BA0" w14:textId="6ED83A30" w:rsidR="00DB3323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E94EA" w14:textId="6D0BDB11" w:rsidR="00DB3323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นางสาวณัฏฐ์จิรา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วงษ์ประไพ</w:t>
            </w:r>
          </w:p>
        </w:tc>
        <w:tc>
          <w:tcPr>
            <w:tcW w:w="1242" w:type="dxa"/>
            <w:tcBorders>
              <w:left w:val="single" w:sz="4" w:space="0" w:color="auto"/>
            </w:tcBorders>
          </w:tcPr>
          <w:p w14:paraId="3513111E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0683F24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77501485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5F7B83DC" w14:textId="0CFFB34A" w:rsidTr="00AE6A3E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</w:tcPr>
          <w:p w14:paraId="00679494" w14:textId="5F113680" w:rsidR="00DB3323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BBB461" w14:textId="7F624E31" w:rsidR="00DB3323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นางสาวภรณ์มิน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โสภาพล</w:t>
            </w:r>
          </w:p>
        </w:tc>
        <w:tc>
          <w:tcPr>
            <w:tcW w:w="1242" w:type="dxa"/>
            <w:tcBorders>
              <w:left w:val="single" w:sz="4" w:space="0" w:color="auto"/>
            </w:tcBorders>
          </w:tcPr>
          <w:p w14:paraId="496915F0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579BAA9C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488DD7CD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1A8DB3D7" w14:textId="77777777" w:rsidTr="00AE6A3E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</w:tcPr>
          <w:p w14:paraId="056FAE8E" w14:textId="4EEDD592" w:rsidR="00DB3323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5</w:t>
            </w:r>
          </w:p>
        </w:tc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826B9" w14:textId="41B61D8E" w:rsidR="00DB3323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นางสาวศิริรัตน์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คำอยู่</w:t>
            </w:r>
          </w:p>
        </w:tc>
        <w:tc>
          <w:tcPr>
            <w:tcW w:w="1242" w:type="dxa"/>
            <w:tcBorders>
              <w:left w:val="single" w:sz="4" w:space="0" w:color="auto"/>
            </w:tcBorders>
          </w:tcPr>
          <w:p w14:paraId="0A425656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2DF6CD87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703774EE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DB3323" w:rsidRPr="00195B1D" w14:paraId="4786B813" w14:textId="77777777" w:rsidTr="00AE6A3E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</w:tcPr>
          <w:p w14:paraId="4E429FA7" w14:textId="16507CE2" w:rsidR="00DB3323" w:rsidRDefault="00DB3323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6</w:t>
            </w:r>
          </w:p>
        </w:tc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39A70" w14:textId="383BCD56" w:rsidR="00DB3323" w:rsidRDefault="00DB3323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นางสาวกฤษฎารัตน์</w:t>
            </w:r>
            <w:r>
              <w:rPr>
                <w:rFonts w:ascii="TH SarabunPSK" w:hAnsi="TH SarabunPSK" w:cs="TH SarabunPSK"/>
                <w:sz w:val="32"/>
                <w:szCs w:val="32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เครื่องชนะ</w:t>
            </w:r>
          </w:p>
        </w:tc>
        <w:tc>
          <w:tcPr>
            <w:tcW w:w="1242" w:type="dxa"/>
            <w:tcBorders>
              <w:left w:val="single" w:sz="4" w:space="0" w:color="auto"/>
            </w:tcBorders>
          </w:tcPr>
          <w:p w14:paraId="5878B38C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298CDB40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1BC3F47A" w14:textId="77777777" w:rsidR="00DB3323" w:rsidRPr="00195B1D" w:rsidRDefault="00DB3323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AE6A3E" w:rsidRPr="00195B1D" w14:paraId="5DA73146" w14:textId="77777777" w:rsidTr="00AE6A3E">
        <w:trPr>
          <w:trHeight w:val="454"/>
          <w:jc w:val="center"/>
        </w:trPr>
        <w:tc>
          <w:tcPr>
            <w:tcW w:w="501" w:type="dxa"/>
            <w:tcBorders>
              <w:right w:val="single" w:sz="4" w:space="0" w:color="auto"/>
            </w:tcBorders>
          </w:tcPr>
          <w:p w14:paraId="1722F58D" w14:textId="721A3952" w:rsidR="00AE6A3E" w:rsidRDefault="00AE6A3E" w:rsidP="00DB3323">
            <w:pPr>
              <w:pStyle w:val="a3"/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7</w:t>
            </w:r>
          </w:p>
        </w:tc>
        <w:tc>
          <w:tcPr>
            <w:tcW w:w="3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2E609" w14:textId="3CABC1DF" w:rsidR="00AE6A3E" w:rsidRDefault="00AE6A3E" w:rsidP="00AE6A3E">
            <w:pPr>
              <w:tabs>
                <w:tab w:val="left" w:pos="1668"/>
              </w:tabs>
              <w:spacing w:after="0" w:line="240" w:lineRule="auto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3105E4">
              <w:rPr>
                <w:rFonts w:ascii="TH SarabunIT๙" w:hAnsi="TH SarabunIT๙" w:cs="TH SarabunIT๙"/>
                <w:sz w:val="32"/>
                <w:szCs w:val="32"/>
                <w:cs/>
              </w:rPr>
              <w:t>นายวายุ  ก้งทอง</w:t>
            </w:r>
          </w:p>
        </w:tc>
        <w:tc>
          <w:tcPr>
            <w:tcW w:w="1242" w:type="dxa"/>
            <w:tcBorders>
              <w:left w:val="single" w:sz="4" w:space="0" w:color="auto"/>
            </w:tcBorders>
          </w:tcPr>
          <w:p w14:paraId="42AFA982" w14:textId="77777777" w:rsidR="00AE6A3E" w:rsidRPr="00195B1D" w:rsidRDefault="00AE6A3E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806A994" w14:textId="77777777" w:rsidR="00AE6A3E" w:rsidRPr="00195B1D" w:rsidRDefault="00AE6A3E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1242" w:type="dxa"/>
          </w:tcPr>
          <w:p w14:paraId="62A48C4C" w14:textId="77777777" w:rsidR="00AE6A3E" w:rsidRPr="00195B1D" w:rsidRDefault="00AE6A3E" w:rsidP="00DB3323">
            <w:pPr>
              <w:pStyle w:val="a3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3FA1B78" w14:textId="77777777" w:rsidR="002B6855" w:rsidRPr="00A77646" w:rsidRDefault="002B6855" w:rsidP="002B6855">
      <w:pPr>
        <w:pStyle w:val="a3"/>
        <w:rPr>
          <w:rFonts w:ascii="TH SarabunPSK" w:hAnsi="TH SarabunPSK" w:cs="TH SarabunPSK"/>
          <w:sz w:val="32"/>
          <w:szCs w:val="32"/>
        </w:rPr>
      </w:pPr>
    </w:p>
    <w:p w14:paraId="5737BD90" w14:textId="06FC9FC9" w:rsidR="002B6855" w:rsidRPr="009960A7" w:rsidRDefault="002B6855" w:rsidP="000B7C3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sectPr w:rsidR="002B6855" w:rsidRPr="009960A7" w:rsidSect="00FD2B15">
      <w:pgSz w:w="11906" w:h="16838" w:code="9"/>
      <w:pgMar w:top="1440" w:right="1416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181"/>
    <w:rsid w:val="000400CB"/>
    <w:rsid w:val="0004350A"/>
    <w:rsid w:val="00045C6C"/>
    <w:rsid w:val="00052BE3"/>
    <w:rsid w:val="00052D38"/>
    <w:rsid w:val="0006211C"/>
    <w:rsid w:val="00062F15"/>
    <w:rsid w:val="00065EAD"/>
    <w:rsid w:val="000B7C3F"/>
    <w:rsid w:val="000C544A"/>
    <w:rsid w:val="000D3558"/>
    <w:rsid w:val="000F729C"/>
    <w:rsid w:val="00104841"/>
    <w:rsid w:val="00134929"/>
    <w:rsid w:val="00153EC3"/>
    <w:rsid w:val="001565EA"/>
    <w:rsid w:val="00160E6C"/>
    <w:rsid w:val="0016631D"/>
    <w:rsid w:val="001753A3"/>
    <w:rsid w:val="0019339B"/>
    <w:rsid w:val="00195B1D"/>
    <w:rsid w:val="001B2A77"/>
    <w:rsid w:val="001B4CE7"/>
    <w:rsid w:val="001C39C3"/>
    <w:rsid w:val="001D1E87"/>
    <w:rsid w:val="00202F02"/>
    <w:rsid w:val="002145DA"/>
    <w:rsid w:val="00264854"/>
    <w:rsid w:val="0027680F"/>
    <w:rsid w:val="002821DE"/>
    <w:rsid w:val="002B6855"/>
    <w:rsid w:val="002C2F6D"/>
    <w:rsid w:val="00327617"/>
    <w:rsid w:val="00333B09"/>
    <w:rsid w:val="003629D8"/>
    <w:rsid w:val="00367869"/>
    <w:rsid w:val="003B16BB"/>
    <w:rsid w:val="003B46E2"/>
    <w:rsid w:val="003C6B4A"/>
    <w:rsid w:val="00413953"/>
    <w:rsid w:val="00415924"/>
    <w:rsid w:val="0042332D"/>
    <w:rsid w:val="004318A7"/>
    <w:rsid w:val="00431B43"/>
    <w:rsid w:val="004330D8"/>
    <w:rsid w:val="004332FB"/>
    <w:rsid w:val="004346E2"/>
    <w:rsid w:val="00435F2A"/>
    <w:rsid w:val="00454915"/>
    <w:rsid w:val="00464DDE"/>
    <w:rsid w:val="0047135E"/>
    <w:rsid w:val="004B46C3"/>
    <w:rsid w:val="004B717E"/>
    <w:rsid w:val="00514500"/>
    <w:rsid w:val="0052554B"/>
    <w:rsid w:val="00526947"/>
    <w:rsid w:val="00526F6D"/>
    <w:rsid w:val="005903AA"/>
    <w:rsid w:val="005E22ED"/>
    <w:rsid w:val="005E40EF"/>
    <w:rsid w:val="005E69B0"/>
    <w:rsid w:val="0060443A"/>
    <w:rsid w:val="00604753"/>
    <w:rsid w:val="00613D43"/>
    <w:rsid w:val="0061402A"/>
    <w:rsid w:val="00621D71"/>
    <w:rsid w:val="00632B1F"/>
    <w:rsid w:val="00661B38"/>
    <w:rsid w:val="0067338C"/>
    <w:rsid w:val="00696655"/>
    <w:rsid w:val="006A6152"/>
    <w:rsid w:val="006A7FF8"/>
    <w:rsid w:val="00701A47"/>
    <w:rsid w:val="00710654"/>
    <w:rsid w:val="007137E8"/>
    <w:rsid w:val="00721F0A"/>
    <w:rsid w:val="00733DAE"/>
    <w:rsid w:val="00737EC2"/>
    <w:rsid w:val="00740693"/>
    <w:rsid w:val="00766D34"/>
    <w:rsid w:val="00767C34"/>
    <w:rsid w:val="0078427D"/>
    <w:rsid w:val="007A4492"/>
    <w:rsid w:val="007B5482"/>
    <w:rsid w:val="007B68CE"/>
    <w:rsid w:val="007E610A"/>
    <w:rsid w:val="007E68ED"/>
    <w:rsid w:val="007E78C2"/>
    <w:rsid w:val="007F2188"/>
    <w:rsid w:val="00800F34"/>
    <w:rsid w:val="00801E58"/>
    <w:rsid w:val="008420C1"/>
    <w:rsid w:val="008436A2"/>
    <w:rsid w:val="008539E0"/>
    <w:rsid w:val="008A75F3"/>
    <w:rsid w:val="008E4C26"/>
    <w:rsid w:val="008F1ECE"/>
    <w:rsid w:val="008F7534"/>
    <w:rsid w:val="00902599"/>
    <w:rsid w:val="0090603D"/>
    <w:rsid w:val="0092798D"/>
    <w:rsid w:val="00931603"/>
    <w:rsid w:val="00956E6C"/>
    <w:rsid w:val="00966879"/>
    <w:rsid w:val="00973B68"/>
    <w:rsid w:val="009960A7"/>
    <w:rsid w:val="009C5C5E"/>
    <w:rsid w:val="009D6E9A"/>
    <w:rsid w:val="009E6E1C"/>
    <w:rsid w:val="009F14C9"/>
    <w:rsid w:val="00A31461"/>
    <w:rsid w:val="00A360A1"/>
    <w:rsid w:val="00A65F7F"/>
    <w:rsid w:val="00A74934"/>
    <w:rsid w:val="00A77646"/>
    <w:rsid w:val="00AC13F4"/>
    <w:rsid w:val="00AD6FD1"/>
    <w:rsid w:val="00AD704D"/>
    <w:rsid w:val="00AE4E88"/>
    <w:rsid w:val="00AE6A3E"/>
    <w:rsid w:val="00B40E76"/>
    <w:rsid w:val="00B5166A"/>
    <w:rsid w:val="00B76B13"/>
    <w:rsid w:val="00B94777"/>
    <w:rsid w:val="00B97732"/>
    <w:rsid w:val="00BE5941"/>
    <w:rsid w:val="00C038EB"/>
    <w:rsid w:val="00C05522"/>
    <w:rsid w:val="00C06616"/>
    <w:rsid w:val="00C07425"/>
    <w:rsid w:val="00C1481D"/>
    <w:rsid w:val="00C22748"/>
    <w:rsid w:val="00C366AB"/>
    <w:rsid w:val="00C50CAB"/>
    <w:rsid w:val="00C61812"/>
    <w:rsid w:val="00C8694E"/>
    <w:rsid w:val="00CA636C"/>
    <w:rsid w:val="00CC19ED"/>
    <w:rsid w:val="00D03C81"/>
    <w:rsid w:val="00D05054"/>
    <w:rsid w:val="00D465F8"/>
    <w:rsid w:val="00D507BA"/>
    <w:rsid w:val="00D61747"/>
    <w:rsid w:val="00D7380F"/>
    <w:rsid w:val="00D76B3B"/>
    <w:rsid w:val="00D84A35"/>
    <w:rsid w:val="00D85468"/>
    <w:rsid w:val="00DB3323"/>
    <w:rsid w:val="00DC031D"/>
    <w:rsid w:val="00DC3E42"/>
    <w:rsid w:val="00DE2A65"/>
    <w:rsid w:val="00DF1AC8"/>
    <w:rsid w:val="00DF4EB9"/>
    <w:rsid w:val="00DF65B0"/>
    <w:rsid w:val="00E2425F"/>
    <w:rsid w:val="00E275D8"/>
    <w:rsid w:val="00E43A22"/>
    <w:rsid w:val="00E4589E"/>
    <w:rsid w:val="00E45F86"/>
    <w:rsid w:val="00E50728"/>
    <w:rsid w:val="00E5581F"/>
    <w:rsid w:val="00E64181"/>
    <w:rsid w:val="00E77681"/>
    <w:rsid w:val="00E92576"/>
    <w:rsid w:val="00E95FCC"/>
    <w:rsid w:val="00EA1185"/>
    <w:rsid w:val="00EA30DF"/>
    <w:rsid w:val="00EA3B46"/>
    <w:rsid w:val="00EC3003"/>
    <w:rsid w:val="00F07EFA"/>
    <w:rsid w:val="00F23131"/>
    <w:rsid w:val="00F23E04"/>
    <w:rsid w:val="00F43AEC"/>
    <w:rsid w:val="00F53FBB"/>
    <w:rsid w:val="00F6021F"/>
    <w:rsid w:val="00F63AA4"/>
    <w:rsid w:val="00F650AC"/>
    <w:rsid w:val="00F70ECE"/>
    <w:rsid w:val="00FA050A"/>
    <w:rsid w:val="00FB3478"/>
    <w:rsid w:val="00FB6444"/>
    <w:rsid w:val="00FD2B15"/>
    <w:rsid w:val="00FD6F01"/>
    <w:rsid w:val="00FE3E98"/>
    <w:rsid w:val="00FF4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67C5D"/>
  <w15:chartTrackingRefBased/>
  <w15:docId w15:val="{BB0BD763-72AC-413E-95CD-3233001BE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ordi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4181"/>
    <w:pPr>
      <w:spacing w:after="200" w:line="276" w:lineRule="auto"/>
    </w:pPr>
    <w:rPr>
      <w:sz w:val="22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95B1D"/>
    <w:pPr>
      <w:keepNext/>
      <w:tabs>
        <w:tab w:val="left" w:pos="1668"/>
      </w:tabs>
      <w:spacing w:after="0" w:line="240" w:lineRule="auto"/>
      <w:outlineLvl w:val="2"/>
    </w:pPr>
    <w:rPr>
      <w:rFonts w:ascii="TH SarabunPSK" w:eastAsia="Times New Roman" w:hAnsi="TH SarabunPSK" w:cs="TH SarabunPSK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E64181"/>
    <w:rPr>
      <w:sz w:val="22"/>
      <w:szCs w:val="28"/>
    </w:rPr>
  </w:style>
  <w:style w:type="table" w:styleId="a4">
    <w:name w:val="Table Grid"/>
    <w:basedOn w:val="a1"/>
    <w:uiPriority w:val="59"/>
    <w:rsid w:val="00E6418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0C544A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0C544A"/>
    <w:rPr>
      <w:rFonts w:ascii="Segoe UI" w:hAnsi="Segoe UI" w:cs="Angsana New"/>
      <w:sz w:val="18"/>
      <w:szCs w:val="22"/>
    </w:rPr>
  </w:style>
  <w:style w:type="character" w:customStyle="1" w:styleId="30">
    <w:name w:val="หัวเรื่อง 3 อักขระ"/>
    <w:basedOn w:val="a0"/>
    <w:link w:val="3"/>
    <w:uiPriority w:val="9"/>
    <w:rsid w:val="00195B1D"/>
    <w:rPr>
      <w:rFonts w:ascii="TH SarabunPSK" w:eastAsia="Times New Roman" w:hAnsi="TH SarabunPSK" w:cs="TH SarabunPSK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0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D55FF6-0093-4DA9-BFF5-DCB41DF45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10</Pages>
  <Words>940</Words>
  <Characters>5358</Characters>
  <Application>Microsoft Office Word</Application>
  <DocSecurity>0</DocSecurity>
  <Lines>44</Lines>
  <Paragraphs>12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KKD Windows Se7en V1</dc:creator>
  <cp:keywords/>
  <cp:lastModifiedBy>RACHATA SALUNGYAI</cp:lastModifiedBy>
  <cp:revision>16</cp:revision>
  <cp:lastPrinted>2025-12-25T03:25:00Z</cp:lastPrinted>
  <dcterms:created xsi:type="dcterms:W3CDTF">2025-07-17T03:03:00Z</dcterms:created>
  <dcterms:modified xsi:type="dcterms:W3CDTF">2026-07-14T04:14:00Z</dcterms:modified>
</cp:coreProperties>
</file>