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E464" w14:textId="5C8E7F9A" w:rsidR="001D1E87" w:rsidRPr="00A77646" w:rsidRDefault="001D1E87" w:rsidP="001D1E87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77646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F3270FC" wp14:editId="7D25661C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7646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617996FC" w14:textId="490B65EF" w:rsidR="001D1E87" w:rsidRPr="00A77646" w:rsidRDefault="001D1E87" w:rsidP="001D1E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</w:t>
      </w:r>
      <w:r w:rsidR="0090603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อำเภอพัฒนานิคม </w:t>
      </w:r>
      <w:r w:rsidR="0090603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7646">
        <w:rPr>
          <w:rFonts w:ascii="TH SarabunPSK" w:hAnsi="TH SarabunPSK" w:cs="TH SarabunPSK"/>
          <w:sz w:val="32"/>
          <w:szCs w:val="32"/>
          <w:cs/>
        </w:rPr>
        <w:t>จังหวัดลพบุรี</w:t>
      </w:r>
    </w:p>
    <w:p w14:paraId="10A22667" w14:textId="2AF077F4" w:rsidR="001D1E87" w:rsidRPr="00A77646" w:rsidRDefault="001D1E87" w:rsidP="001D1E87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733DAE">
        <w:rPr>
          <w:rFonts w:ascii="TH SarabunPSK" w:hAnsi="TH SarabunPSK" w:cs="TH SarabunPSK" w:hint="cs"/>
          <w:sz w:val="32"/>
          <w:szCs w:val="32"/>
          <w:cs/>
        </w:rPr>
        <w:t>.</w:t>
      </w:r>
      <w:r w:rsidR="008F7534">
        <w:rPr>
          <w:rFonts w:ascii="TH SarabunPSK" w:hAnsi="TH SarabunPSK" w:cs="TH SarabunPSK" w:hint="cs"/>
          <w:sz w:val="32"/>
          <w:szCs w:val="32"/>
          <w:cs/>
        </w:rPr>
        <w:t>245</w:t>
      </w:r>
      <w:r w:rsidRPr="00A77646">
        <w:rPr>
          <w:rFonts w:ascii="TH SarabunPSK" w:hAnsi="TH SarabunPSK" w:cs="TH SarabunPSK"/>
          <w:sz w:val="32"/>
          <w:szCs w:val="32"/>
          <w:cs/>
        </w:rPr>
        <w:t>/</w:t>
      </w:r>
      <w:r w:rsidRPr="00A77646">
        <w:rPr>
          <w:rFonts w:ascii="TH SarabunPSK" w:hAnsi="TH SarabunPSK" w:cs="TH SarabunPSK"/>
          <w:sz w:val="32"/>
          <w:szCs w:val="32"/>
        </w:rPr>
        <w:t>256</w:t>
      </w:r>
      <w:r w:rsidR="00733DAE">
        <w:rPr>
          <w:rFonts w:ascii="TH SarabunPSK" w:hAnsi="TH SarabunPSK" w:cs="TH SarabunPSK"/>
          <w:sz w:val="32"/>
          <w:szCs w:val="32"/>
        </w:rPr>
        <w:t>9</w:t>
      </w:r>
      <w:r w:rsidR="00733DAE">
        <w:rPr>
          <w:rFonts w:ascii="TH SarabunPSK" w:hAnsi="TH SarabunPSK" w:cs="TH SarabunPSK"/>
          <w:sz w:val="32"/>
          <w:szCs w:val="32"/>
        </w:rPr>
        <w:tab/>
      </w: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733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70C15">
        <w:rPr>
          <w:rFonts w:ascii="TH SarabunPSK" w:hAnsi="TH SarabunPSK" w:cs="TH SarabunPSK" w:hint="cs"/>
          <w:sz w:val="32"/>
          <w:szCs w:val="32"/>
          <w:cs/>
        </w:rPr>
        <w:t>10</w:t>
      </w:r>
      <w:r w:rsidR="00EA3B46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733DAE">
        <w:rPr>
          <w:rFonts w:ascii="TH SarabunPSK" w:hAnsi="TH SarabunPSK" w:cs="TH SarabunPSK" w:hint="cs"/>
          <w:sz w:val="32"/>
          <w:szCs w:val="32"/>
          <w:cs/>
        </w:rPr>
        <w:t>น สิงห</w:t>
      </w:r>
      <w:r w:rsidR="00EA3B46">
        <w:rPr>
          <w:rFonts w:ascii="TH SarabunPSK" w:hAnsi="TH SarabunPSK" w:cs="TH SarabunPSK" w:hint="cs"/>
          <w:sz w:val="32"/>
          <w:szCs w:val="32"/>
          <w:cs/>
        </w:rPr>
        <w:t>าคม</w:t>
      </w:r>
      <w:r w:rsidR="00EA3B46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EA3B46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A803A0" w14:textId="1F02CC94" w:rsidR="001D1E87" w:rsidRPr="00A77646" w:rsidRDefault="001D1E87" w:rsidP="001D1E8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 รายงานการ</w:t>
      </w:r>
      <w:r w:rsidR="001B2A77">
        <w:rPr>
          <w:rFonts w:ascii="TH SarabunPSK" w:hAnsi="TH SarabunPSK" w:cs="TH SarabunPSK" w:hint="cs"/>
          <w:sz w:val="32"/>
          <w:szCs w:val="32"/>
          <w:cs/>
        </w:rPr>
        <w:t>ส่ง</w:t>
      </w:r>
      <w:r w:rsidR="00701A47" w:rsidRPr="0006710A">
        <w:rPr>
          <w:rFonts w:ascii="TH SarabunPSK" w:hAnsi="TH SarabunPSK" w:cs="TH SarabunPSK"/>
          <w:sz w:val="32"/>
          <w:szCs w:val="32"/>
          <w:cs/>
        </w:rPr>
        <w:t>การเก็บคะแนนหน่วยการเรียนรู้ และคะแนนสอบกลางภาค</w:t>
      </w:r>
      <w:r w:rsidR="00D05054">
        <w:rPr>
          <w:rFonts w:ascii="TH SarabunPSK" w:hAnsi="TH SarabunPSK" w:cs="TH SarabunPSK"/>
          <w:sz w:val="32"/>
          <w:szCs w:val="32"/>
          <w:cs/>
        </w:rPr>
        <w:br/>
      </w:r>
      <w:r w:rsidR="00D05054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C031D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733DAE">
        <w:rPr>
          <w:rFonts w:ascii="TH SarabunPSK" w:hAnsi="TH SarabunPSK" w:cs="TH SarabunPSK" w:hint="cs"/>
          <w:sz w:val="32"/>
          <w:szCs w:val="32"/>
          <w:cs/>
        </w:rPr>
        <w:t>1</w:t>
      </w:r>
      <w:r w:rsidR="00DC031D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733DAE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439FF288" w14:textId="77777777" w:rsidR="001D1E87" w:rsidRPr="001D1E87" w:rsidRDefault="001D1E87" w:rsidP="001D1E87">
      <w:pPr>
        <w:spacing w:line="240" w:lineRule="auto"/>
        <w:rPr>
          <w:rFonts w:ascii="TH SarabunPSK" w:hAnsi="TH SarabunPSK" w:cs="TH SarabunPSK"/>
          <w:b/>
          <w:bCs/>
          <w:sz w:val="8"/>
          <w:szCs w:val="8"/>
        </w:rPr>
      </w:pPr>
      <w:r w:rsidRPr="001D1E87">
        <w:rPr>
          <w:rFonts w:ascii="TH SarabunPSK" w:hAnsi="TH SarabunPSK" w:cs="TH SarabunPSK"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CB3609" wp14:editId="74E4C677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BC55E" id="ตัวเชื่อมต่อตรง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A282A57" w14:textId="77777777" w:rsidR="001D1E87" w:rsidRPr="00A77646" w:rsidRDefault="001D1E87" w:rsidP="00C50CAB">
      <w:pPr>
        <w:spacing w:before="160" w:after="16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A77646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1ED81EE7" w14:textId="4E3240F5" w:rsidR="00800F34" w:rsidRDefault="00E45F86" w:rsidP="009E6E1C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1D1E87" w:rsidRPr="00A77646">
        <w:rPr>
          <w:rFonts w:ascii="TH SarabunPSK" w:hAnsi="TH SarabunPSK" w:cs="TH SarabunPSK"/>
          <w:sz w:val="32"/>
          <w:szCs w:val="32"/>
          <w:cs/>
        </w:rPr>
        <w:t>ด้วยงาน</w:t>
      </w:r>
      <w:r w:rsidR="002C2F6D">
        <w:rPr>
          <w:rFonts w:ascii="TH SarabunPSK" w:hAnsi="TH SarabunPSK" w:cs="TH SarabunPSK" w:hint="cs"/>
          <w:sz w:val="32"/>
          <w:szCs w:val="32"/>
          <w:cs/>
        </w:rPr>
        <w:t>วัด</w:t>
      </w:r>
      <w:r w:rsidR="00800F34">
        <w:rPr>
          <w:rFonts w:ascii="TH SarabunPSK" w:hAnsi="TH SarabunPSK" w:cs="TH SarabunPSK" w:hint="cs"/>
          <w:sz w:val="32"/>
          <w:szCs w:val="32"/>
          <w:cs/>
        </w:rPr>
        <w:t>ผล</w:t>
      </w:r>
      <w:r w:rsidR="002C2F6D">
        <w:rPr>
          <w:rFonts w:ascii="TH SarabunPSK" w:hAnsi="TH SarabunPSK" w:cs="TH SarabunPSK" w:hint="cs"/>
          <w:sz w:val="32"/>
          <w:szCs w:val="32"/>
          <w:cs/>
        </w:rPr>
        <w:t>และประเมินผลการเรียน</w:t>
      </w:r>
      <w:r w:rsidR="00F70ECE">
        <w:rPr>
          <w:rFonts w:ascii="TH SarabunPSK" w:hAnsi="TH SarabunPSK" w:cs="TH SarabunPSK" w:hint="cs"/>
          <w:sz w:val="32"/>
          <w:szCs w:val="32"/>
          <w:cs/>
        </w:rPr>
        <w:t>รู้</w:t>
      </w:r>
      <w:r w:rsidR="002C2F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1E87" w:rsidRPr="00A77646">
        <w:rPr>
          <w:rFonts w:ascii="TH SarabunPSK" w:hAnsi="TH SarabunPSK" w:cs="TH SarabunPSK"/>
          <w:sz w:val="32"/>
          <w:szCs w:val="32"/>
          <w:cs/>
        </w:rPr>
        <w:t>กลุ่มบริหารวิชาการได้กำหนดส่ง</w:t>
      </w:r>
      <w:r w:rsidR="00160E6C" w:rsidRPr="0006710A">
        <w:rPr>
          <w:rFonts w:ascii="TH SarabunPSK" w:hAnsi="TH SarabunPSK" w:cs="TH SarabunPSK"/>
          <w:sz w:val="32"/>
          <w:szCs w:val="32"/>
          <w:cs/>
        </w:rPr>
        <w:t xml:space="preserve">รายงานการเก็บคะแนนหน่วยการเรียนรู้ 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และคะแนนสอบกลางภาค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60E6C"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ภาคเรียนที่ </w:t>
      </w:r>
      <w:r w:rsidR="00733D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160E6C"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ปีการศึกษา 256</w:t>
      </w:r>
      <w:r w:rsidR="00733D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D1E87"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</w:t>
      </w:r>
      <w:r w:rsidR="00733DAE">
        <w:rPr>
          <w:rFonts w:ascii="TH SarabunPSK" w:hAnsi="TH SarabunPSK" w:cs="TH SarabunPSK" w:hint="cs"/>
          <w:sz w:val="32"/>
          <w:szCs w:val="32"/>
          <w:cs/>
        </w:rPr>
        <w:t>6</w:t>
      </w:r>
      <w:r w:rsidR="00EA3B46" w:rsidRPr="003718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A3B46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="00EA3B46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EA3B46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1ED2AC4" w14:textId="6AE0A450" w:rsidR="001D1E87" w:rsidRPr="009E6E1C" w:rsidRDefault="001D1E87" w:rsidP="009E6E1C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ซึ่งสาระการเรียนรู้</w:t>
      </w:r>
      <w:r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B2A77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คณิตศาสตร์</w:t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ได้ดำเนินการรวบรวม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60E6C"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ภาคเรียนที่ </w:t>
      </w:r>
      <w:r w:rsidR="00733D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160E6C"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ปีการศึกษา 256</w:t>
      </w:r>
      <w:r w:rsidR="00733D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="00160E6C" w:rsidRPr="00C0552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เป็นที่เรียบร้อยแล้ว จึงขอรายงานข้อมูลดังนี้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3"/>
        <w:gridCol w:w="1813"/>
        <w:gridCol w:w="1790"/>
        <w:gridCol w:w="1824"/>
        <w:gridCol w:w="1790"/>
      </w:tblGrid>
      <w:tr w:rsidR="00C05522" w:rsidRPr="00C05522" w14:paraId="12810319" w14:textId="77777777" w:rsidTr="00B74321">
        <w:tc>
          <w:tcPr>
            <w:tcW w:w="1823" w:type="dxa"/>
          </w:tcPr>
          <w:p w14:paraId="228E6EE8" w14:textId="77777777" w:rsidR="001D1E87" w:rsidRPr="00C05522" w:rsidRDefault="001D1E87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จำนวนบุคลากรในกลุ่มสาระการเรียนรู้ (คน)</w:t>
            </w:r>
          </w:p>
        </w:tc>
        <w:tc>
          <w:tcPr>
            <w:tcW w:w="1813" w:type="dxa"/>
          </w:tcPr>
          <w:p w14:paraId="2ADC79F8" w14:textId="7F3046A9" w:rsidR="001D1E87" w:rsidRPr="00C05522" w:rsidRDefault="001D1E87" w:rsidP="00160E6C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จำนวนที่ส่ง</w:t>
            </w:r>
            <w:r w:rsidR="002821DE"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รายงานการเก็บ</w:t>
            </w:r>
            <w:r w:rsidR="002821DE" w:rsidRPr="00C055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คะแนนฯ</w:t>
            </w:r>
            <w:r w:rsidR="002821DE"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br/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(คน)</w:t>
            </w:r>
          </w:p>
        </w:tc>
        <w:tc>
          <w:tcPr>
            <w:tcW w:w="1790" w:type="dxa"/>
          </w:tcPr>
          <w:p w14:paraId="673FE5E6" w14:textId="77777777" w:rsidR="001D1E87" w:rsidRPr="00C05522" w:rsidRDefault="001D1E87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คิดเป็นร้อยละ</w:t>
            </w:r>
          </w:p>
        </w:tc>
        <w:tc>
          <w:tcPr>
            <w:tcW w:w="1824" w:type="dxa"/>
          </w:tcPr>
          <w:p w14:paraId="1D4B634D" w14:textId="4A3AFAD2" w:rsidR="001D1E87" w:rsidRPr="00C05522" w:rsidRDefault="002821DE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จำนวนที่</w:t>
            </w:r>
            <w:r w:rsidRPr="00C055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</w:t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ส่งรายงานการเก็บ</w:t>
            </w:r>
            <w:r w:rsidRPr="00C0552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คะแนนฯ</w:t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br/>
            </w: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(คน)</w:t>
            </w:r>
          </w:p>
        </w:tc>
        <w:tc>
          <w:tcPr>
            <w:tcW w:w="1790" w:type="dxa"/>
          </w:tcPr>
          <w:p w14:paraId="702D3CC3" w14:textId="77777777" w:rsidR="001D1E87" w:rsidRPr="00C05522" w:rsidRDefault="001D1E87" w:rsidP="00B74321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0552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คิดเป็นร้อยละ</w:t>
            </w:r>
          </w:p>
        </w:tc>
      </w:tr>
      <w:tr w:rsidR="00C05522" w:rsidRPr="00C05522" w14:paraId="79873535" w14:textId="77777777" w:rsidTr="00B74321">
        <w:tc>
          <w:tcPr>
            <w:tcW w:w="1823" w:type="dxa"/>
          </w:tcPr>
          <w:p w14:paraId="7A608C1A" w14:textId="7785F931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13" w:type="dxa"/>
          </w:tcPr>
          <w:p w14:paraId="64EBC039" w14:textId="4E3F900C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790" w:type="dxa"/>
          </w:tcPr>
          <w:p w14:paraId="433A316F" w14:textId="6EA86BE1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24" w:type="dxa"/>
          </w:tcPr>
          <w:p w14:paraId="2A874A4A" w14:textId="70405276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790" w:type="dxa"/>
          </w:tcPr>
          <w:p w14:paraId="2339BFFE" w14:textId="2A0A8295" w:rsidR="001D1E87" w:rsidRPr="00C05522" w:rsidRDefault="001D1E87" w:rsidP="001B2A77">
            <w:pPr>
              <w:pStyle w:val="a3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54E38E99" w14:textId="56A330DA" w:rsidR="001D1E87" w:rsidRPr="00C05522" w:rsidRDefault="001D1E87" w:rsidP="00C50CAB">
      <w:pPr>
        <w:pStyle w:val="a3"/>
        <w:spacing w:before="16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จึงเรี</w:t>
      </w:r>
      <w:r w:rsidRPr="00C05522"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  <w:pgNum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ยนมาเพื่อโปรดทราบและพิจารณา</w:t>
      </w:r>
    </w:p>
    <w:p w14:paraId="4D9611E2" w14:textId="77777777" w:rsidR="00C50CAB" w:rsidRPr="00C05522" w:rsidRDefault="00C50CAB" w:rsidP="00C50CAB">
      <w:pPr>
        <w:pStyle w:val="a3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E2545B" w14:textId="281E2A73" w:rsidR="001D1E87" w:rsidRPr="00C05522" w:rsidRDefault="001D1E87" w:rsidP="00C50CA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05522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ลงชื่อ ........................................... หัวหน้ากลุ่มสาระฯ</w:t>
      </w:r>
    </w:p>
    <w:p w14:paraId="5DCAF98E" w14:textId="671F700C" w:rsidR="001D1E87" w:rsidRPr="00C05522" w:rsidRDefault="001B2A77" w:rsidP="00C50CAB">
      <w:pPr>
        <w:spacing w:after="0" w:line="240" w:lineRule="auto"/>
        <w:ind w:left="360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55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</w:t>
      </w:r>
      <w:r w:rsidR="001D1E87" w:rsidRPr="00D05054">
        <w:rPr>
          <w:rFonts w:ascii="TH SarabunPSK" w:hAnsi="TH SarabunPSK" w:cs="TH SarabunPSK"/>
          <w:color w:val="FF0000"/>
          <w:sz w:val="32"/>
          <w:szCs w:val="32"/>
          <w:cs/>
        </w:rPr>
        <w:t>(</w:t>
      </w:r>
      <w:r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นา</w:t>
      </w:r>
      <w:r w:rsidR="007E610A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ยเสน</w:t>
      </w:r>
      <w:r w:rsidR="00F23131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่</w:t>
      </w:r>
      <w:r w:rsidR="007E610A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>ห์</w:t>
      </w:r>
      <w:r w:rsidR="00C05522" w:rsidRPr="00D0505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คำปัน</w:t>
      </w:r>
      <w:r w:rsidR="001D1E87" w:rsidRPr="00D05054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4B8BCCEE" w14:textId="77777777" w:rsidR="001B2A77" w:rsidRDefault="001B2A77" w:rsidP="00C50CAB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4590"/>
      </w:tblGrid>
      <w:tr w:rsidR="00C50CAB" w:rsidRPr="00A77646" w14:paraId="486F1D7E" w14:textId="77777777" w:rsidTr="00F70ECE"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6F66" w14:textId="490535AD" w:rsidR="00C50CAB" w:rsidRPr="002821DE" w:rsidRDefault="00C50CAB" w:rsidP="00B74321">
            <w:pPr>
              <w:pStyle w:val="a3"/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1C39C3">
              <w:rPr>
                <w:rFonts w:ascii="TH SarabunPSK" w:hAnsi="TH SarabunPSK" w:cs="TH SarabunPSK"/>
                <w:sz w:val="31"/>
                <w:szCs w:val="31"/>
                <w:cs/>
              </w:rPr>
              <w:t>ความเห็นของ</w:t>
            </w:r>
            <w:r w:rsidRPr="001C39C3">
              <w:rPr>
                <w:rFonts w:ascii="TH SarabunPSK" w:hAnsi="TH SarabunPSK" w:cs="TH SarabunPSK" w:hint="cs"/>
                <w:sz w:val="31"/>
                <w:szCs w:val="31"/>
                <w:cs/>
              </w:rPr>
              <w:t>หัวหน้างาน</w:t>
            </w:r>
            <w:r w:rsidR="001C39C3" w:rsidRPr="001C39C3">
              <w:rPr>
                <w:rFonts w:ascii="TH SarabunPSK" w:hAnsi="TH SarabunPSK" w:cs="TH SarabunPSK" w:hint="cs"/>
                <w:sz w:val="31"/>
                <w:szCs w:val="31"/>
                <w:cs/>
              </w:rPr>
              <w:t>วัด</w:t>
            </w:r>
            <w:r w:rsidR="00800F34">
              <w:rPr>
                <w:rFonts w:ascii="TH SarabunPSK" w:hAnsi="TH SarabunPSK" w:cs="TH SarabunPSK" w:hint="cs"/>
                <w:sz w:val="31"/>
                <w:szCs w:val="31"/>
                <w:cs/>
              </w:rPr>
              <w:t>ผล</w:t>
            </w:r>
            <w:r w:rsidR="001C39C3" w:rsidRPr="001C39C3">
              <w:rPr>
                <w:rFonts w:ascii="TH SarabunPSK" w:hAnsi="TH SarabunPSK" w:cs="TH SarabunPSK" w:hint="cs"/>
                <w:sz w:val="31"/>
                <w:szCs w:val="31"/>
                <w:cs/>
              </w:rPr>
              <w:t>และประเมินผลการเรียน</w:t>
            </w:r>
            <w:r w:rsidR="00F70ECE">
              <w:rPr>
                <w:rFonts w:ascii="TH SarabunPSK" w:hAnsi="TH SarabunPSK" w:cs="TH SarabunPSK" w:hint="cs"/>
                <w:sz w:val="31"/>
                <w:szCs w:val="31"/>
                <w:cs/>
              </w:rPr>
              <w:t>รู้</w:t>
            </w:r>
          </w:p>
          <w:p w14:paraId="099AF61E" w14:textId="77777777" w:rsidR="00C50CAB" w:rsidRPr="00A77646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7AAAA2F0" w14:textId="4AAE269B" w:rsidR="00C50CAB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160BDFFA" w14:textId="77777777" w:rsidR="00464DDE" w:rsidRPr="002821DE" w:rsidRDefault="00464DDE" w:rsidP="00B74321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E188CDD" w14:textId="77777777" w:rsidR="00C50CAB" w:rsidRPr="00A77646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4EE0DDB7" w14:textId="399AA8E0" w:rsidR="00C50CAB" w:rsidRPr="00A77646" w:rsidRDefault="00C50CAB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(</w:t>
            </w:r>
            <w:r w:rsidR="001C39C3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="00D05054">
              <w:rPr>
                <w:rFonts w:ascii="TH SarabunPSK" w:hAnsi="TH SarabunPSK" w:cs="TH SarabunPSK" w:hint="cs"/>
                <w:sz w:val="32"/>
                <w:szCs w:val="32"/>
                <w:cs/>
              </w:rPr>
              <w:t>อโรชา  สลุงใหญ่</w:t>
            </w: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2798" w14:textId="3C78125A" w:rsidR="00464DDE" w:rsidRPr="002821DE" w:rsidRDefault="00FB6444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ความเห็นของ</w:t>
            </w:r>
            <w:r w:rsidR="00464DDE" w:rsidRPr="00464DDE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หัวหน้ากลุ่มบริหารวิชาการ</w:t>
            </w:r>
          </w:p>
          <w:p w14:paraId="2EF1C8FD" w14:textId="77777777" w:rsidR="00464DDE" w:rsidRPr="00A77646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0CB8526D" w14:textId="77777777" w:rsidR="00464DDE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163EE223" w14:textId="77777777" w:rsidR="00464DDE" w:rsidRPr="002821DE" w:rsidRDefault="00464DDE" w:rsidP="00464DDE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B21EA25" w14:textId="77777777" w:rsidR="00C50CAB" w:rsidRPr="00C50CAB" w:rsidRDefault="00C50CAB" w:rsidP="00B74321">
            <w:pPr>
              <w:pStyle w:val="a3"/>
              <w:rPr>
                <w:rFonts w:ascii="TH SarabunPSK" w:hAnsi="TH SarabunPSK" w:cs="TH SarabunPSK"/>
                <w:sz w:val="24"/>
                <w:szCs w:val="32"/>
              </w:rPr>
            </w:pP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6F20627C" w14:textId="043B5363" w:rsidR="00C50CAB" w:rsidRPr="00C50CAB" w:rsidRDefault="00C50CAB" w:rsidP="00B74321">
            <w:pPr>
              <w:pStyle w:val="a3"/>
              <w:rPr>
                <w:rFonts w:ascii="TH SarabunPSK" w:hAnsi="TH SarabunPSK" w:cs="TH SarabunPSK"/>
                <w:sz w:val="24"/>
                <w:szCs w:val="32"/>
              </w:rPr>
            </w:pP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              </w:t>
            </w:r>
            <w:r w:rsidR="00733DAE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(</w:t>
            </w:r>
            <w:r w:rsidR="00733DAE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นายพงศธร  แสนเมือง</w:t>
            </w:r>
            <w:r w:rsidRPr="00C50CAB">
              <w:rPr>
                <w:rFonts w:ascii="TH SarabunPSK" w:hAnsi="TH SarabunPSK" w:cs="TH SarabunPSK"/>
                <w:sz w:val="24"/>
                <w:szCs w:val="32"/>
                <w:cs/>
              </w:rPr>
              <w:t>)</w:t>
            </w:r>
          </w:p>
        </w:tc>
      </w:tr>
      <w:tr w:rsidR="001D1E87" w:rsidRPr="00A77646" w14:paraId="15D441B6" w14:textId="77777777" w:rsidTr="00F70ECE">
        <w:tc>
          <w:tcPr>
            <w:tcW w:w="4765" w:type="dxa"/>
          </w:tcPr>
          <w:p w14:paraId="05761795" w14:textId="05CEF430" w:rsidR="00464DDE" w:rsidRPr="002821DE" w:rsidRDefault="001D1E87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ความเห็นของรองผู้อำนวยการกลุ่มบริหารวิชาการ</w:t>
            </w:r>
          </w:p>
          <w:p w14:paraId="1E7371D1" w14:textId="77777777" w:rsidR="00464DDE" w:rsidRPr="00A77646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4DE22BBA" w14:textId="77777777" w:rsidR="00464DDE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78B45F60" w14:textId="77777777" w:rsidR="00464DDE" w:rsidRPr="002821DE" w:rsidRDefault="00464DDE" w:rsidP="00464DDE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6ED6F91" w14:textId="77777777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3DDE07CF" w14:textId="52351746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</w:t>
            </w:r>
            <w:r w:rsidR="00B76B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B76B13" w:rsidRPr="00A7525B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B76B1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นางสาวกมลชนก  สุวรรณประเวก</w:t>
            </w:r>
            <w:r w:rsidR="00B76B13" w:rsidRPr="00A7525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590" w:type="dxa"/>
          </w:tcPr>
          <w:p w14:paraId="3ABBD9CA" w14:textId="63AC135F" w:rsidR="00464DDE" w:rsidRPr="002821DE" w:rsidRDefault="00C50CAB" w:rsidP="00464DDE">
            <w:pPr>
              <w:pStyle w:val="a3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7646">
              <w:rPr>
                <w:rFonts w:ascii="TH SarabunPSK" w:hAnsi="TH SarabunPSK" w:cs="TH SarabunPSK"/>
                <w:sz w:val="24"/>
                <w:szCs w:val="32"/>
                <w:cs/>
              </w:rPr>
              <w:t>ความเห็นของผู้อำนวยการโรงเรียนพัฒนานิคม</w:t>
            </w:r>
          </w:p>
          <w:p w14:paraId="539EF439" w14:textId="77777777" w:rsidR="00464DDE" w:rsidRPr="00A77646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………………………………………………………………………… </w:t>
            </w:r>
          </w:p>
          <w:p w14:paraId="140C0062" w14:textId="77777777" w:rsidR="00464DDE" w:rsidRDefault="00464DDE" w:rsidP="00464DDE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>…………………………………………………………………………</w:t>
            </w:r>
          </w:p>
          <w:p w14:paraId="2B7762A1" w14:textId="77777777" w:rsidR="00464DDE" w:rsidRPr="002821DE" w:rsidRDefault="00464DDE" w:rsidP="00464DDE">
            <w:pPr>
              <w:pStyle w:val="a3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2232673" w14:textId="77777777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ลงชื่อ...................................................................</w:t>
            </w:r>
          </w:p>
          <w:p w14:paraId="0986DCE0" w14:textId="432B6C28" w:rsidR="001D1E87" w:rsidRPr="00A77646" w:rsidRDefault="001D1E87" w:rsidP="00B74321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</w:t>
            </w:r>
            <w:r w:rsidR="006044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Pr="00A776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0443A" w:rsidRPr="00A7525B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="0060443A" w:rsidRPr="00A752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</w:t>
            </w:r>
            <w:r w:rsidR="0060443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ายธีรพงษ์  ภูธร</w:t>
            </w:r>
            <w:r w:rsidR="0060443A" w:rsidRPr="00A7525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</w:tr>
    </w:tbl>
    <w:p w14:paraId="30964F3A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AD7B9E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804F85C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84DB90" w14:textId="77777777" w:rsidR="009E6E1C" w:rsidRDefault="009E6E1C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C789C23" w14:textId="11B8B1AC" w:rsidR="000400CB" w:rsidRPr="00195B1D" w:rsidRDefault="000400CB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="00E77681"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="00E77681"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E77681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กลุ่มสาระการเรียนรู้ภาษาไทย</w:t>
      </w:r>
    </w:p>
    <w:p w14:paraId="5A0AAD06" w14:textId="2360DEA8" w:rsidR="000400CB" w:rsidRPr="00195B1D" w:rsidRDefault="00F43AEC" w:rsidP="000400CB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669CB5DD" w14:textId="77777777" w:rsidR="000400CB" w:rsidRPr="00A77646" w:rsidRDefault="000400CB" w:rsidP="000400CB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3222"/>
        <w:gridCol w:w="1748"/>
        <w:gridCol w:w="1748"/>
        <w:gridCol w:w="1749"/>
      </w:tblGrid>
      <w:tr w:rsidR="001B4CE7" w:rsidRPr="00D05054" w14:paraId="03400547" w14:textId="17C0E218" w:rsidTr="00F23E04">
        <w:trPr>
          <w:trHeight w:val="454"/>
        </w:trPr>
        <w:tc>
          <w:tcPr>
            <w:tcW w:w="459" w:type="dxa"/>
            <w:vAlign w:val="center"/>
          </w:tcPr>
          <w:p w14:paraId="24F9D4B3" w14:textId="77777777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22" w:type="dxa"/>
            <w:vAlign w:val="center"/>
          </w:tcPr>
          <w:p w14:paraId="1F61A2B5" w14:textId="77777777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  <w:tc>
          <w:tcPr>
            <w:tcW w:w="1748" w:type="dxa"/>
            <w:vAlign w:val="center"/>
          </w:tcPr>
          <w:p w14:paraId="4705A482" w14:textId="0006B9AF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748" w:type="dxa"/>
            <w:vAlign w:val="center"/>
          </w:tcPr>
          <w:p w14:paraId="50B937B8" w14:textId="1D0E27BF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749" w:type="dxa"/>
            <w:vAlign w:val="center"/>
          </w:tcPr>
          <w:p w14:paraId="5DAE7E78" w14:textId="519F42C2" w:rsidR="001B4CE7" w:rsidRPr="00D05054" w:rsidRDefault="001B4CE7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05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00F34" w:rsidRPr="00D05054" w14:paraId="195E3207" w14:textId="2A37CC46" w:rsidTr="00F43AEC">
        <w:trPr>
          <w:trHeight w:val="454"/>
        </w:trPr>
        <w:tc>
          <w:tcPr>
            <w:tcW w:w="459" w:type="dxa"/>
          </w:tcPr>
          <w:p w14:paraId="4A173515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222" w:type="dxa"/>
            <w:vAlign w:val="center"/>
          </w:tcPr>
          <w:p w14:paraId="775C3A9F" w14:textId="5BDC3A7B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นางเรวดี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กวางโตน</w:t>
            </w:r>
          </w:p>
        </w:tc>
        <w:tc>
          <w:tcPr>
            <w:tcW w:w="1748" w:type="dxa"/>
          </w:tcPr>
          <w:p w14:paraId="34D3BFE7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407E2CC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39A46F1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1939A154" w14:textId="759ED8AA" w:rsidTr="00F43AEC">
        <w:trPr>
          <w:trHeight w:val="454"/>
        </w:trPr>
        <w:tc>
          <w:tcPr>
            <w:tcW w:w="459" w:type="dxa"/>
          </w:tcPr>
          <w:p w14:paraId="4DB1F7E1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222" w:type="dxa"/>
            <w:vAlign w:val="center"/>
          </w:tcPr>
          <w:p w14:paraId="3F7F5B90" w14:textId="182E69BE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นางอรนุช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เอี่ยมธรรม</w:t>
            </w:r>
          </w:p>
        </w:tc>
        <w:tc>
          <w:tcPr>
            <w:tcW w:w="1748" w:type="dxa"/>
          </w:tcPr>
          <w:p w14:paraId="1F1ECD4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B704E5D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69EAF03C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218A98A4" w14:textId="1EB2F0E5" w:rsidTr="00F43AEC">
        <w:trPr>
          <w:trHeight w:val="454"/>
        </w:trPr>
        <w:tc>
          <w:tcPr>
            <w:tcW w:w="459" w:type="dxa"/>
          </w:tcPr>
          <w:p w14:paraId="52EECF4F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222" w:type="dxa"/>
            <w:vAlign w:val="center"/>
          </w:tcPr>
          <w:p w14:paraId="2E93E197" w14:textId="2BB51722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นางนภเกตน์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คำปัน</w:t>
            </w:r>
          </w:p>
        </w:tc>
        <w:tc>
          <w:tcPr>
            <w:tcW w:w="1748" w:type="dxa"/>
          </w:tcPr>
          <w:p w14:paraId="30FDE38A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4766CB04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51D038CA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78DCC503" w14:textId="3ABA1618" w:rsidTr="00F43AEC">
        <w:trPr>
          <w:trHeight w:val="454"/>
        </w:trPr>
        <w:tc>
          <w:tcPr>
            <w:tcW w:w="459" w:type="dxa"/>
          </w:tcPr>
          <w:p w14:paraId="5D0E923C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222" w:type="dxa"/>
            <w:vAlign w:val="center"/>
          </w:tcPr>
          <w:p w14:paraId="130CECA7" w14:textId="426DB37D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นางใจทิพย์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อนันต์สลุง</w:t>
            </w:r>
          </w:p>
        </w:tc>
        <w:tc>
          <w:tcPr>
            <w:tcW w:w="1748" w:type="dxa"/>
          </w:tcPr>
          <w:p w14:paraId="4112867B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515D5584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0FEE609A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6DFE82F6" w14:textId="29236B35" w:rsidTr="00F43AEC">
        <w:trPr>
          <w:trHeight w:val="454"/>
        </w:trPr>
        <w:tc>
          <w:tcPr>
            <w:tcW w:w="459" w:type="dxa"/>
          </w:tcPr>
          <w:p w14:paraId="487EF827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222" w:type="dxa"/>
            <w:vAlign w:val="center"/>
          </w:tcPr>
          <w:p w14:paraId="4A02D7F2" w14:textId="563E48B5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นายฉลอม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คล้ายหอม</w:t>
            </w:r>
          </w:p>
        </w:tc>
        <w:tc>
          <w:tcPr>
            <w:tcW w:w="1748" w:type="dxa"/>
          </w:tcPr>
          <w:p w14:paraId="25A00301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25555640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4ED48AD9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070DD13A" w14:textId="77B0A983" w:rsidTr="00F43AEC">
        <w:trPr>
          <w:trHeight w:val="454"/>
        </w:trPr>
        <w:tc>
          <w:tcPr>
            <w:tcW w:w="459" w:type="dxa"/>
          </w:tcPr>
          <w:p w14:paraId="57F30D87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222" w:type="dxa"/>
            <w:vAlign w:val="center"/>
          </w:tcPr>
          <w:p w14:paraId="225ADF1E" w14:textId="541D59D3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นางสาวปรางค์ทิพย์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ทองแย้ม</w:t>
            </w:r>
          </w:p>
        </w:tc>
        <w:tc>
          <w:tcPr>
            <w:tcW w:w="1748" w:type="dxa"/>
          </w:tcPr>
          <w:p w14:paraId="01EA579F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6EB47336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4F64037F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1FCABA41" w14:textId="02E9968A" w:rsidTr="00F43AEC">
        <w:trPr>
          <w:trHeight w:val="454"/>
        </w:trPr>
        <w:tc>
          <w:tcPr>
            <w:tcW w:w="459" w:type="dxa"/>
          </w:tcPr>
          <w:p w14:paraId="38206374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222" w:type="dxa"/>
            <w:vAlign w:val="center"/>
          </w:tcPr>
          <w:p w14:paraId="4D943A9F" w14:textId="34BC9F92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นางสาวจริยา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บัวพนัส</w:t>
            </w:r>
          </w:p>
        </w:tc>
        <w:tc>
          <w:tcPr>
            <w:tcW w:w="1748" w:type="dxa"/>
          </w:tcPr>
          <w:p w14:paraId="7D1A7057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60C86BF1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5640D365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2B4DEB6A" w14:textId="3B92E0E5" w:rsidTr="00F43AEC">
        <w:trPr>
          <w:trHeight w:val="454"/>
        </w:trPr>
        <w:tc>
          <w:tcPr>
            <w:tcW w:w="459" w:type="dxa"/>
          </w:tcPr>
          <w:p w14:paraId="3F5823D5" w14:textId="77777777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5054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222" w:type="dxa"/>
            <w:vAlign w:val="center"/>
          </w:tcPr>
          <w:p w14:paraId="33638283" w14:textId="673D656B" w:rsidR="00800F34" w:rsidRPr="00D0505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นางสาวอัญชิสา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ภิรมย์สุทธิ์</w:t>
            </w:r>
          </w:p>
        </w:tc>
        <w:tc>
          <w:tcPr>
            <w:tcW w:w="1748" w:type="dxa"/>
          </w:tcPr>
          <w:p w14:paraId="12108A5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2F83DA2C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0CCA7C59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4F207327" w14:textId="77777777" w:rsidTr="00F43AEC">
        <w:trPr>
          <w:trHeight w:val="454"/>
        </w:trPr>
        <w:tc>
          <w:tcPr>
            <w:tcW w:w="459" w:type="dxa"/>
          </w:tcPr>
          <w:p w14:paraId="16C02FF7" w14:textId="5B073B00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222" w:type="dxa"/>
            <w:vAlign w:val="center"/>
          </w:tcPr>
          <w:p w14:paraId="65FCE268" w14:textId="00726B31" w:rsidR="00800F3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นางสาวพรปวีณ์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แขวนสันเทียะ</w:t>
            </w:r>
          </w:p>
        </w:tc>
        <w:tc>
          <w:tcPr>
            <w:tcW w:w="1748" w:type="dxa"/>
          </w:tcPr>
          <w:p w14:paraId="31869B28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3FB0C2D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210EC822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F34" w:rsidRPr="00D05054" w14:paraId="0E24F124" w14:textId="77777777" w:rsidTr="00F43AEC">
        <w:trPr>
          <w:trHeight w:val="454"/>
        </w:trPr>
        <w:tc>
          <w:tcPr>
            <w:tcW w:w="459" w:type="dxa"/>
          </w:tcPr>
          <w:p w14:paraId="0D83D690" w14:textId="2F7D4169" w:rsidR="00800F34" w:rsidRPr="00D05054" w:rsidRDefault="00800F34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222" w:type="dxa"/>
            <w:vAlign w:val="center"/>
          </w:tcPr>
          <w:p w14:paraId="15CB057E" w14:textId="13914F10" w:rsidR="00800F34" w:rsidRDefault="00800F34" w:rsidP="00F43AEC">
            <w:pPr>
              <w:tabs>
                <w:tab w:val="left" w:pos="172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นางสาวชิดชนก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พยัคฆโส</w:t>
            </w:r>
          </w:p>
        </w:tc>
        <w:tc>
          <w:tcPr>
            <w:tcW w:w="1748" w:type="dxa"/>
          </w:tcPr>
          <w:p w14:paraId="289E6893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8" w:type="dxa"/>
          </w:tcPr>
          <w:p w14:paraId="601E92E9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49" w:type="dxa"/>
          </w:tcPr>
          <w:p w14:paraId="0FF6E7BD" w14:textId="77777777" w:rsidR="00800F34" w:rsidRPr="00D05054" w:rsidRDefault="00800F34" w:rsidP="00800F34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5EB6B1" w14:textId="73432BCA" w:rsidR="000400CB" w:rsidRPr="00A77646" w:rsidRDefault="000400CB" w:rsidP="008420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9936389" w14:textId="183493C2" w:rsidR="004330D8" w:rsidRPr="00710654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4330D8" w:rsidRPr="00710654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กลุ่มสาระการเรียนรู้คณิตศาสตร์</w:t>
      </w:r>
    </w:p>
    <w:p w14:paraId="00C20493" w14:textId="0880A814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13FA5408" w14:textId="77777777" w:rsidR="000400CB" w:rsidRPr="00A77646" w:rsidRDefault="000400CB" w:rsidP="002B6855">
      <w:pPr>
        <w:pStyle w:val="a3"/>
        <w:rPr>
          <w:rFonts w:ascii="TH SarabunPSK" w:hAnsi="TH SarabunPSK" w:cs="TH SarabunPSK"/>
          <w:sz w:val="32"/>
          <w:szCs w:val="32"/>
          <w:cs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219"/>
        <w:gridCol w:w="1219"/>
        <w:gridCol w:w="1219"/>
      </w:tblGrid>
      <w:tr w:rsidR="00104841" w:rsidRPr="00195B1D" w14:paraId="3F018F24" w14:textId="4D4D3E77" w:rsidTr="00F23E04">
        <w:trPr>
          <w:trHeight w:val="454"/>
          <w:jc w:val="center"/>
        </w:trPr>
        <w:tc>
          <w:tcPr>
            <w:tcW w:w="510" w:type="dxa"/>
            <w:vAlign w:val="center"/>
          </w:tcPr>
          <w:p w14:paraId="05767A32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2D3A87FD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19" w:type="dxa"/>
            <w:vAlign w:val="center"/>
          </w:tcPr>
          <w:p w14:paraId="5EA01990" w14:textId="13FBCF3D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19" w:type="dxa"/>
            <w:vAlign w:val="center"/>
          </w:tcPr>
          <w:p w14:paraId="55D98CD1" w14:textId="3C05042D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27624BD9" w14:textId="2A7555CD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43AEC" w:rsidRPr="00195B1D" w14:paraId="52F67624" w14:textId="6261BA93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8DACC0B" w14:textId="3A887B16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9B63" w14:textId="6F205F13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นายเสน่ห์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คำปัน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5A195A3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C33349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A3F8287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2704982B" w14:textId="29A1D302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1DAC641" w14:textId="6BEB753A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7426" w14:textId="4DF5D341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นางธิติมา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ชัยชนะคะสุดใจ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7F61807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664F44A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028ACF9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876612F" w14:textId="17693F62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64E6064" w14:textId="0325DFB8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D410" w14:textId="6AB7EEA2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นางเพ็ญนภา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ดอกกุหลาบ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595374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7036CF8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BB1434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9337FB9" w14:textId="37D7A27D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07AF901" w14:textId="4388F470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664B" w14:textId="2324A339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นางสาวปัทมา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เหรียญทอง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EB4CD4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BB3B9A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681705F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7116F2D5" w14:textId="58D71AE4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7B7A3C4" w14:textId="074C555C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5B95" w14:textId="5C78E275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นางประพาฬรัตน์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เอี่ยมโซ้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DC45C5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03E06E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F2F807B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31449987" w14:textId="79CE2F80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86EBA03" w14:textId="63928A77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2B677" w14:textId="714D584D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นายอมร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หลงศรีภูมิ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BFC1880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951B7D0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60132A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CB76E32" w14:textId="7BF6943C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F304040" w14:textId="5A3E8D42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CAA3" w14:textId="4AF01AED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นายดวงเด่น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เต่าเถื่อน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4BA5E10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4706101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DA1BA6F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3595EC44" w14:textId="5F5734E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CAF5D65" w14:textId="0F6A7953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B259" w14:textId="2869A5D2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นางสาวอุบลวรรณ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ใจเย็น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C612358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DA1FC91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F95644D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02D00F08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10780C2" w14:textId="188EBDF3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371A2" w14:textId="5EDC8B8B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สลุงใหญ่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B8B47EA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952C3B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72ADF94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2670D978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34053A9" w14:textId="722174D6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45C6" w14:textId="7C5BE698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นางสาวรัศมี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เฮงอรุณ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83F8C6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8FB271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61749A3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10E9D134" w14:textId="24A94D82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40B3A98" w14:textId="08ACD020" w:rsidR="00F43AEC" w:rsidRPr="00195B1D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CF87" w14:textId="5F848BFF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นายดิษรินทร์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ปานบัณฑิตย์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C20C9C7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D9B2435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E0F2E26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2DD7FF4D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0D2C3E3" w14:textId="20AD114A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18521" w14:textId="1F37D2F2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นางสาวฤกษ์วดี</w:t>
            </w:r>
            <w:r w:rsidRPr="00F43AE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อินทร์ตาล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54CF62A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48C856B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DE74F3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3AEC" w:rsidRPr="00195B1D" w14:paraId="18DB4C83" w14:textId="77777777" w:rsidTr="00F43AE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90C92C0" w14:textId="1940FE0B" w:rsidR="00F43AEC" w:rsidRDefault="00F43AEC" w:rsidP="00F43A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697C1" w14:textId="2705EFA8" w:rsidR="00F43AEC" w:rsidRPr="00F43AEC" w:rsidRDefault="00F43AEC" w:rsidP="00F43AE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F43AEC">
              <w:rPr>
                <w:rFonts w:ascii="TH SarabunPSK" w:hAnsi="TH SarabunPSK" w:cs="TH SarabunPSK"/>
                <w:sz w:val="32"/>
                <w:szCs w:val="32"/>
                <w:cs/>
              </w:rPr>
              <w:t>นางสุวนันท์ กำจัด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4D8C422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AE915A1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AEFB40E" w14:textId="77777777" w:rsidR="00F43AEC" w:rsidRPr="00195B1D" w:rsidRDefault="00F43AEC" w:rsidP="00F43AE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50B7FBE" w14:textId="77777777" w:rsidR="000400CB" w:rsidRPr="00A77646" w:rsidRDefault="000400C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530A3A5" w14:textId="31029800" w:rsidR="003B46E2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3B46E2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กลุ่มสาระการเรียนรู้วิทยาศาสตร์</w:t>
      </w:r>
      <w:r w:rsidR="00FF41EB" w:rsidRPr="00413953">
        <w:rPr>
          <w:rFonts w:ascii="TH SarabunPSK" w:hAnsi="TH SarabunPSK" w:cs="TH SarabunPSK"/>
          <w:b/>
          <w:bCs/>
          <w:sz w:val="36"/>
          <w:szCs w:val="36"/>
          <w:cs/>
        </w:rPr>
        <w:t xml:space="preserve"> และเทคโนโลยี</w:t>
      </w:r>
    </w:p>
    <w:p w14:paraId="6CF6BED6" w14:textId="44048BD4" w:rsidR="0060443A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4001AF47" w14:textId="77777777" w:rsidR="00D507BA" w:rsidRPr="00195B1D" w:rsidRDefault="00D507BA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389"/>
        <w:gridCol w:w="1049"/>
        <w:gridCol w:w="1219"/>
      </w:tblGrid>
      <w:tr w:rsidR="00104841" w:rsidRPr="00195B1D" w14:paraId="64450440" w14:textId="1EA3FBE2" w:rsidTr="00F23E04">
        <w:trPr>
          <w:trHeight w:val="454"/>
          <w:tblHeader/>
          <w:jc w:val="center"/>
        </w:trPr>
        <w:tc>
          <w:tcPr>
            <w:tcW w:w="510" w:type="dxa"/>
            <w:vAlign w:val="center"/>
          </w:tcPr>
          <w:p w14:paraId="190B7097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66EB1A0F" w14:textId="7777777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389" w:type="dxa"/>
            <w:vAlign w:val="center"/>
          </w:tcPr>
          <w:p w14:paraId="3EA89410" w14:textId="35FF50A7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049" w:type="dxa"/>
            <w:vAlign w:val="center"/>
          </w:tcPr>
          <w:p w14:paraId="60CBEB38" w14:textId="26670DEA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1402C766" w14:textId="051BC14B" w:rsidR="00104841" w:rsidRPr="00195B1D" w:rsidRDefault="00104841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65EAD" w:rsidRPr="00195B1D" w14:paraId="5BF114CA" w14:textId="36CB20F2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6C0EE4E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051E" w14:textId="489F4DDA" w:rsidR="00065EAD" w:rsidRPr="00065EAD" w:rsidRDefault="00065EAD" w:rsidP="00065EAD">
            <w:pPr>
              <w:pStyle w:val="3"/>
            </w:pPr>
            <w:r w:rsidRPr="00065EAD">
              <w:rPr>
                <w:cs/>
              </w:rPr>
              <w:t>นางทัศนี</w:t>
            </w:r>
            <w:r w:rsidRPr="00065EAD">
              <w:t xml:space="preserve"> </w:t>
            </w:r>
            <w:r w:rsidRPr="00065EAD">
              <w:rPr>
                <w:cs/>
              </w:rPr>
              <w:t>เทียนบุตร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05A311DE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688B654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9BBA21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6B0ADA7A" w14:textId="042A1D8E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AB76A7D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26D5" w14:textId="1E949B0F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นางจำเรียง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หมู่ทอง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78F99C4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8C0847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EBC711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0675B0F7" w14:textId="4DCD0C9D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1A6C7834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1C5C" w14:textId="069867E9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นางรัตณา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เสาศิริ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2E762BA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75C0F58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E69B767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03BD215" w14:textId="35AA0D2D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6C129A8A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3C9" w14:textId="4D11E9A6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นางสาวลัดดา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ปริยาปัญจางค์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40D607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15B996B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7C837A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13345264" w14:textId="526D7C65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1F769B0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5ABB" w14:textId="433D5E8B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นายสายันต์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เย็นเจริญ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A3CA28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8BF273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D4A060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6D0BC96F" w14:textId="2A8B4F91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59497A07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451E" w14:textId="2460E126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นายสันติ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ดอกกุหลาบ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19F527F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42672CE5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D783AA1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22A7DC48" w14:textId="6BEBDE4D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83B8DD3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CC413" w14:textId="227A793E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นางเยาวลักษณ์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กองศิลป์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32953F3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F0F226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2BC19F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0FECB798" w14:textId="689E0259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1CBA76D2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26C3" w14:textId="04A8D042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นายพงศ์ศานต์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เจริญวารี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58D8CAE6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04E98F8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0CD096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27B5A5C3" w14:textId="32B2D304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074BF420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1220E" w14:textId="48A44A1F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นางสาวณรัณทร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กรภัทร์พร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5940D845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4FFFB5BE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156017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1839D09F" w14:textId="1BFCA063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EA4E362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13A0" w14:textId="11C0C150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นางระวีวรรณ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สินธุพงษ์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BC3239B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6CC57AD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5A1AA0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0C82AA2" w14:textId="0D3B546F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7D051908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4DBA" w14:textId="5ABD7C6D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นางเมธาวี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วัฒนวงศ์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7796D72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3E5379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822D5E8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1A04F61B" w14:textId="1D7A5A10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A188FA6" w14:textId="77777777" w:rsidR="00065EAD" w:rsidRPr="00195B1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A474" w14:textId="70FE499E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นางสาวธัญดา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สายคำเลิศ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0D72DCD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F8B9D92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9DDDAD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1BB194C" w14:textId="3258EDF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B621B1C" w14:textId="77777777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6EEF2" w14:textId="4F1C4475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นายปารเมศ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มหิเมือง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0A9E309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1236509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8ADDCCC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78A973B3" w14:textId="5DFF56B3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31C66FE5" w14:textId="77777777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84A0" w14:textId="2F121FC5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นางสาวปรียาภรณ์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ผังคี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0B34839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64B3DF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7ADF2F6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375AFC2E" w14:textId="7777777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59D6A944" w14:textId="0665503E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80A1" w14:textId="3B451B1E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นายชยากร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สุขพินิจ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7BDB5BAE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9590F15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8A46F9F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4AEA53B1" w14:textId="5D3C17D5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17C8822E" w14:textId="380C1FA8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6E4C6" w14:textId="35220191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กลิ่นสุคนธ์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ผ่องแผ้ว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4F29FD3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74A8379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56B3BC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244EABC3" w14:textId="7777777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4E913372" w14:textId="27D5C4F3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F7C8C" w14:textId="2ADE7DB4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นางสาววริษฐา</w:t>
            </w:r>
            <w:r w:rsidRPr="00065E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บ ชอนสารเดช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5709E26C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314021B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45AA3E8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65EAD" w:rsidRPr="00195B1D" w14:paraId="0F888C80" w14:textId="77777777" w:rsidTr="00065EAD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</w:tcPr>
          <w:p w14:paraId="50580337" w14:textId="1E1EA527" w:rsidR="00065EAD" w:rsidRDefault="00065EAD" w:rsidP="00065EA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33C3" w14:textId="0D6B910B" w:rsidR="00065EAD" w:rsidRPr="00065EAD" w:rsidRDefault="00065EAD" w:rsidP="00065EAD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65E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นางสาวศุภิสรา ศรีรุ่งเรือง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04EB76C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46DFA68A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D04E316" w14:textId="77777777" w:rsidR="00065EAD" w:rsidRPr="00195B1D" w:rsidRDefault="00065EAD" w:rsidP="00065EAD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373C91" w14:textId="77777777" w:rsidR="00526F6D" w:rsidRDefault="00526F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4342402" w14:textId="2FEFD84E" w:rsidR="007E78C2" w:rsidRPr="00413953" w:rsidRDefault="007E78C2" w:rsidP="007E78C2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กลุ่มสาระการเรียนรู้วิทยาศาสตร์ และเทคโนโลยี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(คอมพิวเตอร์)</w:t>
      </w:r>
    </w:p>
    <w:p w14:paraId="5F560C2F" w14:textId="0E7AA997" w:rsidR="007E78C2" w:rsidRDefault="00F43AEC" w:rsidP="007E78C2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2D285703" w14:textId="77777777" w:rsidR="007E78C2" w:rsidRPr="00195B1D" w:rsidRDefault="007E78C2" w:rsidP="007E78C2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389"/>
        <w:gridCol w:w="1049"/>
        <w:gridCol w:w="1219"/>
      </w:tblGrid>
      <w:tr w:rsidR="007E78C2" w:rsidRPr="00195B1D" w14:paraId="276DED3B" w14:textId="77777777" w:rsidTr="00F23E04">
        <w:trPr>
          <w:trHeight w:val="454"/>
          <w:tblHeader/>
          <w:jc w:val="center"/>
        </w:trPr>
        <w:tc>
          <w:tcPr>
            <w:tcW w:w="510" w:type="dxa"/>
            <w:vAlign w:val="center"/>
          </w:tcPr>
          <w:p w14:paraId="031E4E68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3CB28B67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389" w:type="dxa"/>
            <w:vAlign w:val="center"/>
          </w:tcPr>
          <w:p w14:paraId="289ABAED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049" w:type="dxa"/>
            <w:vAlign w:val="center"/>
          </w:tcPr>
          <w:p w14:paraId="5301CBAC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06EF5A75" w14:textId="77777777" w:rsidR="007E78C2" w:rsidRPr="00195B1D" w:rsidRDefault="007E78C2" w:rsidP="00F23E04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A75F3" w:rsidRPr="00195B1D" w14:paraId="2F82B437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32C926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B930B" w14:textId="7E7EA452" w:rsidR="008A75F3" w:rsidRPr="00155BA7" w:rsidRDefault="00F23E04" w:rsidP="00F23E04">
            <w:pPr>
              <w:pStyle w:val="3"/>
            </w:pPr>
            <w:r>
              <w:rPr>
                <w:sz w:val="30"/>
                <w:szCs w:val="30"/>
                <w:cs/>
              </w:rPr>
              <w:t>นายกิตติกร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  <w:cs/>
              </w:rPr>
              <w:t>มะโนสา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624D77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0E6B2BE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080FD5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51E15DB5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44866C4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B3D4E" w14:textId="2526FA3B" w:rsidR="008A75F3" w:rsidRPr="00155BA7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นางสกาวรัตน์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หนูสลุง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668B937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13A5ADB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6067C74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8C48054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DD4D45A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543D" w14:textId="355F64CC" w:rsidR="008A75F3" w:rsidRPr="00155BA7" w:rsidRDefault="00F23E04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sz w:val="30"/>
                <w:szCs w:val="30"/>
                <w:cs/>
              </w:rPr>
              <w:t>นางนันทิดา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  <w:cs/>
              </w:rPr>
              <w:t>พิมพ์สมบูรณ์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4423964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244A08C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73F76F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50C0F1C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7C0E1A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D164" w14:textId="27AAA5E0" w:rsidR="008A75F3" w:rsidRPr="00155BA7" w:rsidRDefault="00F23E04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นางอรทัย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กองปัญญา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12AEA9E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51B965E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086237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36624CBD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AAC6E73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2458" w14:textId="5DFFE047" w:rsidR="008A75F3" w:rsidRPr="00155BA7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นายสุพล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ปานสุวรรณ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207D137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960B1B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D8EB27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38F2A180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426B4A4" w14:textId="77777777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CEA72" w14:textId="481D4385" w:rsidR="008A75F3" w:rsidRPr="00155BA7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นางสาวศิริพรรณ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วิทยวราวัฒน์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1AEADC6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3F17003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070F84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EC9F7F3" w14:textId="77777777" w:rsidTr="00F23E04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C26DB99" w14:textId="1F8C261B" w:rsidR="008A75F3" w:rsidRPr="00195B1D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5E23" w14:textId="57F965E0" w:rsidR="00F23E04" w:rsidRPr="00F23E04" w:rsidRDefault="008A75F3" w:rsidP="00F23E04">
            <w:pPr>
              <w:tabs>
                <w:tab w:val="left" w:pos="1692"/>
              </w:tabs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นายชัยยศ กล่ำถึก</w:t>
            </w:r>
          </w:p>
        </w:tc>
        <w:tc>
          <w:tcPr>
            <w:tcW w:w="1389" w:type="dxa"/>
            <w:tcBorders>
              <w:left w:val="single" w:sz="4" w:space="0" w:color="auto"/>
            </w:tcBorders>
          </w:tcPr>
          <w:p w14:paraId="36FF519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9" w:type="dxa"/>
          </w:tcPr>
          <w:p w14:paraId="7BE9BE6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13A909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DE1E11" w14:textId="77777777" w:rsidR="007E78C2" w:rsidRPr="007E78C2" w:rsidRDefault="007E78C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7539AA68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847E06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9690FBB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43C5F0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31D87BC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70AC526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4281D1E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83CD805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7FDAE4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498E3E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759A761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F24832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D08983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1E23E1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A008AE0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CF6EEF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E739A7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A63B8B0" w14:textId="77777777" w:rsidR="007E78C2" w:rsidRDefault="007E78C2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C15B2D" w14:textId="77777777" w:rsidR="007E78C2" w:rsidRDefault="007E78C2" w:rsidP="00F23E04">
      <w:pPr>
        <w:pStyle w:val="a3"/>
        <w:rPr>
          <w:rFonts w:ascii="TH SarabunPSK" w:hAnsi="TH SarabunPSK" w:cs="TH SarabunPSK"/>
          <w:b/>
          <w:bCs/>
          <w:sz w:val="36"/>
          <w:szCs w:val="36"/>
        </w:rPr>
      </w:pPr>
    </w:p>
    <w:p w14:paraId="561B38A7" w14:textId="69E7980F" w:rsidR="00526F6D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6F6D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กลุ่มสาระการเรียนรู้สังคมศึกษา ศาสนา และวัฒนธรรม</w:t>
      </w:r>
    </w:p>
    <w:p w14:paraId="5104009B" w14:textId="3BA2AAB9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13BCBAAF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219"/>
        <w:gridCol w:w="1219"/>
        <w:gridCol w:w="1219"/>
      </w:tblGrid>
      <w:tr w:rsidR="00104841" w:rsidRPr="00195B1D" w14:paraId="5FEE8DE6" w14:textId="7C791563" w:rsidTr="0067338C">
        <w:trPr>
          <w:trHeight w:val="454"/>
          <w:jc w:val="center"/>
        </w:trPr>
        <w:tc>
          <w:tcPr>
            <w:tcW w:w="510" w:type="dxa"/>
            <w:vAlign w:val="center"/>
          </w:tcPr>
          <w:p w14:paraId="4A529262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5CC68607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19" w:type="dxa"/>
            <w:vAlign w:val="center"/>
          </w:tcPr>
          <w:p w14:paraId="4D055083" w14:textId="7A70A501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19" w:type="dxa"/>
            <w:vAlign w:val="center"/>
          </w:tcPr>
          <w:p w14:paraId="5CA3FEE0" w14:textId="4A03A518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4C36761E" w14:textId="4B1106F9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A75F3" w:rsidRPr="00195B1D" w14:paraId="513ACB16" w14:textId="5CE22E7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DC6A85D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5E2A2" w14:textId="70C083A6" w:rsidR="008A75F3" w:rsidRPr="001E4517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นายนนทกานต์ พรมมา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38A71C0" w14:textId="70FBE79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FD60131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C1E6ED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17F7BBF" w14:textId="41EA6409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78DD9E4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E3EE" w14:textId="34F1100F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นางสาวอัจฉรา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จันทร์ผ่อง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7A5DF96" w14:textId="0AF02F73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32B54C3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80C841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70177A8E" w14:textId="0021371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2BB2AB2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E67A" w14:textId="28486315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นางสาวรุ่งรัตน์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สวัสดิ์สุข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591A944" w14:textId="3B590D0B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F93629F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54C19A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244C90B5" w14:textId="48FDE85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FC5864E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E4DC1" w14:textId="499B3F2F" w:rsidR="008A75F3" w:rsidRPr="001E4517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แสนเมือง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7B8B6E1" w14:textId="625636A9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5877423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FC8408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18772E11" w14:textId="4A56B2A8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85847B9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411F" w14:textId="3BE48A52" w:rsidR="008A75F3" w:rsidRPr="001E4517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นางสาวสุนิษา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อินทรโชติ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F4F8391" w14:textId="207BDF2B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AD17EB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B10B75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07270D64" w14:textId="1F1ED965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F2EF43B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C3BCC" w14:textId="3E582D73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นางสาวปรารถนา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คำสีทิพย์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CF11107" w14:textId="4B2D2C11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73902B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D86C77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06A0EB9F" w14:textId="79403193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03972A0" w14:textId="7777777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0791" w14:textId="0D31233A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นายจักรกฤษณ์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โพธิ์ภาสี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F93DD63" w14:textId="1F0071E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AC7D2B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EBAD9A0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1F5D857E" w14:textId="6F334BFE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D21076" w14:textId="35B2B449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E6E96" w14:textId="5F1C10AB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นางสาวพรปวีณา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แจ่มสุวรรณ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303443C" w14:textId="6F1E69B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F18C999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DF73C72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B005EE4" w14:textId="0435EF60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0738E80" w14:textId="23BB1E67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E8B16" w14:textId="02C6765F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นางสาวไอลดา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พิณพาทย์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4E2C730" w14:textId="7CCA26D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9105FA1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42CE7C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874992D" w14:textId="69478619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67BDF44" w14:textId="5C8A0CA4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2FDC" w14:textId="2FF339C2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นายพีรวัฒน์ แสงเงิน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ACF942E" w14:textId="7240B0BD" w:rsidR="008A75F3" w:rsidRPr="00E2425F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90DC24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7F05C6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225832ED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3C10446" w14:textId="0A9780ED" w:rsidR="008A75F3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946C" w14:textId="6FBED9BA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นายจักรพงษ์ งามวิริยะประเสริฐ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FC3C667" w14:textId="77777777" w:rsidR="008A75F3" w:rsidRPr="00E2425F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49F4F1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EA9C787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6B02121F" w14:textId="1C5BC84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C2545D6" w14:textId="4D55BECF" w:rsidR="008A75F3" w:rsidRPr="00195B1D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1190" w14:textId="104B2E5F" w:rsidR="008A75F3" w:rsidRPr="001E4517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นางสาวชนาภา อุบลวัตร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2914B4A" w14:textId="36C92A23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8C49F6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81F062A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23E04" w:rsidRPr="00195B1D" w14:paraId="55ED6903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907ED52" w14:textId="55EE6C9C" w:rsidR="00F23E04" w:rsidRDefault="00F23E04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4792" w14:textId="5E00E5CE" w:rsidR="00F23E04" w:rsidRDefault="00F23E04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3E0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นางสาวนรกมล</w:t>
            </w:r>
            <w:r w:rsidRPr="00F23E0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23E04">
              <w:rPr>
                <w:rFonts w:ascii="TH SarabunPSK" w:hAnsi="TH SarabunPSK" w:cs="TH SarabunPSK"/>
                <w:sz w:val="32"/>
                <w:szCs w:val="32"/>
                <w:cs/>
              </w:rPr>
              <w:t>บุญศรี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44E6B47" w14:textId="77777777" w:rsidR="00F23E04" w:rsidRPr="00195B1D" w:rsidRDefault="00F23E04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F766853" w14:textId="77777777" w:rsidR="00F23E04" w:rsidRPr="00195B1D" w:rsidRDefault="00F23E04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C8CF059" w14:textId="77777777" w:rsidR="00F23E04" w:rsidRPr="00195B1D" w:rsidRDefault="00F23E04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BD1C3A8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E433477" w14:textId="7C838793" w:rsidR="00F23E04" w:rsidRDefault="008A75F3" w:rsidP="00F23E04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F23E0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B024" w14:textId="13D1314C" w:rsidR="008A75F3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นางสาวสุภาวดี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แก้วถึง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3B2391C" w14:textId="5E6254B5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745AD8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71F0364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20941C73" w14:textId="77777777" w:rsidTr="00FD6F01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F6250AA" w14:textId="3F6A8668" w:rsidR="008A75F3" w:rsidRDefault="008A75F3" w:rsidP="00FD6F01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F23E04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4B05" w14:textId="5B5CF072" w:rsidR="008A75F3" w:rsidRPr="00D507BA" w:rsidRDefault="008A75F3" w:rsidP="00FD6F01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นางสาวน้ำมนต์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ฤาชัย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DF3E0A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FFF08D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603F328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28EA0DD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74BE0DC8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3A23A725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04D00917" w14:textId="77777777" w:rsidR="00526F6D" w:rsidRDefault="00526F6D" w:rsidP="00526F6D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BF9783E" w14:textId="77777777" w:rsidR="00526F6D" w:rsidRDefault="00526F6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C86C7E6" w14:textId="0E8DE9F6" w:rsidR="00526F6D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6F6D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กลุ่มสาระการเรียนรู้สุขศึกษาและพลศึกษา</w:t>
      </w:r>
    </w:p>
    <w:p w14:paraId="219808E9" w14:textId="3B2E6931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356DCE0E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"/>
        <w:gridCol w:w="3209"/>
        <w:gridCol w:w="1241"/>
        <w:gridCol w:w="1242"/>
        <w:gridCol w:w="1242"/>
      </w:tblGrid>
      <w:tr w:rsidR="00104841" w:rsidRPr="00195B1D" w14:paraId="44EFCFA6" w14:textId="69880995" w:rsidTr="0067338C">
        <w:trPr>
          <w:trHeight w:val="454"/>
          <w:jc w:val="center"/>
        </w:trPr>
        <w:tc>
          <w:tcPr>
            <w:tcW w:w="501" w:type="dxa"/>
            <w:vAlign w:val="center"/>
          </w:tcPr>
          <w:p w14:paraId="5086D0A4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vAlign w:val="center"/>
          </w:tcPr>
          <w:p w14:paraId="5EFF1073" w14:textId="77777777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41" w:type="dxa"/>
            <w:vAlign w:val="center"/>
          </w:tcPr>
          <w:p w14:paraId="100C5A45" w14:textId="0C260BF2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42" w:type="dxa"/>
            <w:vAlign w:val="center"/>
          </w:tcPr>
          <w:p w14:paraId="26AD706C" w14:textId="14EC333F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42" w:type="dxa"/>
            <w:vAlign w:val="center"/>
          </w:tcPr>
          <w:p w14:paraId="22E48973" w14:textId="179EA033" w:rsidR="00104841" w:rsidRPr="00195B1D" w:rsidRDefault="00104841" w:rsidP="0067338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A75F3" w:rsidRPr="00195B1D" w14:paraId="024FC936" w14:textId="3E4B3746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3EFDF131" w14:textId="77777777" w:rsidR="008A75F3" w:rsidRPr="00195B1D" w:rsidRDefault="008A75F3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AF22" w14:textId="79C717F6" w:rsidR="008A75F3" w:rsidRPr="002B0573" w:rsidRDefault="0067338C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นายวีรภัทร กองแก้ว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4D1A3AD5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3A4BE17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69455D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2332D" w:rsidRPr="00195B1D" w14:paraId="36953404" w14:textId="77777777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32DAF645" w14:textId="14F95473" w:rsidR="0042332D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89D0" w14:textId="15D0E867" w:rsidR="0042332D" w:rsidRDefault="0067338C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นางอารีรัก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บุญรามณรงค์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0281B4C0" w14:textId="77777777" w:rsidR="0042332D" w:rsidRPr="00195B1D" w:rsidRDefault="0042332D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4FFE877" w14:textId="77777777" w:rsidR="0042332D" w:rsidRPr="00195B1D" w:rsidRDefault="0042332D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885F859" w14:textId="77777777" w:rsidR="0042332D" w:rsidRPr="00195B1D" w:rsidRDefault="0042332D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40F05E15" w14:textId="6086C8AE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49E6C933" w14:textId="4D29E0CD" w:rsidR="008A75F3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864B" w14:textId="420375B3" w:rsidR="008A75F3" w:rsidRPr="002B0573" w:rsidRDefault="008A75F3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นางพรทิพา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ทองแย้ม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7F2170C6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7316F1C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DCD9DB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0C536E7E" w14:textId="4BEEA460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605612BC" w14:textId="14DC1614" w:rsidR="008A75F3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9E98" w14:textId="09CCE899" w:rsidR="008A75F3" w:rsidRPr="002B0573" w:rsidRDefault="008A75F3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นายทวีศักดิ์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พิทักษ์ศร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21A9DB6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32647B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D24D01E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75F3" w:rsidRPr="00195B1D" w14:paraId="1050A68C" w14:textId="137C0ED4" w:rsidTr="0067338C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  <w:vAlign w:val="center"/>
          </w:tcPr>
          <w:p w14:paraId="77C28A59" w14:textId="0C796D82" w:rsidR="008A75F3" w:rsidRPr="00195B1D" w:rsidRDefault="0042332D" w:rsidP="0067338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6978" w14:textId="0759ED7E" w:rsidR="008A75F3" w:rsidRPr="002B0573" w:rsidRDefault="0067338C" w:rsidP="0067338C">
            <w:pPr>
              <w:tabs>
                <w:tab w:val="left" w:pos="1692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นายศราวุฒิ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บำรุงศิลป์</w:t>
            </w:r>
          </w:p>
        </w:tc>
        <w:tc>
          <w:tcPr>
            <w:tcW w:w="1241" w:type="dxa"/>
            <w:tcBorders>
              <w:left w:val="single" w:sz="4" w:space="0" w:color="auto"/>
            </w:tcBorders>
          </w:tcPr>
          <w:p w14:paraId="4134593F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888346B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951892D" w14:textId="77777777" w:rsidR="008A75F3" w:rsidRPr="00195B1D" w:rsidRDefault="008A75F3" w:rsidP="008A75F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12087A" w14:textId="77777777" w:rsidR="00526F6D" w:rsidRPr="00526F6D" w:rsidRDefault="00526F6D" w:rsidP="00526F6D">
      <w:pPr>
        <w:pStyle w:val="a3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BDBEBF7" w14:textId="77777777" w:rsidR="00526F6D" w:rsidRDefault="00526F6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EF82CB0" w14:textId="558E42A0" w:rsidR="00526F6D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6F6D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กลุ่มสาระการเรียนรู้ภาษาต่างประเทศ</w:t>
      </w:r>
    </w:p>
    <w:p w14:paraId="609A9AE0" w14:textId="02C222BD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35CB70D6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219"/>
        <w:gridCol w:w="1219"/>
        <w:gridCol w:w="1219"/>
      </w:tblGrid>
      <w:tr w:rsidR="00104841" w:rsidRPr="00195B1D" w14:paraId="2C92A945" w14:textId="04093A44" w:rsidTr="000F729C">
        <w:trPr>
          <w:trHeight w:val="454"/>
          <w:jc w:val="center"/>
        </w:trPr>
        <w:tc>
          <w:tcPr>
            <w:tcW w:w="510" w:type="dxa"/>
            <w:vAlign w:val="center"/>
          </w:tcPr>
          <w:p w14:paraId="58B48DAF" w14:textId="77777777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21AC53C2" w14:textId="77777777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19" w:type="dxa"/>
            <w:vAlign w:val="center"/>
          </w:tcPr>
          <w:p w14:paraId="50D23D9E" w14:textId="57D02F36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19" w:type="dxa"/>
            <w:vAlign w:val="center"/>
          </w:tcPr>
          <w:p w14:paraId="6B1FC357" w14:textId="45E6B44F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19" w:type="dxa"/>
            <w:vAlign w:val="center"/>
          </w:tcPr>
          <w:p w14:paraId="710D07DC" w14:textId="21266271" w:rsidR="00104841" w:rsidRPr="00195B1D" w:rsidRDefault="00104841" w:rsidP="000F729C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F729C" w:rsidRPr="00195B1D" w14:paraId="2A7EFFEA" w14:textId="460BAA18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17491DD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7DF0" w14:textId="11553E4D" w:rsidR="000F729C" w:rsidRPr="000F729C" w:rsidRDefault="000F729C" w:rsidP="000F729C">
            <w:pPr>
              <w:pStyle w:val="3"/>
            </w:pPr>
            <w:r w:rsidRPr="000F729C">
              <w:rPr>
                <w:cs/>
              </w:rPr>
              <w:t>นางสาวจุฑาทิพ ห้องกระจก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3E59B2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3FD162C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8892B1E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4F4B22AF" w14:textId="583880D8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52C836E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B017A" w14:textId="59F595B4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นางกาญจน์สุดา มาช่วย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D173B5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08F3341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AB3BFF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7FE2C335" w14:textId="613281D3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07E7D60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91A2" w14:textId="01F69BF7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นางสาวพรสุดา นามกุณี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BA479D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3B909C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9AB5FD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7E5878FC" w14:textId="674D931E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67B87F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BDDF" w14:textId="1E5425CF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นางสาวกรรณิกา เพียรพิจารณ์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39B780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611C98A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611C56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197CA370" w14:textId="51C071B3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3265096" w14:textId="77777777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59D8" w14:textId="03C00C3F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นางสาวศิรดา ศรีวิลักษณ์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48ABCD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D81BC71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ED6D30A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A236389" w14:textId="6D1CBC26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E5423FA" w14:textId="7F79E620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257B" w14:textId="6823987A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นางสาวสุภาภรณ์ แก่นรอด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1E21A99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19" w:type="dxa"/>
          </w:tcPr>
          <w:p w14:paraId="4CC7B0E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26AEF0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28FB7D81" w14:textId="470399FB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AAE2D4E" w14:textId="464B74B0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B518" w14:textId="0839A154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นางสาวมนันยา พิไสยสามนต์เขต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8AB26C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19" w:type="dxa"/>
          </w:tcPr>
          <w:p w14:paraId="0C78F5A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037030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2DED5C98" w14:textId="2DD74F21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30A9634" w14:textId="3D779BD2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28A6" w14:textId="542C91C1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นางสาววัฒมน ระฤกชาติ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AF2C14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1D51E4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803694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CB7422E" w14:textId="6C361B6B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605F59C" w14:textId="73B666AF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129A" w14:textId="5C7B2BB9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นายฉัฐพิพัฒน์ สืบเพ็ง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13EAE7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45C443B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2C6BB6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3C6F7A1F" w14:textId="795E2E2E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D728E70" w14:textId="68059361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5393" w14:textId="1E990D77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นางสาวณัฐนรี เคียงกลาง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644E77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F80534B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D1E8EC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4ADA226D" w14:textId="1FA6BB3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BACC736" w14:textId="00C39795" w:rsidR="000F729C" w:rsidRPr="00195B1D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3530" w14:textId="38136D52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นางสาวจีรญาดา ทองมีใย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75DD6E37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55A944C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A68F429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62D05BEE" w14:textId="696A6B36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2D677F8C" w14:textId="511F9B10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F06D" w14:textId="5D46DFC9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นางสาวอุไรวรรณ วันดี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553B664C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11F375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29FE34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48FF89E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6395C30" w14:textId="0FDA2B55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8C2F" w14:textId="4A693E06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นางสาวสุดารัตน์ เหวชัยภูมิ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E18AC6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39A061E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6E9708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31A2511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41BFD6A" w14:textId="0BEFFC30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C38C" w14:textId="5DD3F562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นางสาววิภา ศรีไพร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43BB84E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BE5C6B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904400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33615DCE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72095DE" w14:textId="10D588E2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324D" w14:textId="7521CBE0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นางสาวสิริวรรญ์ ปานกล่ำ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2F086D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5071E243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C01FD5B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6138B124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EDDCB07" w14:textId="385BC32E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8F94" w14:textId="204CA21E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  <w:cs/>
              </w:rPr>
              <w:t>นางวราภรณ์ พหลยุทธ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6C0AF7E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7BD562A2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4435DBA9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5082B911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67B133F" w14:textId="5CDE0460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29B6" w14:textId="4C6EA654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Miss. Ria Lyn Malinao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10B2EC1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3B17A79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585FE8A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093219F8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09E1AF0" w14:textId="3922A9EB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C4D4B" w14:textId="4BEFD19C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Miss Mariel Traya Culango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37AE037F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9C9036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1F93EE85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12EBC7B1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6DD0F9F" w14:textId="26F5F3D6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3CB2" w14:textId="4A49397E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Lutgardo T. Tablate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05FE7520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DDFF4D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63C18A84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729C" w:rsidRPr="00195B1D" w14:paraId="795DEAFC" w14:textId="77777777" w:rsidTr="000F729C">
        <w:trPr>
          <w:trHeight w:val="454"/>
          <w:jc w:val="center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3E86F4F" w14:textId="1A726DFE" w:rsidR="000F729C" w:rsidRDefault="000F729C" w:rsidP="000F729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D96D" w14:textId="762F7F38" w:rsidR="000F729C" w:rsidRPr="000F729C" w:rsidRDefault="000F729C" w:rsidP="000F729C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729C">
              <w:rPr>
                <w:rFonts w:ascii="TH SarabunPSK" w:hAnsi="TH SarabunPSK" w:cs="TH SarabunPSK"/>
                <w:sz w:val="32"/>
                <w:szCs w:val="32"/>
              </w:rPr>
              <w:t>Mr.Rakim Mamugos Salazar</w:t>
            </w:r>
          </w:p>
        </w:tc>
        <w:tc>
          <w:tcPr>
            <w:tcW w:w="1219" w:type="dxa"/>
            <w:tcBorders>
              <w:left w:val="single" w:sz="4" w:space="0" w:color="auto"/>
            </w:tcBorders>
          </w:tcPr>
          <w:p w14:paraId="235C1F7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2030BFAD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9" w:type="dxa"/>
          </w:tcPr>
          <w:p w14:paraId="09360B58" w14:textId="77777777" w:rsidR="000F729C" w:rsidRPr="00195B1D" w:rsidRDefault="000F729C" w:rsidP="000F729C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75F88A" w14:textId="77777777" w:rsidR="00526F6D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47CC8D8A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</w:rPr>
      </w:pPr>
    </w:p>
    <w:p w14:paraId="0D5EC4F2" w14:textId="77777777" w:rsidR="00526F6D" w:rsidRPr="00A77646" w:rsidRDefault="00526F6D" w:rsidP="00526F6D">
      <w:pPr>
        <w:pStyle w:val="a3"/>
        <w:rPr>
          <w:rFonts w:ascii="TH SarabunPSK" w:hAnsi="TH SarabunPSK" w:cs="TH SarabunPSK"/>
          <w:sz w:val="32"/>
          <w:szCs w:val="32"/>
          <w:cs/>
        </w:rPr>
      </w:pPr>
    </w:p>
    <w:p w14:paraId="07B63B47" w14:textId="77777777" w:rsidR="000400CB" w:rsidRPr="00A77646" w:rsidRDefault="000400C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50CD194" w14:textId="6FF19C43" w:rsidR="003B46E2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3B46E2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กลุ่มสาระการเรียนรู้ศิลปะ</w:t>
      </w:r>
    </w:p>
    <w:p w14:paraId="2634611D" w14:textId="68E00D5B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7D409F9C" w14:textId="77777777" w:rsidR="000400CB" w:rsidRPr="00A77646" w:rsidRDefault="000400CB" w:rsidP="000400CB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3313"/>
        <w:gridCol w:w="1913"/>
        <w:gridCol w:w="1914"/>
        <w:gridCol w:w="1417"/>
      </w:tblGrid>
      <w:tr w:rsidR="00BE5941" w:rsidRPr="00195B1D" w14:paraId="16EC59FE" w14:textId="77777777" w:rsidTr="00DB3323">
        <w:trPr>
          <w:trHeight w:val="454"/>
        </w:trPr>
        <w:tc>
          <w:tcPr>
            <w:tcW w:w="510" w:type="dxa"/>
            <w:vAlign w:val="center"/>
          </w:tcPr>
          <w:p w14:paraId="44600A50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13" w:type="dxa"/>
            <w:tcBorders>
              <w:bottom w:val="single" w:sz="4" w:space="0" w:color="auto"/>
            </w:tcBorders>
            <w:vAlign w:val="center"/>
          </w:tcPr>
          <w:p w14:paraId="33787B13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913" w:type="dxa"/>
            <w:vAlign w:val="center"/>
          </w:tcPr>
          <w:p w14:paraId="301663D7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ว/ด/ป ที่ส่ง</w:t>
            </w:r>
          </w:p>
        </w:tc>
        <w:tc>
          <w:tcPr>
            <w:tcW w:w="1914" w:type="dxa"/>
            <w:vAlign w:val="center"/>
          </w:tcPr>
          <w:p w14:paraId="66010412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417" w:type="dxa"/>
            <w:vAlign w:val="center"/>
          </w:tcPr>
          <w:p w14:paraId="500625FE" w14:textId="77777777" w:rsidR="00BE5941" w:rsidRPr="00195B1D" w:rsidRDefault="00BE5941" w:rsidP="00B965C2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B3323" w:rsidRPr="00195B1D" w14:paraId="2EC93BC3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4451B27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4B48" w14:textId="57093445" w:rsidR="00DB3323" w:rsidRPr="00D512ED" w:rsidRDefault="00DB3323" w:rsidP="00AE6A3E">
            <w:pPr>
              <w:pStyle w:val="3"/>
            </w:pPr>
            <w:r>
              <w:rPr>
                <w:cs/>
              </w:rPr>
              <w:t>นางสาวศิริรัตน์</w:t>
            </w:r>
            <w:r>
              <w:t xml:space="preserve"> </w:t>
            </w:r>
            <w:r>
              <w:rPr>
                <w:cs/>
              </w:rPr>
              <w:t>เถื่อนดี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3367F82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36A6BDD7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35CDAF42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3DF3D141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90677EF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12B3" w14:textId="5439B8D8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นายอิฐสรา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บุญคล้าย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50BE0EB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2646F9A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0BE3D1C9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6768D041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DAF7E28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7B2AD" w14:textId="39CE180A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นางสาวสุนันทณี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ขุนทอง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50DE7123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00A720D6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26A37268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0CFC2F4B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B0A361A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A5592" w14:textId="03D797D7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นางสาวขนิษฐา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หรั่งแร่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1A41788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CB91573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4378D12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7A257308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1AF0239" w14:textId="77777777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52476" w14:textId="7B4568C0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นายศราวุฒิ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จังหวัดเขต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6484C85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505923B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51C7D439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3BC5A227" w14:textId="77777777" w:rsidTr="00AE6A3E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9BB026E" w14:textId="77777777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E7A3" w14:textId="4861CF47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นางสาวชนิดา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ศรีบุญญะ</w:t>
            </w:r>
          </w:p>
        </w:tc>
        <w:tc>
          <w:tcPr>
            <w:tcW w:w="1913" w:type="dxa"/>
            <w:tcBorders>
              <w:left w:val="single" w:sz="4" w:space="0" w:color="auto"/>
            </w:tcBorders>
            <w:vAlign w:val="center"/>
          </w:tcPr>
          <w:p w14:paraId="7BBB4276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59F1986F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2471C60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0F1A8CF" w14:textId="77777777" w:rsidR="000400CB" w:rsidRPr="00BE5941" w:rsidRDefault="000400CB" w:rsidP="000400CB">
      <w:pPr>
        <w:rPr>
          <w:rFonts w:ascii="TH SarabunPSK" w:hAnsi="TH SarabunPSK" w:cs="TH SarabunPSK"/>
        </w:rPr>
      </w:pPr>
    </w:p>
    <w:p w14:paraId="11E5F43B" w14:textId="77777777" w:rsidR="000400CB" w:rsidRPr="00A77646" w:rsidRDefault="000400C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7764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DD7258B" w14:textId="4D282A7C" w:rsidR="003B46E2" w:rsidRPr="00413953" w:rsidRDefault="001B4CE7" w:rsidP="00514500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B1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บันทึกการส่ง</w:t>
      </w:r>
      <w:r w:rsidRPr="00E77681">
        <w:rPr>
          <w:rFonts w:ascii="TH SarabunPSK" w:hAnsi="TH SarabunPSK" w:cs="TH SarabunPSK"/>
          <w:b/>
          <w:bCs/>
          <w:sz w:val="36"/>
          <w:szCs w:val="36"/>
          <w:cs/>
        </w:rPr>
        <w:t>การเก็บคะแนนหน่วยการเรียนรู้ และคะแนนสอบกลางภาค</w:t>
      </w:r>
      <w:r w:rsidRPr="00E7768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3B46E2" w:rsidRPr="00413953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กลุ่มสาระการเรียนรู้การงานอาชีพ</w:t>
      </w:r>
    </w:p>
    <w:p w14:paraId="427E51ED" w14:textId="5A799F08" w:rsidR="0060443A" w:rsidRPr="00195B1D" w:rsidRDefault="00F43AEC" w:rsidP="0060443A">
      <w:pPr>
        <w:pStyle w:val="a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ภาคเรียนที่ 1 ปีการศึกษา 2569</w:t>
      </w:r>
    </w:p>
    <w:p w14:paraId="75DFB27B" w14:textId="77777777" w:rsidR="000400CB" w:rsidRPr="00A77646" w:rsidRDefault="000400CB" w:rsidP="000400CB">
      <w:pPr>
        <w:pStyle w:val="a3"/>
        <w:rPr>
          <w:rFonts w:ascii="TH SarabunPSK" w:hAnsi="TH SarabunPSK" w:cs="TH SarabunPSK"/>
          <w:sz w:val="32"/>
          <w:szCs w:val="32"/>
        </w:rPr>
      </w:pPr>
    </w:p>
    <w:tbl>
      <w:tblPr>
        <w:tblW w:w="7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"/>
        <w:gridCol w:w="3208"/>
        <w:gridCol w:w="1242"/>
        <w:gridCol w:w="1242"/>
        <w:gridCol w:w="1242"/>
      </w:tblGrid>
      <w:tr w:rsidR="00104841" w:rsidRPr="00195B1D" w14:paraId="757AEE82" w14:textId="141C269A" w:rsidTr="00DB3323">
        <w:trPr>
          <w:trHeight w:val="454"/>
          <w:jc w:val="center"/>
        </w:trPr>
        <w:tc>
          <w:tcPr>
            <w:tcW w:w="501" w:type="dxa"/>
          </w:tcPr>
          <w:p w14:paraId="21CF04CF" w14:textId="77777777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08" w:type="dxa"/>
            <w:tcBorders>
              <w:bottom w:val="single" w:sz="4" w:space="0" w:color="auto"/>
            </w:tcBorders>
          </w:tcPr>
          <w:p w14:paraId="1DF847CD" w14:textId="77777777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สกุล</w:t>
            </w:r>
          </w:p>
        </w:tc>
        <w:tc>
          <w:tcPr>
            <w:tcW w:w="1242" w:type="dxa"/>
          </w:tcPr>
          <w:p w14:paraId="676DAC61" w14:textId="06E47B34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ว/ด/ป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1242" w:type="dxa"/>
          </w:tcPr>
          <w:p w14:paraId="744286D0" w14:textId="57189BFA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95B1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42" w:type="dxa"/>
          </w:tcPr>
          <w:p w14:paraId="1701A263" w14:textId="2932C3DB" w:rsidR="00104841" w:rsidRPr="00195B1D" w:rsidRDefault="00104841" w:rsidP="00104841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B3323" w:rsidRPr="00195B1D" w14:paraId="4BDA9CB6" w14:textId="66E1793E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0C78CC36" w14:textId="2BE33290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DA5C" w14:textId="6A954227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นายพนม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บุญมางำ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390D3C99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DEC8161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72F51E61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711C4118" w14:textId="316A3FE0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1CBAD7DF" w14:textId="0D6F38CF" w:rsidR="00DB3323" w:rsidRPr="00195B1D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531D" w14:textId="5BB1FAE6" w:rsidR="00DB3323" w:rsidRPr="00D512ED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นางสาวศรีไพร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พูลหลำ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4BEA2863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E86ECFD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421363C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37847062" w14:textId="6BDF79C9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24156BA0" w14:textId="6ED83A30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E94EA" w14:textId="6D0BDB11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นางสาวณัฏฐ์จิรา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วงษ์ประไพ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3513111E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0683F24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77501485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5F7B83DC" w14:textId="0CFFB34A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00679494" w14:textId="5F113680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B461" w14:textId="7F624E31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นางสาวภรณ์มิน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โสภาพล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496915F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79BAA9C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88DD7CD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1A8DB3D7" w14:textId="77777777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056FAE8E" w14:textId="4EEDD592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26B9" w14:textId="41B61D8E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นางสาวศิริรัตน์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คำอยู่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0A425656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DF6CD87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703774EE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3323" w:rsidRPr="00195B1D" w14:paraId="4786B813" w14:textId="77777777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4E429FA7" w14:textId="16507CE2" w:rsidR="00DB3323" w:rsidRDefault="00DB3323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9A70" w14:textId="383BCD56" w:rsidR="00DB3323" w:rsidRDefault="00DB3323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นางสาวกฤษฎารัตน์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เครื่องชนะ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5878B38C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298CDB40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BC3F47A" w14:textId="77777777" w:rsidR="00DB3323" w:rsidRPr="00195B1D" w:rsidRDefault="00DB3323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E6A3E" w:rsidRPr="00195B1D" w14:paraId="5DA73146" w14:textId="77777777" w:rsidTr="00AE6A3E">
        <w:trPr>
          <w:trHeight w:val="454"/>
          <w:jc w:val="center"/>
        </w:trPr>
        <w:tc>
          <w:tcPr>
            <w:tcW w:w="501" w:type="dxa"/>
            <w:tcBorders>
              <w:right w:val="single" w:sz="4" w:space="0" w:color="auto"/>
            </w:tcBorders>
          </w:tcPr>
          <w:p w14:paraId="1722F58D" w14:textId="721A3952" w:rsidR="00AE6A3E" w:rsidRDefault="00AE6A3E" w:rsidP="00DB3323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E609" w14:textId="3CABC1DF" w:rsidR="00AE6A3E" w:rsidRDefault="00AE6A3E" w:rsidP="00AE6A3E">
            <w:pPr>
              <w:tabs>
                <w:tab w:val="left" w:pos="166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05E4">
              <w:rPr>
                <w:rFonts w:ascii="TH SarabunIT๙" w:hAnsi="TH SarabunIT๙" w:cs="TH SarabunIT๙"/>
                <w:sz w:val="32"/>
                <w:szCs w:val="32"/>
                <w:cs/>
              </w:rPr>
              <w:t>นายวายุ  ก้งทอง</w:t>
            </w:r>
          </w:p>
        </w:tc>
        <w:tc>
          <w:tcPr>
            <w:tcW w:w="1242" w:type="dxa"/>
            <w:tcBorders>
              <w:left w:val="single" w:sz="4" w:space="0" w:color="auto"/>
            </w:tcBorders>
          </w:tcPr>
          <w:p w14:paraId="42AFA982" w14:textId="77777777" w:rsidR="00AE6A3E" w:rsidRPr="00195B1D" w:rsidRDefault="00AE6A3E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806A994" w14:textId="77777777" w:rsidR="00AE6A3E" w:rsidRPr="00195B1D" w:rsidRDefault="00AE6A3E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2A48C4C" w14:textId="77777777" w:rsidR="00AE6A3E" w:rsidRPr="00195B1D" w:rsidRDefault="00AE6A3E" w:rsidP="00DB3323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FA1B78" w14:textId="77777777" w:rsidR="002B6855" w:rsidRPr="00A77646" w:rsidRDefault="002B6855" w:rsidP="002B6855">
      <w:pPr>
        <w:pStyle w:val="a3"/>
        <w:rPr>
          <w:rFonts w:ascii="TH SarabunPSK" w:hAnsi="TH SarabunPSK" w:cs="TH SarabunPSK"/>
          <w:sz w:val="32"/>
          <w:szCs w:val="32"/>
        </w:rPr>
      </w:pPr>
    </w:p>
    <w:p w14:paraId="5737BD90" w14:textId="06FC9FC9" w:rsidR="002B6855" w:rsidRPr="009960A7" w:rsidRDefault="002B6855" w:rsidP="000B7C3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2B6855" w:rsidRPr="009960A7" w:rsidSect="00FD2B15">
      <w:pgSz w:w="11906" w:h="16838" w:code="9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81"/>
    <w:rsid w:val="000400CB"/>
    <w:rsid w:val="0004350A"/>
    <w:rsid w:val="00045C6C"/>
    <w:rsid w:val="00052BE3"/>
    <w:rsid w:val="00052D38"/>
    <w:rsid w:val="0006211C"/>
    <w:rsid w:val="00062F15"/>
    <w:rsid w:val="00065EAD"/>
    <w:rsid w:val="000B7C3F"/>
    <w:rsid w:val="000C544A"/>
    <w:rsid w:val="000D3558"/>
    <w:rsid w:val="000F729C"/>
    <w:rsid w:val="00104841"/>
    <w:rsid w:val="00134929"/>
    <w:rsid w:val="00153EC3"/>
    <w:rsid w:val="001565EA"/>
    <w:rsid w:val="00160E6C"/>
    <w:rsid w:val="0016631D"/>
    <w:rsid w:val="001753A3"/>
    <w:rsid w:val="0019339B"/>
    <w:rsid w:val="00195B1D"/>
    <w:rsid w:val="001B2A77"/>
    <w:rsid w:val="001B4CE7"/>
    <w:rsid w:val="001C39C3"/>
    <w:rsid w:val="001D1E87"/>
    <w:rsid w:val="00202F02"/>
    <w:rsid w:val="002145DA"/>
    <w:rsid w:val="00264854"/>
    <w:rsid w:val="0027680F"/>
    <w:rsid w:val="002821DE"/>
    <w:rsid w:val="002B6855"/>
    <w:rsid w:val="002C2F6D"/>
    <w:rsid w:val="00327617"/>
    <w:rsid w:val="00333B09"/>
    <w:rsid w:val="003629D8"/>
    <w:rsid w:val="00367869"/>
    <w:rsid w:val="003B16BB"/>
    <w:rsid w:val="003B46E2"/>
    <w:rsid w:val="003C6B4A"/>
    <w:rsid w:val="00413953"/>
    <w:rsid w:val="00415924"/>
    <w:rsid w:val="0042332D"/>
    <w:rsid w:val="004318A7"/>
    <w:rsid w:val="00431B43"/>
    <w:rsid w:val="004330D8"/>
    <w:rsid w:val="004332FB"/>
    <w:rsid w:val="004346E2"/>
    <w:rsid w:val="00435F2A"/>
    <w:rsid w:val="00454915"/>
    <w:rsid w:val="00464DDE"/>
    <w:rsid w:val="0047135E"/>
    <w:rsid w:val="004B46C3"/>
    <w:rsid w:val="004B717E"/>
    <w:rsid w:val="00514500"/>
    <w:rsid w:val="0052554B"/>
    <w:rsid w:val="00526947"/>
    <w:rsid w:val="00526F6D"/>
    <w:rsid w:val="005903AA"/>
    <w:rsid w:val="005E22ED"/>
    <w:rsid w:val="005E40EF"/>
    <w:rsid w:val="005E69B0"/>
    <w:rsid w:val="0060443A"/>
    <w:rsid w:val="00604753"/>
    <w:rsid w:val="00613D43"/>
    <w:rsid w:val="0061402A"/>
    <w:rsid w:val="00621D71"/>
    <w:rsid w:val="00632B1F"/>
    <w:rsid w:val="00661B38"/>
    <w:rsid w:val="0067338C"/>
    <w:rsid w:val="00696655"/>
    <w:rsid w:val="006A6152"/>
    <w:rsid w:val="006A7FF8"/>
    <w:rsid w:val="00701A47"/>
    <w:rsid w:val="00710654"/>
    <w:rsid w:val="007137E8"/>
    <w:rsid w:val="00721F0A"/>
    <w:rsid w:val="00733DAE"/>
    <w:rsid w:val="00737EC2"/>
    <w:rsid w:val="00740693"/>
    <w:rsid w:val="00766D34"/>
    <w:rsid w:val="00767C34"/>
    <w:rsid w:val="0078427D"/>
    <w:rsid w:val="007A4492"/>
    <w:rsid w:val="007B5482"/>
    <w:rsid w:val="007B68CE"/>
    <w:rsid w:val="007E610A"/>
    <w:rsid w:val="007E68ED"/>
    <w:rsid w:val="007E78C2"/>
    <w:rsid w:val="007F2188"/>
    <w:rsid w:val="00800F34"/>
    <w:rsid w:val="00801E58"/>
    <w:rsid w:val="008420C1"/>
    <w:rsid w:val="008436A2"/>
    <w:rsid w:val="008539E0"/>
    <w:rsid w:val="008A75F3"/>
    <w:rsid w:val="008E4C26"/>
    <w:rsid w:val="008F1ECE"/>
    <w:rsid w:val="008F7534"/>
    <w:rsid w:val="00902599"/>
    <w:rsid w:val="0090603D"/>
    <w:rsid w:val="009267C4"/>
    <w:rsid w:val="0092798D"/>
    <w:rsid w:val="00931603"/>
    <w:rsid w:val="00956E6C"/>
    <w:rsid w:val="00966879"/>
    <w:rsid w:val="00970C15"/>
    <w:rsid w:val="00973B68"/>
    <w:rsid w:val="009960A7"/>
    <w:rsid w:val="009C5C5E"/>
    <w:rsid w:val="009D6E9A"/>
    <w:rsid w:val="009E6E1C"/>
    <w:rsid w:val="009F14C9"/>
    <w:rsid w:val="00A31461"/>
    <w:rsid w:val="00A360A1"/>
    <w:rsid w:val="00A65F7F"/>
    <w:rsid w:val="00A74934"/>
    <w:rsid w:val="00A77646"/>
    <w:rsid w:val="00AC13F4"/>
    <w:rsid w:val="00AD6FD1"/>
    <w:rsid w:val="00AD704D"/>
    <w:rsid w:val="00AE4E88"/>
    <w:rsid w:val="00AE6A3E"/>
    <w:rsid w:val="00B40E76"/>
    <w:rsid w:val="00B5166A"/>
    <w:rsid w:val="00B76B13"/>
    <w:rsid w:val="00B94777"/>
    <w:rsid w:val="00B97732"/>
    <w:rsid w:val="00BE5941"/>
    <w:rsid w:val="00C038EB"/>
    <w:rsid w:val="00C05522"/>
    <w:rsid w:val="00C06616"/>
    <w:rsid w:val="00C07425"/>
    <w:rsid w:val="00C1481D"/>
    <w:rsid w:val="00C22748"/>
    <w:rsid w:val="00C366AB"/>
    <w:rsid w:val="00C50CAB"/>
    <w:rsid w:val="00C61812"/>
    <w:rsid w:val="00C8694E"/>
    <w:rsid w:val="00CA636C"/>
    <w:rsid w:val="00CC19ED"/>
    <w:rsid w:val="00D03C81"/>
    <w:rsid w:val="00D05054"/>
    <w:rsid w:val="00D465F8"/>
    <w:rsid w:val="00D507BA"/>
    <w:rsid w:val="00D61747"/>
    <w:rsid w:val="00D7380F"/>
    <w:rsid w:val="00D76B3B"/>
    <w:rsid w:val="00D84A35"/>
    <w:rsid w:val="00D85468"/>
    <w:rsid w:val="00DB3323"/>
    <w:rsid w:val="00DC031D"/>
    <w:rsid w:val="00DC3E42"/>
    <w:rsid w:val="00DE2A65"/>
    <w:rsid w:val="00DF1AC8"/>
    <w:rsid w:val="00DF4EB9"/>
    <w:rsid w:val="00DF65B0"/>
    <w:rsid w:val="00E2425F"/>
    <w:rsid w:val="00E275D8"/>
    <w:rsid w:val="00E43A22"/>
    <w:rsid w:val="00E4589E"/>
    <w:rsid w:val="00E45F86"/>
    <w:rsid w:val="00E50728"/>
    <w:rsid w:val="00E5581F"/>
    <w:rsid w:val="00E64181"/>
    <w:rsid w:val="00E77681"/>
    <w:rsid w:val="00E92576"/>
    <w:rsid w:val="00E95FCC"/>
    <w:rsid w:val="00EA1185"/>
    <w:rsid w:val="00EA30DF"/>
    <w:rsid w:val="00EA3B46"/>
    <w:rsid w:val="00EC3003"/>
    <w:rsid w:val="00F07EFA"/>
    <w:rsid w:val="00F23131"/>
    <w:rsid w:val="00F23E04"/>
    <w:rsid w:val="00F43AEC"/>
    <w:rsid w:val="00F53FBB"/>
    <w:rsid w:val="00F6021F"/>
    <w:rsid w:val="00F63AA4"/>
    <w:rsid w:val="00F650AC"/>
    <w:rsid w:val="00F70ECE"/>
    <w:rsid w:val="00FA050A"/>
    <w:rsid w:val="00FB3478"/>
    <w:rsid w:val="00FB6444"/>
    <w:rsid w:val="00FD2B15"/>
    <w:rsid w:val="00FD6F01"/>
    <w:rsid w:val="00FE3E98"/>
    <w:rsid w:val="00FF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7C5D"/>
  <w15:chartTrackingRefBased/>
  <w15:docId w15:val="{BB0BD763-72AC-413E-95CD-3233001B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181"/>
    <w:pPr>
      <w:spacing w:after="200" w:line="276" w:lineRule="auto"/>
    </w:pPr>
    <w:rPr>
      <w:sz w:val="2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95B1D"/>
    <w:pPr>
      <w:keepNext/>
      <w:tabs>
        <w:tab w:val="left" w:pos="1668"/>
      </w:tabs>
      <w:spacing w:after="0" w:line="240" w:lineRule="auto"/>
      <w:outlineLvl w:val="2"/>
    </w:pPr>
    <w:rPr>
      <w:rFonts w:ascii="TH SarabunPSK" w:eastAsia="Times New Roman" w:hAnsi="TH SarabunPSK" w:cs="TH SarabunPSK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4181"/>
    <w:rPr>
      <w:sz w:val="22"/>
      <w:szCs w:val="28"/>
    </w:rPr>
  </w:style>
  <w:style w:type="table" w:styleId="a4">
    <w:name w:val="Table Grid"/>
    <w:basedOn w:val="a1"/>
    <w:uiPriority w:val="59"/>
    <w:rsid w:val="00E641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C544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0C544A"/>
    <w:rPr>
      <w:rFonts w:ascii="Segoe UI" w:hAnsi="Segoe UI" w:cs="Angsana New"/>
      <w:sz w:val="18"/>
      <w:szCs w:val="22"/>
    </w:rPr>
  </w:style>
  <w:style w:type="character" w:customStyle="1" w:styleId="30">
    <w:name w:val="หัวเรื่อง 3 อักขระ"/>
    <w:basedOn w:val="a0"/>
    <w:link w:val="3"/>
    <w:uiPriority w:val="9"/>
    <w:rsid w:val="00195B1D"/>
    <w:rPr>
      <w:rFonts w:ascii="TH SarabunPSK" w:eastAsia="Times New Roman" w:hAnsi="TH SarabunPSK" w:cs="TH SarabunPSK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0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55FF6-0093-4DA9-BFF5-DCB41DF45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940</Words>
  <Characters>5359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KKD Windows Se7en V1</dc:creator>
  <cp:keywords/>
  <cp:lastModifiedBy>พีรวัฒน์ แสงเงิน</cp:lastModifiedBy>
  <cp:revision>18</cp:revision>
  <cp:lastPrinted>2025-12-25T03:25:00Z</cp:lastPrinted>
  <dcterms:created xsi:type="dcterms:W3CDTF">2025-07-17T03:03:00Z</dcterms:created>
  <dcterms:modified xsi:type="dcterms:W3CDTF">2026-08-13T07:14:00Z</dcterms:modified>
</cp:coreProperties>
</file>