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D4B8" w14:textId="77777777" w:rsidR="004474BB" w:rsidRPr="00F35B59" w:rsidRDefault="004474BB" w:rsidP="00EF191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35B59">
        <w:rPr>
          <w:rFonts w:ascii="TH SarabunPSK" w:hAnsi="TH SarabunPSK" w:cs="TH SarabunPSK" w:hint="cs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676406C" wp14:editId="11926639">
            <wp:simplePos x="0" y="0"/>
            <wp:positionH relativeFrom="column">
              <wp:posOffset>3175</wp:posOffset>
            </wp:positionH>
            <wp:positionV relativeFrom="paragraph">
              <wp:posOffset>58684</wp:posOffset>
            </wp:positionV>
            <wp:extent cx="537845" cy="539750"/>
            <wp:effectExtent l="0" t="0" r="0" b="0"/>
            <wp:wrapNone/>
            <wp:docPr id="2" name="รูปภาพ 2" descr="c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u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47195" w14:textId="77777777" w:rsidR="00EF1913" w:rsidRPr="00F35B59" w:rsidRDefault="00EF1913" w:rsidP="00EF1913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F35B59">
        <w:rPr>
          <w:rFonts w:ascii="TH SarabunPSK" w:hAnsi="TH SarabunPSK" w:cs="TH SarabunPSK" w:hint="cs"/>
          <w:b/>
          <w:bCs/>
          <w:sz w:val="44"/>
          <w:szCs w:val="44"/>
          <w:cs/>
        </w:rPr>
        <w:t>บันทึกข้อความ</w:t>
      </w:r>
    </w:p>
    <w:p w14:paraId="672639B1" w14:textId="02B94036" w:rsidR="00EF1913" w:rsidRPr="00F35B59" w:rsidRDefault="00EF1913" w:rsidP="00EF1913">
      <w:pPr>
        <w:rPr>
          <w:rFonts w:ascii="TH SarabunPSK" w:hAnsi="TH SarabunPSK" w:cs="TH SarabunPSK"/>
          <w:sz w:val="32"/>
          <w:szCs w:val="32"/>
          <w:u w:val="dotted"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ส่วนราชการ</w:t>
      </w:r>
      <w:r w:rsidRPr="00F35B59">
        <w:rPr>
          <w:rFonts w:ascii="TH SarabunPSK" w:hAnsi="TH SarabunPSK" w:cs="TH SarabunPSK" w:hint="cs"/>
          <w:sz w:val="36"/>
          <w:szCs w:val="36"/>
          <w:u w:val="dotted"/>
          <w:cs/>
        </w:rPr>
        <w:t xml:space="preserve">  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โรงเรียนพัฒนานิคม </w:t>
      </w:r>
      <w:r w:rsidR="00F86DC3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อำเภอพัฒนานิคม</w:t>
      </w:r>
      <w:r w:rsidR="00F86DC3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จังหวัดลพบุรี </w:t>
      </w:r>
      <w:r w:rsidR="00F86DC3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35B59">
        <w:rPr>
          <w:rFonts w:ascii="TH SarabunPSK" w:hAnsi="TH SarabunPSK" w:cs="TH SarabunPSK" w:hint="cs"/>
          <w:sz w:val="32"/>
          <w:szCs w:val="32"/>
          <w:u w:val="dotted"/>
          <w:cs/>
        </w:rPr>
        <w:t>15140</w:t>
      </w:r>
      <w:r w:rsidR="00DA235B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     </w:t>
      </w:r>
      <w:r w:rsidR="00DA235B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="006F422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40802FF7" w14:textId="79F2F2B2" w:rsidR="00EF1913" w:rsidRPr="00F35B59" w:rsidRDefault="00EF1913" w:rsidP="00EB1486">
      <w:pPr>
        <w:tabs>
          <w:tab w:val="left" w:pos="4395"/>
          <w:tab w:val="left" w:pos="5529"/>
        </w:tabs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ที่</w:t>
      </w:r>
      <w:r w:rsidR="000E4957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DA235B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41035F">
        <w:rPr>
          <w:rFonts w:ascii="TH SarabunPSK" w:hAnsi="TH SarabunPSK" w:cs="TH SarabunPSK" w:hint="cs"/>
          <w:sz w:val="32"/>
          <w:szCs w:val="32"/>
          <w:u w:val="dotted"/>
          <w:cs/>
        </w:rPr>
        <w:t>บว.</w:t>
      </w:r>
      <w:r w:rsidR="0018132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057</w:t>
      </w:r>
      <w:r w:rsidRPr="00F35B59">
        <w:rPr>
          <w:rFonts w:ascii="TH SarabunPSK" w:hAnsi="TH SarabunPSK" w:cs="TH SarabunPSK" w:hint="cs"/>
          <w:sz w:val="32"/>
          <w:szCs w:val="32"/>
          <w:u w:val="dotted"/>
        </w:rPr>
        <w:t>/</w:t>
      </w:r>
      <w:r w:rsidR="00F35B59">
        <w:rPr>
          <w:rFonts w:ascii="TH SarabunPSK" w:hAnsi="TH SarabunPSK" w:cs="TH SarabunPSK" w:hint="cs"/>
          <w:sz w:val="32"/>
          <w:szCs w:val="32"/>
          <w:u w:val="dotted"/>
          <w:cs/>
        </w:rPr>
        <w:t>2</w:t>
      </w:r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56</w:t>
      </w:r>
      <w:r w:rsidR="00D076CC"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bookmarkStart w:id="0" w:name="_Hlk209450809"/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วันที่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B40B0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D076CC"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 w:rsidR="00EB1486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เดือน </w:t>
      </w:r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D076CC">
        <w:rPr>
          <w:rFonts w:ascii="TH SarabunPSK" w:hAnsi="TH SarabunPSK" w:cs="TH SarabunPSK" w:hint="cs"/>
          <w:sz w:val="32"/>
          <w:szCs w:val="32"/>
          <w:u w:val="dotted"/>
          <w:cs/>
        </w:rPr>
        <w:t>มีนา</w:t>
      </w:r>
      <w:r w:rsidR="0041035F">
        <w:rPr>
          <w:rFonts w:ascii="TH SarabunPSK" w:hAnsi="TH SarabunPSK" w:cs="TH SarabunPSK" w:hint="cs"/>
          <w:sz w:val="32"/>
          <w:szCs w:val="32"/>
          <w:u w:val="dotted"/>
          <w:cs/>
        </w:rPr>
        <w:t>คม</w:t>
      </w:r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A97967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EB1486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พ.ศ</w:t>
      </w:r>
      <w:r w:rsidR="00065A96">
        <w:rPr>
          <w:rFonts w:ascii="TH SarabunPSK" w:hAnsi="TH SarabunPSK" w:cs="TH SarabunPSK" w:hint="cs"/>
          <w:sz w:val="32"/>
          <w:szCs w:val="32"/>
          <w:u w:val="dotted"/>
          <w:cs/>
        </w:rPr>
        <w:t>.</w:t>
      </w:r>
      <w:r w:rsidR="0041035F">
        <w:rPr>
          <w:rFonts w:ascii="TH SarabunPSK" w:hAnsi="TH SarabunPSK" w:cs="TH SarabunPSK" w:hint="cs"/>
          <w:sz w:val="32"/>
          <w:szCs w:val="32"/>
          <w:u w:val="dotted"/>
          <w:cs/>
        </w:rPr>
        <w:t>256</w:t>
      </w:r>
      <w:r w:rsidR="00D076CC"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 w:rsidR="0041035F">
        <w:rPr>
          <w:rFonts w:ascii="TH SarabunPSK" w:hAnsi="TH SarabunPSK" w:cs="TH SarabunPSK" w:hint="cs"/>
          <w:sz w:val="32"/>
          <w:szCs w:val="32"/>
          <w:u w:val="dotted"/>
          <w:cs/>
        </w:rPr>
        <w:t>.</w:t>
      </w:r>
      <w:bookmarkEnd w:id="0"/>
    </w:p>
    <w:p w14:paraId="10BCE974" w14:textId="7A145148" w:rsidR="00EF1913" w:rsidRPr="00F35B59" w:rsidRDefault="00EF1913" w:rsidP="00EF1913">
      <w:pPr>
        <w:tabs>
          <w:tab w:val="left" w:pos="851"/>
        </w:tabs>
        <w:ind w:left="567" w:hanging="567"/>
        <w:rPr>
          <w:rFonts w:ascii="TH SarabunPSK" w:hAnsi="TH SarabunPSK" w:cs="TH SarabunPSK"/>
          <w:sz w:val="32"/>
          <w:szCs w:val="32"/>
          <w:u w:val="dotted"/>
          <w:cs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เรื่อง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 w:rsidR="00EF2CC6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รายงานข้อมูลการให้ผลการเรียน </w:t>
      </w:r>
      <w:r w:rsidR="00AE3698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o, ร, </w:t>
      </w:r>
      <w:proofErr w:type="spellStart"/>
      <w:r w:rsidR="00AE3698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มส</w:t>
      </w:r>
      <w:proofErr w:type="spellEnd"/>
      <w:r w:rsidR="00AE3698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, </w:t>
      </w:r>
      <w:proofErr w:type="spellStart"/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มผ</w:t>
      </w:r>
      <w:proofErr w:type="spellEnd"/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ภาคเรียนที่    ปีการศึกษา </w:t>
      </w:r>
      <w:r w:rsidR="00CC0DE2">
        <w:rPr>
          <w:rFonts w:ascii="TH SarabunPSK" w:hAnsi="TH SarabunPSK" w:cs="TH SarabunPSK"/>
          <w:sz w:val="32"/>
          <w:szCs w:val="32"/>
          <w:u w:val="dotted"/>
        </w:rPr>
        <w:t>2568</w:t>
      </w:r>
      <w:r w:rsidR="00746D4A"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3A54CEFF" w14:textId="77777777" w:rsidR="00EF1913" w:rsidRPr="00F35B59" w:rsidRDefault="00EF1913" w:rsidP="00EF1913">
      <w:pPr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8685D44" wp14:editId="16CEDB43">
                <wp:simplePos x="0" y="0"/>
                <wp:positionH relativeFrom="column">
                  <wp:posOffset>-11430</wp:posOffset>
                </wp:positionH>
                <wp:positionV relativeFrom="paragraph">
                  <wp:posOffset>109220</wp:posOffset>
                </wp:positionV>
                <wp:extent cx="5777865" cy="0"/>
                <wp:effectExtent l="17145" t="17780" r="15240" b="10795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786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34FDC" id="ตัวเชื่อมต่อตรง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pt,8.6pt" to="454.0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" strokeweight="1.5pt"/>
            </w:pict>
          </mc:Fallback>
        </mc:AlternateContent>
      </w: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                                                                                                                                     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</w:p>
    <w:p w14:paraId="6295EDE4" w14:textId="77777777" w:rsidR="00EF1913" w:rsidRPr="00F35B59" w:rsidRDefault="00EF1913" w:rsidP="00EF1913">
      <w:pPr>
        <w:spacing w:after="1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เรียน  </w:t>
      </w:r>
      <w:r w:rsidR="009C1DE2" w:rsidRPr="00F35B5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D76613" w:rsidRPr="00F35B59"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ผู้อำนวยการโรงเรียนพัฒนานิคม</w:t>
      </w:r>
    </w:p>
    <w:p w14:paraId="2CD43B31" w14:textId="2D13BF67" w:rsidR="00EF1913" w:rsidRPr="00F35B59" w:rsidRDefault="00844FD2" w:rsidP="00F202B5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>ด้วยในภาคเรียนที่</w:t>
      </w:r>
      <w:r w:rsidR="0056392A">
        <w:rPr>
          <w:rFonts w:ascii="TH SarabunPSK" w:hAnsi="TH SarabunPSK" w:cs="TH SarabunPSK" w:hint="cs"/>
          <w:sz w:val="32"/>
          <w:szCs w:val="32"/>
          <w:cs/>
        </w:rPr>
        <w:t xml:space="preserve"> 2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</w:t>
      </w:r>
      <w:r w:rsidR="0056392A">
        <w:rPr>
          <w:rFonts w:ascii="TH SarabunPSK" w:hAnsi="TH SarabunPSK" w:cs="TH SarabunPSK" w:hint="cs"/>
          <w:sz w:val="32"/>
          <w:szCs w:val="32"/>
          <w:cs/>
        </w:rPr>
        <w:t xml:space="preserve"> 2568 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 xml:space="preserve">มีนักเรียนที่ปฏิบัติตามเงื่อนไขของการเรียนไม่ครบถ้วน </w:t>
      </w:r>
      <w:r w:rsidRPr="00F35B59">
        <w:rPr>
          <w:rFonts w:ascii="TH SarabunPSK" w:hAnsi="TH SarabunPSK" w:cs="TH SarabunPSK" w:hint="cs"/>
          <w:sz w:val="32"/>
          <w:szCs w:val="32"/>
          <w:cs/>
        </w:rPr>
        <w:br/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 xml:space="preserve">จึงเห็นควรให้ได้ผลการเรียน </w:t>
      </w:r>
      <w:r w:rsidR="00EF2CC6" w:rsidRPr="00F35B59">
        <w:rPr>
          <w:rFonts w:ascii="TH SarabunPSK" w:hAnsi="TH SarabunPSK" w:cs="TH SarabunPSK" w:hint="cs"/>
          <w:sz w:val="32"/>
          <w:szCs w:val="32"/>
        </w:rPr>
        <w:t xml:space="preserve">o, 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>ร</w:t>
      </w:r>
      <w:r w:rsidR="00EF2CC6" w:rsidRPr="00F35B59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="00A300D3" w:rsidRPr="00F35B59">
        <w:rPr>
          <w:rFonts w:ascii="TH SarabunPSK" w:hAnsi="TH SarabunPSK" w:cs="TH SarabunPSK" w:hint="cs"/>
          <w:sz w:val="32"/>
          <w:szCs w:val="32"/>
          <w:cs/>
        </w:rPr>
        <w:t>มส</w:t>
      </w:r>
      <w:proofErr w:type="spellEnd"/>
      <w:r w:rsidR="00A300D3" w:rsidRPr="00F35B59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proofErr w:type="spellStart"/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>มผ</w:t>
      </w:r>
      <w:proofErr w:type="spellEnd"/>
      <w:r w:rsidR="00EF2CC6" w:rsidRPr="00F35B59">
        <w:rPr>
          <w:rFonts w:ascii="TH SarabunPSK" w:hAnsi="TH SarabunPSK" w:cs="TH SarabunPSK" w:hint="cs"/>
          <w:sz w:val="32"/>
          <w:szCs w:val="32"/>
        </w:rPr>
        <w:t xml:space="preserve"> 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>ใน</w:t>
      </w:r>
      <w:r w:rsidR="00A300D3" w:rsidRPr="00F35B59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 w:rsidR="00563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392A" w:rsidRPr="0056392A">
        <w:rPr>
          <w:rFonts w:ascii="TH SarabunPSK" w:hAnsi="TH SarabunPSK" w:cs="TH SarabunPSK"/>
          <w:sz w:val="32"/>
          <w:szCs w:val="32"/>
          <w:cs/>
        </w:rPr>
        <w:t>ส</w:t>
      </w:r>
      <w:r w:rsidR="0056392A" w:rsidRPr="0056392A">
        <w:rPr>
          <w:rFonts w:ascii="TH SarabunPSK" w:hAnsi="TH SarabunPSK" w:cs="TH SarabunPSK"/>
          <w:sz w:val="32"/>
          <w:szCs w:val="32"/>
        </w:rPr>
        <w:t>32205</w:t>
      </w:r>
      <w:r w:rsidR="00563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 w:rsidR="0056392A">
        <w:rPr>
          <w:rFonts w:ascii="TH SarabunPSK" w:hAnsi="TH SarabunPSK" w:cs="TH SarabunPSK" w:hint="cs"/>
          <w:sz w:val="32"/>
          <w:szCs w:val="32"/>
          <w:cs/>
        </w:rPr>
        <w:t>การเงินและการลงทุน</w:t>
      </w:r>
      <w:r w:rsidR="00A300D3" w:rsidRPr="00F35B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E21DF" w:rsidRPr="00F35B59">
        <w:rPr>
          <w:rFonts w:ascii="TH SarabunPSK" w:hAnsi="TH SarabunPSK" w:cs="TH SarabunPSK" w:hint="cs"/>
          <w:sz w:val="32"/>
          <w:szCs w:val="32"/>
          <w:cs/>
        </w:rPr>
        <w:t>จำนวนทั้งสิ้น</w:t>
      </w:r>
      <w:r w:rsidR="0056392A">
        <w:rPr>
          <w:rFonts w:ascii="TH SarabunPSK" w:hAnsi="TH SarabunPSK" w:cs="TH SarabunPSK" w:hint="cs"/>
          <w:sz w:val="32"/>
          <w:szCs w:val="32"/>
          <w:cs/>
        </w:rPr>
        <w:t xml:space="preserve"> 4</w:t>
      </w:r>
      <w:r w:rsidR="00EF2CC6" w:rsidRPr="00F35B59">
        <w:rPr>
          <w:rFonts w:ascii="TH SarabunPSK" w:hAnsi="TH SarabunPSK" w:cs="TH SarabunPSK" w:hint="cs"/>
          <w:sz w:val="32"/>
          <w:szCs w:val="32"/>
          <w:cs/>
        </w:rPr>
        <w:t xml:space="preserve"> คน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04"/>
        <w:gridCol w:w="909"/>
        <w:gridCol w:w="2410"/>
        <w:gridCol w:w="1134"/>
        <w:gridCol w:w="1275"/>
        <w:gridCol w:w="2835"/>
        <w:gridCol w:w="851"/>
      </w:tblGrid>
      <w:tr w:rsidR="00F10D1E" w:rsidRPr="00F35B59" w14:paraId="53D0EF5A" w14:textId="77777777" w:rsidTr="0056392A"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64EF87D6" w14:textId="77777777" w:rsidR="00F10D1E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09" w:type="dxa"/>
            <w:shd w:val="clear" w:color="auto" w:fill="D9D9D9" w:themeFill="background1" w:themeFillShade="D9"/>
            <w:vAlign w:val="center"/>
          </w:tcPr>
          <w:p w14:paraId="543B100E" w14:textId="77777777" w:rsidR="00F10D1E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ชั้น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8E3D7D4" w14:textId="77777777" w:rsidR="00F10D1E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7DBCBB0" w14:textId="77777777" w:rsidR="00F10D1E" w:rsidRPr="00F35B59" w:rsidRDefault="00F10D1E" w:rsidP="0046790B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  <w:r w:rsidR="0046790B"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br/>
            </w: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ที่ได้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2621F987" w14:textId="77777777" w:rsidR="00F10D1E" w:rsidRPr="00F35B59" w:rsidRDefault="00F10D1E" w:rsidP="0046790B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ผลการเรียนที่ได้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06E7AAD" w14:textId="77777777" w:rsidR="00C07734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งานที่ไม่ส่ง/</w:t>
            </w:r>
          </w:p>
          <w:p w14:paraId="2964EF07" w14:textId="77777777" w:rsidR="00F10D1E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ขาดคะแนนเก็บเรื่อง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032B185" w14:textId="77777777" w:rsidR="00F10D1E" w:rsidRPr="00F35B59" w:rsidRDefault="00F10D1E" w:rsidP="00F10D1E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10D1E" w:rsidRPr="00F35B59" w14:paraId="00AD9581" w14:textId="77777777" w:rsidTr="0056392A">
        <w:tc>
          <w:tcPr>
            <w:tcW w:w="504" w:type="dxa"/>
          </w:tcPr>
          <w:p w14:paraId="117B4273" w14:textId="346F0241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909" w:type="dxa"/>
          </w:tcPr>
          <w:p w14:paraId="40B10367" w14:textId="65923102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.6/8</w:t>
            </w:r>
          </w:p>
        </w:tc>
        <w:tc>
          <w:tcPr>
            <w:tcW w:w="2410" w:type="dxa"/>
          </w:tcPr>
          <w:p w14:paraId="61DC6726" w14:textId="529E2510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นายศิรภัทร ชาญนารถ</w:t>
            </w:r>
          </w:p>
        </w:tc>
        <w:tc>
          <w:tcPr>
            <w:tcW w:w="1134" w:type="dxa"/>
          </w:tcPr>
          <w:p w14:paraId="5F6E09C0" w14:textId="5DBA0BF8" w:rsidR="00F10D1E" w:rsidRPr="00F35B59" w:rsidRDefault="0056392A" w:rsidP="000D105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1275" w:type="dxa"/>
          </w:tcPr>
          <w:p w14:paraId="1B78E8A3" w14:textId="10C58811" w:rsidR="00F10D1E" w:rsidRPr="00F35B59" w:rsidRDefault="0056392A" w:rsidP="000D105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มส</w:t>
            </w:r>
            <w:proofErr w:type="spellEnd"/>
          </w:p>
        </w:tc>
        <w:tc>
          <w:tcPr>
            <w:tcW w:w="2835" w:type="dxa"/>
          </w:tcPr>
          <w:p w14:paraId="08817F8C" w14:textId="024A54A7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เวลาเรียนไม่ครบ 80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851" w:type="dxa"/>
          </w:tcPr>
          <w:p w14:paraId="6B06D887" w14:textId="77777777" w:rsidR="00F10D1E" w:rsidRPr="00F35B59" w:rsidRDefault="00F10D1E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10D1E" w:rsidRPr="00F35B59" w14:paraId="5572E965" w14:textId="77777777" w:rsidTr="0056392A">
        <w:tc>
          <w:tcPr>
            <w:tcW w:w="504" w:type="dxa"/>
          </w:tcPr>
          <w:p w14:paraId="1E4D1D0E" w14:textId="21B63A00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909" w:type="dxa"/>
          </w:tcPr>
          <w:p w14:paraId="0F60557E" w14:textId="2DCCA5A2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.6/8</w:t>
            </w:r>
          </w:p>
        </w:tc>
        <w:tc>
          <w:tcPr>
            <w:tcW w:w="2410" w:type="dxa"/>
          </w:tcPr>
          <w:p w14:paraId="7DBC729D" w14:textId="518E13E5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ปิ</w:t>
            </w:r>
            <w:proofErr w:type="spellEnd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ยะ อรรถวิเวก</w:t>
            </w:r>
          </w:p>
        </w:tc>
        <w:tc>
          <w:tcPr>
            <w:tcW w:w="1134" w:type="dxa"/>
          </w:tcPr>
          <w:p w14:paraId="4185DD32" w14:textId="4304D8D0" w:rsidR="00F10D1E" w:rsidRPr="00F35B59" w:rsidRDefault="0056392A" w:rsidP="008233E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  <w:tc>
          <w:tcPr>
            <w:tcW w:w="1275" w:type="dxa"/>
          </w:tcPr>
          <w:p w14:paraId="47839577" w14:textId="05A67347" w:rsidR="00F10D1E" w:rsidRPr="00F35B59" w:rsidRDefault="0056392A" w:rsidP="008233E7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มส</w:t>
            </w:r>
            <w:proofErr w:type="spellEnd"/>
          </w:p>
        </w:tc>
        <w:tc>
          <w:tcPr>
            <w:tcW w:w="2835" w:type="dxa"/>
          </w:tcPr>
          <w:p w14:paraId="1E09C8F4" w14:textId="205FAEC6" w:rsidR="00F10D1E" w:rsidRPr="00F35B59" w:rsidRDefault="0056392A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เวลาเรียนไม่ครบ 80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851" w:type="dxa"/>
          </w:tcPr>
          <w:p w14:paraId="786F007E" w14:textId="77777777" w:rsidR="00F10D1E" w:rsidRPr="00F35B59" w:rsidRDefault="00F10D1E" w:rsidP="00F202B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392A" w:rsidRPr="00F35B59" w14:paraId="71F1CA39" w14:textId="77777777" w:rsidTr="0056392A">
        <w:tc>
          <w:tcPr>
            <w:tcW w:w="504" w:type="dxa"/>
          </w:tcPr>
          <w:p w14:paraId="347098D7" w14:textId="66DBE94A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909" w:type="dxa"/>
          </w:tcPr>
          <w:p w14:paraId="5EA43F14" w14:textId="0FD8774B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.6/10</w:t>
            </w:r>
          </w:p>
        </w:tc>
        <w:tc>
          <w:tcPr>
            <w:tcW w:w="2410" w:type="dxa"/>
          </w:tcPr>
          <w:p w14:paraId="5E14CD56" w14:textId="523FFD93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จิรภัทธ</w:t>
            </w:r>
            <w:proofErr w:type="spellEnd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กองวัง</w:t>
            </w:r>
          </w:p>
        </w:tc>
        <w:tc>
          <w:tcPr>
            <w:tcW w:w="1134" w:type="dxa"/>
          </w:tcPr>
          <w:p w14:paraId="5F164BBC" w14:textId="673D9170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</w:t>
            </w:r>
          </w:p>
        </w:tc>
        <w:tc>
          <w:tcPr>
            <w:tcW w:w="1275" w:type="dxa"/>
          </w:tcPr>
          <w:p w14:paraId="75644FEC" w14:textId="5A659B7F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มส</w:t>
            </w:r>
            <w:proofErr w:type="spellEnd"/>
          </w:p>
        </w:tc>
        <w:tc>
          <w:tcPr>
            <w:tcW w:w="2835" w:type="dxa"/>
          </w:tcPr>
          <w:p w14:paraId="245B0EC4" w14:textId="1BCD1AEE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เวลาเรียนไม่ครบ 80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851" w:type="dxa"/>
          </w:tcPr>
          <w:p w14:paraId="54523CC2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392A" w:rsidRPr="00F35B59" w14:paraId="278C5134" w14:textId="77777777" w:rsidTr="0056392A">
        <w:tc>
          <w:tcPr>
            <w:tcW w:w="504" w:type="dxa"/>
          </w:tcPr>
          <w:p w14:paraId="63E7CE30" w14:textId="1D91AD2D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909" w:type="dxa"/>
          </w:tcPr>
          <w:p w14:paraId="4EDDED6A" w14:textId="7F0AD6E5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.6/10</w:t>
            </w:r>
          </w:p>
        </w:tc>
        <w:tc>
          <w:tcPr>
            <w:tcW w:w="2410" w:type="dxa"/>
          </w:tcPr>
          <w:p w14:paraId="32E9DD84" w14:textId="450F2E96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บุณยวีร </w:t>
            </w:r>
            <w:proofErr w:type="spellStart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สวั</w:t>
            </w:r>
            <w:proofErr w:type="spellEnd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สด</w:t>
            </w:r>
            <w:proofErr w:type="spellStart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ิส</w:t>
            </w:r>
            <w:proofErr w:type="spellEnd"/>
            <w:r w:rsidRPr="0056392A">
              <w:rPr>
                <w:rFonts w:ascii="TH SarabunPSK" w:hAnsi="TH SarabunPSK" w:cs="TH SarabunPSK"/>
                <w:sz w:val="32"/>
                <w:szCs w:val="32"/>
                <w:cs/>
              </w:rPr>
              <w:t>ลุง</w:t>
            </w:r>
          </w:p>
        </w:tc>
        <w:tc>
          <w:tcPr>
            <w:tcW w:w="1134" w:type="dxa"/>
          </w:tcPr>
          <w:p w14:paraId="50E3DAE8" w14:textId="452C96B0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6392A">
              <w:rPr>
                <w:rFonts w:ascii="TH SarabunPSK" w:hAnsi="TH SarabunPSK" w:cs="TH SarabunPSK"/>
                <w:sz w:val="32"/>
                <w:szCs w:val="32"/>
              </w:rPr>
              <w:t>45</w:t>
            </w:r>
          </w:p>
        </w:tc>
        <w:tc>
          <w:tcPr>
            <w:tcW w:w="1275" w:type="dxa"/>
          </w:tcPr>
          <w:p w14:paraId="5051DAD6" w14:textId="5A20BA45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835" w:type="dxa"/>
          </w:tcPr>
          <w:p w14:paraId="6F451470" w14:textId="797B00E3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ขาดสอบปลายภาค</w:t>
            </w:r>
          </w:p>
        </w:tc>
        <w:tc>
          <w:tcPr>
            <w:tcW w:w="851" w:type="dxa"/>
          </w:tcPr>
          <w:p w14:paraId="482DFE94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392A" w:rsidRPr="00F35B59" w14:paraId="00107134" w14:textId="77777777" w:rsidTr="0056392A">
        <w:tc>
          <w:tcPr>
            <w:tcW w:w="504" w:type="dxa"/>
          </w:tcPr>
          <w:p w14:paraId="4D13FEC6" w14:textId="78AD6366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909" w:type="dxa"/>
          </w:tcPr>
          <w:p w14:paraId="1321C554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19BE15D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242168F4" w14:textId="77777777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30C42D03" w14:textId="77777777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70FF93CB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17D5CC6F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6392A" w:rsidRPr="00F35B59" w14:paraId="7A1D9D49" w14:textId="77777777" w:rsidTr="0056392A">
        <w:tc>
          <w:tcPr>
            <w:tcW w:w="504" w:type="dxa"/>
          </w:tcPr>
          <w:p w14:paraId="11D3982F" w14:textId="2ECB27E8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909" w:type="dxa"/>
          </w:tcPr>
          <w:p w14:paraId="7D81F0B4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7CFC28A2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0AFD798" w14:textId="77777777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24EECF17" w14:textId="77777777" w:rsidR="0056392A" w:rsidRPr="00F35B59" w:rsidRDefault="0056392A" w:rsidP="0056392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788B7C58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1A2E37C1" w14:textId="77777777" w:rsidR="0056392A" w:rsidRPr="00F35B59" w:rsidRDefault="0056392A" w:rsidP="0056392A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49230DF" w14:textId="77777777" w:rsidR="00512CE3" w:rsidRPr="00F35B59" w:rsidRDefault="00512CE3" w:rsidP="00FD0B28">
      <w:pPr>
        <w:spacing w:after="120"/>
        <w:ind w:firstLine="720"/>
        <w:jc w:val="thaiDistribute"/>
        <w:rPr>
          <w:rFonts w:ascii="TH SarabunPSK" w:hAnsi="TH SarabunPSK" w:cs="TH SarabunPSK"/>
          <w:sz w:val="14"/>
          <w:szCs w:val="14"/>
        </w:rPr>
      </w:pPr>
    </w:p>
    <w:p w14:paraId="5769D48B" w14:textId="77777777" w:rsidR="002E0DCC" w:rsidRPr="00F35B59" w:rsidRDefault="009E51A7" w:rsidP="00FD0B28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ab/>
      </w:r>
      <w:r w:rsidR="002E0DCC" w:rsidRPr="00F35B59"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D518F0" w:rsidRPr="00F35B59">
        <w:rPr>
          <w:rFonts w:ascii="TH SarabunPSK" w:hAnsi="TH SarabunPSK" w:cs="TH SarabunPSK" w:hint="cs"/>
          <w:sz w:val="32"/>
          <w:szCs w:val="32"/>
          <w:cs/>
        </w:rPr>
        <w:t>เรียนมาเพื่อโปรดทราบและพิจารณา</w:t>
      </w:r>
    </w:p>
    <w:p w14:paraId="120BCA2A" w14:textId="77777777" w:rsidR="00EF1913" w:rsidRPr="00F35B59" w:rsidRDefault="00844FD2" w:rsidP="00EF1913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ลงชื่อ................................................................ครูประจำวิชา</w:t>
      </w:r>
    </w:p>
    <w:p w14:paraId="695775C9" w14:textId="562E370D" w:rsidR="00B37D14" w:rsidRPr="00F35B59" w:rsidRDefault="00512CE3" w:rsidP="00844FD2">
      <w:pPr>
        <w:tabs>
          <w:tab w:val="left" w:pos="4395"/>
          <w:tab w:val="center" w:pos="5760"/>
        </w:tabs>
        <w:ind w:left="25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</w:t>
      </w:r>
      <w:r w:rsidR="0056392A">
        <w:rPr>
          <w:rFonts w:ascii="TH SarabunPSK" w:hAnsi="TH SarabunPSK" w:cs="TH SarabunPSK"/>
          <w:sz w:val="32"/>
          <w:szCs w:val="32"/>
        </w:rPr>
        <w:t xml:space="preserve">              </w:t>
      </w:r>
      <w:r w:rsidR="00EF1913" w:rsidRPr="00F35B59">
        <w:rPr>
          <w:rFonts w:ascii="TH SarabunPSK" w:hAnsi="TH SarabunPSK" w:cs="TH SarabunPSK" w:hint="cs"/>
          <w:sz w:val="32"/>
          <w:szCs w:val="32"/>
        </w:rPr>
        <w:t>(</w:t>
      </w:r>
      <w:r w:rsidR="0056392A">
        <w:rPr>
          <w:rFonts w:ascii="TH SarabunPSK" w:hAnsi="TH SarabunPSK" w:cs="TH SarabunPSK" w:hint="cs"/>
          <w:sz w:val="32"/>
          <w:szCs w:val="32"/>
          <w:cs/>
        </w:rPr>
        <w:t>นายพีรวัฒน์ แสงเงิน</w:t>
      </w:r>
      <w:r w:rsidR="00EF1913"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5B4E99A0" w14:textId="7EE65CE5" w:rsidR="000E4957" w:rsidRPr="00F35B59" w:rsidRDefault="00844FD2" w:rsidP="000E495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ความคิดเห็นหัวหน้ากลุ่มสาระการเรียนรู้</w:t>
      </w:r>
      <w:r w:rsidR="0056392A">
        <w:rPr>
          <w:rFonts w:ascii="TH SarabunPSK" w:hAnsi="TH SarabunPSK" w:cs="TH SarabunPSK" w:hint="cs"/>
          <w:b/>
          <w:bCs/>
          <w:sz w:val="32"/>
          <w:szCs w:val="32"/>
          <w:cs/>
        </w:rPr>
        <w:t>สังคมศึกษาศาสนาและวัฒนธรรม</w:t>
      </w:r>
    </w:p>
    <w:p w14:paraId="716887C2" w14:textId="77777777" w:rsidR="00844FD2" w:rsidRPr="00F35B59" w:rsidRDefault="00844FD2" w:rsidP="00844FD2">
      <w:pPr>
        <w:spacing w:before="120"/>
        <w:rPr>
          <w:rFonts w:ascii="TH SarabunPSK" w:hAnsi="TH SarabunPSK" w:cs="TH SarabunPSK"/>
          <w:sz w:val="6"/>
          <w:szCs w:val="6"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</w:p>
    <w:p w14:paraId="522D0840" w14:textId="77777777" w:rsidR="00844FD2" w:rsidRPr="00F35B59" w:rsidRDefault="00844FD2" w:rsidP="00844FD2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ลงชื่อ...................................................หัวหน้ากลุ่มสาระการเรียนรู้</w:t>
      </w:r>
    </w:p>
    <w:p w14:paraId="24A252F2" w14:textId="70BEF999" w:rsidR="00512CE3" w:rsidRPr="00F35B59" w:rsidRDefault="00512CE3" w:rsidP="007E21DF">
      <w:pPr>
        <w:spacing w:before="1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</w:t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  <w:t xml:space="preserve">    </w:t>
      </w:r>
      <w:r w:rsidR="0056392A">
        <w:rPr>
          <w:rFonts w:ascii="TH SarabunPSK" w:hAnsi="TH SarabunPSK" w:cs="TH SarabunPSK"/>
          <w:sz w:val="32"/>
          <w:szCs w:val="32"/>
        </w:rPr>
        <w:t xml:space="preserve">         </w:t>
      </w:r>
      <w:r w:rsidRPr="00F35B59">
        <w:rPr>
          <w:rFonts w:ascii="TH SarabunPSK" w:hAnsi="TH SarabunPSK" w:cs="TH SarabunPSK" w:hint="cs"/>
          <w:sz w:val="32"/>
          <w:szCs w:val="32"/>
        </w:rPr>
        <w:t xml:space="preserve"> (</w:t>
      </w:r>
      <w:r w:rsidR="0056392A">
        <w:rPr>
          <w:rFonts w:ascii="TH SarabunPSK" w:hAnsi="TH SarabunPSK" w:cs="TH SarabunPSK" w:hint="cs"/>
          <w:sz w:val="32"/>
          <w:szCs w:val="32"/>
          <w:cs/>
        </w:rPr>
        <w:t>นายพงศธร แสนเมือง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0254E3A3" w14:textId="08FE7EE2" w:rsidR="007A63FF" w:rsidRDefault="00844FD2" w:rsidP="002405E6">
      <w:pPr>
        <w:spacing w:before="1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</w:t>
      </w:r>
      <w:r w:rsidR="001E4825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="001E4825">
        <w:rPr>
          <w:rFonts w:ascii="TH SarabunIT๙" w:hAnsi="TH SarabunIT๙" w:cs="TH SarabunIT๙" w:hint="cs"/>
          <w:sz w:val="32"/>
          <w:szCs w:val="32"/>
          <w:cs/>
        </w:rPr>
        <w:t>หัวหน้ากลุ่มบริหารวิชาการ</w:t>
      </w:r>
      <w:r w:rsidR="007E21DF" w:rsidRPr="00F35B59">
        <w:rPr>
          <w:rFonts w:ascii="TH SarabunPSK" w:hAnsi="TH SarabunPSK" w:cs="TH SarabunPSK" w:hint="cs"/>
          <w:sz w:val="32"/>
          <w:szCs w:val="32"/>
        </w:rPr>
        <w:br/>
        <w:t xml:space="preserve"> </w:t>
      </w:r>
      <w:r w:rsidR="007E21DF" w:rsidRPr="00F35B59">
        <w:rPr>
          <w:rFonts w:ascii="TH SarabunPSK" w:hAnsi="TH SarabunPSK" w:cs="TH SarabunPSK" w:hint="cs"/>
          <w:sz w:val="32"/>
          <w:szCs w:val="32"/>
        </w:rPr>
        <w:tab/>
      </w:r>
      <w:r w:rsidR="007E21DF" w:rsidRPr="00F35B59">
        <w:rPr>
          <w:rFonts w:ascii="TH SarabunPSK" w:hAnsi="TH SarabunPSK" w:cs="TH SarabunPSK" w:hint="cs"/>
          <w:sz w:val="32"/>
          <w:szCs w:val="32"/>
        </w:rPr>
        <w:tab/>
      </w:r>
      <w:r w:rsidR="007E21DF" w:rsidRPr="00F35B59">
        <w:rPr>
          <w:rFonts w:ascii="TH SarabunPSK" w:hAnsi="TH SarabunPSK" w:cs="TH SarabunPSK" w:hint="cs"/>
          <w:sz w:val="32"/>
          <w:szCs w:val="32"/>
        </w:rPr>
        <w:tab/>
      </w:r>
      <w:r w:rsidR="007E21DF" w:rsidRPr="00F35B59">
        <w:rPr>
          <w:rFonts w:ascii="TH SarabunPSK" w:hAnsi="TH SarabunPSK" w:cs="TH SarabunPSK" w:hint="cs"/>
          <w:sz w:val="32"/>
          <w:szCs w:val="32"/>
        </w:rPr>
        <w:tab/>
      </w:r>
      <w:r w:rsidR="007E21DF" w:rsidRPr="00F35B59">
        <w:rPr>
          <w:rFonts w:ascii="TH SarabunPSK" w:hAnsi="TH SarabunPSK" w:cs="TH SarabunPSK" w:hint="cs"/>
          <w:sz w:val="32"/>
          <w:szCs w:val="32"/>
        </w:rPr>
        <w:tab/>
        <w:t xml:space="preserve">   </w:t>
      </w:r>
      <w:r w:rsidR="001E4825">
        <w:rPr>
          <w:rFonts w:ascii="TH SarabunPSK" w:hAnsi="TH SarabunPSK" w:cs="TH SarabunPSK"/>
          <w:sz w:val="32"/>
          <w:szCs w:val="32"/>
        </w:rPr>
        <w:t xml:space="preserve">  </w:t>
      </w:r>
      <w:r w:rsidR="007E21DF" w:rsidRPr="00F35B59">
        <w:rPr>
          <w:rFonts w:ascii="TH SarabunPSK" w:hAnsi="TH SarabunPSK" w:cs="TH SarabunPSK" w:hint="cs"/>
          <w:sz w:val="32"/>
          <w:szCs w:val="32"/>
        </w:rPr>
        <w:t xml:space="preserve"> </w:t>
      </w:r>
      <w:r w:rsidR="00037799" w:rsidRPr="00F35B59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(</w:t>
      </w:r>
      <w:r w:rsidR="00037799" w:rsidRPr="00F35B59">
        <w:rPr>
          <w:rFonts w:ascii="TH SarabunPSK" w:hAnsi="TH SarabunPSK" w:cs="TH SarabunPSK" w:hint="cs"/>
          <w:sz w:val="32"/>
          <w:szCs w:val="32"/>
          <w:cs/>
        </w:rPr>
        <w:t>นา</w:t>
      </w:r>
      <w:r w:rsidR="003436D3" w:rsidRPr="00F35B59">
        <w:rPr>
          <w:rFonts w:ascii="TH SarabunPSK" w:hAnsi="TH SarabunPSK" w:cs="TH SarabunPSK" w:hint="cs"/>
          <w:sz w:val="32"/>
          <w:szCs w:val="32"/>
          <w:cs/>
        </w:rPr>
        <w:t>ง</w:t>
      </w:r>
      <w:r w:rsidR="001E4825">
        <w:rPr>
          <w:rFonts w:ascii="TH SarabunPSK" w:hAnsi="TH SarabunPSK" w:cs="TH SarabunPSK" w:hint="cs"/>
          <w:sz w:val="32"/>
          <w:szCs w:val="32"/>
          <w:cs/>
        </w:rPr>
        <w:t>นภเกตน์  คำปัน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643FFE8F" w14:textId="31D7A685" w:rsidR="00BD723D" w:rsidRPr="00BD723D" w:rsidRDefault="00BD723D" w:rsidP="002405E6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รองผู้อำนวยการกลุ่มบริหารวิชาการ</w:t>
      </w:r>
      <w:r>
        <w:rPr>
          <w:rFonts w:ascii="TH SarabunPSK" w:hAnsi="TH SarabunPSK" w:cs="TH SarabunPSK" w:hint="cs"/>
          <w:sz w:val="32"/>
          <w:szCs w:val="32"/>
        </w:rPr>
        <w:br/>
        <w:t xml:space="preserve"> </w:t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(นาง</w:t>
      </w:r>
      <w:r>
        <w:rPr>
          <w:rFonts w:ascii="TH SarabunPSK" w:hAnsi="TH SarabunPSK" w:cs="TH SarabunPSK" w:hint="cs"/>
          <w:sz w:val="32"/>
          <w:szCs w:val="32"/>
          <w:cs/>
        </w:rPr>
        <w:t>สาว</w:t>
      </w:r>
      <w:r w:rsidR="00D076CC">
        <w:rPr>
          <w:rFonts w:ascii="TH SarabunPSK" w:hAnsi="TH SarabunPSK" w:cs="TH SarabunPSK" w:hint="cs"/>
          <w:sz w:val="32"/>
          <w:szCs w:val="32"/>
          <w:cs/>
        </w:rPr>
        <w:t>กมลชนก  สุวรรณประเวก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0DAD8FE7" w14:textId="7F7421E4" w:rsidR="00844FD2" w:rsidRDefault="00C07734" w:rsidP="000E4957">
      <w:pPr>
        <w:rPr>
          <w:rFonts w:ascii="TH SarabunPSK" w:hAnsi="TH SarabunPSK" w:cs="TH SarabunPSK"/>
        </w:rPr>
      </w:pPr>
      <w:r w:rsidRPr="00F35B59">
        <w:rPr>
          <w:rFonts w:ascii="TH SarabunPSK" w:hAnsi="TH SarabunPSK" w:cs="TH SarabunPSK" w:hint="cs"/>
          <w:cs/>
        </w:rPr>
        <w:t>หมายเหตุ</w:t>
      </w:r>
      <w:r w:rsidRPr="00F35B59">
        <w:rPr>
          <w:rFonts w:ascii="TH SarabunPSK" w:hAnsi="TH SarabunPSK" w:cs="TH SarabunPSK" w:hint="cs"/>
          <w:cs/>
        </w:rPr>
        <w:tab/>
      </w:r>
      <w:r w:rsidRPr="00F35B59">
        <w:rPr>
          <w:rFonts w:ascii="TH SarabunPSK" w:hAnsi="TH SarabunPSK" w:cs="TH SarabunPSK" w:hint="cs"/>
          <w:cs/>
        </w:rPr>
        <w:tab/>
        <w:t>1. ช่องงานที่ไม่ส่งให้ระบุงานหรือสิ่งที่นักเรียนต้องดำเนินการ</w:t>
      </w:r>
      <w:r w:rsidR="00353A3C">
        <w:rPr>
          <w:rFonts w:ascii="TH SarabunPSK" w:hAnsi="TH SarabunPSK" w:cs="TH SarabunPSK" w:hint="cs"/>
          <w:cs/>
        </w:rPr>
        <w:t>อย่างละเอียด</w:t>
      </w:r>
      <w:r w:rsidRPr="00F35B59">
        <w:rPr>
          <w:rFonts w:ascii="TH SarabunPSK" w:hAnsi="TH SarabunPSK" w:cs="TH SarabunPSK" w:hint="cs"/>
          <w:cs/>
        </w:rPr>
        <w:t>เพื่อเปลี่ยนแปลงผลการเรียน</w:t>
      </w:r>
      <w:r w:rsidRPr="00F35B59">
        <w:rPr>
          <w:rFonts w:ascii="TH SarabunPSK" w:hAnsi="TH SarabunPSK" w:cs="TH SarabunPSK" w:hint="cs"/>
          <w:cs/>
        </w:rPr>
        <w:br/>
        <w:t xml:space="preserve"> </w:t>
      </w:r>
      <w:r w:rsidRPr="00F35B59">
        <w:rPr>
          <w:rFonts w:ascii="TH SarabunPSK" w:hAnsi="TH SarabunPSK" w:cs="TH SarabunPSK" w:hint="cs"/>
          <w:cs/>
        </w:rPr>
        <w:tab/>
      </w:r>
      <w:r w:rsidRPr="00F35B59">
        <w:rPr>
          <w:rFonts w:ascii="TH SarabunPSK" w:hAnsi="TH SarabunPSK" w:cs="TH SarabunPSK" w:hint="cs"/>
          <w:cs/>
        </w:rPr>
        <w:tab/>
        <w:t xml:space="preserve">2. ส่งพร้อม </w:t>
      </w:r>
      <w:proofErr w:type="spellStart"/>
      <w:r w:rsidRPr="00F35B59">
        <w:rPr>
          <w:rFonts w:ascii="TH SarabunPSK" w:hAnsi="TH SarabunPSK" w:cs="TH SarabunPSK" w:hint="cs"/>
          <w:cs/>
        </w:rPr>
        <w:t>ปพ</w:t>
      </w:r>
      <w:proofErr w:type="spellEnd"/>
      <w:r w:rsidRPr="00F35B59">
        <w:rPr>
          <w:rFonts w:ascii="TH SarabunPSK" w:hAnsi="TH SarabunPSK" w:cs="TH SarabunPSK" w:hint="cs"/>
          <w:cs/>
        </w:rPr>
        <w:t>.5</w:t>
      </w:r>
    </w:p>
    <w:p w14:paraId="42223EEA" w14:textId="77777777" w:rsidR="00313372" w:rsidRDefault="00313372" w:rsidP="000E4957">
      <w:pPr>
        <w:rPr>
          <w:rFonts w:ascii="TH SarabunPSK" w:hAnsi="TH SarabunPSK" w:cs="TH SarabunPSK"/>
        </w:rPr>
      </w:pPr>
    </w:p>
    <w:p w14:paraId="0E648D3B" w14:textId="77777777" w:rsidR="00313372" w:rsidRDefault="00313372" w:rsidP="000E4957">
      <w:pPr>
        <w:rPr>
          <w:rFonts w:ascii="TH SarabunPSK" w:hAnsi="TH SarabunPSK" w:cs="TH SarabunPSK"/>
        </w:rPr>
      </w:pPr>
    </w:p>
    <w:p w14:paraId="63D7AD4B" w14:textId="77777777" w:rsidR="00313372" w:rsidRDefault="00313372" w:rsidP="000E4957">
      <w:pPr>
        <w:rPr>
          <w:rFonts w:ascii="TH SarabunPSK" w:hAnsi="TH SarabunPSK" w:cs="TH SarabunPSK"/>
        </w:rPr>
      </w:pPr>
    </w:p>
    <w:p w14:paraId="3AA032C4" w14:textId="77777777" w:rsidR="00313372" w:rsidRDefault="00313372" w:rsidP="000E4957">
      <w:pPr>
        <w:rPr>
          <w:rFonts w:ascii="TH SarabunPSK" w:hAnsi="TH SarabunPSK" w:cs="TH SarabunPSK"/>
        </w:rPr>
      </w:pPr>
    </w:p>
    <w:p w14:paraId="353E9D7D" w14:textId="77777777" w:rsidR="00313372" w:rsidRDefault="00313372" w:rsidP="000E4957">
      <w:pPr>
        <w:rPr>
          <w:rFonts w:ascii="TH SarabunPSK" w:hAnsi="TH SarabunPSK" w:cs="TH SarabunPSK"/>
        </w:rPr>
      </w:pPr>
    </w:p>
    <w:p w14:paraId="4FABDB56" w14:textId="77777777" w:rsidR="00313372" w:rsidRDefault="00313372" w:rsidP="000E4957">
      <w:pPr>
        <w:rPr>
          <w:rFonts w:ascii="TH SarabunPSK" w:hAnsi="TH SarabunPSK" w:cs="TH SarabunPSK"/>
        </w:rPr>
      </w:pPr>
    </w:p>
    <w:p w14:paraId="68B2EF44" w14:textId="77777777" w:rsidR="00313372" w:rsidRDefault="00313372" w:rsidP="00313372">
      <w:pPr>
        <w:rPr>
          <w:rFonts w:ascii="TH SarabunPSK" w:hAnsi="TH SarabunPSK" w:cs="TH SarabunPSK"/>
        </w:rPr>
      </w:pPr>
    </w:p>
    <w:p w14:paraId="35F52FB0" w14:textId="77777777" w:rsidR="00313372" w:rsidRPr="00F35B59" w:rsidRDefault="00313372" w:rsidP="0031337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cs/>
        </w:rPr>
        <w:tab/>
      </w:r>
      <w:r w:rsidRPr="00F35B59">
        <w:rPr>
          <w:rFonts w:ascii="TH SarabunPSK" w:hAnsi="TH SarabunPSK" w:cs="TH SarabunPSK" w:hint="cs"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7973ADBC" wp14:editId="65DCF444">
            <wp:simplePos x="0" y="0"/>
            <wp:positionH relativeFrom="column">
              <wp:posOffset>3175</wp:posOffset>
            </wp:positionH>
            <wp:positionV relativeFrom="paragraph">
              <wp:posOffset>58684</wp:posOffset>
            </wp:positionV>
            <wp:extent cx="537845" cy="539750"/>
            <wp:effectExtent l="0" t="0" r="0" b="0"/>
            <wp:wrapNone/>
            <wp:docPr id="1730269461" name="รูปภาพ 1730269461" descr="c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u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35552" w14:textId="77777777" w:rsidR="00313372" w:rsidRPr="00F35B59" w:rsidRDefault="00313372" w:rsidP="00313372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F35B59">
        <w:rPr>
          <w:rFonts w:ascii="TH SarabunPSK" w:hAnsi="TH SarabunPSK" w:cs="TH SarabunPSK" w:hint="cs"/>
          <w:b/>
          <w:bCs/>
          <w:sz w:val="44"/>
          <w:szCs w:val="44"/>
          <w:cs/>
        </w:rPr>
        <w:t>บันทึกข้อความ</w:t>
      </w:r>
    </w:p>
    <w:p w14:paraId="3E5CF139" w14:textId="77777777" w:rsidR="00313372" w:rsidRPr="00F35B59" w:rsidRDefault="00313372" w:rsidP="00313372">
      <w:pPr>
        <w:rPr>
          <w:rFonts w:ascii="TH SarabunPSK" w:hAnsi="TH SarabunPSK" w:cs="TH SarabunPSK"/>
          <w:sz w:val="32"/>
          <w:szCs w:val="32"/>
          <w:u w:val="dotted"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ส่วนราชการ</w:t>
      </w:r>
      <w:r w:rsidRPr="00F35B59">
        <w:rPr>
          <w:rFonts w:ascii="TH SarabunPSK" w:hAnsi="TH SarabunPSK" w:cs="TH SarabunPSK" w:hint="cs"/>
          <w:sz w:val="36"/>
          <w:szCs w:val="36"/>
          <w:u w:val="dotted"/>
          <w:cs/>
        </w:rPr>
        <w:t xml:space="preserve">  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โรงเรียนพัฒนานิคม   อำเภอพัฒนานิคม   จังหวัดลพบุรี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15140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    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0E9EE7A9" w14:textId="77777777" w:rsidR="00313372" w:rsidRPr="00F35B59" w:rsidRDefault="00313372" w:rsidP="00313372">
      <w:pPr>
        <w:tabs>
          <w:tab w:val="left" w:pos="4395"/>
          <w:tab w:val="left" w:pos="5529"/>
        </w:tabs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ที่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บว. 057</w:t>
      </w:r>
      <w:r w:rsidRPr="00F35B59">
        <w:rPr>
          <w:rFonts w:ascii="TH SarabunPSK" w:hAnsi="TH SarabunPSK" w:cs="TH SarabunPSK" w:hint="cs"/>
          <w:sz w:val="32"/>
          <w:szCs w:val="32"/>
          <w:u w:val="dotted"/>
        </w:rPr>
        <w:t>/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2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56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วันที่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9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เดือน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มีนาคม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พ.ศ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.2569.</w:t>
      </w:r>
    </w:p>
    <w:p w14:paraId="0129EA9B" w14:textId="016313D2" w:rsidR="00313372" w:rsidRPr="00F35B59" w:rsidRDefault="00313372" w:rsidP="00313372">
      <w:pPr>
        <w:tabs>
          <w:tab w:val="left" w:pos="851"/>
        </w:tabs>
        <w:ind w:left="567" w:hanging="567"/>
        <w:rPr>
          <w:rFonts w:ascii="TH SarabunPSK" w:hAnsi="TH SarabunPSK" w:cs="TH SarabunPSK"/>
          <w:sz w:val="32"/>
          <w:szCs w:val="32"/>
          <w:u w:val="dotted"/>
          <w:cs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เรื่อง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รายงานข้อมูลการให้ผลการเรียน o, ร, </w:t>
      </w:r>
      <w:proofErr w:type="spellStart"/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มส</w:t>
      </w:r>
      <w:proofErr w:type="spellEnd"/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, </w:t>
      </w:r>
      <w:proofErr w:type="spellStart"/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มผ</w:t>
      </w:r>
      <w:proofErr w:type="spellEnd"/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ภาคเรียนที่    ปีการศึกษา </w:t>
      </w:r>
      <w:r w:rsidR="00CC0DE2">
        <w:rPr>
          <w:rFonts w:ascii="TH SarabunPSK" w:hAnsi="TH SarabunPSK" w:cs="TH SarabunPSK"/>
          <w:sz w:val="32"/>
          <w:szCs w:val="32"/>
          <w:u w:val="dotted"/>
        </w:rPr>
        <w:t>2568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4019F63A" w14:textId="77777777" w:rsidR="00313372" w:rsidRPr="00F35B59" w:rsidRDefault="00313372" w:rsidP="00313372">
      <w:pPr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93AEFD" wp14:editId="04AD1B65">
                <wp:simplePos x="0" y="0"/>
                <wp:positionH relativeFrom="column">
                  <wp:posOffset>-11430</wp:posOffset>
                </wp:positionH>
                <wp:positionV relativeFrom="paragraph">
                  <wp:posOffset>109220</wp:posOffset>
                </wp:positionV>
                <wp:extent cx="5777865" cy="0"/>
                <wp:effectExtent l="17145" t="17780" r="15240" b="10795"/>
                <wp:wrapNone/>
                <wp:docPr id="546089473" name="ตัวเชื่อมต่อตรง 546089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786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A8ABF3" id="ตัวเชื่อมต่อตรง 54608947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pt,8.6pt" to="454.0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" strokeweight="1.5pt"/>
            </w:pict>
          </mc:Fallback>
        </mc:AlternateContent>
      </w: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                                                                                                                                     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</w:p>
    <w:p w14:paraId="3F07F892" w14:textId="77777777" w:rsidR="00313372" w:rsidRPr="00F35B59" w:rsidRDefault="00313372" w:rsidP="00313372">
      <w:pPr>
        <w:spacing w:after="1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>เรียน    ผู้อำนวยการโรงเรียนพัฒนานิคม</w:t>
      </w:r>
    </w:p>
    <w:p w14:paraId="2FD7D4C1" w14:textId="68E0EDC9" w:rsidR="00313372" w:rsidRPr="00F35B59" w:rsidRDefault="00313372" w:rsidP="00313372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 ด้วยในภาคเรียนที่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</w:t>
      </w: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2568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มีนักเรียนที่ปฏิบัติตามเงื่อนไขของการเรียนไม่ครบถ้วน </w:t>
      </w:r>
      <w:r w:rsidRPr="00F35B59">
        <w:rPr>
          <w:rFonts w:ascii="TH SarabunPSK" w:hAnsi="TH SarabunPSK" w:cs="TH SarabunPSK" w:hint="cs"/>
          <w:sz w:val="32"/>
          <w:szCs w:val="32"/>
          <w:cs/>
        </w:rPr>
        <w:br/>
        <w:t xml:space="preserve">จึงเห็นควรให้ได้ผลการเรียน </w:t>
      </w:r>
      <w:r w:rsidRPr="00F35B59">
        <w:rPr>
          <w:rFonts w:ascii="TH SarabunPSK" w:hAnsi="TH SarabunPSK" w:cs="TH SarabunPSK" w:hint="cs"/>
          <w:sz w:val="32"/>
          <w:szCs w:val="32"/>
        </w:rPr>
        <w:t xml:space="preserve">o,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ร</w:t>
      </w:r>
      <w:r w:rsidRPr="00F35B59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F35B59">
        <w:rPr>
          <w:rFonts w:ascii="TH SarabunPSK" w:hAnsi="TH SarabunPSK" w:cs="TH SarabunPSK" w:hint="cs"/>
          <w:sz w:val="32"/>
          <w:szCs w:val="32"/>
          <w:cs/>
        </w:rPr>
        <w:t>มส</w:t>
      </w:r>
      <w:proofErr w:type="spellEnd"/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proofErr w:type="spellStart"/>
      <w:r w:rsidRPr="00F35B59">
        <w:rPr>
          <w:rFonts w:ascii="TH SarabunPSK" w:hAnsi="TH SarabunPSK" w:cs="TH SarabunPSK" w:hint="cs"/>
          <w:sz w:val="32"/>
          <w:szCs w:val="32"/>
          <w:cs/>
        </w:rPr>
        <w:t>มผ</w:t>
      </w:r>
      <w:proofErr w:type="spellEnd"/>
      <w:r w:rsidRPr="00F35B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ในรหัสวิชา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13372">
        <w:rPr>
          <w:rFonts w:ascii="TH SarabunPSK" w:hAnsi="TH SarabunPSK" w:cs="TH SarabunPSK"/>
          <w:sz w:val="32"/>
          <w:szCs w:val="32"/>
          <w:cs/>
        </w:rPr>
        <w:t>ส</w:t>
      </w:r>
      <w:r w:rsidRPr="00313372">
        <w:rPr>
          <w:rFonts w:ascii="TH SarabunPSK" w:hAnsi="TH SarabunPSK" w:cs="TH SarabunPSK"/>
          <w:sz w:val="32"/>
          <w:szCs w:val="32"/>
        </w:rPr>
        <w:t>31205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ประชากรกับสิ่งแวดล้อม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จำนวนทั้งสิ้น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 คน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04"/>
        <w:gridCol w:w="909"/>
        <w:gridCol w:w="2410"/>
        <w:gridCol w:w="1134"/>
        <w:gridCol w:w="1275"/>
        <w:gridCol w:w="2835"/>
        <w:gridCol w:w="851"/>
      </w:tblGrid>
      <w:tr w:rsidR="00313372" w:rsidRPr="00F35B59" w14:paraId="0197DC6E" w14:textId="77777777" w:rsidTr="00037343"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609B02E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909" w:type="dxa"/>
            <w:shd w:val="clear" w:color="auto" w:fill="D9D9D9" w:themeFill="background1" w:themeFillShade="D9"/>
            <w:vAlign w:val="center"/>
          </w:tcPr>
          <w:p w14:paraId="3CB893CD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ชั้น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00AF711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B5079E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br/>
              <w:t>ที่ได้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2EF1F3F8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ผลการเรียนที่ได้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3293415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งานที่ไม่ส่ง/</w:t>
            </w:r>
          </w:p>
          <w:p w14:paraId="2EBFCBF1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ขาดคะแนนเก็บเรื่อง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EFFACE1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313372" w:rsidRPr="00F35B59" w14:paraId="23EBB9DB" w14:textId="77777777" w:rsidTr="00037343">
        <w:tc>
          <w:tcPr>
            <w:tcW w:w="504" w:type="dxa"/>
          </w:tcPr>
          <w:p w14:paraId="39F00D47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909" w:type="dxa"/>
          </w:tcPr>
          <w:p w14:paraId="493A21CE" w14:textId="0F231B3D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.4/10</w:t>
            </w:r>
          </w:p>
        </w:tc>
        <w:tc>
          <w:tcPr>
            <w:tcW w:w="2410" w:type="dxa"/>
          </w:tcPr>
          <w:p w14:paraId="562FA5F0" w14:textId="6409D3E0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ภาวิณี ชาลา</w:t>
            </w:r>
          </w:p>
        </w:tc>
        <w:tc>
          <w:tcPr>
            <w:tcW w:w="1134" w:type="dxa"/>
          </w:tcPr>
          <w:p w14:paraId="7CFDDAAD" w14:textId="15EC584E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1275" w:type="dxa"/>
          </w:tcPr>
          <w:p w14:paraId="31BB0DAB" w14:textId="27874B98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835" w:type="dxa"/>
          </w:tcPr>
          <w:p w14:paraId="70082578" w14:textId="75E87E9F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ขาดสอบปลายภาค</w:t>
            </w:r>
          </w:p>
        </w:tc>
        <w:tc>
          <w:tcPr>
            <w:tcW w:w="851" w:type="dxa"/>
          </w:tcPr>
          <w:p w14:paraId="03927052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3372" w:rsidRPr="00F35B59" w14:paraId="4DAAD93F" w14:textId="77777777" w:rsidTr="00037343">
        <w:tc>
          <w:tcPr>
            <w:tcW w:w="504" w:type="dxa"/>
          </w:tcPr>
          <w:p w14:paraId="2545C5A6" w14:textId="72CFA7AF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9" w:type="dxa"/>
          </w:tcPr>
          <w:p w14:paraId="00BC48E6" w14:textId="299FCEDC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52455FFE" w14:textId="1E40739B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A807535" w14:textId="3F61993C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3D1D40B4" w14:textId="2432793B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26481A0D" w14:textId="50D8B206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1" w:type="dxa"/>
          </w:tcPr>
          <w:p w14:paraId="371C2456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3372" w:rsidRPr="00F35B59" w14:paraId="01C29257" w14:textId="77777777" w:rsidTr="00037343">
        <w:tc>
          <w:tcPr>
            <w:tcW w:w="504" w:type="dxa"/>
          </w:tcPr>
          <w:p w14:paraId="2E5D3635" w14:textId="3243F1A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9" w:type="dxa"/>
          </w:tcPr>
          <w:p w14:paraId="48F54D72" w14:textId="6B3D85D3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5A8DF1E" w14:textId="71E14C6A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A842710" w14:textId="35BB6A14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7ADB6E3F" w14:textId="54F0D22A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4F215422" w14:textId="2360D5A5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4CA56FE5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3372" w:rsidRPr="00F35B59" w14:paraId="09744719" w14:textId="77777777" w:rsidTr="00037343">
        <w:tc>
          <w:tcPr>
            <w:tcW w:w="504" w:type="dxa"/>
          </w:tcPr>
          <w:p w14:paraId="2074C788" w14:textId="410F4BA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9" w:type="dxa"/>
          </w:tcPr>
          <w:p w14:paraId="3B178187" w14:textId="1903C7A9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0FD0EFB6" w14:textId="12927E4B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D88E086" w14:textId="17D2F1CA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671A527D" w14:textId="07425C13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35" w:type="dxa"/>
          </w:tcPr>
          <w:p w14:paraId="77DB6F22" w14:textId="739A7333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38435081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3372" w:rsidRPr="00F35B59" w14:paraId="36497CDB" w14:textId="77777777" w:rsidTr="00037343">
        <w:tc>
          <w:tcPr>
            <w:tcW w:w="504" w:type="dxa"/>
          </w:tcPr>
          <w:p w14:paraId="4CD84294" w14:textId="02D6146C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9" w:type="dxa"/>
          </w:tcPr>
          <w:p w14:paraId="1F7EFFF5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62E2BD3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45424FB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7B1B772A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67B7791F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04AE85A3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3372" w:rsidRPr="00F35B59" w14:paraId="2F7B28D5" w14:textId="77777777" w:rsidTr="00037343">
        <w:tc>
          <w:tcPr>
            <w:tcW w:w="504" w:type="dxa"/>
          </w:tcPr>
          <w:p w14:paraId="3C47B1B4" w14:textId="734E91DE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09" w:type="dxa"/>
          </w:tcPr>
          <w:p w14:paraId="25791F8F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0" w:type="dxa"/>
          </w:tcPr>
          <w:p w14:paraId="32BC6A45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145B130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</w:tcPr>
          <w:p w14:paraId="69AB22ED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6567C98B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59ABD0EE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2DA3C36" w14:textId="77777777" w:rsidR="00313372" w:rsidRPr="00F35B59" w:rsidRDefault="00313372" w:rsidP="00313372">
      <w:pPr>
        <w:spacing w:after="120"/>
        <w:ind w:firstLine="720"/>
        <w:jc w:val="thaiDistribute"/>
        <w:rPr>
          <w:rFonts w:ascii="TH SarabunPSK" w:hAnsi="TH SarabunPSK" w:cs="TH SarabunPSK"/>
          <w:sz w:val="14"/>
          <w:szCs w:val="14"/>
        </w:rPr>
      </w:pPr>
    </w:p>
    <w:p w14:paraId="2944AC60" w14:textId="77777777" w:rsidR="00313372" w:rsidRPr="00F35B59" w:rsidRDefault="00313372" w:rsidP="00313372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ab/>
        <w:t>จึงเรียนมาเพื่อโปรดทราบและพิจารณา</w:t>
      </w:r>
    </w:p>
    <w:p w14:paraId="4A95A0A9" w14:textId="77777777" w:rsidR="00313372" w:rsidRPr="00F35B59" w:rsidRDefault="00313372" w:rsidP="00313372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ลงชื่อ................................................................ครูประจำวิชา</w:t>
      </w:r>
    </w:p>
    <w:p w14:paraId="69415FAA" w14:textId="77777777" w:rsidR="00313372" w:rsidRPr="00F35B59" w:rsidRDefault="00313372" w:rsidP="00313372">
      <w:pPr>
        <w:tabs>
          <w:tab w:val="left" w:pos="4395"/>
          <w:tab w:val="center" w:pos="5760"/>
        </w:tabs>
        <w:ind w:left="25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</w:t>
      </w:r>
      <w:r>
        <w:rPr>
          <w:rFonts w:ascii="TH SarabunPSK" w:hAnsi="TH SarabunPSK" w:cs="TH SarabunPSK"/>
          <w:sz w:val="32"/>
          <w:szCs w:val="32"/>
        </w:rPr>
        <w:t xml:space="preserve">              </w:t>
      </w:r>
      <w:r w:rsidRPr="00F35B59">
        <w:rPr>
          <w:rFonts w:ascii="TH SarabunPSK" w:hAnsi="TH SarabunPSK" w:cs="TH SarabunPSK" w:hint="cs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นายพีรวัฒน์ แสงเงิน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0BFFE8A8" w14:textId="77777777" w:rsidR="00313372" w:rsidRPr="00F35B59" w:rsidRDefault="00313372" w:rsidP="00313372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ความคิดเห็นหัวหน้ากลุ่มสาระการเรียนรู้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สังคมศึกษาศาสนาและวัฒนธรรม</w:t>
      </w:r>
    </w:p>
    <w:p w14:paraId="738D3E15" w14:textId="77777777" w:rsidR="00313372" w:rsidRPr="00F35B59" w:rsidRDefault="00313372" w:rsidP="00313372">
      <w:pPr>
        <w:spacing w:before="120"/>
        <w:rPr>
          <w:rFonts w:ascii="TH SarabunPSK" w:hAnsi="TH SarabunPSK" w:cs="TH SarabunPSK"/>
          <w:sz w:val="6"/>
          <w:szCs w:val="6"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</w:p>
    <w:p w14:paraId="0C93AFA8" w14:textId="77777777" w:rsidR="00313372" w:rsidRPr="00F35B59" w:rsidRDefault="00313372" w:rsidP="00313372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ลงชื่อ...................................................หัวหน้ากลุ่มสาระการเรียนรู้</w:t>
      </w:r>
    </w:p>
    <w:p w14:paraId="18C6759C" w14:textId="77777777" w:rsidR="00313372" w:rsidRPr="00F35B59" w:rsidRDefault="00313372" w:rsidP="00313372">
      <w:pPr>
        <w:spacing w:before="1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</w:t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  <w:t xml:space="preserve">    </w:t>
      </w:r>
      <w:r>
        <w:rPr>
          <w:rFonts w:ascii="TH SarabunPSK" w:hAnsi="TH SarabunPSK" w:cs="TH SarabunPSK"/>
          <w:sz w:val="32"/>
          <w:szCs w:val="32"/>
        </w:rPr>
        <w:t xml:space="preserve">         </w:t>
      </w:r>
      <w:r w:rsidRPr="00F35B59">
        <w:rPr>
          <w:rFonts w:ascii="TH SarabunPSK" w:hAnsi="TH SarabunPSK" w:cs="TH SarabunPSK" w:hint="cs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นายพงศธร แสนเมือง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109A9048" w14:textId="77777777" w:rsidR="00313372" w:rsidRDefault="00313372" w:rsidP="00313372">
      <w:pPr>
        <w:spacing w:before="1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หัวหน้ากลุ่มบริหารวิชาการ</w:t>
      </w:r>
      <w:r w:rsidRPr="00F35B59">
        <w:rPr>
          <w:rFonts w:ascii="TH SarabunPSK" w:hAnsi="TH SarabunPSK" w:cs="TH SarabunPSK" w:hint="cs"/>
          <w:sz w:val="32"/>
          <w:szCs w:val="32"/>
        </w:rPr>
        <w:br/>
        <w:t xml:space="preserve"> </w:t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  <w:t xml:space="preserve">  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F35B59">
        <w:rPr>
          <w:rFonts w:ascii="TH SarabunPSK" w:hAnsi="TH SarabunPSK" w:cs="TH SarabunPSK" w:hint="cs"/>
          <w:sz w:val="32"/>
          <w:szCs w:val="32"/>
        </w:rPr>
        <w:t xml:space="preserve">      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(นาง</w:t>
      </w:r>
      <w:r>
        <w:rPr>
          <w:rFonts w:ascii="TH SarabunPSK" w:hAnsi="TH SarabunPSK" w:cs="TH SarabunPSK" w:hint="cs"/>
          <w:sz w:val="32"/>
          <w:szCs w:val="32"/>
          <w:cs/>
        </w:rPr>
        <w:t>นภเกตน์  คำปัน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149DCCE3" w14:textId="77777777" w:rsidR="00313372" w:rsidRPr="00BD723D" w:rsidRDefault="00313372" w:rsidP="00313372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รองผู้อำนวยการกลุ่มบริหารวิชาการ</w:t>
      </w:r>
      <w:r>
        <w:rPr>
          <w:rFonts w:ascii="TH SarabunPSK" w:hAnsi="TH SarabunPSK" w:cs="TH SarabunPSK" w:hint="cs"/>
          <w:sz w:val="32"/>
          <w:szCs w:val="32"/>
        </w:rPr>
        <w:br/>
        <w:t xml:space="preserve"> </w:t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(นาง</w:t>
      </w:r>
      <w:r>
        <w:rPr>
          <w:rFonts w:ascii="TH SarabunPSK" w:hAnsi="TH SarabunPSK" w:cs="TH SarabunPSK" w:hint="cs"/>
          <w:sz w:val="32"/>
          <w:szCs w:val="32"/>
          <w:cs/>
        </w:rPr>
        <w:t>สาวกมลชนก  สุวรรณประเวก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04C9D2D2" w14:textId="77777777" w:rsidR="00313372" w:rsidRDefault="00313372" w:rsidP="00313372">
      <w:pPr>
        <w:rPr>
          <w:rFonts w:ascii="TH SarabunPSK" w:hAnsi="TH SarabunPSK" w:cs="TH SarabunPSK"/>
        </w:rPr>
      </w:pPr>
      <w:r w:rsidRPr="00F35B59">
        <w:rPr>
          <w:rFonts w:ascii="TH SarabunPSK" w:hAnsi="TH SarabunPSK" w:cs="TH SarabunPSK" w:hint="cs"/>
          <w:cs/>
        </w:rPr>
        <w:t>หมายเหตุ</w:t>
      </w:r>
      <w:r w:rsidRPr="00F35B59">
        <w:rPr>
          <w:rFonts w:ascii="TH SarabunPSK" w:hAnsi="TH SarabunPSK" w:cs="TH SarabunPSK" w:hint="cs"/>
          <w:cs/>
        </w:rPr>
        <w:tab/>
      </w:r>
      <w:r w:rsidRPr="00F35B59">
        <w:rPr>
          <w:rFonts w:ascii="TH SarabunPSK" w:hAnsi="TH SarabunPSK" w:cs="TH SarabunPSK" w:hint="cs"/>
          <w:cs/>
        </w:rPr>
        <w:tab/>
        <w:t>1. ช่องงานที่ไม่ส่งให้ระบุงานหรือสิ่งที่นักเรียนต้องดำเนินการ</w:t>
      </w:r>
      <w:r>
        <w:rPr>
          <w:rFonts w:ascii="TH SarabunPSK" w:hAnsi="TH SarabunPSK" w:cs="TH SarabunPSK" w:hint="cs"/>
          <w:cs/>
        </w:rPr>
        <w:t>อย่างละเอียด</w:t>
      </w:r>
      <w:r w:rsidRPr="00F35B59">
        <w:rPr>
          <w:rFonts w:ascii="TH SarabunPSK" w:hAnsi="TH SarabunPSK" w:cs="TH SarabunPSK" w:hint="cs"/>
          <w:cs/>
        </w:rPr>
        <w:t>เพื่อเปลี่ยนแปลงผลการเรียน</w:t>
      </w:r>
      <w:r w:rsidRPr="00F35B59">
        <w:rPr>
          <w:rFonts w:ascii="TH SarabunPSK" w:hAnsi="TH SarabunPSK" w:cs="TH SarabunPSK" w:hint="cs"/>
          <w:cs/>
        </w:rPr>
        <w:br/>
        <w:t xml:space="preserve"> </w:t>
      </w:r>
      <w:r w:rsidRPr="00F35B59">
        <w:rPr>
          <w:rFonts w:ascii="TH SarabunPSK" w:hAnsi="TH SarabunPSK" w:cs="TH SarabunPSK" w:hint="cs"/>
          <w:cs/>
        </w:rPr>
        <w:tab/>
      </w:r>
      <w:r w:rsidRPr="00F35B59">
        <w:rPr>
          <w:rFonts w:ascii="TH SarabunPSK" w:hAnsi="TH SarabunPSK" w:cs="TH SarabunPSK" w:hint="cs"/>
          <w:cs/>
        </w:rPr>
        <w:tab/>
        <w:t xml:space="preserve">2. ส่งพร้อม </w:t>
      </w:r>
      <w:proofErr w:type="spellStart"/>
      <w:r w:rsidRPr="00F35B59">
        <w:rPr>
          <w:rFonts w:ascii="TH SarabunPSK" w:hAnsi="TH SarabunPSK" w:cs="TH SarabunPSK" w:hint="cs"/>
          <w:cs/>
        </w:rPr>
        <w:t>ปพ</w:t>
      </w:r>
      <w:proofErr w:type="spellEnd"/>
      <w:r w:rsidRPr="00F35B59">
        <w:rPr>
          <w:rFonts w:ascii="TH SarabunPSK" w:hAnsi="TH SarabunPSK" w:cs="TH SarabunPSK" w:hint="cs"/>
          <w:cs/>
        </w:rPr>
        <w:t>.5</w:t>
      </w:r>
    </w:p>
    <w:p w14:paraId="72F6E1B4" w14:textId="77777777" w:rsidR="00313372" w:rsidRDefault="00313372" w:rsidP="00313372">
      <w:pPr>
        <w:rPr>
          <w:rFonts w:ascii="TH SarabunPSK" w:hAnsi="TH SarabunPSK" w:cs="TH SarabunPSK"/>
        </w:rPr>
      </w:pPr>
    </w:p>
    <w:p w14:paraId="4F3F2F35" w14:textId="77777777" w:rsidR="00313372" w:rsidRDefault="00313372" w:rsidP="00313372">
      <w:pPr>
        <w:rPr>
          <w:rFonts w:ascii="TH SarabunPSK" w:hAnsi="TH SarabunPSK" w:cs="TH SarabunPSK"/>
        </w:rPr>
      </w:pPr>
    </w:p>
    <w:p w14:paraId="7579C29F" w14:textId="77777777" w:rsidR="00313372" w:rsidRDefault="00313372" w:rsidP="00313372">
      <w:pPr>
        <w:rPr>
          <w:rFonts w:ascii="TH SarabunPSK" w:hAnsi="TH SarabunPSK" w:cs="TH SarabunPSK"/>
        </w:rPr>
      </w:pPr>
    </w:p>
    <w:p w14:paraId="4E7E257A" w14:textId="77777777" w:rsidR="00313372" w:rsidRDefault="00313372" w:rsidP="00313372">
      <w:pPr>
        <w:rPr>
          <w:rFonts w:ascii="TH SarabunPSK" w:hAnsi="TH SarabunPSK" w:cs="TH SarabunPSK"/>
        </w:rPr>
      </w:pPr>
    </w:p>
    <w:p w14:paraId="751A576A" w14:textId="77777777" w:rsidR="00313372" w:rsidRDefault="00313372" w:rsidP="00313372">
      <w:pPr>
        <w:rPr>
          <w:rFonts w:ascii="TH SarabunPSK" w:hAnsi="TH SarabunPSK" w:cs="TH SarabunPSK"/>
        </w:rPr>
      </w:pPr>
    </w:p>
    <w:p w14:paraId="07138F39" w14:textId="77777777" w:rsidR="00313372" w:rsidRDefault="00313372" w:rsidP="00313372">
      <w:pPr>
        <w:rPr>
          <w:rFonts w:ascii="TH SarabunPSK" w:hAnsi="TH SarabunPSK" w:cs="TH SarabunPSK"/>
        </w:rPr>
      </w:pPr>
    </w:p>
    <w:p w14:paraId="465B675D" w14:textId="77777777" w:rsidR="00313372" w:rsidRDefault="00313372" w:rsidP="00313372">
      <w:pPr>
        <w:rPr>
          <w:rFonts w:ascii="TH SarabunPSK" w:hAnsi="TH SarabunPSK" w:cs="TH SarabunPSK"/>
        </w:rPr>
      </w:pPr>
    </w:p>
    <w:p w14:paraId="7D262B15" w14:textId="77777777" w:rsidR="00313372" w:rsidRDefault="00313372" w:rsidP="00313372">
      <w:pPr>
        <w:rPr>
          <w:rFonts w:ascii="TH SarabunPSK" w:hAnsi="TH SarabunPSK" w:cs="TH SarabunPSK"/>
        </w:rPr>
      </w:pPr>
    </w:p>
    <w:p w14:paraId="59422817" w14:textId="77777777" w:rsidR="00313372" w:rsidRDefault="00313372" w:rsidP="00313372">
      <w:pPr>
        <w:rPr>
          <w:rFonts w:ascii="TH SarabunPSK" w:hAnsi="TH SarabunPSK" w:cs="TH SarabunPSK"/>
        </w:rPr>
      </w:pPr>
    </w:p>
    <w:p w14:paraId="21DADBA7" w14:textId="77777777" w:rsidR="00313372" w:rsidRDefault="00313372" w:rsidP="00313372">
      <w:pPr>
        <w:rPr>
          <w:rFonts w:ascii="TH SarabunPSK" w:hAnsi="TH SarabunPSK" w:cs="TH SarabunPSK"/>
        </w:rPr>
      </w:pPr>
    </w:p>
    <w:p w14:paraId="2415067F" w14:textId="77777777" w:rsidR="00313372" w:rsidRDefault="00313372" w:rsidP="00313372">
      <w:pPr>
        <w:rPr>
          <w:rFonts w:ascii="TH SarabunPSK" w:hAnsi="TH SarabunPSK" w:cs="TH SarabunPSK"/>
        </w:rPr>
      </w:pPr>
    </w:p>
    <w:p w14:paraId="020BFECD" w14:textId="77777777" w:rsidR="00313372" w:rsidRDefault="00313372" w:rsidP="00313372">
      <w:pPr>
        <w:rPr>
          <w:rFonts w:ascii="TH SarabunPSK" w:hAnsi="TH SarabunPSK" w:cs="TH SarabunPSK"/>
        </w:rPr>
      </w:pPr>
    </w:p>
    <w:p w14:paraId="65985421" w14:textId="77777777" w:rsidR="00313372" w:rsidRDefault="00313372" w:rsidP="00313372">
      <w:pPr>
        <w:rPr>
          <w:rFonts w:ascii="TH SarabunPSK" w:hAnsi="TH SarabunPSK" w:cs="TH SarabunPSK"/>
        </w:rPr>
      </w:pPr>
    </w:p>
    <w:p w14:paraId="7D127649" w14:textId="77777777" w:rsidR="00313372" w:rsidRDefault="00313372" w:rsidP="00313372">
      <w:pPr>
        <w:rPr>
          <w:rFonts w:ascii="TH SarabunPSK" w:hAnsi="TH SarabunPSK" w:cs="TH SarabunPSK"/>
        </w:rPr>
      </w:pPr>
    </w:p>
    <w:p w14:paraId="5E5F693B" w14:textId="77777777" w:rsidR="00313372" w:rsidRDefault="00313372" w:rsidP="00313372">
      <w:pPr>
        <w:rPr>
          <w:rFonts w:ascii="TH SarabunPSK" w:hAnsi="TH SarabunPSK" w:cs="TH SarabunPSK"/>
        </w:rPr>
      </w:pPr>
    </w:p>
    <w:p w14:paraId="0AEF2A21" w14:textId="77777777" w:rsidR="00313372" w:rsidRDefault="00313372" w:rsidP="00313372">
      <w:pPr>
        <w:rPr>
          <w:rFonts w:ascii="TH SarabunPSK" w:hAnsi="TH SarabunPSK" w:cs="TH SarabunPSK"/>
        </w:rPr>
      </w:pPr>
    </w:p>
    <w:p w14:paraId="0FC94FA2" w14:textId="77777777" w:rsidR="00313372" w:rsidRDefault="00313372" w:rsidP="00313372">
      <w:pPr>
        <w:rPr>
          <w:rFonts w:ascii="TH SarabunPSK" w:hAnsi="TH SarabunPSK" w:cs="TH SarabunPSK"/>
        </w:rPr>
      </w:pPr>
    </w:p>
    <w:p w14:paraId="6D05BEA8" w14:textId="77777777" w:rsidR="00313372" w:rsidRDefault="00313372" w:rsidP="00313372">
      <w:pPr>
        <w:rPr>
          <w:rFonts w:ascii="TH SarabunPSK" w:hAnsi="TH SarabunPSK" w:cs="TH SarabunPSK"/>
        </w:rPr>
      </w:pPr>
    </w:p>
    <w:p w14:paraId="376DE461" w14:textId="77777777" w:rsidR="00313372" w:rsidRDefault="00313372" w:rsidP="00313372">
      <w:pPr>
        <w:rPr>
          <w:rFonts w:ascii="TH SarabunPSK" w:hAnsi="TH SarabunPSK" w:cs="TH SarabunPSK"/>
        </w:rPr>
      </w:pPr>
    </w:p>
    <w:p w14:paraId="4805E3CA" w14:textId="77777777" w:rsidR="00313372" w:rsidRDefault="00313372" w:rsidP="00313372">
      <w:pPr>
        <w:rPr>
          <w:rFonts w:ascii="TH SarabunPSK" w:hAnsi="TH SarabunPSK" w:cs="TH SarabunPSK"/>
        </w:rPr>
      </w:pPr>
    </w:p>
    <w:p w14:paraId="23D4ABC4" w14:textId="77777777" w:rsidR="00313372" w:rsidRDefault="00313372" w:rsidP="00313372">
      <w:pPr>
        <w:rPr>
          <w:rFonts w:ascii="TH SarabunPSK" w:hAnsi="TH SarabunPSK" w:cs="TH SarabunPSK"/>
        </w:rPr>
      </w:pPr>
    </w:p>
    <w:p w14:paraId="7637199F" w14:textId="77777777" w:rsidR="00313372" w:rsidRDefault="00313372" w:rsidP="00313372">
      <w:pPr>
        <w:rPr>
          <w:rFonts w:ascii="TH SarabunPSK" w:hAnsi="TH SarabunPSK" w:cs="TH SarabunPSK"/>
        </w:rPr>
      </w:pPr>
    </w:p>
    <w:p w14:paraId="161A6C34" w14:textId="77777777" w:rsidR="00313372" w:rsidRDefault="00313372" w:rsidP="00313372">
      <w:pPr>
        <w:rPr>
          <w:rFonts w:ascii="TH SarabunPSK" w:hAnsi="TH SarabunPSK" w:cs="TH SarabunPSK"/>
        </w:rPr>
      </w:pPr>
    </w:p>
    <w:p w14:paraId="70C36B64" w14:textId="77777777" w:rsidR="00313372" w:rsidRDefault="00313372" w:rsidP="00313372">
      <w:pPr>
        <w:rPr>
          <w:rFonts w:ascii="TH SarabunPSK" w:hAnsi="TH SarabunPSK" w:cs="TH SarabunPSK"/>
        </w:rPr>
      </w:pPr>
    </w:p>
    <w:p w14:paraId="3CD1C83B" w14:textId="77777777" w:rsidR="00313372" w:rsidRDefault="00313372" w:rsidP="00313372">
      <w:pPr>
        <w:rPr>
          <w:rFonts w:ascii="TH SarabunPSK" w:hAnsi="TH SarabunPSK" w:cs="TH SarabunPSK"/>
        </w:rPr>
      </w:pPr>
    </w:p>
    <w:p w14:paraId="01C25972" w14:textId="77777777" w:rsidR="00313372" w:rsidRDefault="00313372" w:rsidP="00313372">
      <w:pPr>
        <w:rPr>
          <w:rFonts w:ascii="TH SarabunPSK" w:hAnsi="TH SarabunPSK" w:cs="TH SarabunPSK"/>
        </w:rPr>
      </w:pPr>
    </w:p>
    <w:p w14:paraId="2356F884" w14:textId="77777777" w:rsidR="00313372" w:rsidRDefault="00313372" w:rsidP="00313372">
      <w:pPr>
        <w:rPr>
          <w:rFonts w:ascii="TH SarabunPSK" w:hAnsi="TH SarabunPSK" w:cs="TH SarabunPSK"/>
        </w:rPr>
      </w:pPr>
    </w:p>
    <w:p w14:paraId="46BA5B8B" w14:textId="77777777" w:rsidR="00313372" w:rsidRDefault="00313372" w:rsidP="00313372">
      <w:pPr>
        <w:rPr>
          <w:rFonts w:ascii="TH SarabunPSK" w:hAnsi="TH SarabunPSK" w:cs="TH SarabunPSK"/>
        </w:rPr>
      </w:pPr>
    </w:p>
    <w:p w14:paraId="7984D415" w14:textId="77777777" w:rsidR="00313372" w:rsidRDefault="00313372" w:rsidP="00313372">
      <w:pPr>
        <w:rPr>
          <w:rFonts w:ascii="TH SarabunPSK" w:hAnsi="TH SarabunPSK" w:cs="TH SarabunPSK"/>
        </w:rPr>
      </w:pPr>
    </w:p>
    <w:p w14:paraId="7A59AD81" w14:textId="77777777" w:rsidR="00313372" w:rsidRDefault="00313372" w:rsidP="00313372">
      <w:pPr>
        <w:rPr>
          <w:rFonts w:ascii="TH SarabunPSK" w:hAnsi="TH SarabunPSK" w:cs="TH SarabunPSK"/>
        </w:rPr>
      </w:pPr>
    </w:p>
    <w:p w14:paraId="18662CC1" w14:textId="77777777" w:rsidR="00313372" w:rsidRDefault="00313372" w:rsidP="00313372">
      <w:pPr>
        <w:rPr>
          <w:rFonts w:ascii="TH SarabunPSK" w:hAnsi="TH SarabunPSK" w:cs="TH SarabunPSK"/>
        </w:rPr>
      </w:pPr>
    </w:p>
    <w:p w14:paraId="1622ACE5" w14:textId="77777777" w:rsidR="00313372" w:rsidRDefault="00313372" w:rsidP="00313372">
      <w:pPr>
        <w:rPr>
          <w:rFonts w:ascii="TH SarabunPSK" w:hAnsi="TH SarabunPSK" w:cs="TH SarabunPSK"/>
        </w:rPr>
      </w:pPr>
    </w:p>
    <w:p w14:paraId="4591C013" w14:textId="77777777" w:rsidR="00313372" w:rsidRDefault="00313372" w:rsidP="00313372">
      <w:pPr>
        <w:rPr>
          <w:rFonts w:ascii="TH SarabunPSK" w:hAnsi="TH SarabunPSK" w:cs="TH SarabunPSK"/>
        </w:rPr>
      </w:pPr>
    </w:p>
    <w:p w14:paraId="400842B8" w14:textId="77777777" w:rsidR="00313372" w:rsidRDefault="00313372" w:rsidP="00313372">
      <w:pPr>
        <w:rPr>
          <w:rFonts w:ascii="TH SarabunPSK" w:hAnsi="TH SarabunPSK" w:cs="TH SarabunPSK"/>
        </w:rPr>
      </w:pPr>
    </w:p>
    <w:p w14:paraId="16677580" w14:textId="77777777" w:rsidR="00313372" w:rsidRDefault="00313372" w:rsidP="00313372">
      <w:pPr>
        <w:rPr>
          <w:rFonts w:ascii="TH SarabunPSK" w:hAnsi="TH SarabunPSK" w:cs="TH SarabunPSK"/>
        </w:rPr>
      </w:pPr>
    </w:p>
    <w:p w14:paraId="740E0AE5" w14:textId="77777777" w:rsidR="00313372" w:rsidRDefault="00313372" w:rsidP="00313372">
      <w:pPr>
        <w:rPr>
          <w:rFonts w:ascii="TH SarabunPSK" w:hAnsi="TH SarabunPSK" w:cs="TH SarabunPSK"/>
        </w:rPr>
      </w:pPr>
    </w:p>
    <w:p w14:paraId="738F1D4D" w14:textId="77777777" w:rsidR="00313372" w:rsidRDefault="00313372" w:rsidP="00313372">
      <w:pPr>
        <w:rPr>
          <w:rFonts w:ascii="TH SarabunPSK" w:hAnsi="TH SarabunPSK" w:cs="TH SarabunPSK"/>
        </w:rPr>
      </w:pPr>
    </w:p>
    <w:p w14:paraId="7A300DC9" w14:textId="77777777" w:rsidR="00D66BD3" w:rsidRPr="00F35B59" w:rsidRDefault="00D66BD3" w:rsidP="00313372">
      <w:pPr>
        <w:rPr>
          <w:rFonts w:ascii="TH SarabunPSK" w:hAnsi="TH SarabunPSK" w:cs="TH SarabunPSK"/>
          <w:cs/>
        </w:rPr>
      </w:pPr>
    </w:p>
    <w:p w14:paraId="3637495E" w14:textId="77777777" w:rsidR="00313372" w:rsidRPr="00F35B59" w:rsidRDefault="00313372" w:rsidP="0031337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cs/>
        </w:rPr>
        <w:tab/>
      </w:r>
      <w:r w:rsidRPr="00F35B59">
        <w:rPr>
          <w:rFonts w:ascii="TH SarabunPSK" w:hAnsi="TH SarabunPSK" w:cs="TH SarabunPSK" w:hint="cs"/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2CD9262D" wp14:editId="219A5AF3">
            <wp:simplePos x="0" y="0"/>
            <wp:positionH relativeFrom="column">
              <wp:posOffset>3175</wp:posOffset>
            </wp:positionH>
            <wp:positionV relativeFrom="paragraph">
              <wp:posOffset>58684</wp:posOffset>
            </wp:positionV>
            <wp:extent cx="537845" cy="539750"/>
            <wp:effectExtent l="0" t="0" r="0" b="0"/>
            <wp:wrapNone/>
            <wp:docPr id="1128768594" name="รูปภาพ 1128768594" descr="c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u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67CB6" w14:textId="77777777" w:rsidR="00313372" w:rsidRPr="00F35B59" w:rsidRDefault="00313372" w:rsidP="00313372">
      <w:pPr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F35B59">
        <w:rPr>
          <w:rFonts w:ascii="TH SarabunPSK" w:hAnsi="TH SarabunPSK" w:cs="TH SarabunPSK" w:hint="cs"/>
          <w:b/>
          <w:bCs/>
          <w:sz w:val="44"/>
          <w:szCs w:val="44"/>
          <w:cs/>
        </w:rPr>
        <w:t>บันทึกข้อความ</w:t>
      </w:r>
    </w:p>
    <w:p w14:paraId="4DEAF243" w14:textId="77777777" w:rsidR="00313372" w:rsidRPr="00F35B59" w:rsidRDefault="00313372" w:rsidP="00313372">
      <w:pPr>
        <w:rPr>
          <w:rFonts w:ascii="TH SarabunPSK" w:hAnsi="TH SarabunPSK" w:cs="TH SarabunPSK"/>
          <w:sz w:val="32"/>
          <w:szCs w:val="32"/>
          <w:u w:val="dotted"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ส่วนราชการ</w:t>
      </w:r>
      <w:r w:rsidRPr="00F35B59">
        <w:rPr>
          <w:rFonts w:ascii="TH SarabunPSK" w:hAnsi="TH SarabunPSK" w:cs="TH SarabunPSK" w:hint="cs"/>
          <w:sz w:val="36"/>
          <w:szCs w:val="36"/>
          <w:u w:val="dotted"/>
          <w:cs/>
        </w:rPr>
        <w:t xml:space="preserve">  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โรงเรียนพัฒนานิคม   อำเภอพัฒนานิคม   จังหวัดลพบุรี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15140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    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495CCB42" w14:textId="77777777" w:rsidR="00313372" w:rsidRPr="00F35B59" w:rsidRDefault="00313372" w:rsidP="00313372">
      <w:pPr>
        <w:tabs>
          <w:tab w:val="left" w:pos="4395"/>
          <w:tab w:val="left" w:pos="5529"/>
        </w:tabs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ที่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บว. 057</w:t>
      </w:r>
      <w:r w:rsidRPr="00F35B59">
        <w:rPr>
          <w:rFonts w:ascii="TH SarabunPSK" w:hAnsi="TH SarabunPSK" w:cs="TH SarabunPSK" w:hint="cs"/>
          <w:sz w:val="32"/>
          <w:szCs w:val="32"/>
          <w:u w:val="dotted"/>
        </w:rPr>
        <w:t>/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2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56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9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วันที่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9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  <w:t xml:space="preserve">เดือน 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มีนาคม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พ.ศ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.2569.</w:t>
      </w:r>
    </w:p>
    <w:p w14:paraId="07EE886F" w14:textId="229FF3DC" w:rsidR="00313372" w:rsidRPr="00F35B59" w:rsidRDefault="00313372" w:rsidP="00313372">
      <w:pPr>
        <w:tabs>
          <w:tab w:val="left" w:pos="851"/>
        </w:tabs>
        <w:ind w:left="567" w:hanging="567"/>
        <w:rPr>
          <w:rFonts w:ascii="TH SarabunPSK" w:hAnsi="TH SarabunPSK" w:cs="TH SarabunPSK"/>
          <w:sz w:val="32"/>
          <w:szCs w:val="32"/>
          <w:u w:val="dotted"/>
          <w:cs/>
        </w:rPr>
      </w:pPr>
      <w:r w:rsidRPr="00F35B59">
        <w:rPr>
          <w:rFonts w:ascii="TH SarabunPSK" w:hAnsi="TH SarabunPSK" w:cs="TH SarabunPSK" w:hint="cs"/>
          <w:b/>
          <w:bCs/>
          <w:sz w:val="36"/>
          <w:szCs w:val="36"/>
          <w:cs/>
        </w:rPr>
        <w:t>เรื่อง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รายงานข้อมูลการให้ผลการเรียน o, ร, </w:t>
      </w:r>
      <w:proofErr w:type="spellStart"/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มส</w:t>
      </w:r>
      <w:proofErr w:type="spellEnd"/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, </w:t>
      </w:r>
      <w:proofErr w:type="spellStart"/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>มผ</w:t>
      </w:r>
      <w:proofErr w:type="spellEnd"/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ภาคเรียนที่    ปีการศึกษา </w:t>
      </w:r>
      <w:r w:rsidR="00CC0DE2">
        <w:rPr>
          <w:rFonts w:ascii="TH SarabunPSK" w:hAnsi="TH SarabunPSK" w:cs="TH SarabunPSK"/>
          <w:sz w:val="32"/>
          <w:szCs w:val="32"/>
          <w:u w:val="dotted"/>
        </w:rPr>
        <w:t>2568</w:t>
      </w:r>
      <w:r w:rsidRPr="00F35B59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64F4BB8D" w14:textId="77777777" w:rsidR="00313372" w:rsidRPr="00F35B59" w:rsidRDefault="00313372" w:rsidP="00313372">
      <w:pPr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9FE482" wp14:editId="460E2CF6">
                <wp:simplePos x="0" y="0"/>
                <wp:positionH relativeFrom="column">
                  <wp:posOffset>-11430</wp:posOffset>
                </wp:positionH>
                <wp:positionV relativeFrom="paragraph">
                  <wp:posOffset>109220</wp:posOffset>
                </wp:positionV>
                <wp:extent cx="5777865" cy="0"/>
                <wp:effectExtent l="17145" t="17780" r="15240" b="10795"/>
                <wp:wrapNone/>
                <wp:docPr id="253971363" name="ตัวเชื่อมต่อตรง 253971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786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BF6735" id="ตัวเชื่อมต่อตรง 25397136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pt,8.6pt" to="454.0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" strokeweight="1.5pt"/>
            </w:pict>
          </mc:Fallback>
        </mc:AlternateContent>
      </w: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                                                                                                                                     </w:t>
      </w: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</w:p>
    <w:p w14:paraId="1BCBF707" w14:textId="77777777" w:rsidR="00313372" w:rsidRPr="00F35B59" w:rsidRDefault="00313372" w:rsidP="00313372">
      <w:pPr>
        <w:spacing w:after="1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>เรียน    ผู้อำนวยการโรงเรียนพัฒนานิคม</w:t>
      </w:r>
    </w:p>
    <w:p w14:paraId="7AD0831C" w14:textId="74668881" w:rsidR="00313372" w:rsidRPr="00F35B59" w:rsidRDefault="00313372" w:rsidP="00313372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 ด้วยในภาคเรียนที่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</w:t>
      </w: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2568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มีนักเรียนที่ปฏิบัติตามเงื่อนไขของการเรียนไม่ครบถ้วน </w:t>
      </w:r>
      <w:r w:rsidRPr="00F35B59">
        <w:rPr>
          <w:rFonts w:ascii="TH SarabunPSK" w:hAnsi="TH SarabunPSK" w:cs="TH SarabunPSK" w:hint="cs"/>
          <w:sz w:val="32"/>
          <w:szCs w:val="32"/>
          <w:cs/>
        </w:rPr>
        <w:br/>
        <w:t xml:space="preserve">จึงเห็นควรให้ได้ผลการเรียน </w:t>
      </w:r>
      <w:r w:rsidRPr="00F35B59">
        <w:rPr>
          <w:rFonts w:ascii="TH SarabunPSK" w:hAnsi="TH SarabunPSK" w:cs="TH SarabunPSK" w:hint="cs"/>
          <w:sz w:val="32"/>
          <w:szCs w:val="32"/>
        </w:rPr>
        <w:t xml:space="preserve">o,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ร</w:t>
      </w:r>
      <w:r w:rsidRPr="00F35B59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F35B59">
        <w:rPr>
          <w:rFonts w:ascii="TH SarabunPSK" w:hAnsi="TH SarabunPSK" w:cs="TH SarabunPSK" w:hint="cs"/>
          <w:sz w:val="32"/>
          <w:szCs w:val="32"/>
          <w:cs/>
        </w:rPr>
        <w:t>มส</w:t>
      </w:r>
      <w:proofErr w:type="spellEnd"/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proofErr w:type="spellStart"/>
      <w:r w:rsidRPr="00F35B59">
        <w:rPr>
          <w:rFonts w:ascii="TH SarabunPSK" w:hAnsi="TH SarabunPSK" w:cs="TH SarabunPSK" w:hint="cs"/>
          <w:sz w:val="32"/>
          <w:szCs w:val="32"/>
          <w:cs/>
        </w:rPr>
        <w:t>มผ</w:t>
      </w:r>
      <w:proofErr w:type="spellEnd"/>
      <w:r w:rsidRPr="00F35B59">
        <w:rPr>
          <w:rFonts w:ascii="TH SarabunPSK" w:hAnsi="TH SarabunPSK" w:cs="TH SarabunPSK" w:hint="cs"/>
          <w:sz w:val="32"/>
          <w:szCs w:val="32"/>
        </w:rPr>
        <w:t xml:space="preserve">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ในรหัสวิชา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13372">
        <w:rPr>
          <w:rFonts w:ascii="TH SarabunPSK" w:hAnsi="TH SarabunPSK" w:cs="TH SarabunPSK"/>
          <w:sz w:val="32"/>
          <w:szCs w:val="32"/>
          <w:cs/>
        </w:rPr>
        <w:t>ส</w:t>
      </w:r>
      <w:r w:rsidRPr="00313372">
        <w:rPr>
          <w:rFonts w:ascii="TH SarabunPSK" w:hAnsi="TH SarabunPSK" w:cs="TH SarabunPSK"/>
          <w:sz w:val="32"/>
          <w:szCs w:val="32"/>
        </w:rPr>
        <w:t>31103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รายวิชา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สังคมศึกษา2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จำนวนทั้งสิ้น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3573B">
        <w:rPr>
          <w:rFonts w:ascii="TH SarabunPSK" w:hAnsi="TH SarabunPSK" w:cs="TH SarabunPSK" w:hint="cs"/>
          <w:sz w:val="32"/>
          <w:szCs w:val="32"/>
          <w:cs/>
        </w:rPr>
        <w:t>28</w:t>
      </w:r>
      <w:r w:rsidRPr="00F35B59">
        <w:rPr>
          <w:rFonts w:ascii="TH SarabunPSK" w:hAnsi="TH SarabunPSK" w:cs="TH SarabunPSK" w:hint="cs"/>
          <w:sz w:val="32"/>
          <w:szCs w:val="32"/>
          <w:cs/>
        </w:rPr>
        <w:t xml:space="preserve"> คน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04"/>
        <w:gridCol w:w="909"/>
        <w:gridCol w:w="2693"/>
        <w:gridCol w:w="1134"/>
        <w:gridCol w:w="1134"/>
        <w:gridCol w:w="2693"/>
        <w:gridCol w:w="851"/>
      </w:tblGrid>
      <w:tr w:rsidR="00313372" w:rsidRPr="00F35B59" w14:paraId="4FCBBB0C" w14:textId="77777777" w:rsidTr="00D66BD3"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2C42B286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ที่</w:t>
            </w:r>
          </w:p>
        </w:tc>
        <w:tc>
          <w:tcPr>
            <w:tcW w:w="909" w:type="dxa"/>
            <w:shd w:val="clear" w:color="auto" w:fill="D9D9D9" w:themeFill="background1" w:themeFillShade="D9"/>
            <w:vAlign w:val="center"/>
          </w:tcPr>
          <w:p w14:paraId="15C78125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ชั้น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1B22057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98F706A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br/>
              <w:t>ที่ได้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ED85EF0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ผลการเรียนที่ได้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DBEDB27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งานที่ไม่ส่ง/</w:t>
            </w:r>
          </w:p>
          <w:p w14:paraId="4DEA4953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ขาดคะแนนเก็บเรื่อง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00BCD32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5B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313372" w:rsidRPr="00F35B59" w14:paraId="7B980B49" w14:textId="77777777" w:rsidTr="00D66BD3">
        <w:tc>
          <w:tcPr>
            <w:tcW w:w="504" w:type="dxa"/>
          </w:tcPr>
          <w:p w14:paraId="55D3AAED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909" w:type="dxa"/>
          </w:tcPr>
          <w:p w14:paraId="345131B2" w14:textId="0FF310AC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.4/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693" w:type="dxa"/>
          </w:tcPr>
          <w:p w14:paraId="29EC4D36" w14:textId="0FF9F0A1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นายจักรก</w:t>
            </w:r>
            <w:proofErr w:type="spellStart"/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ฤษ</w:t>
            </w:r>
            <w:proofErr w:type="spellEnd"/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เสมอชาติ</w:t>
            </w:r>
          </w:p>
        </w:tc>
        <w:tc>
          <w:tcPr>
            <w:tcW w:w="1134" w:type="dxa"/>
          </w:tcPr>
          <w:p w14:paraId="695AD865" w14:textId="19DA07BD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  <w:tc>
          <w:tcPr>
            <w:tcW w:w="1134" w:type="dxa"/>
          </w:tcPr>
          <w:p w14:paraId="5D2C9B58" w14:textId="77777777" w:rsidR="00313372" w:rsidRPr="00F35B59" w:rsidRDefault="00313372" w:rsidP="0003734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5FD81653" w14:textId="77777777" w:rsidR="00313372" w:rsidRDefault="00313372" w:rsidP="00313372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13505417" w14:textId="282ACAF9" w:rsidR="00313372" w:rsidRPr="00F35B59" w:rsidRDefault="00313372" w:rsidP="00313372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0BB6B706" w14:textId="77777777" w:rsidR="00313372" w:rsidRPr="00F35B59" w:rsidRDefault="00313372" w:rsidP="0003734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3372" w:rsidRPr="00F35B59" w14:paraId="0ED9FC88" w14:textId="77777777" w:rsidTr="00D66BD3">
        <w:tc>
          <w:tcPr>
            <w:tcW w:w="504" w:type="dxa"/>
          </w:tcPr>
          <w:p w14:paraId="12F5F2DF" w14:textId="2DD7B1DA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909" w:type="dxa"/>
          </w:tcPr>
          <w:p w14:paraId="00731887" w14:textId="338EA0BF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.4/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693" w:type="dxa"/>
          </w:tcPr>
          <w:p w14:paraId="5A809968" w14:textId="3436A28A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นายกฤตภัค กองแกว</w:t>
            </w:r>
          </w:p>
        </w:tc>
        <w:tc>
          <w:tcPr>
            <w:tcW w:w="1134" w:type="dxa"/>
          </w:tcPr>
          <w:p w14:paraId="128A04A0" w14:textId="2014FFB9" w:rsidR="00313372" w:rsidRPr="00F35B59" w:rsidRDefault="00313372" w:rsidP="0031337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  <w:tc>
          <w:tcPr>
            <w:tcW w:w="1134" w:type="dxa"/>
          </w:tcPr>
          <w:p w14:paraId="53E024E6" w14:textId="3C0F5F3C" w:rsidR="00313372" w:rsidRPr="00F35B59" w:rsidRDefault="00313372" w:rsidP="0031337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34C55FE2" w14:textId="77777777" w:rsidR="00313372" w:rsidRDefault="00313372" w:rsidP="00313372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58F45CED" w14:textId="12FC27D6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319DD3FA" w14:textId="77777777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3372" w:rsidRPr="00F35B59" w14:paraId="750E4DEF" w14:textId="77777777" w:rsidTr="00D66BD3">
        <w:tc>
          <w:tcPr>
            <w:tcW w:w="504" w:type="dxa"/>
          </w:tcPr>
          <w:p w14:paraId="5BB9B7A9" w14:textId="46CEBB2F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909" w:type="dxa"/>
          </w:tcPr>
          <w:p w14:paraId="7EC7A874" w14:textId="7DCA527B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.4/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693" w:type="dxa"/>
          </w:tcPr>
          <w:p w14:paraId="4C967715" w14:textId="17AC88D3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นายณัฐ</w:t>
            </w:r>
            <w:proofErr w:type="spellStart"/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นั</w:t>
            </w:r>
            <w:proofErr w:type="spellEnd"/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นท รัมนา</w:t>
            </w:r>
          </w:p>
        </w:tc>
        <w:tc>
          <w:tcPr>
            <w:tcW w:w="1134" w:type="dxa"/>
          </w:tcPr>
          <w:p w14:paraId="43632DBB" w14:textId="5E1BB3EC" w:rsidR="00313372" w:rsidRPr="00F35B59" w:rsidRDefault="00313372" w:rsidP="0031337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1134" w:type="dxa"/>
          </w:tcPr>
          <w:p w14:paraId="4EDE3540" w14:textId="65C3DC5D" w:rsidR="00313372" w:rsidRPr="00F35B59" w:rsidRDefault="00313372" w:rsidP="0031337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25E9D638" w14:textId="77777777" w:rsidR="00313372" w:rsidRDefault="00313372" w:rsidP="00313372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3DADBBAE" w14:textId="16CBF48B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4D05DD79" w14:textId="77777777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3372" w:rsidRPr="00F35B59" w14:paraId="5141AC0E" w14:textId="77777777" w:rsidTr="00D66BD3">
        <w:tc>
          <w:tcPr>
            <w:tcW w:w="504" w:type="dxa"/>
          </w:tcPr>
          <w:p w14:paraId="40D0C801" w14:textId="03EFCAC7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909" w:type="dxa"/>
          </w:tcPr>
          <w:p w14:paraId="2495A3B5" w14:textId="2CFE3A52" w:rsidR="00313372" w:rsidRPr="00313372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.4/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693" w:type="dxa"/>
          </w:tcPr>
          <w:p w14:paraId="1BB62C53" w14:textId="3DD9A633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รติรัตน เชิดบารมี</w:t>
            </w:r>
          </w:p>
        </w:tc>
        <w:tc>
          <w:tcPr>
            <w:tcW w:w="1134" w:type="dxa"/>
          </w:tcPr>
          <w:p w14:paraId="36CF3043" w14:textId="139E3BC0" w:rsidR="00313372" w:rsidRPr="00313372" w:rsidRDefault="00313372" w:rsidP="0031337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  <w:tc>
          <w:tcPr>
            <w:tcW w:w="1134" w:type="dxa"/>
          </w:tcPr>
          <w:p w14:paraId="457B5873" w14:textId="5CDFDE4A" w:rsidR="00313372" w:rsidRPr="00F35B59" w:rsidRDefault="00313372" w:rsidP="0031337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135FAC28" w14:textId="77777777" w:rsidR="00313372" w:rsidRDefault="00313372" w:rsidP="00313372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27FD1303" w14:textId="585C23E4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32CF2EC3" w14:textId="77777777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3372" w:rsidRPr="00F35B59" w14:paraId="08E8334A" w14:textId="77777777" w:rsidTr="00D66BD3">
        <w:tc>
          <w:tcPr>
            <w:tcW w:w="504" w:type="dxa"/>
          </w:tcPr>
          <w:p w14:paraId="5F727E49" w14:textId="2142D976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909" w:type="dxa"/>
          </w:tcPr>
          <w:p w14:paraId="46639142" w14:textId="6E00BF8D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.4/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693" w:type="dxa"/>
          </w:tcPr>
          <w:p w14:paraId="74C8698A" w14:textId="7DA54B12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ณัฐกานต พูนห</w:t>
            </w:r>
            <w:proofErr w:type="spellStart"/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ลํา</w:t>
            </w:r>
            <w:proofErr w:type="spellEnd"/>
          </w:p>
        </w:tc>
        <w:tc>
          <w:tcPr>
            <w:tcW w:w="1134" w:type="dxa"/>
          </w:tcPr>
          <w:p w14:paraId="4785C7CC" w14:textId="65117E91" w:rsidR="00313372" w:rsidRPr="00F35B59" w:rsidRDefault="00313372" w:rsidP="0031337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  <w:tc>
          <w:tcPr>
            <w:tcW w:w="1134" w:type="dxa"/>
          </w:tcPr>
          <w:p w14:paraId="724EAFE7" w14:textId="49CBD445" w:rsidR="00313372" w:rsidRPr="00F35B59" w:rsidRDefault="00313372" w:rsidP="0031337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2B9B3030" w14:textId="77777777" w:rsidR="00313372" w:rsidRDefault="00313372" w:rsidP="00313372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4FBF261B" w14:textId="7B946219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7325B6F1" w14:textId="77777777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13372" w:rsidRPr="00F35B59" w14:paraId="7B5AF2DC" w14:textId="77777777" w:rsidTr="00D66BD3">
        <w:tc>
          <w:tcPr>
            <w:tcW w:w="504" w:type="dxa"/>
          </w:tcPr>
          <w:p w14:paraId="4F045B8C" w14:textId="1C9D3AF1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909" w:type="dxa"/>
          </w:tcPr>
          <w:p w14:paraId="7538F681" w14:textId="0AA7A791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.4/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693" w:type="dxa"/>
          </w:tcPr>
          <w:p w14:paraId="25559B3E" w14:textId="25DB3960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พรไพลิน สุดใจ</w:t>
            </w:r>
          </w:p>
        </w:tc>
        <w:tc>
          <w:tcPr>
            <w:tcW w:w="1134" w:type="dxa"/>
          </w:tcPr>
          <w:p w14:paraId="60314E0C" w14:textId="12AABA76" w:rsidR="00313372" w:rsidRPr="00F35B59" w:rsidRDefault="00313372" w:rsidP="0031337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  <w:tc>
          <w:tcPr>
            <w:tcW w:w="1134" w:type="dxa"/>
          </w:tcPr>
          <w:p w14:paraId="5E8C08DC" w14:textId="44C0A874" w:rsidR="00313372" w:rsidRPr="00F35B59" w:rsidRDefault="00313372" w:rsidP="00313372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2E0B397E" w14:textId="77777777" w:rsidR="00313372" w:rsidRDefault="00313372" w:rsidP="00313372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3D3CCC58" w14:textId="7FA957F5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60781F70" w14:textId="77777777" w:rsidR="00313372" w:rsidRPr="00F35B59" w:rsidRDefault="00313372" w:rsidP="00313372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76B7F5F1" w14:textId="77777777" w:rsidTr="00D66BD3">
        <w:tc>
          <w:tcPr>
            <w:tcW w:w="504" w:type="dxa"/>
          </w:tcPr>
          <w:p w14:paraId="08D5C513" w14:textId="3A6D8212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909" w:type="dxa"/>
          </w:tcPr>
          <w:p w14:paraId="0BF61D02" w14:textId="4ECD968A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.4/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693" w:type="dxa"/>
          </w:tcPr>
          <w:p w14:paraId="7BC3848E" w14:textId="5B6275C2" w:rsidR="00D66BD3" w:rsidRPr="00313372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มนตนภา </w:t>
            </w:r>
            <w:proofErr w:type="spellStart"/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จํา</w:t>
            </w:r>
            <w:proofErr w:type="spellEnd"/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มั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Pr="00313372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</w:p>
        </w:tc>
        <w:tc>
          <w:tcPr>
            <w:tcW w:w="1134" w:type="dxa"/>
          </w:tcPr>
          <w:p w14:paraId="16C12995" w14:textId="6EB70656" w:rsidR="00D66BD3" w:rsidRPr="00F35B59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52</w:t>
            </w:r>
          </w:p>
        </w:tc>
        <w:tc>
          <w:tcPr>
            <w:tcW w:w="1134" w:type="dxa"/>
          </w:tcPr>
          <w:p w14:paraId="0B65057C" w14:textId="3898577D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47612F93" w14:textId="361E77E9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3D901D0B" w14:textId="766AFA15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5CB71546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49C29123" w14:textId="77777777" w:rsidTr="00D66BD3">
        <w:tc>
          <w:tcPr>
            <w:tcW w:w="504" w:type="dxa"/>
          </w:tcPr>
          <w:p w14:paraId="288E1AE9" w14:textId="04A19590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909" w:type="dxa"/>
          </w:tcPr>
          <w:p w14:paraId="6EAB26AC" w14:textId="130A13AD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36F78002" w14:textId="616E3C4F" w:rsidR="00D66BD3" w:rsidRPr="00313372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นายธีรวุฒิ แสงชัยภูมิ</w:t>
            </w:r>
          </w:p>
        </w:tc>
        <w:tc>
          <w:tcPr>
            <w:tcW w:w="1134" w:type="dxa"/>
          </w:tcPr>
          <w:p w14:paraId="4FF69961" w14:textId="566C5453" w:rsidR="00D66BD3" w:rsidRPr="00F35B59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1134" w:type="dxa"/>
          </w:tcPr>
          <w:p w14:paraId="4266F11C" w14:textId="3882CC82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0CEC5F29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023C94F8" w14:textId="630B69C1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692BA0BE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0C334B58" w14:textId="77777777" w:rsidTr="00D66BD3">
        <w:tc>
          <w:tcPr>
            <w:tcW w:w="504" w:type="dxa"/>
          </w:tcPr>
          <w:p w14:paraId="4846BCB6" w14:textId="45F37441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909" w:type="dxa"/>
          </w:tcPr>
          <w:p w14:paraId="5CC27984" w14:textId="5DCFC24E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2BBCB045" w14:textId="15BBD1D9" w:rsidR="00D66BD3" w:rsidRPr="00313372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นายธ</w:t>
            </w: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ันวา ธุระตา</w:t>
            </w:r>
          </w:p>
        </w:tc>
        <w:tc>
          <w:tcPr>
            <w:tcW w:w="1134" w:type="dxa"/>
          </w:tcPr>
          <w:p w14:paraId="00C30F74" w14:textId="72DABD54" w:rsidR="00D66BD3" w:rsidRPr="00F35B59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1134" w:type="dxa"/>
          </w:tcPr>
          <w:p w14:paraId="56347416" w14:textId="47E5045A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37E4D879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35564A82" w14:textId="61516363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4A752C5A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0DC017FF" w14:textId="77777777" w:rsidTr="00D66BD3">
        <w:tc>
          <w:tcPr>
            <w:tcW w:w="504" w:type="dxa"/>
          </w:tcPr>
          <w:p w14:paraId="26DE2FDC" w14:textId="7F1A3EBE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909" w:type="dxa"/>
          </w:tcPr>
          <w:p w14:paraId="34DEC9F0" w14:textId="065E1E1B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61F5CCCF" w14:textId="7C7E1655" w:rsidR="00D66BD3" w:rsidRPr="00313372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นายสายธาร ทองสงา</w:t>
            </w:r>
          </w:p>
        </w:tc>
        <w:tc>
          <w:tcPr>
            <w:tcW w:w="1134" w:type="dxa"/>
          </w:tcPr>
          <w:p w14:paraId="2DBF0C20" w14:textId="0552FF57" w:rsidR="00D66BD3" w:rsidRPr="00F35B59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</w:p>
        </w:tc>
        <w:tc>
          <w:tcPr>
            <w:tcW w:w="1134" w:type="dxa"/>
          </w:tcPr>
          <w:p w14:paraId="1540E2D2" w14:textId="0A5EA71B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6C3D7DFD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754A58CB" w14:textId="0E17422F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403D6107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164DCEF9" w14:textId="77777777" w:rsidTr="00D66BD3">
        <w:tc>
          <w:tcPr>
            <w:tcW w:w="504" w:type="dxa"/>
          </w:tcPr>
          <w:p w14:paraId="1D654BEF" w14:textId="0F96D925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11</w:t>
            </w:r>
          </w:p>
        </w:tc>
        <w:tc>
          <w:tcPr>
            <w:tcW w:w="909" w:type="dxa"/>
          </w:tcPr>
          <w:p w14:paraId="521ECF70" w14:textId="63B59745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0308DDB3" w14:textId="6215E1A3" w:rsidR="00D66BD3" w:rsidRPr="00313372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ศั</w:t>
            </w:r>
            <w:proofErr w:type="spellEnd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กนรินทร คํานวน</w:t>
            </w:r>
          </w:p>
        </w:tc>
        <w:tc>
          <w:tcPr>
            <w:tcW w:w="1134" w:type="dxa"/>
          </w:tcPr>
          <w:p w14:paraId="062DBF9F" w14:textId="7D7159F1" w:rsidR="00D66BD3" w:rsidRPr="00F35B59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  <w:tc>
          <w:tcPr>
            <w:tcW w:w="1134" w:type="dxa"/>
          </w:tcPr>
          <w:p w14:paraId="241CF4F5" w14:textId="2D52AE83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57FD9C39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05EE1C56" w14:textId="375F1F3C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1AC1C275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12EAA708" w14:textId="77777777" w:rsidTr="00D66BD3">
        <w:tc>
          <w:tcPr>
            <w:tcW w:w="504" w:type="dxa"/>
          </w:tcPr>
          <w:p w14:paraId="49759062" w14:textId="7EE41A25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909" w:type="dxa"/>
          </w:tcPr>
          <w:p w14:paraId="3E30E6B4" w14:textId="48792B60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750F5ED4" w14:textId="7DF20EDA" w:rsidR="00D66BD3" w:rsidRPr="00313372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</w:t>
            </w: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ก</w:t>
            </w:r>
            <w:proofErr w:type="spellStart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ฤษฏิ</w:t>
            </w:r>
            <w:proofErr w:type="spellEnd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พงศสุทธ</w:t>
            </w:r>
          </w:p>
        </w:tc>
        <w:tc>
          <w:tcPr>
            <w:tcW w:w="1134" w:type="dxa"/>
          </w:tcPr>
          <w:p w14:paraId="69B5EA3E" w14:textId="4C0DB113" w:rsidR="00D66BD3" w:rsidRPr="00F35B59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36</w:t>
            </w:r>
          </w:p>
        </w:tc>
        <w:tc>
          <w:tcPr>
            <w:tcW w:w="1134" w:type="dxa"/>
          </w:tcPr>
          <w:p w14:paraId="02E836DA" w14:textId="3A09714B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174C1660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218CF302" w14:textId="5D032954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375354D8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63F8CB78" w14:textId="77777777" w:rsidTr="00D66BD3">
        <w:tc>
          <w:tcPr>
            <w:tcW w:w="504" w:type="dxa"/>
          </w:tcPr>
          <w:p w14:paraId="4F169919" w14:textId="51CD0B69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909" w:type="dxa"/>
          </w:tcPr>
          <w:p w14:paraId="30FC40F4" w14:textId="6B81DEA2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5854A78E" w14:textId="63972B62" w:rsidR="00D66BD3" w:rsidRPr="00313372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proofErr w:type="spellStart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ฐิ</w:t>
            </w:r>
            <w:proofErr w:type="spellEnd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ตารัตน น</w:t>
            </w:r>
            <w:proofErr w:type="spellStart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สุวรรณ</w:t>
            </w:r>
          </w:p>
        </w:tc>
        <w:tc>
          <w:tcPr>
            <w:tcW w:w="1134" w:type="dxa"/>
          </w:tcPr>
          <w:p w14:paraId="42ACE766" w14:textId="61B44B2C" w:rsidR="00D66BD3" w:rsidRPr="00F35B59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  <w:tc>
          <w:tcPr>
            <w:tcW w:w="1134" w:type="dxa"/>
          </w:tcPr>
          <w:p w14:paraId="7E3614B5" w14:textId="5D556E28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316FCAED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7BC57017" w14:textId="28C8AA22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606A2ACC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05A9DEBF" w14:textId="77777777" w:rsidTr="00D66BD3">
        <w:tc>
          <w:tcPr>
            <w:tcW w:w="504" w:type="dxa"/>
          </w:tcPr>
          <w:p w14:paraId="5AA2A1FE" w14:textId="0153EA4B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909" w:type="dxa"/>
          </w:tcPr>
          <w:p w14:paraId="2C2D8097" w14:textId="7046E81B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68AAE93C" w14:textId="0C347146" w:rsidR="00D66BD3" w:rsidRPr="00313372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ณัฐชยา มา</w:t>
            </w:r>
            <w:proofErr w:type="spellStart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ธุ</w:t>
            </w:r>
            <w:proofErr w:type="spellEnd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พันธ</w:t>
            </w:r>
          </w:p>
        </w:tc>
        <w:tc>
          <w:tcPr>
            <w:tcW w:w="1134" w:type="dxa"/>
          </w:tcPr>
          <w:p w14:paraId="7FC28E77" w14:textId="1D7A0319" w:rsidR="00D66BD3" w:rsidRPr="00F35B59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  <w:tc>
          <w:tcPr>
            <w:tcW w:w="1134" w:type="dxa"/>
          </w:tcPr>
          <w:p w14:paraId="65E06C1B" w14:textId="3533B17F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1B2D1222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6DA031D4" w14:textId="2B1D5049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35A4930B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3BDE8ED8" w14:textId="77777777" w:rsidTr="00D66BD3">
        <w:tc>
          <w:tcPr>
            <w:tcW w:w="504" w:type="dxa"/>
          </w:tcPr>
          <w:p w14:paraId="60D2FF61" w14:textId="1616A9C3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909" w:type="dxa"/>
          </w:tcPr>
          <w:p w14:paraId="199C1CB5" w14:textId="6B434C5E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150617E2" w14:textId="210DE45A" w:rsidR="00D66BD3" w:rsidRPr="00313372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นิชานันท กลิ่นสีสุข</w:t>
            </w:r>
          </w:p>
        </w:tc>
        <w:tc>
          <w:tcPr>
            <w:tcW w:w="1134" w:type="dxa"/>
          </w:tcPr>
          <w:p w14:paraId="25CF018F" w14:textId="6B348DBC" w:rsidR="00D66BD3" w:rsidRPr="00F35B59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1134" w:type="dxa"/>
          </w:tcPr>
          <w:p w14:paraId="117B973B" w14:textId="1E9DC143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250BD86B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4D656276" w14:textId="527A59BC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457F3344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6114441E" w14:textId="77777777" w:rsidTr="00D66BD3">
        <w:tc>
          <w:tcPr>
            <w:tcW w:w="504" w:type="dxa"/>
          </w:tcPr>
          <w:p w14:paraId="641AD7D2" w14:textId="5C34AECC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909" w:type="dxa"/>
          </w:tcPr>
          <w:p w14:paraId="74D68DF2" w14:textId="0FD59608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66106403" w14:textId="0AFDEC19" w:rsidR="00D66BD3" w:rsidRPr="00313372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พิชชาอร ทับเปลี่ยน</w:t>
            </w:r>
          </w:p>
        </w:tc>
        <w:tc>
          <w:tcPr>
            <w:tcW w:w="1134" w:type="dxa"/>
          </w:tcPr>
          <w:p w14:paraId="1DD9C4E6" w14:textId="776775AA" w:rsidR="00D66BD3" w:rsidRPr="00F35B59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1134" w:type="dxa"/>
          </w:tcPr>
          <w:p w14:paraId="46635E0E" w14:textId="3AD16B79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0F14C332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6D1C2942" w14:textId="2A911E85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6C67B193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3B6CEE6E" w14:textId="77777777" w:rsidTr="00D66BD3">
        <w:tc>
          <w:tcPr>
            <w:tcW w:w="504" w:type="dxa"/>
          </w:tcPr>
          <w:p w14:paraId="799B89CA" w14:textId="379EC42E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909" w:type="dxa"/>
          </w:tcPr>
          <w:p w14:paraId="5F01F3A8" w14:textId="0FE96955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68ED55CF" w14:textId="70022A0A" w:rsidR="00D66BD3" w:rsidRP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วิมริน </w:t>
            </w:r>
            <w:proofErr w:type="spellStart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จั</w:t>
            </w:r>
            <w:proofErr w:type="spellEnd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นทรดวง</w:t>
            </w:r>
          </w:p>
        </w:tc>
        <w:tc>
          <w:tcPr>
            <w:tcW w:w="1134" w:type="dxa"/>
          </w:tcPr>
          <w:p w14:paraId="7401E7F9" w14:textId="2256CCFE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  <w:tc>
          <w:tcPr>
            <w:tcW w:w="1134" w:type="dxa"/>
          </w:tcPr>
          <w:p w14:paraId="082D2C61" w14:textId="1C4CA77D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43C231B7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480C2E86" w14:textId="0BFA0204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1661A7BE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3B1EA8CC" w14:textId="77777777" w:rsidTr="00D66BD3">
        <w:tc>
          <w:tcPr>
            <w:tcW w:w="504" w:type="dxa"/>
          </w:tcPr>
          <w:p w14:paraId="5D03B399" w14:textId="7F4AEC77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909" w:type="dxa"/>
          </w:tcPr>
          <w:p w14:paraId="720DD2EA" w14:textId="087A8CBE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17614F26" w14:textId="016C9276" w:rsidR="00D66BD3" w:rsidRP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อินทิรา คงเจริญถิ่น</w:t>
            </w:r>
          </w:p>
        </w:tc>
        <w:tc>
          <w:tcPr>
            <w:tcW w:w="1134" w:type="dxa"/>
          </w:tcPr>
          <w:p w14:paraId="0B262D44" w14:textId="7BB76B43" w:rsidR="00D66BD3" w:rsidRDefault="00A3573B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  <w:tc>
          <w:tcPr>
            <w:tcW w:w="1134" w:type="dxa"/>
          </w:tcPr>
          <w:p w14:paraId="52A32F9E" w14:textId="112C0057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0C24F00E" w14:textId="77777777" w:rsidR="00A3573B" w:rsidRDefault="00A3573B" w:rsidP="00A3573B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596696CA" w14:textId="001A137E" w:rsidR="00D66BD3" w:rsidRDefault="00A3573B" w:rsidP="00A3573B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4FB3ADC8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101E7694" w14:textId="77777777" w:rsidTr="00D66BD3">
        <w:tc>
          <w:tcPr>
            <w:tcW w:w="504" w:type="dxa"/>
          </w:tcPr>
          <w:p w14:paraId="223E7D77" w14:textId="60FAEA1B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909" w:type="dxa"/>
          </w:tcPr>
          <w:p w14:paraId="52601286" w14:textId="6076049A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4AB385C8" w14:textId="156C699E" w:rsidR="00D66BD3" w:rsidRP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วราภรณ อินทรจุย</w:t>
            </w:r>
          </w:p>
        </w:tc>
        <w:tc>
          <w:tcPr>
            <w:tcW w:w="1134" w:type="dxa"/>
          </w:tcPr>
          <w:p w14:paraId="64202118" w14:textId="14C2955E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1134" w:type="dxa"/>
          </w:tcPr>
          <w:p w14:paraId="3FA294F3" w14:textId="72D4E9F6" w:rsidR="00D66BD3" w:rsidRDefault="00A3573B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มส</w:t>
            </w:r>
            <w:proofErr w:type="spellEnd"/>
          </w:p>
        </w:tc>
        <w:tc>
          <w:tcPr>
            <w:tcW w:w="2693" w:type="dxa"/>
          </w:tcPr>
          <w:p w14:paraId="5B38F216" w14:textId="68C9D62C" w:rsidR="00D66BD3" w:rsidRDefault="00A3573B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เวลาเรียนไม่ถึง 60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851" w:type="dxa"/>
          </w:tcPr>
          <w:p w14:paraId="32AC1E98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6BD3" w:rsidRPr="00F35B59" w14:paraId="70FA243D" w14:textId="77777777" w:rsidTr="00D66BD3">
        <w:tc>
          <w:tcPr>
            <w:tcW w:w="504" w:type="dxa"/>
          </w:tcPr>
          <w:p w14:paraId="7BB7B892" w14:textId="6BE81E87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909" w:type="dxa"/>
          </w:tcPr>
          <w:p w14:paraId="5230AAB4" w14:textId="2A9B6EE6" w:rsid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4/7</w:t>
            </w:r>
          </w:p>
        </w:tc>
        <w:tc>
          <w:tcPr>
            <w:tcW w:w="2693" w:type="dxa"/>
          </w:tcPr>
          <w:p w14:paraId="3011AA5C" w14:textId="4A3D2358" w:rsidR="00D66BD3" w:rsidRPr="00D66BD3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พชรธิดา สุทธิอาคาร</w:t>
            </w:r>
          </w:p>
        </w:tc>
        <w:tc>
          <w:tcPr>
            <w:tcW w:w="1134" w:type="dxa"/>
          </w:tcPr>
          <w:p w14:paraId="30C165A3" w14:textId="28B722E6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  <w:tc>
          <w:tcPr>
            <w:tcW w:w="1134" w:type="dxa"/>
          </w:tcPr>
          <w:p w14:paraId="0664EC5E" w14:textId="114507E6" w:rsidR="00D66BD3" w:rsidRDefault="00D66BD3" w:rsidP="00D66BD3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204CBFB3" w14:textId="77777777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68CC96EE" w14:textId="3B62F1E5" w:rsidR="00D66BD3" w:rsidRDefault="00D66BD3" w:rsidP="00D66BD3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0BC71EED" w14:textId="77777777" w:rsidR="00D66BD3" w:rsidRPr="00F35B59" w:rsidRDefault="00D66BD3" w:rsidP="00D66BD3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3573B" w:rsidRPr="00F35B59" w14:paraId="76958C8D" w14:textId="77777777" w:rsidTr="00D66BD3">
        <w:tc>
          <w:tcPr>
            <w:tcW w:w="504" w:type="dxa"/>
          </w:tcPr>
          <w:p w14:paraId="474D3690" w14:textId="29910D4A" w:rsidR="00A3573B" w:rsidRDefault="00A3573B" w:rsidP="00A3573B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909" w:type="dxa"/>
          </w:tcPr>
          <w:p w14:paraId="78331CA2" w14:textId="2B2F6AEE" w:rsidR="00A3573B" w:rsidRDefault="00FE62C5" w:rsidP="00A3573B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A22BC">
              <w:rPr>
                <w:rFonts w:ascii="TH SarabunPSK" w:hAnsi="TH SarabunPSK" w:cs="TH SarabunPSK" w:hint="cs"/>
                <w:sz w:val="32"/>
                <w:szCs w:val="32"/>
                <w:cs/>
              </w:rPr>
              <w:t>4/</w:t>
            </w: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93" w:type="dxa"/>
          </w:tcPr>
          <w:p w14:paraId="5BDE6963" w14:textId="2E8C8BCC" w:rsidR="00A3573B" w:rsidRPr="00D66BD3" w:rsidRDefault="00A3573B" w:rsidP="00A3573B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นายศรัณยพงศ มีมา</w:t>
            </w:r>
          </w:p>
        </w:tc>
        <w:tc>
          <w:tcPr>
            <w:tcW w:w="1134" w:type="dxa"/>
          </w:tcPr>
          <w:p w14:paraId="7E7DE296" w14:textId="6CC920DD" w:rsidR="00A3573B" w:rsidRDefault="00A3573B" w:rsidP="00A3573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  <w:tc>
          <w:tcPr>
            <w:tcW w:w="1134" w:type="dxa"/>
          </w:tcPr>
          <w:p w14:paraId="3E6A9CB6" w14:textId="3225B4E3" w:rsidR="00A3573B" w:rsidRDefault="00A3573B" w:rsidP="00A3573B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2D51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254F5742" w14:textId="77777777" w:rsidR="00A3573B" w:rsidRDefault="00A3573B" w:rsidP="00A3573B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1B0AD4A7" w14:textId="6FD33B24" w:rsidR="00A3573B" w:rsidRDefault="00A3573B" w:rsidP="00A3573B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098CB8AD" w14:textId="77777777" w:rsidR="00A3573B" w:rsidRPr="00F35B59" w:rsidRDefault="00A3573B" w:rsidP="00A3573B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62C5" w:rsidRPr="00F35B59" w14:paraId="43F4D4FA" w14:textId="77777777" w:rsidTr="00D66BD3">
        <w:tc>
          <w:tcPr>
            <w:tcW w:w="504" w:type="dxa"/>
          </w:tcPr>
          <w:p w14:paraId="623DF6E8" w14:textId="69CC5459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909" w:type="dxa"/>
          </w:tcPr>
          <w:p w14:paraId="7E35FB84" w14:textId="0D9598C9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54E6">
              <w:rPr>
                <w:rFonts w:ascii="TH SarabunPSK" w:hAnsi="TH SarabunPSK" w:cs="TH SarabunPSK" w:hint="cs"/>
                <w:sz w:val="32"/>
                <w:szCs w:val="32"/>
                <w:cs/>
              </w:rPr>
              <w:t>4/</w:t>
            </w:r>
            <w:r w:rsidRPr="006954E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93" w:type="dxa"/>
          </w:tcPr>
          <w:p w14:paraId="77FF03F7" w14:textId="184D46E6" w:rsidR="00FE62C5" w:rsidRPr="00D66BD3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สุร</w:t>
            </w:r>
            <w:proofErr w:type="spellEnd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ยุทธ </w:t>
            </w:r>
            <w:proofErr w:type="spellStart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อนันต</w:t>
            </w:r>
            <w:proofErr w:type="spellEnd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</w:t>
            </w:r>
            <w:proofErr w:type="spellStart"/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สลุง</w:t>
            </w:r>
            <w:proofErr w:type="spellEnd"/>
          </w:p>
        </w:tc>
        <w:tc>
          <w:tcPr>
            <w:tcW w:w="1134" w:type="dxa"/>
          </w:tcPr>
          <w:p w14:paraId="0D48153E" w14:textId="508EFB58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  <w:tc>
          <w:tcPr>
            <w:tcW w:w="1134" w:type="dxa"/>
          </w:tcPr>
          <w:p w14:paraId="21639E67" w14:textId="6B993710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2D51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45545ED3" w14:textId="77777777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05C095B6" w14:textId="50C68C5C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483C14C0" w14:textId="77777777" w:rsidR="00FE62C5" w:rsidRPr="00F35B59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62C5" w:rsidRPr="00F35B59" w14:paraId="35100C8E" w14:textId="77777777" w:rsidTr="00D66BD3">
        <w:tc>
          <w:tcPr>
            <w:tcW w:w="504" w:type="dxa"/>
          </w:tcPr>
          <w:p w14:paraId="70F3EDF8" w14:textId="6FC6BB08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23</w:t>
            </w:r>
          </w:p>
        </w:tc>
        <w:tc>
          <w:tcPr>
            <w:tcW w:w="909" w:type="dxa"/>
          </w:tcPr>
          <w:p w14:paraId="58FD39A1" w14:textId="3F13186F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54E6">
              <w:rPr>
                <w:rFonts w:ascii="TH SarabunPSK" w:hAnsi="TH SarabunPSK" w:cs="TH SarabunPSK" w:hint="cs"/>
                <w:sz w:val="32"/>
                <w:szCs w:val="32"/>
                <w:cs/>
              </w:rPr>
              <w:t>4/</w:t>
            </w:r>
            <w:r w:rsidRPr="006954E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93" w:type="dxa"/>
          </w:tcPr>
          <w:p w14:paraId="0598BD1E" w14:textId="59773292" w:rsidR="00FE62C5" w:rsidRPr="00D66BD3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นายสถาพร วิงทองดี</w:t>
            </w:r>
          </w:p>
        </w:tc>
        <w:tc>
          <w:tcPr>
            <w:tcW w:w="1134" w:type="dxa"/>
          </w:tcPr>
          <w:p w14:paraId="4F9BE364" w14:textId="2A80E211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1134" w:type="dxa"/>
          </w:tcPr>
          <w:p w14:paraId="2A6F55B6" w14:textId="6FE24F67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2D51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36E06230" w14:textId="77777777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0C37ED8E" w14:textId="592398E0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58A10A2C" w14:textId="77777777" w:rsidR="00FE62C5" w:rsidRPr="00F35B59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62C5" w:rsidRPr="00F35B59" w14:paraId="1AAA091B" w14:textId="77777777" w:rsidTr="00D66BD3">
        <w:tc>
          <w:tcPr>
            <w:tcW w:w="504" w:type="dxa"/>
          </w:tcPr>
          <w:p w14:paraId="43BE83DE" w14:textId="08203DBD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909" w:type="dxa"/>
          </w:tcPr>
          <w:p w14:paraId="7ED5C525" w14:textId="5A9D23C1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54E6">
              <w:rPr>
                <w:rFonts w:ascii="TH SarabunPSK" w:hAnsi="TH SarabunPSK" w:cs="TH SarabunPSK" w:hint="cs"/>
                <w:sz w:val="32"/>
                <w:szCs w:val="32"/>
                <w:cs/>
              </w:rPr>
              <w:t>4/</w:t>
            </w:r>
            <w:r w:rsidRPr="006954E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93" w:type="dxa"/>
          </w:tcPr>
          <w:p w14:paraId="69F9130D" w14:textId="4A090650" w:rsidR="00FE62C5" w:rsidRPr="00D66BD3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BD3">
              <w:rPr>
                <w:rFonts w:ascii="TH SarabunPSK" w:hAnsi="TH SarabunPSK" w:cs="TH SarabunPSK"/>
                <w:sz w:val="32"/>
                <w:szCs w:val="32"/>
                <w:cs/>
              </w:rPr>
              <w:t>นายวรพล เฟื่ องขจร</w:t>
            </w:r>
          </w:p>
        </w:tc>
        <w:tc>
          <w:tcPr>
            <w:tcW w:w="1134" w:type="dxa"/>
          </w:tcPr>
          <w:p w14:paraId="135CC83F" w14:textId="69378FAC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1134" w:type="dxa"/>
          </w:tcPr>
          <w:p w14:paraId="697AC94A" w14:textId="580D2684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2D51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10BB8BB1" w14:textId="77777777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268902C3" w14:textId="05EACA04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713BB560" w14:textId="77777777" w:rsidR="00FE62C5" w:rsidRPr="00F35B59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62C5" w:rsidRPr="00F35B59" w14:paraId="2F234499" w14:textId="77777777" w:rsidTr="00D66BD3">
        <w:tc>
          <w:tcPr>
            <w:tcW w:w="504" w:type="dxa"/>
          </w:tcPr>
          <w:p w14:paraId="082C1393" w14:textId="2DC6A550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909" w:type="dxa"/>
          </w:tcPr>
          <w:p w14:paraId="1DF79BD0" w14:textId="59717D40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54E6">
              <w:rPr>
                <w:rFonts w:ascii="TH SarabunPSK" w:hAnsi="TH SarabunPSK" w:cs="TH SarabunPSK" w:hint="cs"/>
                <w:sz w:val="32"/>
                <w:szCs w:val="32"/>
                <w:cs/>
              </w:rPr>
              <w:t>4/</w:t>
            </w:r>
            <w:r w:rsidRPr="006954E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93" w:type="dxa"/>
          </w:tcPr>
          <w:p w14:paraId="3F2130E3" w14:textId="3C4BCF46" w:rsidR="00FE62C5" w:rsidRPr="00D66BD3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นายดุ</w:t>
            </w:r>
            <w:proofErr w:type="spellStart"/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ษฎ</w:t>
            </w:r>
            <w:proofErr w:type="spellEnd"/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</w:t>
            </w:r>
            <w:proofErr w:type="spellStart"/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ปิ</w:t>
            </w:r>
            <w:proofErr w:type="spellEnd"/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ยะชาติ ลม</w:t>
            </w:r>
            <w:proofErr w:type="spellStart"/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ุลทรัพย</w:t>
            </w:r>
            <w:proofErr w:type="spellEnd"/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</w:t>
            </w:r>
          </w:p>
        </w:tc>
        <w:tc>
          <w:tcPr>
            <w:tcW w:w="1134" w:type="dxa"/>
          </w:tcPr>
          <w:p w14:paraId="775D4263" w14:textId="2A2D66BB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47</w:t>
            </w:r>
          </w:p>
        </w:tc>
        <w:tc>
          <w:tcPr>
            <w:tcW w:w="1134" w:type="dxa"/>
          </w:tcPr>
          <w:p w14:paraId="4FC8CC92" w14:textId="0B8B78C9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2D51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6FC7AB33" w14:textId="77777777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655CD993" w14:textId="59FFC23B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3613C2C1" w14:textId="77777777" w:rsidR="00FE62C5" w:rsidRPr="00F35B59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62C5" w:rsidRPr="00F35B59" w14:paraId="47E5C740" w14:textId="77777777" w:rsidTr="00D66BD3">
        <w:tc>
          <w:tcPr>
            <w:tcW w:w="504" w:type="dxa"/>
          </w:tcPr>
          <w:p w14:paraId="770B7D4B" w14:textId="54A832C6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909" w:type="dxa"/>
          </w:tcPr>
          <w:p w14:paraId="0ED28CAD" w14:textId="71DEEDCB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54E6">
              <w:rPr>
                <w:rFonts w:ascii="TH SarabunPSK" w:hAnsi="TH SarabunPSK" w:cs="TH SarabunPSK" w:hint="cs"/>
                <w:sz w:val="32"/>
                <w:szCs w:val="32"/>
                <w:cs/>
              </w:rPr>
              <w:t>4/</w:t>
            </w:r>
            <w:r w:rsidRPr="006954E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93" w:type="dxa"/>
          </w:tcPr>
          <w:p w14:paraId="3E6B8803" w14:textId="613C426F" w:rsidR="00FE62C5" w:rsidRPr="00D66BD3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</w:t>
            </w:r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ธนายุต เอี่ยมนิ่ม</w:t>
            </w:r>
          </w:p>
        </w:tc>
        <w:tc>
          <w:tcPr>
            <w:tcW w:w="1134" w:type="dxa"/>
          </w:tcPr>
          <w:p w14:paraId="3E4DB9A6" w14:textId="16C5EE10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</w:t>
            </w:r>
          </w:p>
        </w:tc>
        <w:tc>
          <w:tcPr>
            <w:tcW w:w="1134" w:type="dxa"/>
          </w:tcPr>
          <w:p w14:paraId="46D7F7FC" w14:textId="00A580E7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2D51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1C916F0A" w14:textId="77777777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665160DA" w14:textId="125D812B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5AFD7106" w14:textId="77777777" w:rsidR="00FE62C5" w:rsidRPr="00F35B59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62C5" w:rsidRPr="00F35B59" w14:paraId="1EF16E8B" w14:textId="77777777" w:rsidTr="00D66BD3">
        <w:tc>
          <w:tcPr>
            <w:tcW w:w="504" w:type="dxa"/>
          </w:tcPr>
          <w:p w14:paraId="5519B472" w14:textId="3CC40532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909" w:type="dxa"/>
          </w:tcPr>
          <w:p w14:paraId="562C5D38" w14:textId="10557405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54E6">
              <w:rPr>
                <w:rFonts w:ascii="TH SarabunPSK" w:hAnsi="TH SarabunPSK" w:cs="TH SarabunPSK" w:hint="cs"/>
                <w:sz w:val="32"/>
                <w:szCs w:val="32"/>
                <w:cs/>
              </w:rPr>
              <w:t>4/</w:t>
            </w:r>
            <w:r w:rsidRPr="006954E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93" w:type="dxa"/>
          </w:tcPr>
          <w:p w14:paraId="7F010515" w14:textId="7E712978" w:rsidR="00FE62C5" w:rsidRPr="00D66BD3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</w:t>
            </w:r>
            <w:proofErr w:type="spellStart"/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ธี</w:t>
            </w:r>
            <w:proofErr w:type="spellEnd"/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รพ</w:t>
            </w:r>
            <w:proofErr w:type="spellStart"/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ัฒน</w:t>
            </w:r>
            <w:proofErr w:type="spellEnd"/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 หวงทรัพย</w:t>
            </w:r>
          </w:p>
        </w:tc>
        <w:tc>
          <w:tcPr>
            <w:tcW w:w="1134" w:type="dxa"/>
          </w:tcPr>
          <w:p w14:paraId="652CEB5E" w14:textId="70D843B1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37</w:t>
            </w:r>
          </w:p>
        </w:tc>
        <w:tc>
          <w:tcPr>
            <w:tcW w:w="1134" w:type="dxa"/>
          </w:tcPr>
          <w:p w14:paraId="074E4EFE" w14:textId="684ED523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2D51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251E2CD8" w14:textId="77777777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680FEA97" w14:textId="77777777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  <w:p w14:paraId="62391195" w14:textId="11AB2AB8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1" w:type="dxa"/>
          </w:tcPr>
          <w:p w14:paraId="42645A85" w14:textId="77777777" w:rsidR="00FE62C5" w:rsidRPr="00F35B59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62C5" w:rsidRPr="00F35B59" w14:paraId="3AFE603A" w14:textId="77777777" w:rsidTr="00D66BD3">
        <w:tc>
          <w:tcPr>
            <w:tcW w:w="504" w:type="dxa"/>
          </w:tcPr>
          <w:p w14:paraId="678B06DF" w14:textId="1DF1CA5C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28</w:t>
            </w:r>
          </w:p>
        </w:tc>
        <w:tc>
          <w:tcPr>
            <w:tcW w:w="909" w:type="dxa"/>
          </w:tcPr>
          <w:p w14:paraId="5B9382BC" w14:textId="39508D41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54E6">
              <w:rPr>
                <w:rFonts w:ascii="TH SarabunPSK" w:hAnsi="TH SarabunPSK" w:cs="TH SarabunPSK" w:hint="cs"/>
                <w:sz w:val="32"/>
                <w:szCs w:val="32"/>
                <w:cs/>
              </w:rPr>
              <w:t>4/</w:t>
            </w:r>
            <w:r w:rsidRPr="006954E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93" w:type="dxa"/>
          </w:tcPr>
          <w:p w14:paraId="450B4B73" w14:textId="6A717EAC" w:rsidR="00FE62C5" w:rsidRPr="00A3573B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3573B">
              <w:rPr>
                <w:rFonts w:ascii="TH SarabunPSK" w:hAnsi="TH SarabunPSK" w:cs="TH SarabunPSK"/>
                <w:sz w:val="32"/>
                <w:szCs w:val="32"/>
                <w:cs/>
              </w:rPr>
              <w:t>นายสิรวิชญ จงกลกลาง</w:t>
            </w:r>
          </w:p>
        </w:tc>
        <w:tc>
          <w:tcPr>
            <w:tcW w:w="1134" w:type="dxa"/>
          </w:tcPr>
          <w:p w14:paraId="5D5A5CDB" w14:textId="15A111B2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34</w:t>
            </w:r>
          </w:p>
        </w:tc>
        <w:tc>
          <w:tcPr>
            <w:tcW w:w="1134" w:type="dxa"/>
          </w:tcPr>
          <w:p w14:paraId="6EA934D8" w14:textId="56F4A7FC" w:rsidR="00FE62C5" w:rsidRPr="002F2D51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2D51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6D4C9869" w14:textId="77777777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6C5D22E6" w14:textId="77F8D9E3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4C10C911" w14:textId="77777777" w:rsidR="00FE62C5" w:rsidRPr="00F35B59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62C5" w:rsidRPr="00F35B59" w14:paraId="27E73388" w14:textId="77777777" w:rsidTr="00D66BD3">
        <w:tc>
          <w:tcPr>
            <w:tcW w:w="504" w:type="dxa"/>
          </w:tcPr>
          <w:p w14:paraId="20B42D23" w14:textId="72FCABE4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29</w:t>
            </w:r>
          </w:p>
        </w:tc>
        <w:tc>
          <w:tcPr>
            <w:tcW w:w="909" w:type="dxa"/>
          </w:tcPr>
          <w:p w14:paraId="3B346BEF" w14:textId="6247BB3F" w:rsidR="00FE62C5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954E6">
              <w:rPr>
                <w:rFonts w:ascii="TH SarabunPSK" w:hAnsi="TH SarabunPSK" w:cs="TH SarabunPSK" w:hint="cs"/>
                <w:sz w:val="32"/>
                <w:szCs w:val="32"/>
                <w:cs/>
              </w:rPr>
              <w:t>4/</w:t>
            </w:r>
            <w:r w:rsidRPr="006954E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693" w:type="dxa"/>
          </w:tcPr>
          <w:p w14:paraId="651D8FF5" w14:textId="42540B5F" w:rsidR="00FE62C5" w:rsidRPr="00A3573B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นายรัตพล ภู่จำศิลป์</w:t>
            </w:r>
          </w:p>
        </w:tc>
        <w:tc>
          <w:tcPr>
            <w:tcW w:w="1134" w:type="dxa"/>
          </w:tcPr>
          <w:p w14:paraId="3A288591" w14:textId="7C5059E2" w:rsidR="00FE62C5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1134" w:type="dxa"/>
          </w:tcPr>
          <w:p w14:paraId="3F98E42B" w14:textId="096F7C70" w:rsidR="00FE62C5" w:rsidRPr="002F2D51" w:rsidRDefault="00FE62C5" w:rsidP="00FE62C5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</w:p>
        </w:tc>
        <w:tc>
          <w:tcPr>
            <w:tcW w:w="2693" w:type="dxa"/>
          </w:tcPr>
          <w:p w14:paraId="63ECF1EC" w14:textId="77777777" w:rsidR="00FE62C5" w:rsidRPr="00E532E7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E532E7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</w:t>
            </w:r>
            <w:proofErr w:type="spellStart"/>
            <w:r w:rsidRPr="00E532E7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</w:t>
            </w:r>
            <w:proofErr w:type="spellEnd"/>
            <w:r w:rsidRPr="00E532E7">
              <w:rPr>
                <w:rFonts w:ascii="TH SarabunPSK" w:hAnsi="TH SarabunPSK" w:cs="TH SarabunPSK" w:hint="cs"/>
                <w:sz w:val="32"/>
                <w:szCs w:val="32"/>
                <w:cs/>
              </w:rPr>
              <w:t>สงค์อุปทาน</w:t>
            </w:r>
            <w:r w:rsidRPr="00E532E7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E532E7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ใบงานเรื่องตลาด</w:t>
            </w:r>
          </w:p>
          <w:p w14:paraId="67760CF3" w14:textId="1409D6DC" w:rsidR="00FE62C5" w:rsidRDefault="00FE62C5" w:rsidP="00FE62C5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32E7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ใบงานเรื่องหน่วยเศรษฐกิจ</w:t>
            </w:r>
          </w:p>
        </w:tc>
        <w:tc>
          <w:tcPr>
            <w:tcW w:w="851" w:type="dxa"/>
          </w:tcPr>
          <w:p w14:paraId="36DBC37C" w14:textId="77777777" w:rsidR="00FE62C5" w:rsidRPr="00F35B59" w:rsidRDefault="00FE62C5" w:rsidP="00FE62C5">
            <w:pPr>
              <w:spacing w:after="120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B23E6B1" w14:textId="77777777" w:rsidR="00313372" w:rsidRPr="00F35B59" w:rsidRDefault="00313372" w:rsidP="00313372">
      <w:pPr>
        <w:spacing w:after="120"/>
        <w:ind w:firstLine="720"/>
        <w:jc w:val="thaiDistribute"/>
        <w:rPr>
          <w:rFonts w:ascii="TH SarabunPSK" w:hAnsi="TH SarabunPSK" w:cs="TH SarabunPSK"/>
          <w:sz w:val="14"/>
          <w:szCs w:val="14"/>
        </w:rPr>
      </w:pPr>
    </w:p>
    <w:p w14:paraId="5B560F68" w14:textId="77777777" w:rsidR="00313372" w:rsidRPr="00F35B59" w:rsidRDefault="00313372" w:rsidP="00313372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  <w:cs/>
        </w:rPr>
        <w:tab/>
        <w:t>จึงเรียนมาเพื่อโปรดทราบและพิจารณา</w:t>
      </w:r>
    </w:p>
    <w:p w14:paraId="0F99F368" w14:textId="77777777" w:rsidR="00313372" w:rsidRPr="00F35B59" w:rsidRDefault="00313372" w:rsidP="00313372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ลงชื่อ................................................................ครูประจำวิชา</w:t>
      </w:r>
    </w:p>
    <w:p w14:paraId="201BA278" w14:textId="77777777" w:rsidR="00313372" w:rsidRPr="00F35B59" w:rsidRDefault="00313372" w:rsidP="00313372">
      <w:pPr>
        <w:tabs>
          <w:tab w:val="left" w:pos="4395"/>
          <w:tab w:val="center" w:pos="5760"/>
        </w:tabs>
        <w:ind w:left="25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</w:t>
      </w:r>
      <w:r>
        <w:rPr>
          <w:rFonts w:ascii="TH SarabunPSK" w:hAnsi="TH SarabunPSK" w:cs="TH SarabunPSK"/>
          <w:sz w:val="32"/>
          <w:szCs w:val="32"/>
        </w:rPr>
        <w:t xml:space="preserve">              </w:t>
      </w:r>
      <w:r w:rsidRPr="00F35B59">
        <w:rPr>
          <w:rFonts w:ascii="TH SarabunPSK" w:hAnsi="TH SarabunPSK" w:cs="TH SarabunPSK" w:hint="cs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นายพีรวัฒน์ แสงเงิน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5F348638" w14:textId="77777777" w:rsidR="00313372" w:rsidRPr="00F35B59" w:rsidRDefault="00313372" w:rsidP="00313372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35B59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ความคิดเห็นหัวหน้ากลุ่มสาระการเรียนรู้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สังคมศึกษาศาสนาและวัฒนธรรม</w:t>
      </w:r>
    </w:p>
    <w:p w14:paraId="7D0E0E1F" w14:textId="77777777" w:rsidR="00313372" w:rsidRPr="00F35B59" w:rsidRDefault="00313372" w:rsidP="00313372">
      <w:pPr>
        <w:spacing w:before="120"/>
        <w:rPr>
          <w:rFonts w:ascii="TH SarabunPSK" w:hAnsi="TH SarabunPSK" w:cs="TH SarabunPSK"/>
          <w:sz w:val="6"/>
          <w:szCs w:val="6"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</w:p>
    <w:p w14:paraId="1F40BE2A" w14:textId="77777777" w:rsidR="00313372" w:rsidRPr="00F35B59" w:rsidRDefault="00313372" w:rsidP="00313372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ลงชื่อ...................................................หัวหน้ากลุ่มสาระการเรียนรู้</w:t>
      </w:r>
    </w:p>
    <w:p w14:paraId="11CC1153" w14:textId="77777777" w:rsidR="00313372" w:rsidRPr="00F35B59" w:rsidRDefault="00313372" w:rsidP="00313372">
      <w:pPr>
        <w:spacing w:before="1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</w:rPr>
        <w:t xml:space="preserve">                     </w:t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  <w:t xml:space="preserve">    </w:t>
      </w:r>
      <w:r>
        <w:rPr>
          <w:rFonts w:ascii="TH SarabunPSK" w:hAnsi="TH SarabunPSK" w:cs="TH SarabunPSK"/>
          <w:sz w:val="32"/>
          <w:szCs w:val="32"/>
        </w:rPr>
        <w:t xml:space="preserve">         </w:t>
      </w:r>
      <w:r w:rsidRPr="00F35B59">
        <w:rPr>
          <w:rFonts w:ascii="TH SarabunPSK" w:hAnsi="TH SarabunPSK" w:cs="TH SarabunPSK" w:hint="cs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นายพงศธร แสนเมือง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5CC15C3E" w14:textId="77777777" w:rsidR="00313372" w:rsidRDefault="00313372" w:rsidP="00313372">
      <w:pPr>
        <w:spacing w:before="120"/>
        <w:rPr>
          <w:rFonts w:ascii="TH SarabunPSK" w:hAnsi="TH SarabunPSK" w:cs="TH SarabunPSK"/>
          <w:sz w:val="32"/>
          <w:szCs w:val="32"/>
        </w:rPr>
      </w:pP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หัวหน้ากลุ่มบริหารวิชาการ</w:t>
      </w:r>
      <w:r w:rsidRPr="00F35B59">
        <w:rPr>
          <w:rFonts w:ascii="TH SarabunPSK" w:hAnsi="TH SarabunPSK" w:cs="TH SarabunPSK" w:hint="cs"/>
          <w:sz w:val="32"/>
          <w:szCs w:val="32"/>
        </w:rPr>
        <w:br/>
        <w:t xml:space="preserve"> </w:t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</w:rPr>
        <w:tab/>
        <w:t xml:space="preserve">  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F35B59">
        <w:rPr>
          <w:rFonts w:ascii="TH SarabunPSK" w:hAnsi="TH SarabunPSK" w:cs="TH SarabunPSK" w:hint="cs"/>
          <w:sz w:val="32"/>
          <w:szCs w:val="32"/>
        </w:rPr>
        <w:t xml:space="preserve">       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(นาง</w:t>
      </w:r>
      <w:r>
        <w:rPr>
          <w:rFonts w:ascii="TH SarabunPSK" w:hAnsi="TH SarabunPSK" w:cs="TH SarabunPSK" w:hint="cs"/>
          <w:sz w:val="32"/>
          <w:szCs w:val="32"/>
          <w:cs/>
        </w:rPr>
        <w:t>นภเกตน์  คำปัน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00FC8E1E" w14:textId="77777777" w:rsidR="00313372" w:rsidRPr="00BD723D" w:rsidRDefault="00313372" w:rsidP="00313372">
      <w:pPr>
        <w:spacing w:before="1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ลงชื่อ...........................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F35B59"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รองผู้อำนวยการกลุ่มบริหารวิชาการ</w:t>
      </w:r>
      <w:r>
        <w:rPr>
          <w:rFonts w:ascii="TH SarabunPSK" w:hAnsi="TH SarabunPSK" w:cs="TH SarabunPSK" w:hint="cs"/>
          <w:sz w:val="32"/>
          <w:szCs w:val="32"/>
        </w:rPr>
        <w:br/>
        <w:t xml:space="preserve"> </w:t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tab/>
      </w:r>
      <w:r w:rsidRPr="00F35B59">
        <w:rPr>
          <w:rFonts w:ascii="TH SarabunPSK" w:hAnsi="TH SarabunPSK" w:cs="TH SarabunPSK" w:hint="cs"/>
          <w:sz w:val="32"/>
          <w:szCs w:val="32"/>
          <w:cs/>
        </w:rPr>
        <w:t>(นาง</w:t>
      </w:r>
      <w:r>
        <w:rPr>
          <w:rFonts w:ascii="TH SarabunPSK" w:hAnsi="TH SarabunPSK" w:cs="TH SarabunPSK" w:hint="cs"/>
          <w:sz w:val="32"/>
          <w:szCs w:val="32"/>
          <w:cs/>
        </w:rPr>
        <w:t>สาวกมลชนก  สุวรรณประเวก</w:t>
      </w:r>
      <w:r w:rsidRPr="00F35B59">
        <w:rPr>
          <w:rFonts w:ascii="TH SarabunPSK" w:hAnsi="TH SarabunPSK" w:cs="TH SarabunPSK" w:hint="cs"/>
          <w:sz w:val="32"/>
          <w:szCs w:val="32"/>
        </w:rPr>
        <w:t>)</w:t>
      </w:r>
    </w:p>
    <w:p w14:paraId="73E4D555" w14:textId="77777777" w:rsidR="00313372" w:rsidRPr="00F35B59" w:rsidRDefault="00313372" w:rsidP="00313372">
      <w:pPr>
        <w:rPr>
          <w:rFonts w:ascii="TH SarabunPSK" w:hAnsi="TH SarabunPSK" w:cs="TH SarabunPSK"/>
          <w:cs/>
        </w:rPr>
      </w:pPr>
      <w:r w:rsidRPr="00F35B59">
        <w:rPr>
          <w:rFonts w:ascii="TH SarabunPSK" w:hAnsi="TH SarabunPSK" w:cs="TH SarabunPSK" w:hint="cs"/>
          <w:cs/>
        </w:rPr>
        <w:t>หมายเหตุ</w:t>
      </w:r>
      <w:r w:rsidRPr="00F35B59">
        <w:rPr>
          <w:rFonts w:ascii="TH SarabunPSK" w:hAnsi="TH SarabunPSK" w:cs="TH SarabunPSK" w:hint="cs"/>
          <w:cs/>
        </w:rPr>
        <w:tab/>
      </w:r>
      <w:r w:rsidRPr="00F35B59">
        <w:rPr>
          <w:rFonts w:ascii="TH SarabunPSK" w:hAnsi="TH SarabunPSK" w:cs="TH SarabunPSK" w:hint="cs"/>
          <w:cs/>
        </w:rPr>
        <w:tab/>
        <w:t>1. ช่องงานที่ไม่ส่งให้ระบุงานหรือสิ่งที่นักเรียนต้องดำเนินการ</w:t>
      </w:r>
      <w:r>
        <w:rPr>
          <w:rFonts w:ascii="TH SarabunPSK" w:hAnsi="TH SarabunPSK" w:cs="TH SarabunPSK" w:hint="cs"/>
          <w:cs/>
        </w:rPr>
        <w:t>อย่างละเอียด</w:t>
      </w:r>
      <w:r w:rsidRPr="00F35B59">
        <w:rPr>
          <w:rFonts w:ascii="TH SarabunPSK" w:hAnsi="TH SarabunPSK" w:cs="TH SarabunPSK" w:hint="cs"/>
          <w:cs/>
        </w:rPr>
        <w:t>เพื่อเปลี่ยนแปลงผลการเรียน</w:t>
      </w:r>
      <w:r w:rsidRPr="00F35B59">
        <w:rPr>
          <w:rFonts w:ascii="TH SarabunPSK" w:hAnsi="TH SarabunPSK" w:cs="TH SarabunPSK" w:hint="cs"/>
          <w:cs/>
        </w:rPr>
        <w:br/>
        <w:t xml:space="preserve"> </w:t>
      </w:r>
      <w:r w:rsidRPr="00F35B59">
        <w:rPr>
          <w:rFonts w:ascii="TH SarabunPSK" w:hAnsi="TH SarabunPSK" w:cs="TH SarabunPSK" w:hint="cs"/>
          <w:cs/>
        </w:rPr>
        <w:tab/>
      </w:r>
      <w:r w:rsidRPr="00F35B59">
        <w:rPr>
          <w:rFonts w:ascii="TH SarabunPSK" w:hAnsi="TH SarabunPSK" w:cs="TH SarabunPSK" w:hint="cs"/>
          <w:cs/>
        </w:rPr>
        <w:tab/>
        <w:t xml:space="preserve">2. ส่งพร้อม </w:t>
      </w:r>
      <w:proofErr w:type="spellStart"/>
      <w:r w:rsidRPr="00F35B59">
        <w:rPr>
          <w:rFonts w:ascii="TH SarabunPSK" w:hAnsi="TH SarabunPSK" w:cs="TH SarabunPSK" w:hint="cs"/>
          <w:cs/>
        </w:rPr>
        <w:t>ปพ</w:t>
      </w:r>
      <w:proofErr w:type="spellEnd"/>
      <w:r w:rsidRPr="00F35B59">
        <w:rPr>
          <w:rFonts w:ascii="TH SarabunPSK" w:hAnsi="TH SarabunPSK" w:cs="TH SarabunPSK" w:hint="cs"/>
          <w:cs/>
        </w:rPr>
        <w:t>.5</w:t>
      </w:r>
    </w:p>
    <w:p w14:paraId="03259309" w14:textId="4DA97829" w:rsidR="00313372" w:rsidRPr="00313372" w:rsidRDefault="00313372" w:rsidP="00313372">
      <w:pPr>
        <w:tabs>
          <w:tab w:val="left" w:pos="1596"/>
        </w:tabs>
        <w:rPr>
          <w:rFonts w:ascii="TH SarabunPSK" w:hAnsi="TH SarabunPSK" w:cs="TH SarabunPSK"/>
          <w:cs/>
        </w:rPr>
      </w:pPr>
    </w:p>
    <w:sectPr w:rsidR="00313372" w:rsidRPr="00313372" w:rsidSect="00D66BD3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913"/>
    <w:rsid w:val="00037799"/>
    <w:rsid w:val="00065A96"/>
    <w:rsid w:val="00090322"/>
    <w:rsid w:val="000C784B"/>
    <w:rsid w:val="000D105B"/>
    <w:rsid w:val="000E4957"/>
    <w:rsid w:val="000F0A8D"/>
    <w:rsid w:val="00154226"/>
    <w:rsid w:val="00166B7B"/>
    <w:rsid w:val="0018132D"/>
    <w:rsid w:val="001B6086"/>
    <w:rsid w:val="001D77BF"/>
    <w:rsid w:val="001E4825"/>
    <w:rsid w:val="00211BB3"/>
    <w:rsid w:val="00216C32"/>
    <w:rsid w:val="002405E6"/>
    <w:rsid w:val="00290585"/>
    <w:rsid w:val="002E0DCC"/>
    <w:rsid w:val="002E3813"/>
    <w:rsid w:val="002F3B62"/>
    <w:rsid w:val="00313372"/>
    <w:rsid w:val="00336468"/>
    <w:rsid w:val="003436D3"/>
    <w:rsid w:val="00353A3C"/>
    <w:rsid w:val="00377083"/>
    <w:rsid w:val="00386D0C"/>
    <w:rsid w:val="003D2AD8"/>
    <w:rsid w:val="0041035F"/>
    <w:rsid w:val="0042490A"/>
    <w:rsid w:val="00425AFE"/>
    <w:rsid w:val="00433816"/>
    <w:rsid w:val="004474BB"/>
    <w:rsid w:val="0046790B"/>
    <w:rsid w:val="00484DFA"/>
    <w:rsid w:val="00494023"/>
    <w:rsid w:val="004D231A"/>
    <w:rsid w:val="004E7D84"/>
    <w:rsid w:val="00512CE3"/>
    <w:rsid w:val="00552F7F"/>
    <w:rsid w:val="00557B06"/>
    <w:rsid w:val="0056392A"/>
    <w:rsid w:val="00571863"/>
    <w:rsid w:val="005943D2"/>
    <w:rsid w:val="005A37A2"/>
    <w:rsid w:val="005A5A08"/>
    <w:rsid w:val="005B60F3"/>
    <w:rsid w:val="005C3CA1"/>
    <w:rsid w:val="005D2B9D"/>
    <w:rsid w:val="0069369B"/>
    <w:rsid w:val="006A5F61"/>
    <w:rsid w:val="006A67BB"/>
    <w:rsid w:val="006C1A81"/>
    <w:rsid w:val="006C5357"/>
    <w:rsid w:val="006C5EAC"/>
    <w:rsid w:val="006F422A"/>
    <w:rsid w:val="00724D89"/>
    <w:rsid w:val="00746D4A"/>
    <w:rsid w:val="007A63FF"/>
    <w:rsid w:val="007D4699"/>
    <w:rsid w:val="007E21DF"/>
    <w:rsid w:val="008233E7"/>
    <w:rsid w:val="00844FD2"/>
    <w:rsid w:val="00870DBD"/>
    <w:rsid w:val="00896BE2"/>
    <w:rsid w:val="008A22FA"/>
    <w:rsid w:val="008A629A"/>
    <w:rsid w:val="008E4C26"/>
    <w:rsid w:val="009355E6"/>
    <w:rsid w:val="00944A59"/>
    <w:rsid w:val="009458CA"/>
    <w:rsid w:val="00971496"/>
    <w:rsid w:val="009C1DE2"/>
    <w:rsid w:val="009E51A7"/>
    <w:rsid w:val="009F351F"/>
    <w:rsid w:val="00A1466C"/>
    <w:rsid w:val="00A300D3"/>
    <w:rsid w:val="00A3573B"/>
    <w:rsid w:val="00A51433"/>
    <w:rsid w:val="00A91C09"/>
    <w:rsid w:val="00A97967"/>
    <w:rsid w:val="00AB6E04"/>
    <w:rsid w:val="00AD2931"/>
    <w:rsid w:val="00AE3698"/>
    <w:rsid w:val="00AE53E7"/>
    <w:rsid w:val="00B37D14"/>
    <w:rsid w:val="00B40B0D"/>
    <w:rsid w:val="00BA3708"/>
    <w:rsid w:val="00BA670A"/>
    <w:rsid w:val="00BD723D"/>
    <w:rsid w:val="00C07734"/>
    <w:rsid w:val="00C327BD"/>
    <w:rsid w:val="00C37278"/>
    <w:rsid w:val="00C806D0"/>
    <w:rsid w:val="00C965C9"/>
    <w:rsid w:val="00CA124A"/>
    <w:rsid w:val="00CB72C3"/>
    <w:rsid w:val="00CC0DE2"/>
    <w:rsid w:val="00CC288B"/>
    <w:rsid w:val="00D076CC"/>
    <w:rsid w:val="00D32883"/>
    <w:rsid w:val="00D40F21"/>
    <w:rsid w:val="00D518F0"/>
    <w:rsid w:val="00D66BD3"/>
    <w:rsid w:val="00D76408"/>
    <w:rsid w:val="00D76613"/>
    <w:rsid w:val="00DA235B"/>
    <w:rsid w:val="00DF2D24"/>
    <w:rsid w:val="00E532E7"/>
    <w:rsid w:val="00E63A61"/>
    <w:rsid w:val="00E854D3"/>
    <w:rsid w:val="00E869E6"/>
    <w:rsid w:val="00E86F41"/>
    <w:rsid w:val="00E9715E"/>
    <w:rsid w:val="00EB1486"/>
    <w:rsid w:val="00ED7794"/>
    <w:rsid w:val="00EE01C1"/>
    <w:rsid w:val="00EE4686"/>
    <w:rsid w:val="00EE6F9F"/>
    <w:rsid w:val="00EF1913"/>
    <w:rsid w:val="00EF2CC6"/>
    <w:rsid w:val="00F10D1E"/>
    <w:rsid w:val="00F202B5"/>
    <w:rsid w:val="00F35A7D"/>
    <w:rsid w:val="00F35B59"/>
    <w:rsid w:val="00F3642E"/>
    <w:rsid w:val="00F4569C"/>
    <w:rsid w:val="00F86DC3"/>
    <w:rsid w:val="00FB5F96"/>
    <w:rsid w:val="00FD0B28"/>
    <w:rsid w:val="00FE62C5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DEBF"/>
  <w15:docId w15:val="{01F5C9BB-2C8F-4A66-B0DB-0F1043C6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E7"/>
    <w:pPr>
      <w:spacing w:after="0" w:line="240" w:lineRule="auto"/>
    </w:pPr>
    <w:rPr>
      <w:rFonts w:ascii="AngsanaUPC" w:eastAsia="Times New Roman" w:hAnsi="AngsanaUPC" w:cs="AngsanaUP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E4957"/>
    <w:pPr>
      <w:tabs>
        <w:tab w:val="left" w:pos="864"/>
        <w:tab w:val="left" w:pos="1224"/>
        <w:tab w:val="left" w:pos="1584"/>
        <w:tab w:val="left" w:pos="1944"/>
        <w:tab w:val="left" w:pos="2302"/>
        <w:tab w:val="left" w:pos="2665"/>
        <w:tab w:val="left" w:pos="3022"/>
        <w:tab w:val="left" w:pos="3385"/>
        <w:tab w:val="left" w:pos="3742"/>
        <w:tab w:val="left" w:pos="4105"/>
      </w:tabs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7D84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D84"/>
    <w:rPr>
      <w:rFonts w:ascii="Leelawadee" w:eastAsia="Times New Roman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1361</Words>
  <Characters>6370</Characters>
  <Application>Microsoft Office Word</Application>
  <DocSecurity>0</DocSecurity>
  <Lines>637</Lines>
  <Paragraphs>386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พีรวัฒน์ แสงเงิน</cp:lastModifiedBy>
  <cp:revision>16</cp:revision>
  <cp:lastPrinted>2026-03-10T03:31:00Z</cp:lastPrinted>
  <dcterms:created xsi:type="dcterms:W3CDTF">2024-03-09T16:35:00Z</dcterms:created>
  <dcterms:modified xsi:type="dcterms:W3CDTF">2026-06-16T03:13:00Z</dcterms:modified>
</cp:coreProperties>
</file>