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B6942" w14:textId="0C56D618" w:rsidR="004474BB" w:rsidRPr="00A4444E" w:rsidRDefault="004474BB" w:rsidP="00EF1913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A4444E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54638ACA" wp14:editId="09D057AB">
            <wp:simplePos x="0" y="0"/>
            <wp:positionH relativeFrom="column">
              <wp:posOffset>3175</wp:posOffset>
            </wp:positionH>
            <wp:positionV relativeFrom="paragraph">
              <wp:posOffset>58684</wp:posOffset>
            </wp:positionV>
            <wp:extent cx="537845" cy="539750"/>
            <wp:effectExtent l="0" t="0" r="0" b="0"/>
            <wp:wrapNone/>
            <wp:docPr id="2" name="รูปภาพ 2" descr="cr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rut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45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81B9AE" w14:textId="77777777" w:rsidR="00EF1913" w:rsidRPr="00A4444E" w:rsidRDefault="00EF1913" w:rsidP="00EF1913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A4444E">
        <w:rPr>
          <w:rFonts w:ascii="TH SarabunPSK" w:hAnsi="TH SarabunPSK" w:cs="TH SarabunPSK" w:hint="cs"/>
          <w:b/>
          <w:bCs/>
          <w:sz w:val="32"/>
          <w:szCs w:val="32"/>
          <w:cs/>
        </w:rPr>
        <w:t>บันทึกข้อความ</w:t>
      </w:r>
    </w:p>
    <w:p w14:paraId="5B482A70" w14:textId="77777777" w:rsidR="00BD717E" w:rsidRDefault="00BD717E" w:rsidP="00EF191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9BD2498" w14:textId="6BBD613C" w:rsidR="00EF1913" w:rsidRPr="00A4444E" w:rsidRDefault="00EF1913" w:rsidP="00EF1913">
      <w:pPr>
        <w:rPr>
          <w:rFonts w:ascii="TH SarabunPSK" w:hAnsi="TH SarabunPSK" w:cs="TH SarabunPSK"/>
          <w:sz w:val="32"/>
          <w:szCs w:val="32"/>
          <w:u w:val="dotted"/>
        </w:rPr>
      </w:pPr>
      <w:r w:rsidRPr="00A4444E">
        <w:rPr>
          <w:rFonts w:ascii="TH SarabunPSK" w:hAnsi="TH SarabunPSK" w:cs="TH SarabunPSK" w:hint="cs"/>
          <w:b/>
          <w:bCs/>
          <w:sz w:val="32"/>
          <w:szCs w:val="32"/>
          <w:cs/>
        </w:rPr>
        <w:t>ส่วนราชการ</w:t>
      </w:r>
      <w:r w:rsidRPr="00A4444E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โรงเรียนพัฒนานิคม </w:t>
      </w:r>
      <w:r w:rsidR="00F86DC3" w:rsidRPr="00A4444E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Pr="00A4444E">
        <w:rPr>
          <w:rFonts w:ascii="TH SarabunPSK" w:hAnsi="TH SarabunPSK" w:cs="TH SarabunPSK" w:hint="cs"/>
          <w:sz w:val="32"/>
          <w:szCs w:val="32"/>
          <w:u w:val="dotted"/>
          <w:cs/>
        </w:rPr>
        <w:t>อำเภอพัฒนานิคม</w:t>
      </w:r>
      <w:r w:rsidR="00F86DC3" w:rsidRPr="00A4444E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Pr="00A4444E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จังหวัดลพบุรี </w:t>
      </w:r>
      <w:r w:rsidR="00F86DC3" w:rsidRPr="00A4444E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="00A4444E">
        <w:rPr>
          <w:rFonts w:ascii="TH SarabunPSK" w:hAnsi="TH SarabunPSK" w:cs="TH SarabunPSK" w:hint="cs"/>
          <w:sz w:val="32"/>
          <w:szCs w:val="32"/>
          <w:u w:val="dotted"/>
          <w:cs/>
        </w:rPr>
        <w:t>15140</w:t>
      </w:r>
      <w:r w:rsidR="00DA235B" w:rsidRPr="00A4444E">
        <w:rPr>
          <w:rFonts w:ascii="TH SarabunPSK" w:hAnsi="TH SarabunPSK" w:cs="TH SarabunPSK" w:hint="cs"/>
          <w:sz w:val="32"/>
          <w:szCs w:val="32"/>
          <w:u w:val="dotted"/>
          <w:cs/>
        </w:rPr>
        <w:tab/>
        <w:t xml:space="preserve">     </w:t>
      </w:r>
      <w:r w:rsidR="00DA235B" w:rsidRPr="00A4444E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="006F422A" w:rsidRPr="00A4444E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</w:p>
    <w:p w14:paraId="6BC79A46" w14:textId="76DA4552" w:rsidR="00BD717E" w:rsidRPr="008D7F06" w:rsidRDefault="00BD717E" w:rsidP="00BD717E">
      <w:pPr>
        <w:tabs>
          <w:tab w:val="left" w:pos="4395"/>
          <w:tab w:val="left" w:pos="5529"/>
        </w:tabs>
        <w:rPr>
          <w:rFonts w:ascii="TH SarabunPSK" w:hAnsi="TH SarabunPSK" w:cs="TH SarabunPSK"/>
          <w:sz w:val="32"/>
          <w:szCs w:val="32"/>
          <w:cs/>
        </w:rPr>
      </w:pPr>
      <w:r w:rsidRPr="00F35B59">
        <w:rPr>
          <w:rFonts w:ascii="TH SarabunPSK" w:hAnsi="TH SarabunPSK" w:cs="TH SarabunPSK" w:hint="cs"/>
          <w:b/>
          <w:bCs/>
          <w:sz w:val="36"/>
          <w:szCs w:val="36"/>
          <w:cs/>
        </w:rPr>
        <w:t>ที่</w:t>
      </w:r>
      <w:r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>บว.</w:t>
      </w:r>
      <w:r w:rsidR="009D4751">
        <w:rPr>
          <w:rFonts w:ascii="TH SarabunPSK" w:hAnsi="TH SarabunPSK" w:cs="TH SarabunPSK" w:hint="cs"/>
          <w:sz w:val="32"/>
          <w:szCs w:val="32"/>
          <w:u w:val="dotted"/>
          <w:cs/>
        </w:rPr>
        <w:t>058</w:t>
      </w:r>
      <w:r w:rsidRPr="00F35B59">
        <w:rPr>
          <w:rFonts w:ascii="TH SarabunPSK" w:hAnsi="TH SarabunPSK" w:cs="TH SarabunPSK" w:hint="cs"/>
          <w:sz w:val="32"/>
          <w:szCs w:val="32"/>
          <w:u w:val="dotted"/>
        </w:rPr>
        <w:t xml:space="preserve"> /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>2</w:t>
      </w:r>
      <w:r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>56</w:t>
      </w:r>
      <w:r w:rsidR="009D4751">
        <w:rPr>
          <w:rFonts w:ascii="TH SarabunPSK" w:hAnsi="TH SarabunPSK" w:cs="TH SarabunPSK" w:hint="cs"/>
          <w:sz w:val="32"/>
          <w:szCs w:val="32"/>
          <w:u w:val="dotted"/>
          <w:cs/>
        </w:rPr>
        <w:t>9</w:t>
      </w:r>
      <w:r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="004D129E" w:rsidRPr="00F35B59">
        <w:rPr>
          <w:rFonts w:ascii="TH SarabunPSK" w:hAnsi="TH SarabunPSK" w:cs="TH SarabunPSK" w:hint="cs"/>
          <w:b/>
          <w:bCs/>
          <w:sz w:val="36"/>
          <w:szCs w:val="36"/>
          <w:cs/>
        </w:rPr>
        <w:t>วันที่</w:t>
      </w:r>
      <w:r w:rsidR="008D7F06"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8D7F06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9</w:t>
      </w:r>
      <w:r w:rsidR="008D7F06"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ab/>
        <w:t xml:space="preserve">เดือน  </w:t>
      </w:r>
      <w:r w:rsidR="008D7F06">
        <w:rPr>
          <w:rFonts w:ascii="TH SarabunPSK" w:hAnsi="TH SarabunPSK" w:cs="TH SarabunPSK" w:hint="cs"/>
          <w:sz w:val="32"/>
          <w:szCs w:val="32"/>
          <w:u w:val="dotted"/>
          <w:cs/>
        </w:rPr>
        <w:t>มีนาคม</w:t>
      </w:r>
      <w:r w:rsidR="008D7F06"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พ.ศ</w:t>
      </w:r>
      <w:r w:rsidR="008D7F06">
        <w:rPr>
          <w:rFonts w:ascii="TH SarabunPSK" w:hAnsi="TH SarabunPSK" w:cs="TH SarabunPSK" w:hint="cs"/>
          <w:sz w:val="32"/>
          <w:szCs w:val="32"/>
          <w:u w:val="dotted"/>
          <w:cs/>
        </w:rPr>
        <w:t>.2569.</w:t>
      </w:r>
    </w:p>
    <w:p w14:paraId="5B84F25D" w14:textId="04E11F46" w:rsidR="00EF1913" w:rsidRPr="00A4444E" w:rsidRDefault="00EF1913" w:rsidP="00EF1913">
      <w:pPr>
        <w:tabs>
          <w:tab w:val="left" w:pos="851"/>
        </w:tabs>
        <w:ind w:left="567" w:hanging="567"/>
        <w:rPr>
          <w:rFonts w:ascii="TH SarabunPSK" w:hAnsi="TH SarabunPSK" w:cs="TH SarabunPSK"/>
          <w:sz w:val="32"/>
          <w:szCs w:val="32"/>
          <w:u w:val="dotted"/>
          <w:cs/>
        </w:rPr>
      </w:pPr>
      <w:r w:rsidRPr="00A4444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เรื่อง </w:t>
      </w:r>
      <w:r w:rsidRPr="00A4444E">
        <w:rPr>
          <w:rFonts w:ascii="TH SarabunPSK" w:hAnsi="TH SarabunPSK" w:cs="TH SarabunPSK" w:hint="cs"/>
          <w:b/>
          <w:bCs/>
          <w:sz w:val="32"/>
          <w:szCs w:val="32"/>
          <w:u w:val="dotted"/>
          <w:cs/>
        </w:rPr>
        <w:t xml:space="preserve"> </w:t>
      </w:r>
      <w:r w:rsidR="008116F0" w:rsidRPr="00A4444E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รายงานและสรุปผลการจัดกิจกรรมการเรียนการสอน ภาคเรียนที่    ปีการศึกษา </w:t>
      </w:r>
      <w:r w:rsidR="008116F0" w:rsidRPr="00A4444E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</w:p>
    <w:p w14:paraId="1652B4C0" w14:textId="77777777" w:rsidR="00EF1913" w:rsidRPr="00A4444E" w:rsidRDefault="00EF1913" w:rsidP="00EF1913">
      <w:pPr>
        <w:rPr>
          <w:rFonts w:ascii="TH SarabunPSK" w:hAnsi="TH SarabunPSK" w:cs="TH SarabunPSK"/>
          <w:sz w:val="32"/>
          <w:szCs w:val="32"/>
        </w:rPr>
      </w:pPr>
      <w:r w:rsidRPr="00A4444E">
        <w:rPr>
          <w:rFonts w:ascii="TH SarabunPSK" w:hAnsi="TH SarabunPSK" w:cs="TH SarabunPSK" w:hint="cs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8BFE2B0" wp14:editId="146829D2">
                <wp:simplePos x="0" y="0"/>
                <wp:positionH relativeFrom="column">
                  <wp:posOffset>-11430</wp:posOffset>
                </wp:positionH>
                <wp:positionV relativeFrom="paragraph">
                  <wp:posOffset>109220</wp:posOffset>
                </wp:positionV>
                <wp:extent cx="5777865" cy="0"/>
                <wp:effectExtent l="17145" t="17780" r="15240" b="10795"/>
                <wp:wrapNone/>
                <wp:docPr id="1" name="ตัวเชื่อมต่อตรง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7786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917946" id="ตัวเชื่อมต่อตรง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9pt,8.6pt" to="454.0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" strokeweight="1.5pt"/>
            </w:pict>
          </mc:Fallback>
        </mc:AlternateContent>
      </w:r>
      <w:r w:rsidRPr="00A4444E">
        <w:rPr>
          <w:rFonts w:ascii="TH SarabunPSK" w:hAnsi="TH SarabunPSK" w:cs="TH SarabunPSK" w:hint="cs"/>
          <w:sz w:val="32"/>
          <w:szCs w:val="32"/>
        </w:rPr>
        <w:t xml:space="preserve">                                                                                                                                                          </w:t>
      </w:r>
      <w:r w:rsidRPr="00A4444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</w:t>
      </w:r>
    </w:p>
    <w:p w14:paraId="7DECF0DA" w14:textId="77777777" w:rsidR="00EF1913" w:rsidRPr="00A4444E" w:rsidRDefault="00EF1913" w:rsidP="00E346D2">
      <w:pPr>
        <w:spacing w:after="120"/>
        <w:rPr>
          <w:rFonts w:ascii="TH SarabunPSK" w:hAnsi="TH SarabunPSK" w:cs="TH SarabunPSK"/>
          <w:sz w:val="32"/>
          <w:szCs w:val="32"/>
        </w:rPr>
      </w:pPr>
      <w:r w:rsidRPr="00A4444E">
        <w:rPr>
          <w:rFonts w:ascii="TH SarabunPSK" w:hAnsi="TH SarabunPSK" w:cs="TH SarabunPSK" w:hint="cs"/>
          <w:sz w:val="32"/>
          <w:szCs w:val="32"/>
          <w:cs/>
        </w:rPr>
        <w:t xml:space="preserve">เรียน  </w:t>
      </w:r>
      <w:r w:rsidR="009C1DE2" w:rsidRPr="00A4444E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D76613" w:rsidRPr="00A4444E">
        <w:rPr>
          <w:rFonts w:ascii="TH SarabunPSK" w:hAnsi="TH SarabunPSK" w:cs="TH SarabunPSK" w:hint="cs"/>
          <w:sz w:val="32"/>
          <w:szCs w:val="32"/>
          <w:cs/>
        </w:rPr>
        <w:t>ผู้อำนวยการโรงเรียนพัฒนานิคม</w:t>
      </w:r>
    </w:p>
    <w:p w14:paraId="05E0E9DD" w14:textId="77777777" w:rsidR="00EF1913" w:rsidRPr="00A4444E" w:rsidRDefault="00844FD2" w:rsidP="00E346D2">
      <w:pPr>
        <w:spacing w:after="12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A4444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F2CC6" w:rsidRPr="00A4444E">
        <w:rPr>
          <w:rFonts w:ascii="TH SarabunPSK" w:hAnsi="TH SarabunPSK" w:cs="TH SarabunPSK" w:hint="cs"/>
          <w:sz w:val="32"/>
          <w:szCs w:val="32"/>
          <w:cs/>
        </w:rPr>
        <w:t>ด้วย</w:t>
      </w:r>
      <w:r w:rsidR="00BB585B" w:rsidRPr="00A4444E">
        <w:rPr>
          <w:rFonts w:ascii="TH SarabunPSK" w:hAnsi="TH SarabunPSK" w:cs="TH SarabunPSK" w:hint="cs"/>
          <w:sz w:val="32"/>
          <w:szCs w:val="32"/>
        </w:rPr>
        <w:t xml:space="preserve"> </w:t>
      </w:r>
      <w:r w:rsidR="00BB585B" w:rsidRPr="00A4444E">
        <w:rPr>
          <w:rFonts w:ascii="TH SarabunPSK" w:hAnsi="TH SarabunPSK" w:cs="TH SarabunPSK" w:hint="cs"/>
          <w:sz w:val="32"/>
          <w:szCs w:val="32"/>
          <w:cs/>
        </w:rPr>
        <w:t>ข้าพเจ้า</w:t>
      </w:r>
      <w:r w:rsidR="00BB585B" w:rsidRPr="00A4444E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="00BB585B" w:rsidRPr="00A4444E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="00BB585B" w:rsidRPr="00A4444E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="00BB585B" w:rsidRPr="00A4444E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="00BB585B" w:rsidRPr="00A4444E">
        <w:rPr>
          <w:rFonts w:ascii="TH SarabunPSK" w:hAnsi="TH SarabunPSK" w:cs="TH SarabunPSK" w:hint="cs"/>
          <w:sz w:val="32"/>
          <w:szCs w:val="32"/>
          <w:u w:val="dotted"/>
          <w:cs/>
        </w:rPr>
        <w:tab/>
        <w:t xml:space="preserve"> </w:t>
      </w:r>
      <w:r w:rsidR="00BB585B" w:rsidRPr="00A4444E">
        <w:rPr>
          <w:rFonts w:ascii="TH SarabunPSK" w:hAnsi="TH SarabunPSK" w:cs="TH SarabunPSK" w:hint="cs"/>
          <w:sz w:val="32"/>
          <w:szCs w:val="32"/>
          <w:cs/>
        </w:rPr>
        <w:t xml:space="preserve">ตำแหน่ง </w:t>
      </w:r>
      <w:r w:rsidR="00BB585B" w:rsidRPr="00A4444E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="00BB585B" w:rsidRPr="00A4444E">
        <w:rPr>
          <w:rFonts w:ascii="TH SarabunPSK" w:hAnsi="TH SarabunPSK" w:cs="TH SarabunPSK" w:hint="cs"/>
          <w:sz w:val="32"/>
          <w:szCs w:val="32"/>
          <w:u w:val="dotted"/>
          <w:cs/>
        </w:rPr>
        <w:tab/>
        <w:t xml:space="preserve"> </w:t>
      </w:r>
      <w:r w:rsidR="00BB585B" w:rsidRPr="00A4444E">
        <w:rPr>
          <w:rFonts w:ascii="TH SarabunPSK" w:hAnsi="TH SarabunPSK" w:cs="TH SarabunPSK" w:hint="cs"/>
          <w:sz w:val="32"/>
          <w:szCs w:val="32"/>
          <w:cs/>
        </w:rPr>
        <w:t xml:space="preserve"> วิทยฐานะ</w:t>
      </w:r>
      <w:r w:rsidR="00BB585B" w:rsidRPr="00A4444E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BB585B" w:rsidRPr="00A4444E">
        <w:rPr>
          <w:rFonts w:ascii="TH SarabunPSK" w:hAnsi="TH SarabunPSK" w:cs="TH SarabunPSK" w:hint="cs"/>
          <w:sz w:val="32"/>
          <w:szCs w:val="32"/>
          <w:u w:val="dotted"/>
          <w:cs/>
        </w:rPr>
        <w:tab/>
        <w:t xml:space="preserve">  </w:t>
      </w:r>
      <w:r w:rsidR="00BB585B" w:rsidRPr="00A4444E">
        <w:rPr>
          <w:rFonts w:ascii="TH SarabunPSK" w:hAnsi="TH SarabunPSK" w:cs="TH SarabunPSK" w:hint="cs"/>
          <w:sz w:val="32"/>
          <w:szCs w:val="32"/>
          <w:cs/>
        </w:rPr>
        <w:br/>
      </w:r>
      <w:r w:rsidR="00F37669" w:rsidRPr="00A4444E">
        <w:rPr>
          <w:rFonts w:ascii="TH SarabunPSK" w:hAnsi="TH SarabunPSK" w:cs="TH SarabunPSK" w:hint="cs"/>
          <w:sz w:val="32"/>
          <w:szCs w:val="32"/>
          <w:cs/>
        </w:rPr>
        <w:t xml:space="preserve">ได้รับมอบหมายให้ปฏิบัติหน้าที่จัดกิจกรรมการเรียนการสอน จำนวน </w:t>
      </w:r>
      <w:r w:rsidR="00F37669" w:rsidRPr="00A4444E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</w:t>
      </w:r>
      <w:r w:rsidR="00F37669" w:rsidRPr="00A4444E">
        <w:rPr>
          <w:rFonts w:ascii="TH SarabunPSK" w:hAnsi="TH SarabunPSK" w:cs="TH SarabunPSK" w:hint="cs"/>
          <w:sz w:val="32"/>
          <w:szCs w:val="32"/>
          <w:cs/>
        </w:rPr>
        <w:t xml:space="preserve"> รายวิชา ในภาคเรียนที่</w:t>
      </w:r>
      <w:r w:rsidR="00F37669" w:rsidRPr="00A4444E">
        <w:rPr>
          <w:rFonts w:ascii="TH SarabunPSK" w:hAnsi="TH SarabunPSK" w:cs="TH SarabunPSK" w:hint="cs"/>
          <w:sz w:val="32"/>
          <w:szCs w:val="32"/>
          <w:u w:val="dotted"/>
          <w:cs/>
        </w:rPr>
        <w:tab/>
        <w:t xml:space="preserve"> </w:t>
      </w:r>
      <w:r w:rsidR="00F37669" w:rsidRPr="00A4444E">
        <w:rPr>
          <w:rFonts w:ascii="TH SarabunPSK" w:hAnsi="TH SarabunPSK" w:cs="TH SarabunPSK" w:hint="cs"/>
          <w:sz w:val="32"/>
          <w:szCs w:val="32"/>
          <w:cs/>
        </w:rPr>
        <w:br/>
      </w:r>
      <w:r w:rsidR="00CF48E3" w:rsidRPr="00A4444E">
        <w:rPr>
          <w:rFonts w:ascii="TH SarabunPSK" w:hAnsi="TH SarabunPSK" w:cs="TH SarabunPSK" w:hint="cs"/>
          <w:sz w:val="32"/>
          <w:szCs w:val="32"/>
          <w:cs/>
        </w:rPr>
        <w:t xml:space="preserve">ปีการศึกษา </w:t>
      </w:r>
      <w:r w:rsidR="00CF48E3" w:rsidRPr="00A4444E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="00CF48E3" w:rsidRPr="00A4444E">
        <w:rPr>
          <w:rFonts w:ascii="TH SarabunPSK" w:hAnsi="TH SarabunPSK" w:cs="TH SarabunPSK" w:hint="cs"/>
          <w:sz w:val="32"/>
          <w:szCs w:val="32"/>
          <w:u w:val="dotted"/>
          <w:cs/>
        </w:rPr>
        <w:tab/>
        <w:t xml:space="preserve"> </w:t>
      </w:r>
      <w:r w:rsidR="00CF48E3" w:rsidRPr="00A4444E">
        <w:rPr>
          <w:rFonts w:ascii="TH SarabunPSK" w:hAnsi="TH SarabunPSK" w:cs="TH SarabunPSK" w:hint="cs"/>
          <w:sz w:val="32"/>
          <w:szCs w:val="32"/>
          <w:cs/>
        </w:rPr>
        <w:t>บัดนี้ การจัดกิจกรรมการเรียนการสอนได้เสร็จสิ้นแล้ว จึงขอรายงานและสรุป</w:t>
      </w:r>
      <w:r w:rsidR="000F55B0" w:rsidRPr="00A4444E">
        <w:rPr>
          <w:rFonts w:ascii="TH SarabunPSK" w:hAnsi="TH SarabunPSK" w:cs="TH SarabunPSK" w:hint="cs"/>
          <w:sz w:val="32"/>
          <w:szCs w:val="32"/>
          <w:cs/>
        </w:rPr>
        <w:br/>
      </w:r>
      <w:r w:rsidR="00CF48E3" w:rsidRPr="00A4444E">
        <w:rPr>
          <w:rFonts w:ascii="TH SarabunPSK" w:hAnsi="TH SarabunPSK" w:cs="TH SarabunPSK" w:hint="cs"/>
          <w:sz w:val="32"/>
          <w:szCs w:val="32"/>
          <w:cs/>
        </w:rPr>
        <w:t>ผลการจัดกิจกรรมการเรียนการสอน ดังต่อไปนี้</w:t>
      </w:r>
    </w:p>
    <w:p w14:paraId="207870C5" w14:textId="77777777" w:rsidR="00CF48E3" w:rsidRPr="00A4444E" w:rsidRDefault="00CF48E3" w:rsidP="00E346D2">
      <w:pPr>
        <w:spacing w:after="1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A4444E">
        <w:rPr>
          <w:rFonts w:ascii="TH SarabunPSK" w:hAnsi="TH SarabunPSK" w:cs="TH SarabunPSK" w:hint="cs"/>
          <w:b/>
          <w:bCs/>
          <w:sz w:val="32"/>
          <w:szCs w:val="32"/>
          <w:cs/>
        </w:rPr>
        <w:t>1. สรุปผลการตัดสินผลการเรียน</w:t>
      </w:r>
    </w:p>
    <w:tbl>
      <w:tblPr>
        <w:tblStyle w:val="a3"/>
        <w:tblW w:w="9918" w:type="dxa"/>
        <w:tblLayout w:type="fixed"/>
        <w:tblLook w:val="04A0" w:firstRow="1" w:lastRow="0" w:firstColumn="1" w:lastColumn="0" w:noHBand="0" w:noVBand="1"/>
      </w:tblPr>
      <w:tblGrid>
        <w:gridCol w:w="419"/>
        <w:gridCol w:w="3120"/>
        <w:gridCol w:w="709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FE1A00" w:rsidRPr="00A4444E" w14:paraId="58E804EE" w14:textId="77777777" w:rsidTr="00E5416E">
        <w:tc>
          <w:tcPr>
            <w:tcW w:w="419" w:type="dxa"/>
            <w:vMerge w:val="restart"/>
            <w:shd w:val="clear" w:color="auto" w:fill="F2F2F2" w:themeFill="background1" w:themeFillShade="F2"/>
            <w:vAlign w:val="center"/>
          </w:tcPr>
          <w:p w14:paraId="478AF2DC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444E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3120" w:type="dxa"/>
            <w:vMerge w:val="restart"/>
            <w:shd w:val="clear" w:color="auto" w:fill="F2F2F2" w:themeFill="background1" w:themeFillShade="F2"/>
            <w:vAlign w:val="center"/>
          </w:tcPr>
          <w:p w14:paraId="3893ABBA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444E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รหัสวิชา/รายวิชา</w:t>
            </w:r>
          </w:p>
        </w:tc>
        <w:tc>
          <w:tcPr>
            <w:tcW w:w="709" w:type="dxa"/>
            <w:vMerge w:val="restart"/>
            <w:shd w:val="clear" w:color="auto" w:fill="F2F2F2" w:themeFill="background1" w:themeFillShade="F2"/>
            <w:vAlign w:val="center"/>
          </w:tcPr>
          <w:p w14:paraId="142FD531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444E">
              <w:rPr>
                <w:rFonts w:ascii="TH SarabunPSK" w:hAnsi="TH SarabunPSK" w:cs="TH SarabunPSK" w:hint="cs"/>
                <w:sz w:val="32"/>
                <w:szCs w:val="32"/>
                <w:cs/>
              </w:rPr>
              <w:t>รวม</w:t>
            </w:r>
          </w:p>
          <w:p w14:paraId="0A126B62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444E">
              <w:rPr>
                <w:rFonts w:ascii="TH SarabunPSK" w:hAnsi="TH SarabunPSK" w:cs="TH SarabunPSK" w:hint="cs"/>
                <w:sz w:val="32"/>
                <w:szCs w:val="32"/>
                <w:cs/>
              </w:rPr>
              <w:t>(คน)</w:t>
            </w:r>
          </w:p>
        </w:tc>
        <w:tc>
          <w:tcPr>
            <w:tcW w:w="5670" w:type="dxa"/>
            <w:gridSpan w:val="10"/>
            <w:shd w:val="clear" w:color="auto" w:fill="F2F2F2" w:themeFill="background1" w:themeFillShade="F2"/>
            <w:vAlign w:val="center"/>
          </w:tcPr>
          <w:p w14:paraId="7FAE3303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4444E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ระดับผลการเรียน</w:t>
            </w:r>
          </w:p>
        </w:tc>
      </w:tr>
      <w:tr w:rsidR="00E5416E" w:rsidRPr="00A4444E" w14:paraId="1ADC99EF" w14:textId="77777777" w:rsidTr="00E5416E">
        <w:tc>
          <w:tcPr>
            <w:tcW w:w="419" w:type="dxa"/>
            <w:vMerge/>
            <w:shd w:val="clear" w:color="auto" w:fill="F2F2F2" w:themeFill="background1" w:themeFillShade="F2"/>
            <w:vAlign w:val="center"/>
          </w:tcPr>
          <w:p w14:paraId="58120EA1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20" w:type="dxa"/>
            <w:vMerge/>
            <w:shd w:val="clear" w:color="auto" w:fill="F2F2F2" w:themeFill="background1" w:themeFillShade="F2"/>
            <w:vAlign w:val="center"/>
          </w:tcPr>
          <w:p w14:paraId="47C80D1B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  <w:vMerge/>
            <w:shd w:val="clear" w:color="auto" w:fill="F2F2F2" w:themeFill="background1" w:themeFillShade="F2"/>
            <w:vAlign w:val="center"/>
          </w:tcPr>
          <w:p w14:paraId="60AB9DBF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32CF9988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444E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6141B485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444E">
              <w:rPr>
                <w:rFonts w:ascii="TH SarabunPSK" w:hAnsi="TH SarabunPSK" w:cs="TH SarabunPSK" w:hint="cs"/>
                <w:sz w:val="32"/>
                <w:szCs w:val="32"/>
              </w:rPr>
              <w:t>3.5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30B74269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444E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017B85CC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444E">
              <w:rPr>
                <w:rFonts w:ascii="TH SarabunPSK" w:hAnsi="TH SarabunPSK" w:cs="TH SarabunPSK" w:hint="cs"/>
                <w:sz w:val="32"/>
                <w:szCs w:val="32"/>
              </w:rPr>
              <w:t>2.5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7AC899CE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444E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7CC1649A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444E">
              <w:rPr>
                <w:rFonts w:ascii="TH SarabunPSK" w:hAnsi="TH SarabunPSK" w:cs="TH SarabunPSK" w:hint="cs"/>
                <w:sz w:val="32"/>
                <w:szCs w:val="32"/>
              </w:rPr>
              <w:t>1.5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223D5B90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444E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26EE6148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444E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2216C2F4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4444E">
              <w:rPr>
                <w:rFonts w:ascii="TH SarabunPSK" w:hAnsi="TH SarabunPSK" w:cs="TH SarabunPSK" w:hint="cs"/>
                <w:sz w:val="32"/>
                <w:szCs w:val="32"/>
                <w:cs/>
              </w:rPr>
              <w:t>ร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5E41BC2B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4444E">
              <w:rPr>
                <w:rFonts w:ascii="TH SarabunPSK" w:hAnsi="TH SarabunPSK" w:cs="TH SarabunPSK" w:hint="cs"/>
                <w:sz w:val="32"/>
                <w:szCs w:val="32"/>
                <w:cs/>
              </w:rPr>
              <w:t>มส</w:t>
            </w:r>
          </w:p>
        </w:tc>
      </w:tr>
      <w:tr w:rsidR="00FE1A00" w:rsidRPr="00A4444E" w14:paraId="4CB7588C" w14:textId="77777777" w:rsidTr="00FE1A00">
        <w:trPr>
          <w:trHeight w:val="20"/>
        </w:trPr>
        <w:tc>
          <w:tcPr>
            <w:tcW w:w="419" w:type="dxa"/>
            <w:vAlign w:val="center"/>
          </w:tcPr>
          <w:p w14:paraId="1C0A3746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20" w:type="dxa"/>
            <w:vAlign w:val="center"/>
          </w:tcPr>
          <w:p w14:paraId="4EF73CEA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7DE8B798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63D83335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8317528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1C6877DE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6ECB4EB2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0896F4B5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223688EA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212F4596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2D8D5765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225E979C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</w:tcPr>
          <w:p w14:paraId="21EAEDF3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E1A00" w:rsidRPr="00A4444E" w14:paraId="708908B4" w14:textId="77777777" w:rsidTr="00FE1A00">
        <w:trPr>
          <w:trHeight w:val="20"/>
        </w:trPr>
        <w:tc>
          <w:tcPr>
            <w:tcW w:w="419" w:type="dxa"/>
            <w:vAlign w:val="center"/>
          </w:tcPr>
          <w:p w14:paraId="30CCC176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20" w:type="dxa"/>
            <w:vAlign w:val="center"/>
          </w:tcPr>
          <w:p w14:paraId="3A269419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750C60D0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6EB14AE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338540A3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1A0D7693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118A9236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0C17ECEC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0CE8E245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5D3D1DF2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0CB2C58D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415176A2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</w:tcPr>
          <w:p w14:paraId="6D40F878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E1A00" w:rsidRPr="00A4444E" w14:paraId="5F9427D4" w14:textId="77777777" w:rsidTr="00FE1A00">
        <w:trPr>
          <w:trHeight w:val="20"/>
        </w:trPr>
        <w:tc>
          <w:tcPr>
            <w:tcW w:w="419" w:type="dxa"/>
            <w:vAlign w:val="center"/>
          </w:tcPr>
          <w:p w14:paraId="541FDDFF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20" w:type="dxa"/>
            <w:vAlign w:val="center"/>
          </w:tcPr>
          <w:p w14:paraId="65945C2C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07A0EA57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434AC3BA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26439249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094FBA96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52B5CB95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234FEAB9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4BEC7BA5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4A504ADF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0555365D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31135019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</w:tcPr>
          <w:p w14:paraId="4CF49F68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E1A00" w:rsidRPr="00A4444E" w14:paraId="29602753" w14:textId="77777777" w:rsidTr="00FE1A00">
        <w:trPr>
          <w:trHeight w:val="20"/>
        </w:trPr>
        <w:tc>
          <w:tcPr>
            <w:tcW w:w="419" w:type="dxa"/>
            <w:vAlign w:val="center"/>
          </w:tcPr>
          <w:p w14:paraId="51C8E20E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20" w:type="dxa"/>
            <w:vAlign w:val="center"/>
          </w:tcPr>
          <w:p w14:paraId="22951E76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4DBE5382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19967660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3C47F3AD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2F5C1388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A662085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3AFA7F89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36FB6FEE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6701CA09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4AB0AD89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6FE3AAE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</w:tcPr>
          <w:p w14:paraId="121E2438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E1A00" w:rsidRPr="00A4444E" w14:paraId="3733AF97" w14:textId="77777777" w:rsidTr="00FE1A00">
        <w:trPr>
          <w:trHeight w:val="20"/>
        </w:trPr>
        <w:tc>
          <w:tcPr>
            <w:tcW w:w="419" w:type="dxa"/>
            <w:vAlign w:val="center"/>
          </w:tcPr>
          <w:p w14:paraId="68D170B8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20" w:type="dxa"/>
            <w:vAlign w:val="center"/>
          </w:tcPr>
          <w:p w14:paraId="45DE2D51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777D5A88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1F071901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6E57101B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1D11C65C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4DF37649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100DB792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94828D6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6053A0E9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0350FE90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55428DB6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</w:tcPr>
          <w:p w14:paraId="7543702F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A7C5F" w:rsidRPr="00A4444E" w14:paraId="12E3F0C6" w14:textId="77777777" w:rsidTr="00FE1A00">
        <w:trPr>
          <w:trHeight w:val="20"/>
        </w:trPr>
        <w:tc>
          <w:tcPr>
            <w:tcW w:w="419" w:type="dxa"/>
            <w:vAlign w:val="center"/>
          </w:tcPr>
          <w:p w14:paraId="2EB4A8C4" w14:textId="77777777" w:rsidR="004A7C5F" w:rsidRPr="00A4444E" w:rsidRDefault="004A7C5F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20" w:type="dxa"/>
            <w:vAlign w:val="center"/>
          </w:tcPr>
          <w:p w14:paraId="63BB2B9C" w14:textId="77777777" w:rsidR="004A7C5F" w:rsidRPr="00A4444E" w:rsidRDefault="004A7C5F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1E84F9A8" w14:textId="77777777" w:rsidR="004A7C5F" w:rsidRPr="00A4444E" w:rsidRDefault="004A7C5F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6E6A70C7" w14:textId="77777777" w:rsidR="004A7C5F" w:rsidRPr="00A4444E" w:rsidRDefault="004A7C5F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04757ED4" w14:textId="77777777" w:rsidR="004A7C5F" w:rsidRPr="00A4444E" w:rsidRDefault="004A7C5F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2A8F3A4C" w14:textId="77777777" w:rsidR="004A7C5F" w:rsidRPr="00A4444E" w:rsidRDefault="004A7C5F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53BC40B0" w14:textId="77777777" w:rsidR="004A7C5F" w:rsidRPr="00A4444E" w:rsidRDefault="004A7C5F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80A79EC" w14:textId="77777777" w:rsidR="004A7C5F" w:rsidRPr="00A4444E" w:rsidRDefault="004A7C5F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44F458B5" w14:textId="77777777" w:rsidR="004A7C5F" w:rsidRPr="00A4444E" w:rsidRDefault="004A7C5F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6CFBE8E6" w14:textId="77777777" w:rsidR="004A7C5F" w:rsidRPr="00A4444E" w:rsidRDefault="004A7C5F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1722B4E5" w14:textId="77777777" w:rsidR="004A7C5F" w:rsidRPr="00A4444E" w:rsidRDefault="004A7C5F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29827A0D" w14:textId="77777777" w:rsidR="004A7C5F" w:rsidRPr="00A4444E" w:rsidRDefault="004A7C5F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</w:tcPr>
          <w:p w14:paraId="0D911BCB" w14:textId="77777777" w:rsidR="004A7C5F" w:rsidRPr="00A4444E" w:rsidRDefault="004A7C5F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E1A00" w:rsidRPr="00A4444E" w14:paraId="38FABAAB" w14:textId="77777777" w:rsidTr="00E5416E">
        <w:trPr>
          <w:trHeight w:val="20"/>
        </w:trPr>
        <w:tc>
          <w:tcPr>
            <w:tcW w:w="3539" w:type="dxa"/>
            <w:gridSpan w:val="2"/>
            <w:shd w:val="clear" w:color="auto" w:fill="F2F2F2" w:themeFill="background1" w:themeFillShade="F2"/>
            <w:vAlign w:val="center"/>
          </w:tcPr>
          <w:p w14:paraId="54E3F8B7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4444E">
              <w:rPr>
                <w:rFonts w:ascii="TH SarabunPSK" w:hAnsi="TH SarabunPSK" w:cs="TH SarabunPSK" w:hint="cs"/>
                <w:sz w:val="32"/>
                <w:szCs w:val="32"/>
                <w:cs/>
              </w:rPr>
              <w:t>รวม</w:t>
            </w:r>
          </w:p>
        </w:tc>
        <w:tc>
          <w:tcPr>
            <w:tcW w:w="709" w:type="dxa"/>
            <w:vAlign w:val="center"/>
          </w:tcPr>
          <w:p w14:paraId="48C95B8C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6FC9E63E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2F92D74E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2F5A8BB3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3FAE2CFE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1800D362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2BA1889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684C39FA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4F590F8D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26B664FF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</w:tcPr>
          <w:p w14:paraId="3E4D5D22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E1A00" w:rsidRPr="00A4444E" w14:paraId="7170381F" w14:textId="77777777" w:rsidTr="00E5416E">
        <w:trPr>
          <w:trHeight w:val="20"/>
        </w:trPr>
        <w:tc>
          <w:tcPr>
            <w:tcW w:w="3539" w:type="dxa"/>
            <w:gridSpan w:val="2"/>
            <w:shd w:val="clear" w:color="auto" w:fill="F2F2F2" w:themeFill="background1" w:themeFillShade="F2"/>
            <w:vAlign w:val="center"/>
          </w:tcPr>
          <w:p w14:paraId="05D7F962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4444E">
              <w:rPr>
                <w:rFonts w:ascii="TH SarabunPSK" w:hAnsi="TH SarabunPSK" w:cs="TH SarabunPSK" w:hint="cs"/>
                <w:sz w:val="32"/>
                <w:szCs w:val="32"/>
                <w:cs/>
              </w:rPr>
              <w:t>ร้อยละ</w:t>
            </w:r>
          </w:p>
        </w:tc>
        <w:tc>
          <w:tcPr>
            <w:tcW w:w="709" w:type="dxa"/>
            <w:vAlign w:val="center"/>
          </w:tcPr>
          <w:p w14:paraId="4986CE1D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539DFA23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6E91F51E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0756905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634ADF06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4A5ACCE9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1873D76C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2F1BF65E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5EC74D76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1EF3957D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</w:tcPr>
          <w:p w14:paraId="01BAAC4A" w14:textId="77777777" w:rsidR="00FE1A00" w:rsidRPr="00A4444E" w:rsidRDefault="00FE1A00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F837686" w14:textId="77777777" w:rsidR="004A7C5F" w:rsidRDefault="00371066" w:rsidP="00E346D2">
      <w:pPr>
        <w:spacing w:after="120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  <w:r w:rsidRPr="00A4444E">
        <w:rPr>
          <w:rFonts w:ascii="TH SarabunPSK" w:hAnsi="TH SarabunPSK" w:cs="TH SarabunPSK" w:hint="cs"/>
          <w:spacing w:val="-6"/>
          <w:sz w:val="32"/>
          <w:szCs w:val="32"/>
          <w:cs/>
        </w:rPr>
        <w:tab/>
      </w:r>
    </w:p>
    <w:p w14:paraId="7925E1AA" w14:textId="7166E0AC" w:rsidR="00371066" w:rsidRDefault="00371066" w:rsidP="00E346D2">
      <w:p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  <w:r w:rsidRPr="00A4444E">
        <w:rPr>
          <w:rFonts w:ascii="TH SarabunPSK" w:hAnsi="TH SarabunPSK" w:cs="TH SarabunPSK" w:hint="cs"/>
          <w:spacing w:val="-6"/>
          <w:sz w:val="32"/>
          <w:szCs w:val="32"/>
          <w:cs/>
        </w:rPr>
        <w:t>โดยมีร้อยละของระดับผลการเรียนเป็นไปตามค่าเป้าหมาย</w:t>
      </w:r>
      <w:r w:rsidR="008B1BC2" w:rsidRPr="00A4444E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(</w:t>
      </w:r>
      <w:r w:rsidRPr="00A4444E">
        <w:rPr>
          <w:rFonts w:ascii="TH SarabunPSK" w:hAnsi="TH SarabunPSK" w:cs="TH SarabunPSK" w:hint="cs"/>
          <w:spacing w:val="-6"/>
          <w:sz w:val="32"/>
          <w:szCs w:val="32"/>
          <w:cs/>
        </w:rPr>
        <w:t>........</w:t>
      </w:r>
      <w:r w:rsidR="00CF4BC2" w:rsidRPr="00A4444E">
        <w:rPr>
          <w:rFonts w:ascii="TH SarabunPSK" w:hAnsi="TH SarabunPSK" w:cs="TH SarabunPSK" w:hint="cs"/>
          <w:spacing w:val="-6"/>
          <w:sz w:val="32"/>
          <w:szCs w:val="32"/>
          <w:cs/>
        </w:rPr>
        <w:t>...</w:t>
      </w:r>
      <w:r w:rsidRPr="00A4444E">
        <w:rPr>
          <w:rFonts w:ascii="TH SarabunPSK" w:hAnsi="TH SarabunPSK" w:cs="TH SarabunPSK" w:hint="cs"/>
          <w:spacing w:val="-6"/>
          <w:sz w:val="32"/>
          <w:szCs w:val="32"/>
          <w:cs/>
        </w:rPr>
        <w:t>.....</w:t>
      </w:r>
      <w:r w:rsidR="008B1BC2" w:rsidRPr="00A4444E">
        <w:rPr>
          <w:rFonts w:ascii="TH SarabunPSK" w:hAnsi="TH SarabunPSK" w:cs="TH SarabunPSK" w:hint="cs"/>
          <w:spacing w:val="-6"/>
          <w:sz w:val="32"/>
          <w:szCs w:val="32"/>
          <w:cs/>
        </w:rPr>
        <w:t>)</w:t>
      </w:r>
      <w:r w:rsidRPr="00A4444E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ของโรงเรียนในกลุ่มสาระ</w:t>
      </w:r>
      <w:r w:rsidR="008B1BC2" w:rsidRPr="00A4444E">
        <w:rPr>
          <w:rFonts w:ascii="TH SarabunPSK" w:hAnsi="TH SarabunPSK" w:cs="TH SarabunPSK" w:hint="cs"/>
          <w:spacing w:val="-6"/>
          <w:sz w:val="32"/>
          <w:szCs w:val="32"/>
          <w:cs/>
        </w:rPr>
        <w:t>การเรียนรู้</w:t>
      </w:r>
      <w:r w:rsidR="008B1BC2" w:rsidRPr="00A4444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4444E">
        <w:rPr>
          <w:rFonts w:ascii="TH SarabunPSK" w:hAnsi="TH SarabunPSK" w:cs="TH SarabunPSK" w:hint="cs"/>
          <w:sz w:val="32"/>
          <w:szCs w:val="32"/>
          <w:cs/>
        </w:rPr>
        <w:t>............</w:t>
      </w:r>
      <w:r w:rsidR="00CF4BC2" w:rsidRPr="00A4444E">
        <w:rPr>
          <w:rFonts w:ascii="TH SarabunPSK" w:hAnsi="TH SarabunPSK" w:cs="TH SarabunPSK" w:hint="cs"/>
          <w:sz w:val="32"/>
          <w:szCs w:val="32"/>
          <w:cs/>
        </w:rPr>
        <w:t>......................................</w:t>
      </w:r>
      <w:r w:rsidRPr="00A4444E">
        <w:rPr>
          <w:rFonts w:ascii="TH SarabunPSK" w:hAnsi="TH SarabunPSK" w:cs="TH SarabunPSK" w:hint="cs"/>
          <w:sz w:val="32"/>
          <w:szCs w:val="32"/>
          <w:cs/>
        </w:rPr>
        <w:t>......... คิดเป็นร้อยละ .............................</w:t>
      </w:r>
    </w:p>
    <w:p w14:paraId="21C9489D" w14:textId="77777777" w:rsidR="004A7C5F" w:rsidRDefault="004A7C5F" w:rsidP="00E346D2">
      <w:p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</w:p>
    <w:p w14:paraId="35DF962B" w14:textId="77777777" w:rsidR="004A7C5F" w:rsidRDefault="004A7C5F" w:rsidP="00E346D2">
      <w:p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</w:p>
    <w:p w14:paraId="17DAF68A" w14:textId="77777777" w:rsidR="004A7C5F" w:rsidRDefault="004A7C5F" w:rsidP="00E346D2">
      <w:p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</w:p>
    <w:p w14:paraId="10C43DE4" w14:textId="77777777" w:rsidR="00190D8B" w:rsidRDefault="00190D8B" w:rsidP="00E346D2">
      <w:p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</w:p>
    <w:p w14:paraId="01F5E18F" w14:textId="77777777" w:rsidR="00190D8B" w:rsidRDefault="00190D8B" w:rsidP="00E346D2">
      <w:p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</w:p>
    <w:p w14:paraId="76F89441" w14:textId="77777777" w:rsidR="00190D8B" w:rsidRDefault="00190D8B" w:rsidP="00E346D2">
      <w:p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</w:p>
    <w:p w14:paraId="5A3BB26D" w14:textId="77777777" w:rsidR="004A7C5F" w:rsidRDefault="004A7C5F" w:rsidP="00E346D2">
      <w:p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</w:p>
    <w:p w14:paraId="094BF026" w14:textId="77777777" w:rsidR="004A7C5F" w:rsidRDefault="004A7C5F" w:rsidP="00E346D2">
      <w:p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</w:p>
    <w:p w14:paraId="3D4F36F6" w14:textId="616F6393" w:rsidR="00371066" w:rsidRPr="00A4444E" w:rsidRDefault="00371066" w:rsidP="00E346D2">
      <w:pPr>
        <w:spacing w:after="1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A4444E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2. สรุปผลการ</w:t>
      </w:r>
      <w:r w:rsidR="00C96637" w:rsidRPr="00A4444E">
        <w:rPr>
          <w:rFonts w:ascii="TH SarabunPSK" w:hAnsi="TH SarabunPSK" w:cs="TH SarabunPSK" w:hint="cs"/>
          <w:b/>
          <w:bCs/>
          <w:sz w:val="32"/>
          <w:szCs w:val="32"/>
          <w:cs/>
        </w:rPr>
        <w:t>ประเมินการอ่าน คิด วิเคราะห์ เขียน และคุณลักษณะอันพึงประสงค์</w:t>
      </w:r>
    </w:p>
    <w:tbl>
      <w:tblPr>
        <w:tblStyle w:val="a3"/>
        <w:tblW w:w="9889" w:type="dxa"/>
        <w:tblLayout w:type="fixed"/>
        <w:tblLook w:val="04A0" w:firstRow="1" w:lastRow="0" w:firstColumn="1" w:lastColumn="0" w:noHBand="0" w:noVBand="1"/>
      </w:tblPr>
      <w:tblGrid>
        <w:gridCol w:w="422"/>
        <w:gridCol w:w="3112"/>
        <w:gridCol w:w="704"/>
        <w:gridCol w:w="705"/>
        <w:gridCol w:w="705"/>
        <w:gridCol w:w="705"/>
        <w:gridCol w:w="705"/>
        <w:gridCol w:w="705"/>
        <w:gridCol w:w="704"/>
        <w:gridCol w:w="705"/>
        <w:gridCol w:w="717"/>
      </w:tblGrid>
      <w:tr w:rsidR="009711D9" w:rsidRPr="00A4444E" w14:paraId="2F7D399D" w14:textId="77777777" w:rsidTr="00E5416E">
        <w:trPr>
          <w:tblHeader/>
        </w:trPr>
        <w:tc>
          <w:tcPr>
            <w:tcW w:w="421" w:type="dxa"/>
            <w:vMerge w:val="restart"/>
            <w:shd w:val="clear" w:color="auto" w:fill="F2F2F2" w:themeFill="background1" w:themeFillShade="F2"/>
            <w:vAlign w:val="center"/>
          </w:tcPr>
          <w:p w14:paraId="22FC4D1E" w14:textId="77777777" w:rsidR="009711D9" w:rsidRPr="00A4444E" w:rsidRDefault="009711D9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444E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3118" w:type="dxa"/>
            <w:vMerge w:val="restart"/>
            <w:shd w:val="clear" w:color="auto" w:fill="F2F2F2" w:themeFill="background1" w:themeFillShade="F2"/>
            <w:vAlign w:val="center"/>
          </w:tcPr>
          <w:p w14:paraId="442731E5" w14:textId="77777777" w:rsidR="009711D9" w:rsidRPr="00A4444E" w:rsidRDefault="009711D9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444E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รหัสวิชา/รายวิชา</w:t>
            </w:r>
          </w:p>
        </w:tc>
        <w:tc>
          <w:tcPr>
            <w:tcW w:w="705" w:type="dxa"/>
            <w:vMerge w:val="restart"/>
            <w:shd w:val="clear" w:color="auto" w:fill="F2F2F2" w:themeFill="background1" w:themeFillShade="F2"/>
            <w:vAlign w:val="center"/>
          </w:tcPr>
          <w:p w14:paraId="2EB1E84C" w14:textId="77777777" w:rsidR="009711D9" w:rsidRPr="00A4444E" w:rsidRDefault="009711D9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444E">
              <w:rPr>
                <w:rFonts w:ascii="TH SarabunPSK" w:hAnsi="TH SarabunPSK" w:cs="TH SarabunPSK" w:hint="cs"/>
                <w:sz w:val="32"/>
                <w:szCs w:val="32"/>
                <w:cs/>
              </w:rPr>
              <w:t>รวม</w:t>
            </w:r>
          </w:p>
          <w:p w14:paraId="7A2977BC" w14:textId="77777777" w:rsidR="009711D9" w:rsidRPr="00A4444E" w:rsidRDefault="009711D9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444E">
              <w:rPr>
                <w:rFonts w:ascii="TH SarabunPSK" w:hAnsi="TH SarabunPSK" w:cs="TH SarabunPSK" w:hint="cs"/>
                <w:sz w:val="32"/>
                <w:szCs w:val="32"/>
                <w:cs/>
              </w:rPr>
              <w:t>(คน)</w:t>
            </w:r>
          </w:p>
        </w:tc>
        <w:tc>
          <w:tcPr>
            <w:tcW w:w="2810" w:type="dxa"/>
            <w:gridSpan w:val="4"/>
            <w:shd w:val="clear" w:color="auto" w:fill="F2F2F2" w:themeFill="background1" w:themeFillShade="F2"/>
            <w:vAlign w:val="center"/>
          </w:tcPr>
          <w:p w14:paraId="23E3561E" w14:textId="79A5D25A" w:rsidR="009711D9" w:rsidRPr="00A4444E" w:rsidRDefault="004A7C5F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444E"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คุณลักษณะอันพึงประสงค์</w:t>
            </w:r>
          </w:p>
        </w:tc>
        <w:tc>
          <w:tcPr>
            <w:tcW w:w="2835" w:type="dxa"/>
            <w:gridSpan w:val="4"/>
            <w:shd w:val="clear" w:color="auto" w:fill="F2F2F2" w:themeFill="background1" w:themeFillShade="F2"/>
            <w:vAlign w:val="center"/>
          </w:tcPr>
          <w:p w14:paraId="636B8940" w14:textId="43ADA509" w:rsidR="009711D9" w:rsidRPr="00A4444E" w:rsidRDefault="004A7C5F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444E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การอ่าน คิด วิเคราะห์ เขียน</w:t>
            </w:r>
          </w:p>
        </w:tc>
      </w:tr>
      <w:tr w:rsidR="009711D9" w:rsidRPr="00A4444E" w14:paraId="0F22C90A" w14:textId="77777777" w:rsidTr="00E5416E">
        <w:trPr>
          <w:tblHeader/>
        </w:trPr>
        <w:tc>
          <w:tcPr>
            <w:tcW w:w="421" w:type="dxa"/>
            <w:vMerge/>
            <w:shd w:val="clear" w:color="auto" w:fill="F2F2F2" w:themeFill="background1" w:themeFillShade="F2"/>
            <w:vAlign w:val="center"/>
          </w:tcPr>
          <w:p w14:paraId="7217FBF2" w14:textId="77777777" w:rsidR="009711D9" w:rsidRPr="00A4444E" w:rsidRDefault="009711D9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18" w:type="dxa"/>
            <w:vMerge/>
            <w:shd w:val="clear" w:color="auto" w:fill="F2F2F2" w:themeFill="background1" w:themeFillShade="F2"/>
            <w:vAlign w:val="center"/>
          </w:tcPr>
          <w:p w14:paraId="1D2970CC" w14:textId="77777777" w:rsidR="009711D9" w:rsidRPr="00A4444E" w:rsidRDefault="009711D9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5" w:type="dxa"/>
            <w:vMerge/>
            <w:shd w:val="clear" w:color="auto" w:fill="F2F2F2" w:themeFill="background1" w:themeFillShade="F2"/>
            <w:vAlign w:val="center"/>
          </w:tcPr>
          <w:p w14:paraId="59D8FB94" w14:textId="77777777" w:rsidR="009711D9" w:rsidRPr="00A4444E" w:rsidRDefault="009711D9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5" w:type="dxa"/>
            <w:shd w:val="clear" w:color="auto" w:fill="F2F2F2" w:themeFill="background1" w:themeFillShade="F2"/>
            <w:vAlign w:val="center"/>
          </w:tcPr>
          <w:p w14:paraId="743842D1" w14:textId="77777777" w:rsidR="009711D9" w:rsidRPr="00A4444E" w:rsidRDefault="00DE5506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444E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706" w:type="dxa"/>
            <w:shd w:val="clear" w:color="auto" w:fill="F2F2F2" w:themeFill="background1" w:themeFillShade="F2"/>
            <w:vAlign w:val="center"/>
          </w:tcPr>
          <w:p w14:paraId="2D6834E7" w14:textId="77777777" w:rsidR="009711D9" w:rsidRPr="00A4444E" w:rsidRDefault="00DE5506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444E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705" w:type="dxa"/>
            <w:shd w:val="clear" w:color="auto" w:fill="F2F2F2" w:themeFill="background1" w:themeFillShade="F2"/>
            <w:vAlign w:val="center"/>
          </w:tcPr>
          <w:p w14:paraId="11C247D4" w14:textId="77777777" w:rsidR="009711D9" w:rsidRPr="00A4444E" w:rsidRDefault="00DE5506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444E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706" w:type="dxa"/>
            <w:shd w:val="clear" w:color="auto" w:fill="F2F2F2" w:themeFill="background1" w:themeFillShade="F2"/>
            <w:vAlign w:val="center"/>
          </w:tcPr>
          <w:p w14:paraId="654A558C" w14:textId="77777777" w:rsidR="009711D9" w:rsidRPr="00A4444E" w:rsidRDefault="00DE5506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444E"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</w:p>
        </w:tc>
        <w:tc>
          <w:tcPr>
            <w:tcW w:w="706" w:type="dxa"/>
            <w:shd w:val="clear" w:color="auto" w:fill="F2F2F2" w:themeFill="background1" w:themeFillShade="F2"/>
            <w:vAlign w:val="center"/>
          </w:tcPr>
          <w:p w14:paraId="6FC0CB46" w14:textId="77777777" w:rsidR="009711D9" w:rsidRPr="00A4444E" w:rsidRDefault="00DE5506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444E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705" w:type="dxa"/>
            <w:shd w:val="clear" w:color="auto" w:fill="F2F2F2" w:themeFill="background1" w:themeFillShade="F2"/>
            <w:vAlign w:val="center"/>
          </w:tcPr>
          <w:p w14:paraId="52434074" w14:textId="77777777" w:rsidR="009711D9" w:rsidRPr="00A4444E" w:rsidRDefault="00DE5506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444E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706" w:type="dxa"/>
            <w:shd w:val="clear" w:color="auto" w:fill="F2F2F2" w:themeFill="background1" w:themeFillShade="F2"/>
            <w:vAlign w:val="center"/>
          </w:tcPr>
          <w:p w14:paraId="790C7E13" w14:textId="77777777" w:rsidR="009711D9" w:rsidRPr="00A4444E" w:rsidRDefault="00DE5506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444E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706" w:type="dxa"/>
            <w:shd w:val="clear" w:color="auto" w:fill="F2F2F2" w:themeFill="background1" w:themeFillShade="F2"/>
            <w:vAlign w:val="center"/>
          </w:tcPr>
          <w:p w14:paraId="6F4D9A3B" w14:textId="77777777" w:rsidR="009711D9" w:rsidRPr="00A4444E" w:rsidRDefault="00DE5506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444E"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</w:p>
        </w:tc>
      </w:tr>
      <w:tr w:rsidR="009711D9" w:rsidRPr="00A4444E" w14:paraId="13A4BD57" w14:textId="77777777" w:rsidTr="00343AE4">
        <w:tc>
          <w:tcPr>
            <w:tcW w:w="421" w:type="dxa"/>
            <w:vAlign w:val="center"/>
          </w:tcPr>
          <w:p w14:paraId="448744FF" w14:textId="77777777" w:rsidR="009711D9" w:rsidRPr="00A4444E" w:rsidRDefault="009711D9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18" w:type="dxa"/>
            <w:vAlign w:val="center"/>
          </w:tcPr>
          <w:p w14:paraId="146EC59A" w14:textId="77777777" w:rsidR="009711D9" w:rsidRPr="00A4444E" w:rsidRDefault="009711D9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5" w:type="dxa"/>
            <w:vAlign w:val="center"/>
          </w:tcPr>
          <w:p w14:paraId="789F6C0D" w14:textId="77777777" w:rsidR="009711D9" w:rsidRPr="00A4444E" w:rsidRDefault="009711D9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6" w:type="dxa"/>
            <w:vAlign w:val="center"/>
          </w:tcPr>
          <w:p w14:paraId="17011707" w14:textId="77777777" w:rsidR="009711D9" w:rsidRPr="00A4444E" w:rsidRDefault="009711D9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5" w:type="dxa"/>
            <w:vAlign w:val="center"/>
          </w:tcPr>
          <w:p w14:paraId="1FDD1507" w14:textId="77777777" w:rsidR="009711D9" w:rsidRPr="00A4444E" w:rsidRDefault="009711D9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6" w:type="dxa"/>
            <w:vAlign w:val="center"/>
          </w:tcPr>
          <w:p w14:paraId="7F7C6AD5" w14:textId="77777777" w:rsidR="009711D9" w:rsidRPr="00A4444E" w:rsidRDefault="009711D9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5" w:type="dxa"/>
            <w:vAlign w:val="center"/>
          </w:tcPr>
          <w:p w14:paraId="631B5D8B" w14:textId="77777777" w:rsidR="009711D9" w:rsidRPr="00A4444E" w:rsidRDefault="009711D9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6" w:type="dxa"/>
            <w:vAlign w:val="center"/>
          </w:tcPr>
          <w:p w14:paraId="2BE09A8E" w14:textId="77777777" w:rsidR="009711D9" w:rsidRPr="00A4444E" w:rsidRDefault="009711D9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5" w:type="dxa"/>
            <w:vAlign w:val="center"/>
          </w:tcPr>
          <w:p w14:paraId="6295F321" w14:textId="77777777" w:rsidR="009711D9" w:rsidRPr="00A4444E" w:rsidRDefault="009711D9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6" w:type="dxa"/>
            <w:vAlign w:val="center"/>
          </w:tcPr>
          <w:p w14:paraId="2D9D2603" w14:textId="77777777" w:rsidR="009711D9" w:rsidRPr="00A4444E" w:rsidRDefault="009711D9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6" w:type="dxa"/>
            <w:vAlign w:val="center"/>
          </w:tcPr>
          <w:p w14:paraId="00C7FF96" w14:textId="77777777" w:rsidR="009711D9" w:rsidRPr="00A4444E" w:rsidRDefault="009711D9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E5506" w:rsidRPr="00A4444E" w14:paraId="489BC557" w14:textId="77777777" w:rsidTr="00343AE4">
        <w:tc>
          <w:tcPr>
            <w:tcW w:w="421" w:type="dxa"/>
            <w:vAlign w:val="center"/>
          </w:tcPr>
          <w:p w14:paraId="32006DA7" w14:textId="77777777" w:rsidR="00DE5506" w:rsidRPr="00A4444E" w:rsidRDefault="00DE5506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18" w:type="dxa"/>
            <w:vAlign w:val="center"/>
          </w:tcPr>
          <w:p w14:paraId="557B63BD" w14:textId="77777777" w:rsidR="00DE5506" w:rsidRPr="00A4444E" w:rsidRDefault="00DE5506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5" w:type="dxa"/>
            <w:vAlign w:val="center"/>
          </w:tcPr>
          <w:p w14:paraId="79AE3777" w14:textId="77777777" w:rsidR="00DE5506" w:rsidRPr="00A4444E" w:rsidRDefault="00DE5506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6" w:type="dxa"/>
            <w:vAlign w:val="center"/>
          </w:tcPr>
          <w:p w14:paraId="2B92C4AC" w14:textId="77777777" w:rsidR="00DE5506" w:rsidRPr="00A4444E" w:rsidRDefault="00DE5506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5" w:type="dxa"/>
            <w:vAlign w:val="center"/>
          </w:tcPr>
          <w:p w14:paraId="388FB873" w14:textId="77777777" w:rsidR="00DE5506" w:rsidRPr="00A4444E" w:rsidRDefault="00DE5506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6" w:type="dxa"/>
            <w:vAlign w:val="center"/>
          </w:tcPr>
          <w:p w14:paraId="7CA3F5EE" w14:textId="77777777" w:rsidR="00DE5506" w:rsidRPr="00A4444E" w:rsidRDefault="00DE5506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5" w:type="dxa"/>
            <w:vAlign w:val="center"/>
          </w:tcPr>
          <w:p w14:paraId="391EA9B7" w14:textId="77777777" w:rsidR="00DE5506" w:rsidRPr="00A4444E" w:rsidRDefault="00DE5506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6" w:type="dxa"/>
            <w:vAlign w:val="center"/>
          </w:tcPr>
          <w:p w14:paraId="6861ADDD" w14:textId="77777777" w:rsidR="00DE5506" w:rsidRPr="00A4444E" w:rsidRDefault="00DE5506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5" w:type="dxa"/>
            <w:vAlign w:val="center"/>
          </w:tcPr>
          <w:p w14:paraId="0657F611" w14:textId="77777777" w:rsidR="00DE5506" w:rsidRPr="00A4444E" w:rsidRDefault="00DE5506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6" w:type="dxa"/>
            <w:vAlign w:val="center"/>
          </w:tcPr>
          <w:p w14:paraId="7787AA89" w14:textId="77777777" w:rsidR="00DE5506" w:rsidRPr="00A4444E" w:rsidRDefault="00DE5506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6" w:type="dxa"/>
            <w:vAlign w:val="center"/>
          </w:tcPr>
          <w:p w14:paraId="2AA64B19" w14:textId="77777777" w:rsidR="00DE5506" w:rsidRPr="00A4444E" w:rsidRDefault="00DE5506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E5506" w:rsidRPr="00A4444E" w14:paraId="56C2CED5" w14:textId="77777777" w:rsidTr="00343AE4">
        <w:tc>
          <w:tcPr>
            <w:tcW w:w="421" w:type="dxa"/>
            <w:vAlign w:val="center"/>
          </w:tcPr>
          <w:p w14:paraId="1AEE6A7B" w14:textId="77777777" w:rsidR="00DE5506" w:rsidRPr="00A4444E" w:rsidRDefault="00DE5506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18" w:type="dxa"/>
            <w:vAlign w:val="center"/>
          </w:tcPr>
          <w:p w14:paraId="4777BC49" w14:textId="77777777" w:rsidR="00DE5506" w:rsidRPr="00A4444E" w:rsidRDefault="00DE5506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5" w:type="dxa"/>
            <w:vAlign w:val="center"/>
          </w:tcPr>
          <w:p w14:paraId="577F20EC" w14:textId="77777777" w:rsidR="00DE5506" w:rsidRPr="00A4444E" w:rsidRDefault="00DE5506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6" w:type="dxa"/>
            <w:vAlign w:val="center"/>
          </w:tcPr>
          <w:p w14:paraId="431EE6DC" w14:textId="77777777" w:rsidR="00DE5506" w:rsidRPr="00A4444E" w:rsidRDefault="00DE5506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5" w:type="dxa"/>
            <w:vAlign w:val="center"/>
          </w:tcPr>
          <w:p w14:paraId="138B59B2" w14:textId="77777777" w:rsidR="00DE5506" w:rsidRPr="00A4444E" w:rsidRDefault="00DE5506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6" w:type="dxa"/>
            <w:vAlign w:val="center"/>
          </w:tcPr>
          <w:p w14:paraId="63FCB7FC" w14:textId="77777777" w:rsidR="00DE5506" w:rsidRPr="00A4444E" w:rsidRDefault="00DE5506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5" w:type="dxa"/>
            <w:vAlign w:val="center"/>
          </w:tcPr>
          <w:p w14:paraId="712B32D5" w14:textId="77777777" w:rsidR="00DE5506" w:rsidRPr="00A4444E" w:rsidRDefault="00DE5506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6" w:type="dxa"/>
            <w:vAlign w:val="center"/>
          </w:tcPr>
          <w:p w14:paraId="214A11FD" w14:textId="77777777" w:rsidR="00DE5506" w:rsidRPr="00A4444E" w:rsidRDefault="00DE5506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5" w:type="dxa"/>
            <w:vAlign w:val="center"/>
          </w:tcPr>
          <w:p w14:paraId="31A0CD16" w14:textId="77777777" w:rsidR="00DE5506" w:rsidRPr="00A4444E" w:rsidRDefault="00DE5506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6" w:type="dxa"/>
            <w:vAlign w:val="center"/>
          </w:tcPr>
          <w:p w14:paraId="00E884FC" w14:textId="77777777" w:rsidR="00DE5506" w:rsidRPr="00A4444E" w:rsidRDefault="00DE5506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6" w:type="dxa"/>
            <w:vAlign w:val="center"/>
          </w:tcPr>
          <w:p w14:paraId="73426FAA" w14:textId="77777777" w:rsidR="00DE5506" w:rsidRPr="00A4444E" w:rsidRDefault="00DE5506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E5506" w:rsidRPr="00A4444E" w14:paraId="15C0E0DB" w14:textId="77777777" w:rsidTr="00343AE4">
        <w:tc>
          <w:tcPr>
            <w:tcW w:w="421" w:type="dxa"/>
            <w:vAlign w:val="center"/>
          </w:tcPr>
          <w:p w14:paraId="0A85B359" w14:textId="77777777" w:rsidR="00DE5506" w:rsidRPr="00A4444E" w:rsidRDefault="00DE5506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18" w:type="dxa"/>
            <w:vAlign w:val="center"/>
          </w:tcPr>
          <w:p w14:paraId="463E1B5F" w14:textId="77777777" w:rsidR="00DE5506" w:rsidRPr="00A4444E" w:rsidRDefault="00DE5506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5" w:type="dxa"/>
            <w:vAlign w:val="center"/>
          </w:tcPr>
          <w:p w14:paraId="57ACF4A3" w14:textId="77777777" w:rsidR="00DE5506" w:rsidRPr="00A4444E" w:rsidRDefault="00DE5506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6" w:type="dxa"/>
            <w:vAlign w:val="center"/>
          </w:tcPr>
          <w:p w14:paraId="2131E4FD" w14:textId="77777777" w:rsidR="00DE5506" w:rsidRPr="00A4444E" w:rsidRDefault="00DE5506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5" w:type="dxa"/>
            <w:vAlign w:val="center"/>
          </w:tcPr>
          <w:p w14:paraId="122A743C" w14:textId="77777777" w:rsidR="00DE5506" w:rsidRPr="00A4444E" w:rsidRDefault="00DE5506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6" w:type="dxa"/>
            <w:vAlign w:val="center"/>
          </w:tcPr>
          <w:p w14:paraId="01B9EFBA" w14:textId="77777777" w:rsidR="00DE5506" w:rsidRPr="00A4444E" w:rsidRDefault="00DE5506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5" w:type="dxa"/>
            <w:vAlign w:val="center"/>
          </w:tcPr>
          <w:p w14:paraId="552E6273" w14:textId="77777777" w:rsidR="00DE5506" w:rsidRPr="00A4444E" w:rsidRDefault="00DE5506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6" w:type="dxa"/>
            <w:vAlign w:val="center"/>
          </w:tcPr>
          <w:p w14:paraId="6F83B23D" w14:textId="77777777" w:rsidR="00DE5506" w:rsidRPr="00A4444E" w:rsidRDefault="00DE5506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5" w:type="dxa"/>
            <w:vAlign w:val="center"/>
          </w:tcPr>
          <w:p w14:paraId="2A59C48C" w14:textId="77777777" w:rsidR="00DE5506" w:rsidRPr="00A4444E" w:rsidRDefault="00DE5506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6" w:type="dxa"/>
            <w:vAlign w:val="center"/>
          </w:tcPr>
          <w:p w14:paraId="50D60866" w14:textId="77777777" w:rsidR="00DE5506" w:rsidRPr="00A4444E" w:rsidRDefault="00DE5506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6" w:type="dxa"/>
            <w:vAlign w:val="center"/>
          </w:tcPr>
          <w:p w14:paraId="3E0D0D38" w14:textId="77777777" w:rsidR="00DE5506" w:rsidRPr="00A4444E" w:rsidRDefault="00DE5506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E5506" w:rsidRPr="00A4444E" w14:paraId="36BBA4C6" w14:textId="77777777" w:rsidTr="00343AE4">
        <w:tc>
          <w:tcPr>
            <w:tcW w:w="421" w:type="dxa"/>
            <w:vAlign w:val="center"/>
          </w:tcPr>
          <w:p w14:paraId="237EFE4A" w14:textId="77777777" w:rsidR="00DE5506" w:rsidRPr="00A4444E" w:rsidRDefault="00DE5506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18" w:type="dxa"/>
            <w:vAlign w:val="center"/>
          </w:tcPr>
          <w:p w14:paraId="59EE105B" w14:textId="77777777" w:rsidR="00DE5506" w:rsidRPr="00A4444E" w:rsidRDefault="00DE5506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5" w:type="dxa"/>
            <w:vAlign w:val="center"/>
          </w:tcPr>
          <w:p w14:paraId="1CF66B19" w14:textId="77777777" w:rsidR="00DE5506" w:rsidRPr="00A4444E" w:rsidRDefault="00DE5506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6" w:type="dxa"/>
            <w:vAlign w:val="center"/>
          </w:tcPr>
          <w:p w14:paraId="3477511C" w14:textId="77777777" w:rsidR="00DE5506" w:rsidRPr="00A4444E" w:rsidRDefault="00DE5506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5" w:type="dxa"/>
            <w:vAlign w:val="center"/>
          </w:tcPr>
          <w:p w14:paraId="606F6D65" w14:textId="77777777" w:rsidR="00DE5506" w:rsidRPr="00A4444E" w:rsidRDefault="00DE5506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6" w:type="dxa"/>
            <w:vAlign w:val="center"/>
          </w:tcPr>
          <w:p w14:paraId="2DC4ADCF" w14:textId="77777777" w:rsidR="00DE5506" w:rsidRPr="00A4444E" w:rsidRDefault="00DE5506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5" w:type="dxa"/>
            <w:vAlign w:val="center"/>
          </w:tcPr>
          <w:p w14:paraId="6D4CAA2D" w14:textId="77777777" w:rsidR="00DE5506" w:rsidRPr="00A4444E" w:rsidRDefault="00DE5506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6" w:type="dxa"/>
            <w:vAlign w:val="center"/>
          </w:tcPr>
          <w:p w14:paraId="3129613B" w14:textId="77777777" w:rsidR="00DE5506" w:rsidRPr="00A4444E" w:rsidRDefault="00DE5506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5" w:type="dxa"/>
            <w:vAlign w:val="center"/>
          </w:tcPr>
          <w:p w14:paraId="1B83E908" w14:textId="77777777" w:rsidR="00DE5506" w:rsidRPr="00A4444E" w:rsidRDefault="00DE5506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6" w:type="dxa"/>
            <w:vAlign w:val="center"/>
          </w:tcPr>
          <w:p w14:paraId="2E8F8E28" w14:textId="77777777" w:rsidR="00DE5506" w:rsidRPr="00A4444E" w:rsidRDefault="00DE5506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6" w:type="dxa"/>
            <w:vAlign w:val="center"/>
          </w:tcPr>
          <w:p w14:paraId="544D5B7D" w14:textId="77777777" w:rsidR="00DE5506" w:rsidRPr="00A4444E" w:rsidRDefault="00DE5506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A7C5F" w:rsidRPr="00A4444E" w14:paraId="398FEC77" w14:textId="77777777" w:rsidTr="00343AE4">
        <w:tc>
          <w:tcPr>
            <w:tcW w:w="421" w:type="dxa"/>
            <w:vAlign w:val="center"/>
          </w:tcPr>
          <w:p w14:paraId="761A1826" w14:textId="77777777" w:rsidR="004A7C5F" w:rsidRPr="00A4444E" w:rsidRDefault="004A7C5F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18" w:type="dxa"/>
            <w:vAlign w:val="center"/>
          </w:tcPr>
          <w:p w14:paraId="621D691B" w14:textId="77777777" w:rsidR="004A7C5F" w:rsidRPr="00A4444E" w:rsidRDefault="004A7C5F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5" w:type="dxa"/>
            <w:vAlign w:val="center"/>
          </w:tcPr>
          <w:p w14:paraId="1D562207" w14:textId="77777777" w:rsidR="004A7C5F" w:rsidRPr="00A4444E" w:rsidRDefault="004A7C5F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6" w:type="dxa"/>
            <w:vAlign w:val="center"/>
          </w:tcPr>
          <w:p w14:paraId="0C642BA1" w14:textId="77777777" w:rsidR="004A7C5F" w:rsidRPr="00A4444E" w:rsidRDefault="004A7C5F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5" w:type="dxa"/>
            <w:vAlign w:val="center"/>
          </w:tcPr>
          <w:p w14:paraId="79EA8518" w14:textId="77777777" w:rsidR="004A7C5F" w:rsidRPr="00A4444E" w:rsidRDefault="004A7C5F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6" w:type="dxa"/>
            <w:vAlign w:val="center"/>
          </w:tcPr>
          <w:p w14:paraId="3500E01B" w14:textId="77777777" w:rsidR="004A7C5F" w:rsidRPr="00A4444E" w:rsidRDefault="004A7C5F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5" w:type="dxa"/>
            <w:vAlign w:val="center"/>
          </w:tcPr>
          <w:p w14:paraId="7DA24558" w14:textId="77777777" w:rsidR="004A7C5F" w:rsidRPr="00A4444E" w:rsidRDefault="004A7C5F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6" w:type="dxa"/>
            <w:vAlign w:val="center"/>
          </w:tcPr>
          <w:p w14:paraId="554B437E" w14:textId="77777777" w:rsidR="004A7C5F" w:rsidRPr="00A4444E" w:rsidRDefault="004A7C5F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5" w:type="dxa"/>
            <w:vAlign w:val="center"/>
          </w:tcPr>
          <w:p w14:paraId="436922CC" w14:textId="77777777" w:rsidR="004A7C5F" w:rsidRPr="00A4444E" w:rsidRDefault="004A7C5F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6" w:type="dxa"/>
            <w:vAlign w:val="center"/>
          </w:tcPr>
          <w:p w14:paraId="3368C6C6" w14:textId="77777777" w:rsidR="004A7C5F" w:rsidRPr="00A4444E" w:rsidRDefault="004A7C5F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6" w:type="dxa"/>
            <w:vAlign w:val="center"/>
          </w:tcPr>
          <w:p w14:paraId="559E6B87" w14:textId="77777777" w:rsidR="004A7C5F" w:rsidRPr="00A4444E" w:rsidRDefault="004A7C5F" w:rsidP="00E346D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4747B" w:rsidRPr="00A4444E" w14:paraId="503ECA21" w14:textId="77777777" w:rsidTr="00E5416E">
        <w:tc>
          <w:tcPr>
            <w:tcW w:w="3539" w:type="dxa"/>
            <w:gridSpan w:val="2"/>
            <w:shd w:val="clear" w:color="auto" w:fill="F2F2F2" w:themeFill="background1" w:themeFillShade="F2"/>
            <w:vAlign w:val="center"/>
          </w:tcPr>
          <w:p w14:paraId="57AD1C04" w14:textId="77777777" w:rsidR="00E4747B" w:rsidRPr="00A4444E" w:rsidRDefault="00E4747B" w:rsidP="00E4747B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4444E">
              <w:rPr>
                <w:rFonts w:ascii="TH SarabunPSK" w:hAnsi="TH SarabunPSK" w:cs="TH SarabunPSK" w:hint="cs"/>
                <w:sz w:val="32"/>
                <w:szCs w:val="32"/>
                <w:cs/>
              </w:rPr>
              <w:t>รวม</w:t>
            </w:r>
          </w:p>
        </w:tc>
        <w:tc>
          <w:tcPr>
            <w:tcW w:w="705" w:type="dxa"/>
            <w:vAlign w:val="center"/>
          </w:tcPr>
          <w:p w14:paraId="2718A85C" w14:textId="77777777" w:rsidR="00E4747B" w:rsidRPr="00A4444E" w:rsidRDefault="00E4747B" w:rsidP="00E4747B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6" w:type="dxa"/>
            <w:vAlign w:val="center"/>
          </w:tcPr>
          <w:p w14:paraId="77FFA244" w14:textId="77777777" w:rsidR="00E4747B" w:rsidRPr="00A4444E" w:rsidRDefault="00E4747B" w:rsidP="00E4747B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5" w:type="dxa"/>
            <w:vAlign w:val="center"/>
          </w:tcPr>
          <w:p w14:paraId="25010A88" w14:textId="77777777" w:rsidR="00E4747B" w:rsidRPr="00A4444E" w:rsidRDefault="00E4747B" w:rsidP="00E4747B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6" w:type="dxa"/>
            <w:vAlign w:val="center"/>
          </w:tcPr>
          <w:p w14:paraId="33FDD8C0" w14:textId="77777777" w:rsidR="00E4747B" w:rsidRPr="00A4444E" w:rsidRDefault="00E4747B" w:rsidP="00E4747B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5" w:type="dxa"/>
            <w:vAlign w:val="center"/>
          </w:tcPr>
          <w:p w14:paraId="2C711352" w14:textId="77777777" w:rsidR="00E4747B" w:rsidRPr="00A4444E" w:rsidRDefault="00E4747B" w:rsidP="00E4747B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6" w:type="dxa"/>
            <w:vAlign w:val="center"/>
          </w:tcPr>
          <w:p w14:paraId="08FEF4E7" w14:textId="77777777" w:rsidR="00E4747B" w:rsidRPr="00A4444E" w:rsidRDefault="00E4747B" w:rsidP="00E4747B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5" w:type="dxa"/>
            <w:vAlign w:val="center"/>
          </w:tcPr>
          <w:p w14:paraId="3805F9AA" w14:textId="77777777" w:rsidR="00E4747B" w:rsidRPr="00A4444E" w:rsidRDefault="00E4747B" w:rsidP="00E4747B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6" w:type="dxa"/>
            <w:vAlign w:val="center"/>
          </w:tcPr>
          <w:p w14:paraId="5847CDFE" w14:textId="77777777" w:rsidR="00E4747B" w:rsidRPr="00A4444E" w:rsidRDefault="00E4747B" w:rsidP="00E4747B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6" w:type="dxa"/>
            <w:vAlign w:val="center"/>
          </w:tcPr>
          <w:p w14:paraId="55B65DF1" w14:textId="77777777" w:rsidR="00E4747B" w:rsidRPr="00A4444E" w:rsidRDefault="00E4747B" w:rsidP="00E4747B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4747B" w:rsidRPr="00A4444E" w14:paraId="1AD9990D" w14:textId="77777777" w:rsidTr="00E5416E">
        <w:tc>
          <w:tcPr>
            <w:tcW w:w="3539" w:type="dxa"/>
            <w:gridSpan w:val="2"/>
            <w:shd w:val="clear" w:color="auto" w:fill="F2F2F2" w:themeFill="background1" w:themeFillShade="F2"/>
            <w:vAlign w:val="center"/>
          </w:tcPr>
          <w:p w14:paraId="13DD3D31" w14:textId="77777777" w:rsidR="00E4747B" w:rsidRPr="00A4444E" w:rsidRDefault="00E4747B" w:rsidP="00E4747B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4444E">
              <w:rPr>
                <w:rFonts w:ascii="TH SarabunPSK" w:hAnsi="TH SarabunPSK" w:cs="TH SarabunPSK" w:hint="cs"/>
                <w:sz w:val="32"/>
                <w:szCs w:val="32"/>
                <w:cs/>
              </w:rPr>
              <w:t>ร้อยละ</w:t>
            </w:r>
          </w:p>
        </w:tc>
        <w:tc>
          <w:tcPr>
            <w:tcW w:w="705" w:type="dxa"/>
            <w:vAlign w:val="center"/>
          </w:tcPr>
          <w:p w14:paraId="2981352D" w14:textId="77777777" w:rsidR="00E4747B" w:rsidRPr="00A4444E" w:rsidRDefault="00E4747B" w:rsidP="00E4747B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6" w:type="dxa"/>
            <w:vAlign w:val="center"/>
          </w:tcPr>
          <w:p w14:paraId="5CE1D7E9" w14:textId="77777777" w:rsidR="00E4747B" w:rsidRPr="00A4444E" w:rsidRDefault="00E4747B" w:rsidP="00E4747B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5" w:type="dxa"/>
            <w:vAlign w:val="center"/>
          </w:tcPr>
          <w:p w14:paraId="5F24FA4E" w14:textId="77777777" w:rsidR="00E4747B" w:rsidRPr="00A4444E" w:rsidRDefault="00E4747B" w:rsidP="00E4747B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6" w:type="dxa"/>
            <w:vAlign w:val="center"/>
          </w:tcPr>
          <w:p w14:paraId="28A37B6C" w14:textId="77777777" w:rsidR="00E4747B" w:rsidRPr="00A4444E" w:rsidRDefault="00E4747B" w:rsidP="00E4747B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5" w:type="dxa"/>
            <w:vAlign w:val="center"/>
          </w:tcPr>
          <w:p w14:paraId="22C2A618" w14:textId="77777777" w:rsidR="00E4747B" w:rsidRPr="00A4444E" w:rsidRDefault="00E4747B" w:rsidP="00E4747B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6" w:type="dxa"/>
            <w:vAlign w:val="center"/>
          </w:tcPr>
          <w:p w14:paraId="206AA19D" w14:textId="77777777" w:rsidR="00E4747B" w:rsidRPr="00A4444E" w:rsidRDefault="00E4747B" w:rsidP="00E4747B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5" w:type="dxa"/>
            <w:vAlign w:val="center"/>
          </w:tcPr>
          <w:p w14:paraId="35C6D509" w14:textId="77777777" w:rsidR="00E4747B" w:rsidRPr="00A4444E" w:rsidRDefault="00E4747B" w:rsidP="00E4747B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6" w:type="dxa"/>
            <w:vAlign w:val="center"/>
          </w:tcPr>
          <w:p w14:paraId="27E77B4F" w14:textId="77777777" w:rsidR="00E4747B" w:rsidRPr="00A4444E" w:rsidRDefault="00E4747B" w:rsidP="00E4747B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6" w:type="dxa"/>
            <w:vAlign w:val="center"/>
          </w:tcPr>
          <w:p w14:paraId="767252A6" w14:textId="77777777" w:rsidR="00E4747B" w:rsidRPr="00A4444E" w:rsidRDefault="00E4747B" w:rsidP="00E4747B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F0BE2BD" w14:textId="77777777" w:rsidR="004A7C5F" w:rsidRDefault="00E4747B" w:rsidP="00E346D2">
      <w:p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  <w:r w:rsidRPr="00A4444E">
        <w:rPr>
          <w:rFonts w:ascii="TH SarabunPSK" w:hAnsi="TH SarabunPSK" w:cs="TH SarabunPSK" w:hint="cs"/>
          <w:sz w:val="32"/>
          <w:szCs w:val="32"/>
          <w:cs/>
        </w:rPr>
        <w:tab/>
      </w:r>
    </w:p>
    <w:p w14:paraId="28D14D2F" w14:textId="4E333F30" w:rsidR="00C96637" w:rsidRPr="00A4444E" w:rsidRDefault="00E4747B" w:rsidP="00E346D2">
      <w:pPr>
        <w:spacing w:after="1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A4444E">
        <w:rPr>
          <w:rFonts w:ascii="TH SarabunPSK" w:hAnsi="TH SarabunPSK" w:cs="TH SarabunPSK" w:hint="cs"/>
          <w:sz w:val="32"/>
          <w:szCs w:val="32"/>
          <w:cs/>
        </w:rPr>
        <w:t>จึงเรียนมาเพื่อโปรด</w:t>
      </w:r>
      <w:r w:rsidR="006F7882" w:rsidRPr="00A4444E">
        <w:rPr>
          <w:rFonts w:ascii="TH SarabunPSK" w:hAnsi="TH SarabunPSK" w:cs="TH SarabunPSK" w:hint="cs"/>
          <w:sz w:val="32"/>
          <w:szCs w:val="32"/>
          <w:cs/>
        </w:rPr>
        <w:t>อนุมัติ</w:t>
      </w:r>
    </w:p>
    <w:p w14:paraId="008AC62A" w14:textId="77777777" w:rsidR="00E4747B" w:rsidRDefault="00E4747B" w:rsidP="00CD213F">
      <w:pPr>
        <w:spacing w:after="120"/>
        <w:rPr>
          <w:rFonts w:ascii="TH SarabunIT๙" w:hAnsi="TH SarabunIT๙" w:cs="TH SarabunIT๙"/>
          <w:sz w:val="32"/>
          <w:szCs w:val="32"/>
        </w:rPr>
      </w:pPr>
    </w:p>
    <w:p w14:paraId="66E0F4AD" w14:textId="77777777" w:rsidR="00CD213F" w:rsidRDefault="0003171B" w:rsidP="00CD213F">
      <w:pPr>
        <w:spacing w:after="1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ลงชื่อ</w:t>
      </w:r>
      <w:r w:rsidRPr="0003171B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 w:rsidRPr="0003171B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 w:rsidRPr="0003171B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 w:rsidRPr="0003171B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ผู้รายงาน</w:t>
      </w:r>
      <w:r w:rsidR="00CD213F">
        <w:rPr>
          <w:rFonts w:ascii="TH SarabunIT๙" w:hAnsi="TH SarabunIT๙" w:cs="TH SarabunIT๙"/>
          <w:sz w:val="32"/>
          <w:szCs w:val="32"/>
          <w:cs/>
        </w:rPr>
        <w:tab/>
      </w:r>
      <w:r w:rsidR="00CD213F">
        <w:rPr>
          <w:rFonts w:ascii="TH SarabunIT๙" w:hAnsi="TH SarabunIT๙" w:cs="TH SarabunIT๙"/>
          <w:sz w:val="32"/>
          <w:szCs w:val="32"/>
          <w:cs/>
        </w:rPr>
        <w:tab/>
      </w:r>
      <w:r w:rsidR="00CD213F">
        <w:rPr>
          <w:rFonts w:ascii="TH SarabunIT๙" w:hAnsi="TH SarabunIT๙" w:cs="TH SarabunIT๙" w:hint="cs"/>
          <w:sz w:val="32"/>
          <w:szCs w:val="32"/>
          <w:cs/>
        </w:rPr>
        <w:t>ลงชื่อ</w:t>
      </w:r>
      <w:r w:rsidR="00CD213F" w:rsidRPr="0003171B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 w:rsidR="00CD213F" w:rsidRPr="0003171B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 w:rsidR="00CD213F" w:rsidRPr="0003171B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 w:rsidR="00CD213F" w:rsidRPr="0003171B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 w:rsidR="00CD213F">
        <w:rPr>
          <w:rFonts w:ascii="TH SarabunIT๙" w:hAnsi="TH SarabunIT๙" w:cs="TH SarabunIT๙" w:hint="cs"/>
          <w:sz w:val="32"/>
          <w:szCs w:val="32"/>
          <w:cs/>
        </w:rPr>
        <w:t>ผู้รับรอง</w:t>
      </w:r>
    </w:p>
    <w:p w14:paraId="5F176C43" w14:textId="77777777" w:rsidR="00CD213F" w:rsidRDefault="00CD213F" w:rsidP="00CD213F">
      <w:pPr>
        <w:spacing w:after="1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03171B">
        <w:rPr>
          <w:rFonts w:ascii="TH SarabunIT๙" w:hAnsi="TH SarabunIT๙" w:cs="TH SarabunIT๙" w:hint="cs"/>
          <w:sz w:val="32"/>
          <w:szCs w:val="32"/>
          <w:cs/>
        </w:rPr>
        <w:t>(</w:t>
      </w:r>
      <w:r w:rsidR="0003171B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03171B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03171B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03171B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03171B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03171B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03171B">
        <w:rPr>
          <w:rFonts w:ascii="TH SarabunIT๙" w:hAnsi="TH SarabunIT๙" w:cs="TH SarabunIT๙" w:hint="cs"/>
          <w:sz w:val="32"/>
          <w:szCs w:val="32"/>
          <w:cs/>
        </w:rPr>
        <w:t>)</w:t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(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>)</w:t>
      </w:r>
    </w:p>
    <w:p w14:paraId="20A11C5C" w14:textId="77777777" w:rsidR="00CD213F" w:rsidRDefault="00FE56B8" w:rsidP="00CD213F">
      <w:pPr>
        <w:spacing w:after="120"/>
        <w:ind w:firstLine="7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="0003171B">
        <w:rPr>
          <w:rFonts w:ascii="TH SarabunIT๙" w:hAnsi="TH SarabunIT๙" w:cs="TH SarabunIT๙" w:hint="cs"/>
          <w:sz w:val="32"/>
          <w:szCs w:val="32"/>
          <w:cs/>
        </w:rPr>
        <w:t>ครูผู้สอน</w:t>
      </w:r>
      <w:r w:rsidR="00CD213F">
        <w:rPr>
          <w:rFonts w:ascii="TH SarabunIT๙" w:hAnsi="TH SarabunIT๙" w:cs="TH SarabunIT๙"/>
          <w:sz w:val="32"/>
          <w:szCs w:val="32"/>
        </w:rPr>
        <w:tab/>
      </w:r>
      <w:r w:rsidR="00CD213F">
        <w:rPr>
          <w:rFonts w:ascii="TH SarabunIT๙" w:hAnsi="TH SarabunIT๙" w:cs="TH SarabunIT๙"/>
          <w:sz w:val="32"/>
          <w:szCs w:val="32"/>
        </w:rPr>
        <w:tab/>
      </w:r>
      <w:r w:rsidR="00CD213F">
        <w:rPr>
          <w:rFonts w:ascii="TH SarabunIT๙" w:hAnsi="TH SarabunIT๙" w:cs="TH SarabunIT๙"/>
          <w:sz w:val="32"/>
          <w:szCs w:val="32"/>
        </w:rPr>
        <w:tab/>
      </w:r>
      <w:r w:rsidR="00CD213F">
        <w:rPr>
          <w:rFonts w:ascii="TH SarabunIT๙" w:hAnsi="TH SarabunIT๙" w:cs="TH SarabunIT๙"/>
          <w:sz w:val="32"/>
          <w:szCs w:val="32"/>
        </w:rPr>
        <w:tab/>
      </w:r>
      <w:r w:rsidR="00CD213F">
        <w:rPr>
          <w:rFonts w:ascii="TH SarabunIT๙" w:hAnsi="TH SarabunIT๙" w:cs="TH SarabunIT๙"/>
          <w:sz w:val="32"/>
          <w:szCs w:val="32"/>
        </w:rPr>
        <w:tab/>
      </w:r>
      <w:r w:rsidR="00CD213F">
        <w:rPr>
          <w:rFonts w:ascii="TH SarabunIT๙" w:hAnsi="TH SarabunIT๙" w:cs="TH SarabunIT๙" w:hint="cs"/>
          <w:sz w:val="32"/>
          <w:szCs w:val="32"/>
          <w:cs/>
        </w:rPr>
        <w:t>หัวหน้ากลุ่มสาระการเรียนรู้..........................</w:t>
      </w:r>
    </w:p>
    <w:p w14:paraId="5FC9BCFA" w14:textId="77777777" w:rsidR="0003171B" w:rsidRDefault="0003171B" w:rsidP="00CD213F">
      <w:pPr>
        <w:spacing w:after="120"/>
        <w:rPr>
          <w:rFonts w:ascii="TH SarabunIT๙" w:hAnsi="TH SarabunIT๙" w:cs="TH SarabunIT๙"/>
          <w:sz w:val="32"/>
          <w:szCs w:val="32"/>
        </w:rPr>
      </w:pPr>
    </w:p>
    <w:p w14:paraId="5963AE91" w14:textId="720813F3" w:rsidR="00CD213F" w:rsidRDefault="00CD213F" w:rsidP="00CD213F">
      <w:pPr>
        <w:spacing w:after="1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ลงชื่อ</w:t>
      </w:r>
      <w:r w:rsidRPr="0003171B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 w:rsidRPr="0003171B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 w:rsidRPr="0003171B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 w:rsidRPr="0003171B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ผู้รับรอง</w:t>
      </w:r>
      <w:r w:rsidR="004D129E">
        <w:rPr>
          <w:rFonts w:ascii="TH SarabunIT๙" w:hAnsi="TH SarabunIT๙" w:cs="TH SarabunIT๙"/>
          <w:sz w:val="32"/>
          <w:szCs w:val="32"/>
          <w:cs/>
        </w:rPr>
        <w:tab/>
      </w:r>
      <w:r w:rsidR="004D129E">
        <w:rPr>
          <w:rFonts w:ascii="TH SarabunIT๙" w:hAnsi="TH SarabunIT๙" w:cs="TH SarabunIT๙"/>
          <w:sz w:val="32"/>
          <w:szCs w:val="32"/>
          <w:cs/>
        </w:rPr>
        <w:tab/>
      </w:r>
      <w:r w:rsidR="004D129E">
        <w:rPr>
          <w:rFonts w:ascii="TH SarabunIT๙" w:hAnsi="TH SarabunIT๙" w:cs="TH SarabunIT๙"/>
          <w:sz w:val="32"/>
          <w:szCs w:val="32"/>
          <w:cs/>
        </w:rPr>
        <w:tab/>
      </w:r>
      <w:r w:rsidR="004D129E">
        <w:rPr>
          <w:rFonts w:ascii="TH SarabunIT๙" w:hAnsi="TH SarabunIT๙" w:cs="TH SarabunIT๙" w:hint="cs"/>
          <w:sz w:val="32"/>
          <w:szCs w:val="32"/>
          <w:cs/>
        </w:rPr>
        <w:t>ลงชื่อ</w:t>
      </w:r>
      <w:r w:rsidR="004D129E" w:rsidRPr="0003171B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 w:rsidR="004D129E" w:rsidRPr="0003171B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 w:rsidR="004D129E" w:rsidRPr="0003171B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 w:rsidR="004D129E" w:rsidRPr="0003171B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 w:rsidR="004D129E">
        <w:rPr>
          <w:rFonts w:ascii="TH SarabunIT๙" w:hAnsi="TH SarabunIT๙" w:cs="TH SarabunIT๙" w:hint="cs"/>
          <w:sz w:val="32"/>
          <w:szCs w:val="32"/>
          <w:cs/>
        </w:rPr>
        <w:t>ผู้รับรอง</w:t>
      </w:r>
    </w:p>
    <w:p w14:paraId="602CD228" w14:textId="71D07720" w:rsidR="00CD213F" w:rsidRDefault="0053207C" w:rsidP="004D129E">
      <w:pPr>
        <w:spacing w:after="120"/>
        <w:ind w:left="7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D213F">
        <w:rPr>
          <w:rFonts w:ascii="TH SarabunIT๙" w:hAnsi="TH SarabunIT๙" w:cs="TH SarabunIT๙" w:hint="cs"/>
          <w:sz w:val="32"/>
          <w:szCs w:val="32"/>
          <w:cs/>
        </w:rPr>
        <w:t>(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>นางนภเกตน์   คำปัน</w:t>
      </w:r>
      <w:r w:rsidR="00CD213F">
        <w:rPr>
          <w:rFonts w:ascii="TH SarabunIT๙" w:hAnsi="TH SarabunIT๙" w:cs="TH SarabunIT๙" w:hint="cs"/>
          <w:sz w:val="32"/>
          <w:szCs w:val="32"/>
          <w:cs/>
        </w:rPr>
        <w:t>)</w:t>
      </w:r>
      <w:r w:rsidR="004D129E">
        <w:rPr>
          <w:rFonts w:ascii="TH SarabunIT๙" w:hAnsi="TH SarabunIT๙" w:cs="TH SarabunIT๙"/>
          <w:sz w:val="32"/>
          <w:szCs w:val="32"/>
        </w:rPr>
        <w:tab/>
      </w:r>
      <w:r w:rsidR="004D129E">
        <w:rPr>
          <w:rFonts w:ascii="TH SarabunIT๙" w:hAnsi="TH SarabunIT๙" w:cs="TH SarabunIT๙"/>
          <w:sz w:val="32"/>
          <w:szCs w:val="32"/>
        </w:rPr>
        <w:tab/>
      </w:r>
      <w:r w:rsidR="004D129E">
        <w:rPr>
          <w:rFonts w:ascii="TH SarabunIT๙" w:hAnsi="TH SarabunIT๙" w:cs="TH SarabunIT๙"/>
          <w:sz w:val="32"/>
          <w:szCs w:val="32"/>
        </w:rPr>
        <w:tab/>
      </w:r>
      <w:r w:rsidR="008D7F06">
        <w:rPr>
          <w:rFonts w:ascii="TH SarabunIT๙" w:hAnsi="TH SarabunIT๙" w:cs="TH SarabunIT๙"/>
          <w:sz w:val="32"/>
          <w:szCs w:val="32"/>
        </w:rPr>
        <w:t xml:space="preserve">     </w:t>
      </w:r>
      <w:r w:rsidR="004D129E">
        <w:rPr>
          <w:rFonts w:ascii="TH SarabunIT๙" w:hAnsi="TH SarabunIT๙" w:cs="TH SarabunIT๙"/>
          <w:sz w:val="32"/>
          <w:szCs w:val="32"/>
        </w:rPr>
        <w:tab/>
      </w:r>
      <w:r w:rsidR="008D7F06"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 w:rsidR="004D129E">
        <w:rPr>
          <w:rFonts w:ascii="TH SarabunIT๙" w:hAnsi="TH SarabunIT๙" w:cs="TH SarabunIT๙" w:hint="cs"/>
          <w:sz w:val="32"/>
          <w:szCs w:val="32"/>
          <w:cs/>
        </w:rPr>
        <w:t>(</w:t>
      </w:r>
      <w:r w:rsidR="004D129E">
        <w:rPr>
          <w:rFonts w:ascii="TH SarabunIT๙" w:hAnsi="TH SarabunIT๙" w:cs="TH SarabunIT๙" w:hint="cs"/>
          <w:sz w:val="32"/>
          <w:szCs w:val="32"/>
          <w:u w:val="dotted"/>
          <w:cs/>
        </w:rPr>
        <w:t>นางสาว</w:t>
      </w:r>
      <w:r w:rsidR="008D7F06">
        <w:rPr>
          <w:rFonts w:ascii="TH SarabunIT๙" w:hAnsi="TH SarabunIT๙" w:cs="TH SarabunIT๙" w:hint="cs"/>
          <w:sz w:val="32"/>
          <w:szCs w:val="32"/>
          <w:u w:val="dotted"/>
          <w:cs/>
        </w:rPr>
        <w:t>กมลชนก  สุวรรณประเวก</w:t>
      </w:r>
      <w:r w:rsidR="004D129E">
        <w:rPr>
          <w:rFonts w:ascii="TH SarabunIT๙" w:hAnsi="TH SarabunIT๙" w:cs="TH SarabunIT๙" w:hint="cs"/>
          <w:sz w:val="32"/>
          <w:szCs w:val="32"/>
          <w:cs/>
        </w:rPr>
        <w:t>)</w:t>
      </w:r>
    </w:p>
    <w:p w14:paraId="6F10B998" w14:textId="4C734D1F" w:rsidR="004D129E" w:rsidRDefault="0053207C" w:rsidP="004D129E">
      <w:pPr>
        <w:spacing w:after="120"/>
        <w:ind w:firstLine="7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หัวหน้า</w:t>
      </w:r>
      <w:r w:rsidR="00A4761C">
        <w:rPr>
          <w:rFonts w:ascii="TH SarabunIT๙" w:hAnsi="TH SarabunIT๙" w:cs="TH SarabunIT๙" w:hint="cs"/>
          <w:sz w:val="32"/>
          <w:szCs w:val="32"/>
          <w:cs/>
        </w:rPr>
        <w:t>กลุ่มบริหารวิชาการ</w:t>
      </w:r>
      <w:r w:rsidR="004D129E">
        <w:rPr>
          <w:rFonts w:ascii="TH SarabunIT๙" w:hAnsi="TH SarabunIT๙" w:cs="TH SarabunIT๙"/>
          <w:sz w:val="32"/>
          <w:szCs w:val="32"/>
          <w:cs/>
        </w:rPr>
        <w:tab/>
      </w:r>
      <w:r w:rsidR="004D129E">
        <w:rPr>
          <w:rFonts w:ascii="TH SarabunIT๙" w:hAnsi="TH SarabunIT๙" w:cs="TH SarabunIT๙"/>
          <w:sz w:val="32"/>
          <w:szCs w:val="32"/>
          <w:cs/>
        </w:rPr>
        <w:tab/>
      </w:r>
      <w:r w:rsidR="004D129E">
        <w:rPr>
          <w:rFonts w:ascii="TH SarabunIT๙" w:hAnsi="TH SarabunIT๙" w:cs="TH SarabunIT๙"/>
          <w:sz w:val="32"/>
          <w:szCs w:val="32"/>
          <w:cs/>
        </w:rPr>
        <w:tab/>
      </w:r>
      <w:r w:rsidR="004D129E">
        <w:rPr>
          <w:rFonts w:ascii="TH SarabunIT๙" w:hAnsi="TH SarabunIT๙" w:cs="TH SarabunIT๙" w:hint="cs"/>
          <w:sz w:val="32"/>
          <w:szCs w:val="32"/>
          <w:cs/>
        </w:rPr>
        <w:t xml:space="preserve">    รองผู้อำนวยการกลุ่มบริหารวิชาการ</w:t>
      </w:r>
    </w:p>
    <w:p w14:paraId="65969EE4" w14:textId="77777777" w:rsidR="0003171B" w:rsidRDefault="0003171B" w:rsidP="004D129E">
      <w:pPr>
        <w:spacing w:after="120"/>
        <w:rPr>
          <w:rFonts w:ascii="TH SarabunIT๙" w:hAnsi="TH SarabunIT๙" w:cs="TH SarabunIT๙"/>
          <w:sz w:val="32"/>
          <w:szCs w:val="32"/>
        </w:rPr>
      </w:pPr>
    </w:p>
    <w:p w14:paraId="2CDAEBBA" w14:textId="77777777" w:rsidR="00817596" w:rsidRDefault="00817596" w:rsidP="00817596">
      <w:pPr>
        <w:spacing w:after="120"/>
        <w:jc w:val="center"/>
        <w:rPr>
          <w:rFonts w:ascii="TH SarabunIT๙" w:hAnsi="TH SarabunIT๙" w:cs="TH SarabunIT๙"/>
          <w:sz w:val="32"/>
          <w:szCs w:val="32"/>
        </w:rPr>
      </w:pPr>
    </w:p>
    <w:p w14:paraId="5E5A6C64" w14:textId="77777777" w:rsidR="006F7882" w:rsidRDefault="006F7882" w:rsidP="006F7882">
      <w:pPr>
        <w:spacing w:after="120"/>
        <w:ind w:left="2160" w:firstLine="7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ลงชื่อ</w:t>
      </w:r>
      <w:r w:rsidRPr="0003171B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 w:rsidRPr="0003171B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 w:rsidRPr="0003171B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 w:rsidRPr="0003171B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ผู้อนุมัติ</w:t>
      </w:r>
    </w:p>
    <w:p w14:paraId="4DFD10D1" w14:textId="249164AC" w:rsidR="006F7882" w:rsidRDefault="006F7882" w:rsidP="006F7882">
      <w:pPr>
        <w:spacing w:after="120"/>
        <w:ind w:left="2160" w:firstLine="7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="002644FD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8453CA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2644F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(</w:t>
      </w:r>
      <w:r w:rsidR="008453CA">
        <w:rPr>
          <w:rFonts w:ascii="TH SarabunIT๙" w:hAnsi="TH SarabunIT๙" w:cs="TH SarabunIT๙" w:hint="cs"/>
          <w:sz w:val="32"/>
          <w:szCs w:val="32"/>
          <w:u w:val="dotted"/>
          <w:cs/>
        </w:rPr>
        <w:t>นายธีรพงษ์  ภูธร</w:t>
      </w:r>
      <w:r>
        <w:rPr>
          <w:rFonts w:ascii="TH SarabunIT๙" w:hAnsi="TH SarabunIT๙" w:cs="TH SarabunIT๙" w:hint="cs"/>
          <w:sz w:val="32"/>
          <w:szCs w:val="32"/>
          <w:cs/>
        </w:rPr>
        <w:t>)</w:t>
      </w:r>
    </w:p>
    <w:p w14:paraId="0C131D9B" w14:textId="30BB30D1" w:rsidR="006F7882" w:rsidRPr="00CF48E3" w:rsidRDefault="006F7882" w:rsidP="00E5416E">
      <w:pPr>
        <w:spacing w:after="120"/>
        <w:ind w:left="2160" w:firstLine="720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ผู้อำนวยการโรงเรียนพัฒนานิคม</w:t>
      </w:r>
    </w:p>
    <w:sectPr w:rsidR="006F7882" w:rsidRPr="00CF48E3" w:rsidSect="0087416F">
      <w:pgSz w:w="11906" w:h="16838"/>
      <w:pgMar w:top="851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913"/>
    <w:rsid w:val="00000554"/>
    <w:rsid w:val="0003171B"/>
    <w:rsid w:val="00090322"/>
    <w:rsid w:val="000C784B"/>
    <w:rsid w:val="000D105B"/>
    <w:rsid w:val="000E4957"/>
    <w:rsid w:val="000F55B0"/>
    <w:rsid w:val="001040E1"/>
    <w:rsid w:val="00152329"/>
    <w:rsid w:val="00154226"/>
    <w:rsid w:val="00166B7B"/>
    <w:rsid w:val="00190D8B"/>
    <w:rsid w:val="001B6086"/>
    <w:rsid w:val="001E5D6A"/>
    <w:rsid w:val="002405E6"/>
    <w:rsid w:val="0025620A"/>
    <w:rsid w:val="002644FD"/>
    <w:rsid w:val="002E0DCC"/>
    <w:rsid w:val="002E3813"/>
    <w:rsid w:val="002F3B62"/>
    <w:rsid w:val="003132FE"/>
    <w:rsid w:val="00336468"/>
    <w:rsid w:val="00343AE4"/>
    <w:rsid w:val="00371066"/>
    <w:rsid w:val="003D2AD8"/>
    <w:rsid w:val="00425AFE"/>
    <w:rsid w:val="00433816"/>
    <w:rsid w:val="00434C3D"/>
    <w:rsid w:val="004474BB"/>
    <w:rsid w:val="0046790B"/>
    <w:rsid w:val="00484DFA"/>
    <w:rsid w:val="004A7C5F"/>
    <w:rsid w:val="004D129E"/>
    <w:rsid w:val="004D231A"/>
    <w:rsid w:val="004D3376"/>
    <w:rsid w:val="004E7D84"/>
    <w:rsid w:val="00510BCE"/>
    <w:rsid w:val="00512CE3"/>
    <w:rsid w:val="00514B22"/>
    <w:rsid w:val="0053207C"/>
    <w:rsid w:val="00552F7F"/>
    <w:rsid w:val="00557B06"/>
    <w:rsid w:val="005904E9"/>
    <w:rsid w:val="005943D2"/>
    <w:rsid w:val="005B60F3"/>
    <w:rsid w:val="005C3CA1"/>
    <w:rsid w:val="005D2B9D"/>
    <w:rsid w:val="006526CD"/>
    <w:rsid w:val="006A1021"/>
    <w:rsid w:val="006A5F61"/>
    <w:rsid w:val="006A67BB"/>
    <w:rsid w:val="006A73F4"/>
    <w:rsid w:val="006C1A81"/>
    <w:rsid w:val="006C5357"/>
    <w:rsid w:val="006F422A"/>
    <w:rsid w:val="006F7882"/>
    <w:rsid w:val="00724D89"/>
    <w:rsid w:val="00746D4A"/>
    <w:rsid w:val="00792A2A"/>
    <w:rsid w:val="007A63FF"/>
    <w:rsid w:val="007D4699"/>
    <w:rsid w:val="007E21DF"/>
    <w:rsid w:val="008116F0"/>
    <w:rsid w:val="00817596"/>
    <w:rsid w:val="008233E7"/>
    <w:rsid w:val="008279E7"/>
    <w:rsid w:val="00831A91"/>
    <w:rsid w:val="00844FD2"/>
    <w:rsid w:val="008453CA"/>
    <w:rsid w:val="0087416F"/>
    <w:rsid w:val="00896BE2"/>
    <w:rsid w:val="008B1BC2"/>
    <w:rsid w:val="008D7F06"/>
    <w:rsid w:val="008E4C26"/>
    <w:rsid w:val="009355E6"/>
    <w:rsid w:val="00944A59"/>
    <w:rsid w:val="009458CA"/>
    <w:rsid w:val="009711D9"/>
    <w:rsid w:val="00971496"/>
    <w:rsid w:val="00991243"/>
    <w:rsid w:val="009A521D"/>
    <w:rsid w:val="009C1DE2"/>
    <w:rsid w:val="009D2B69"/>
    <w:rsid w:val="009D4751"/>
    <w:rsid w:val="009E51A7"/>
    <w:rsid w:val="009F351F"/>
    <w:rsid w:val="00A4444E"/>
    <w:rsid w:val="00A4761C"/>
    <w:rsid w:val="00A51433"/>
    <w:rsid w:val="00A62F4F"/>
    <w:rsid w:val="00A91C09"/>
    <w:rsid w:val="00A97967"/>
    <w:rsid w:val="00AB6E04"/>
    <w:rsid w:val="00AD2931"/>
    <w:rsid w:val="00AD2F16"/>
    <w:rsid w:val="00AE53E7"/>
    <w:rsid w:val="00B20C5E"/>
    <w:rsid w:val="00B37D14"/>
    <w:rsid w:val="00B524A2"/>
    <w:rsid w:val="00BA3708"/>
    <w:rsid w:val="00BA670A"/>
    <w:rsid w:val="00BB585B"/>
    <w:rsid w:val="00BD717E"/>
    <w:rsid w:val="00BE0687"/>
    <w:rsid w:val="00C07734"/>
    <w:rsid w:val="00C327BD"/>
    <w:rsid w:val="00C37278"/>
    <w:rsid w:val="00C73C8D"/>
    <w:rsid w:val="00C75B26"/>
    <w:rsid w:val="00C965C9"/>
    <w:rsid w:val="00C96637"/>
    <w:rsid w:val="00CA124A"/>
    <w:rsid w:val="00CA746C"/>
    <w:rsid w:val="00CC288B"/>
    <w:rsid w:val="00CD213F"/>
    <w:rsid w:val="00CF48E3"/>
    <w:rsid w:val="00CF4BC2"/>
    <w:rsid w:val="00D32883"/>
    <w:rsid w:val="00D40F21"/>
    <w:rsid w:val="00D518F0"/>
    <w:rsid w:val="00D76408"/>
    <w:rsid w:val="00D76613"/>
    <w:rsid w:val="00DA235B"/>
    <w:rsid w:val="00DE5506"/>
    <w:rsid w:val="00E13E82"/>
    <w:rsid w:val="00E17AB5"/>
    <w:rsid w:val="00E346D2"/>
    <w:rsid w:val="00E4747B"/>
    <w:rsid w:val="00E5416E"/>
    <w:rsid w:val="00E63A61"/>
    <w:rsid w:val="00E869E6"/>
    <w:rsid w:val="00E86F41"/>
    <w:rsid w:val="00E9715E"/>
    <w:rsid w:val="00EB1486"/>
    <w:rsid w:val="00ED29FF"/>
    <w:rsid w:val="00ED7794"/>
    <w:rsid w:val="00EE01C1"/>
    <w:rsid w:val="00EE4686"/>
    <w:rsid w:val="00EE6F9F"/>
    <w:rsid w:val="00EF1913"/>
    <w:rsid w:val="00EF2CC6"/>
    <w:rsid w:val="00F10D1E"/>
    <w:rsid w:val="00F202B5"/>
    <w:rsid w:val="00F37669"/>
    <w:rsid w:val="00F4569C"/>
    <w:rsid w:val="00F560E2"/>
    <w:rsid w:val="00F86DC3"/>
    <w:rsid w:val="00FB5F96"/>
    <w:rsid w:val="00FC716F"/>
    <w:rsid w:val="00FD0B28"/>
    <w:rsid w:val="00FE1A00"/>
    <w:rsid w:val="00FE56B8"/>
    <w:rsid w:val="00FF0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99C5A"/>
  <w15:docId w15:val="{0529ED9B-F3A3-49F4-8D47-034264340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1913"/>
    <w:pPr>
      <w:spacing w:after="0" w:line="240" w:lineRule="auto"/>
    </w:pPr>
    <w:rPr>
      <w:rFonts w:ascii="AngsanaUPC" w:eastAsia="Times New Roman" w:hAnsi="AngsanaUPC" w:cs="AngsanaUPC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E4957"/>
    <w:pPr>
      <w:tabs>
        <w:tab w:val="left" w:pos="864"/>
        <w:tab w:val="left" w:pos="1224"/>
        <w:tab w:val="left" w:pos="1584"/>
        <w:tab w:val="left" w:pos="1944"/>
        <w:tab w:val="left" w:pos="2302"/>
        <w:tab w:val="left" w:pos="2665"/>
        <w:tab w:val="left" w:pos="3022"/>
        <w:tab w:val="left" w:pos="3385"/>
        <w:tab w:val="left" w:pos="3742"/>
        <w:tab w:val="left" w:pos="4105"/>
      </w:tabs>
      <w:spacing w:after="0" w:line="240" w:lineRule="auto"/>
    </w:pPr>
    <w:rPr>
      <w:rFonts w:ascii="Cordia New" w:eastAsia="Cordia New" w:hAnsi="Cordia New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4E7D84"/>
    <w:rPr>
      <w:rFonts w:ascii="Leelawadee" w:hAnsi="Leelawadee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4E7D84"/>
    <w:rPr>
      <w:rFonts w:ascii="Leelawadee" w:eastAsia="Times New Roman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40EB83-7024-474C-969F-72C5ACD662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RACHATA SALUNGYAI</cp:lastModifiedBy>
  <cp:revision>10</cp:revision>
  <cp:lastPrinted>2025-03-04T08:01:00Z</cp:lastPrinted>
  <dcterms:created xsi:type="dcterms:W3CDTF">2024-03-09T16:34:00Z</dcterms:created>
  <dcterms:modified xsi:type="dcterms:W3CDTF">2026-03-02T04:12:00Z</dcterms:modified>
</cp:coreProperties>
</file>