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="00814185">
        <w:rPr>
          <w:rFonts w:hint="eastAsia"/>
          <w:b/>
          <w:sz w:val="32"/>
          <w:szCs w:val="32"/>
        </w:rPr>
        <w:t>三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8D7834" w:rsidRDefault="00814185" w:rsidP="008D7834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Ansi="宋体" w:hint="eastAsia"/>
                <w:b/>
                <w:szCs w:val="21"/>
              </w:rPr>
              <w:t xml:space="preserve">   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 xml:space="preserve"> 查阅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了相关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中英文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文献，翻译并阅读部分英文文献，阅读部分中文文献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由于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目前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关于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推荐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系统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问题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的研究已经有好多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方案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和算法，但是结合实时处理框架Storm来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做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推荐系统还不是很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成熟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，还有很多地方需要自己去设计与实现。尚待</w:t>
            </w:r>
            <w:r w:rsidRPr="008D7834">
              <w:rPr>
                <w:rFonts w:asciiTheme="minorEastAsia" w:eastAsiaTheme="minorEastAsia" w:hAnsiTheme="minorEastAsia" w:hint="eastAsia"/>
                <w:sz w:val="24"/>
              </w:rPr>
              <w:t>解决</w:t>
            </w:r>
            <w:r w:rsidRPr="008D7834">
              <w:rPr>
                <w:rFonts w:asciiTheme="minorEastAsia" w:eastAsiaTheme="minorEastAsia" w:hAnsiTheme="minorEastAsia"/>
                <w:sz w:val="24"/>
              </w:rPr>
              <w:t>的问题还很多。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宋体"/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存在的问题：</w:t>
            </w:r>
            <w:r w:rsidR="00814185" w:rsidRPr="008D7834">
              <w:rPr>
                <w:rFonts w:asciiTheme="minorEastAsia" w:eastAsiaTheme="minorEastAsia" w:hAnsiTheme="minorEastAsia" w:hint="eastAsia"/>
                <w:sz w:val="24"/>
              </w:rPr>
              <w:t>查找</w:t>
            </w:r>
            <w:r w:rsidR="00814185" w:rsidRPr="008D7834">
              <w:rPr>
                <w:rFonts w:asciiTheme="minorEastAsia" w:eastAsiaTheme="minorEastAsia" w:hAnsiTheme="minorEastAsia"/>
                <w:sz w:val="24"/>
              </w:rPr>
              <w:t>到的相关英文文献较少。</w:t>
            </w:r>
          </w:p>
          <w:p w:rsidR="00571E7C" w:rsidRPr="0078678A" w:rsidRDefault="00571E7C" w:rsidP="00814185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宋体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814185" w:rsidRPr="008D7834">
              <w:rPr>
                <w:rFonts w:asciiTheme="minorEastAsia" w:eastAsiaTheme="minorEastAsia" w:hAnsiTheme="minorEastAsia" w:hint="eastAsia"/>
                <w:sz w:val="24"/>
              </w:rPr>
              <w:t>向</w:t>
            </w:r>
            <w:r w:rsidR="00814185" w:rsidRPr="008D7834">
              <w:rPr>
                <w:rFonts w:asciiTheme="minorEastAsia" w:eastAsiaTheme="minorEastAsia" w:hAnsiTheme="minorEastAsia"/>
                <w:sz w:val="24"/>
              </w:rPr>
              <w:t>老师和学长请教常用的查找英文文献的</w:t>
            </w:r>
            <w:r w:rsidR="00814185" w:rsidRPr="008D7834">
              <w:rPr>
                <w:rFonts w:asciiTheme="minorEastAsia" w:eastAsiaTheme="minorEastAsia" w:hAnsiTheme="minorEastAsia" w:hint="eastAsia"/>
                <w:sz w:val="24"/>
              </w:rPr>
              <w:t>网站</w:t>
            </w:r>
            <w:r w:rsidR="00814185" w:rsidRPr="008D7834">
              <w:rPr>
                <w:rFonts w:asciiTheme="minorEastAsia" w:eastAsiaTheme="minorEastAsia" w:hAnsiTheme="minorEastAsia"/>
                <w:sz w:val="24"/>
              </w:rPr>
              <w:t>，下载相关的文献。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8D7834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bookmarkStart w:id="0" w:name="_GoBack"/>
            <w:r w:rsidR="00814185" w:rsidRPr="008D7834">
              <w:rPr>
                <w:rFonts w:asciiTheme="minorEastAsia" w:eastAsiaTheme="minorEastAsia" w:hAnsiTheme="minorEastAsia" w:hint="eastAsia"/>
                <w:sz w:val="24"/>
              </w:rPr>
              <w:t>完成</w:t>
            </w:r>
            <w:r w:rsidR="00814185" w:rsidRPr="008D7834">
              <w:rPr>
                <w:rFonts w:asciiTheme="minorEastAsia" w:eastAsiaTheme="minorEastAsia" w:hAnsiTheme="minorEastAsia"/>
                <w:sz w:val="24"/>
              </w:rPr>
              <w:t>所有文献的阅读和翻译，</w:t>
            </w:r>
            <w:r w:rsidR="00814185" w:rsidRPr="008D7834">
              <w:rPr>
                <w:rFonts w:asciiTheme="minorEastAsia" w:eastAsiaTheme="minorEastAsia" w:hAnsiTheme="minorEastAsia" w:hint="eastAsia"/>
                <w:sz w:val="24"/>
              </w:rPr>
              <w:t>深入</w:t>
            </w:r>
            <w:r w:rsidR="00814185" w:rsidRPr="008D7834">
              <w:rPr>
                <w:rFonts w:asciiTheme="minorEastAsia" w:eastAsiaTheme="minorEastAsia" w:hAnsiTheme="minorEastAsia"/>
                <w:sz w:val="24"/>
              </w:rPr>
              <w:t>分析索引到的相关资料，学习论文中现有的推荐系统的设计方案。</w:t>
            </w:r>
            <w:bookmarkEnd w:id="0"/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C36527" w:rsidRDefault="000F11DB" w:rsidP="00C36527">
      <w:pPr>
        <w:ind w:left="840" w:hangingChars="400" w:hanging="840"/>
        <w:rPr>
          <w:szCs w:val="21"/>
        </w:rPr>
      </w:pPr>
      <w:r w:rsidRPr="0078678A">
        <w:rPr>
          <w:szCs w:val="21"/>
        </w:rPr>
        <w:t xml:space="preserve">      </w:t>
      </w:r>
      <w:r w:rsidR="00C36527">
        <w:rPr>
          <w:szCs w:val="21"/>
        </w:rPr>
        <w:t xml:space="preserve">2. </w:t>
      </w:r>
      <w:r w:rsidR="00C36527">
        <w:rPr>
          <w:rFonts w:hint="eastAsia"/>
          <w:szCs w:val="21"/>
        </w:rPr>
        <w:t>此表格作为答辩资格审查材料之一。</w:t>
      </w:r>
    </w:p>
    <w:p w:rsidR="00C36527" w:rsidRDefault="00C36527" w:rsidP="00C36527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C36527">
      <w:pPr>
        <w:spacing w:line="360" w:lineRule="exact"/>
        <w:ind w:left="840" w:hangingChars="400" w:hanging="840"/>
        <w:rPr>
          <w:szCs w:val="21"/>
        </w:rPr>
      </w:pPr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326" w:rsidRDefault="00296326">
      <w:r>
        <w:separator/>
      </w:r>
    </w:p>
  </w:endnote>
  <w:endnote w:type="continuationSeparator" w:id="0">
    <w:p w:rsidR="00296326" w:rsidRDefault="0029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326" w:rsidRDefault="00296326">
      <w:r>
        <w:separator/>
      </w:r>
    </w:p>
  </w:footnote>
  <w:footnote w:type="continuationSeparator" w:id="0">
    <w:p w:rsidR="00296326" w:rsidRDefault="00296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96326"/>
    <w:rsid w:val="002B4C5A"/>
    <w:rsid w:val="00301CE4"/>
    <w:rsid w:val="00305C3B"/>
    <w:rsid w:val="00311164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616FB"/>
    <w:rsid w:val="00783680"/>
    <w:rsid w:val="0078678A"/>
    <w:rsid w:val="00792DD7"/>
    <w:rsid w:val="007D4B74"/>
    <w:rsid w:val="00814185"/>
    <w:rsid w:val="00863033"/>
    <w:rsid w:val="0087061A"/>
    <w:rsid w:val="008D7834"/>
    <w:rsid w:val="008E7313"/>
    <w:rsid w:val="008F7178"/>
    <w:rsid w:val="008F760F"/>
    <w:rsid w:val="009229C2"/>
    <w:rsid w:val="009629F6"/>
    <w:rsid w:val="009B0D8B"/>
    <w:rsid w:val="009D5650"/>
    <w:rsid w:val="00AA195F"/>
    <w:rsid w:val="00AE68BB"/>
    <w:rsid w:val="00B07B4E"/>
    <w:rsid w:val="00B119E2"/>
    <w:rsid w:val="00B30224"/>
    <w:rsid w:val="00C23352"/>
    <w:rsid w:val="00C36527"/>
    <w:rsid w:val="00C74795"/>
    <w:rsid w:val="00C9217F"/>
    <w:rsid w:val="00D007B0"/>
    <w:rsid w:val="00D13BE7"/>
    <w:rsid w:val="00D34CFC"/>
    <w:rsid w:val="00D40458"/>
    <w:rsid w:val="00E40A16"/>
    <w:rsid w:val="00E532FA"/>
    <w:rsid w:val="00E60F7F"/>
    <w:rsid w:val="00E91520"/>
    <w:rsid w:val="00EC146A"/>
    <w:rsid w:val="00F51993"/>
    <w:rsid w:val="00F53B33"/>
    <w:rsid w:val="00F70AE5"/>
    <w:rsid w:val="00F74D40"/>
    <w:rsid w:val="00F8318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379</Words>
  <Characters>218</Characters>
  <Application>Microsoft Office Word</Application>
  <DocSecurity>0</DocSecurity>
  <Lines>1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cutoutsy</cp:lastModifiedBy>
  <cp:revision>5</cp:revision>
  <dcterms:created xsi:type="dcterms:W3CDTF">2016-04-13T03:23:00Z</dcterms:created>
  <dcterms:modified xsi:type="dcterms:W3CDTF">2016-05-28T14:53:00Z</dcterms:modified>
</cp:coreProperties>
</file>