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7E448B">
        <w:rPr>
          <w:rFonts w:hint="eastAsia"/>
          <w:b/>
          <w:sz w:val="32"/>
          <w:szCs w:val="32"/>
        </w:rPr>
        <w:t>五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C831E1" w:rsidRDefault="00814185" w:rsidP="00C831E1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</w:t>
            </w:r>
            <w:r w:rsidRPr="00C831E1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7E448B" w:rsidRPr="00C831E1">
              <w:rPr>
                <w:rFonts w:asciiTheme="minorEastAsia" w:eastAsiaTheme="minorEastAsia" w:hAnsiTheme="minorEastAsia" w:hint="eastAsia"/>
                <w:sz w:val="24"/>
              </w:rPr>
              <w:t>成功</w:t>
            </w:r>
            <w:r w:rsidR="007E448B" w:rsidRPr="00C831E1">
              <w:rPr>
                <w:rFonts w:asciiTheme="minorEastAsia" w:eastAsiaTheme="minorEastAsia" w:hAnsiTheme="minorEastAsia"/>
                <w:sz w:val="24"/>
              </w:rPr>
              <w:t>在本地搭建起了Storm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单机</w:t>
            </w:r>
            <w:r w:rsidR="007E448B" w:rsidRPr="00C831E1">
              <w:rPr>
                <w:rFonts w:asciiTheme="minorEastAsia" w:eastAsiaTheme="minorEastAsia" w:hAnsiTheme="minorEastAsia"/>
                <w:sz w:val="24"/>
              </w:rPr>
              <w:t>集群，</w:t>
            </w:r>
            <w:r w:rsidR="007E448B" w:rsidRPr="00C831E1">
              <w:rPr>
                <w:rFonts w:asciiTheme="minorEastAsia" w:eastAsiaTheme="minorEastAsia" w:hAnsiTheme="minorEastAsia" w:hint="eastAsia"/>
                <w:sz w:val="24"/>
              </w:rPr>
              <w:t>熟悉</w:t>
            </w:r>
            <w:r w:rsidR="007E448B" w:rsidRPr="00C831E1">
              <w:rPr>
                <w:rFonts w:asciiTheme="minorEastAsia" w:eastAsiaTheme="minorEastAsia" w:hAnsiTheme="minorEastAsia"/>
                <w:sz w:val="24"/>
              </w:rPr>
              <w:t>了Storm</w:t>
            </w:r>
            <w:r w:rsidR="007E448B" w:rsidRPr="00C831E1">
              <w:rPr>
                <w:rFonts w:asciiTheme="minorEastAsia" w:eastAsiaTheme="minorEastAsia" w:hAnsiTheme="minorEastAsia" w:hint="eastAsia"/>
                <w:sz w:val="24"/>
              </w:rPr>
              <w:t>拓扑</w:t>
            </w:r>
            <w:r w:rsidR="007E448B" w:rsidRPr="00C831E1">
              <w:rPr>
                <w:rFonts w:asciiTheme="minorEastAsia" w:eastAsiaTheme="minorEastAsia" w:hAnsiTheme="minorEastAsia"/>
                <w:sz w:val="24"/>
              </w:rPr>
              <w:t>编程</w:t>
            </w:r>
            <w:r w:rsidR="007E448B" w:rsidRPr="00C831E1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 w:rsidR="007E448B" w:rsidRPr="00C831E1">
              <w:rPr>
                <w:rFonts w:asciiTheme="minorEastAsia" w:eastAsiaTheme="minorEastAsia" w:hAnsiTheme="minorEastAsia"/>
                <w:sz w:val="24"/>
              </w:rPr>
              <w:t>使用的一些基本方法，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通过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网上收集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相关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的源程序，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对论文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中现有的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算法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进行测试得到数据比较，得到它们的优缺点，并思考如何可以改善它们的一些不足，并且利用它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们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的一些优点来进行自己所需方案的设计。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宋体"/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仍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未熟练掌握消息流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Storm中的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传递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，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未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完成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集群版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Storm的搭建。</w:t>
            </w:r>
          </w:p>
          <w:p w:rsidR="00571E7C" w:rsidRPr="0078678A" w:rsidRDefault="00571E7C" w:rsidP="00710000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710000" w:rsidRPr="00C831E1">
              <w:rPr>
                <w:rFonts w:asciiTheme="minorEastAsia" w:eastAsiaTheme="minorEastAsia" w:hAnsiTheme="minorEastAsia" w:hint="eastAsia"/>
                <w:sz w:val="24"/>
              </w:rPr>
              <w:t>去</w:t>
            </w:r>
            <w:r w:rsidR="00710000" w:rsidRPr="00C831E1">
              <w:rPr>
                <w:rFonts w:asciiTheme="minorEastAsia" w:eastAsiaTheme="minorEastAsia" w:hAnsiTheme="minorEastAsia"/>
                <w:sz w:val="24"/>
              </w:rPr>
              <w:t>图书馆借阅相关书籍，在网上查找源代码进行学习。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C831E1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bookmarkStart w:id="0" w:name="_GoBack"/>
            <w:r w:rsidRPr="00C831E1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通过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进一步的学习，继续完成本周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对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现有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推荐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算法的测试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并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试着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去研究分析一些新的推荐算法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改善</w:t>
            </w:r>
            <w:r w:rsidR="00D93D51" w:rsidRPr="00C831E1">
              <w:rPr>
                <w:rFonts w:asciiTheme="minorEastAsia" w:eastAsiaTheme="minorEastAsia" w:hAnsiTheme="minorEastAsia" w:hint="eastAsia"/>
                <w:sz w:val="24"/>
              </w:rPr>
              <w:t>现有</w:t>
            </w:r>
            <w:r w:rsidR="00D93D51" w:rsidRPr="00C831E1">
              <w:rPr>
                <w:rFonts w:asciiTheme="minorEastAsia" w:eastAsiaTheme="minorEastAsia" w:hAnsiTheme="minorEastAsia"/>
                <w:sz w:val="24"/>
              </w:rPr>
              <w:t>的算法。</w:t>
            </w:r>
            <w:bookmarkEnd w:id="0"/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6A58B7" w:rsidRDefault="000F11DB" w:rsidP="006A58B7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6A58B7">
        <w:rPr>
          <w:szCs w:val="21"/>
        </w:rPr>
        <w:t xml:space="preserve">2. </w:t>
      </w:r>
      <w:r w:rsidR="006A58B7">
        <w:rPr>
          <w:rFonts w:hint="eastAsia"/>
          <w:szCs w:val="21"/>
        </w:rPr>
        <w:t>此表格作为答辩资格审查材料之一。</w:t>
      </w:r>
    </w:p>
    <w:p w:rsidR="006A58B7" w:rsidRDefault="006A58B7" w:rsidP="006A58B7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6A58B7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27E" w:rsidRDefault="00B2027E">
      <w:r>
        <w:separator/>
      </w:r>
    </w:p>
  </w:endnote>
  <w:endnote w:type="continuationSeparator" w:id="0">
    <w:p w:rsidR="00B2027E" w:rsidRDefault="00B2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27E" w:rsidRDefault="00B2027E">
      <w:r>
        <w:separator/>
      </w:r>
    </w:p>
  </w:footnote>
  <w:footnote w:type="continuationSeparator" w:id="0">
    <w:p w:rsidR="00B2027E" w:rsidRDefault="00B20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04E7"/>
    <w:rsid w:val="00311164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A58B7"/>
    <w:rsid w:val="006E1ECA"/>
    <w:rsid w:val="00710000"/>
    <w:rsid w:val="007616FB"/>
    <w:rsid w:val="00783680"/>
    <w:rsid w:val="0078678A"/>
    <w:rsid w:val="00792DD7"/>
    <w:rsid w:val="007D4B74"/>
    <w:rsid w:val="007E448B"/>
    <w:rsid w:val="007E49B9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2027E"/>
    <w:rsid w:val="00B30224"/>
    <w:rsid w:val="00C23352"/>
    <w:rsid w:val="00C74795"/>
    <w:rsid w:val="00C831E1"/>
    <w:rsid w:val="00C84C1F"/>
    <w:rsid w:val="00C9217F"/>
    <w:rsid w:val="00D007B0"/>
    <w:rsid w:val="00D13BE7"/>
    <w:rsid w:val="00D34CFC"/>
    <w:rsid w:val="00D40458"/>
    <w:rsid w:val="00D93D51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402</Words>
  <Characters>230</Characters>
  <Application>Microsoft Office Word</Application>
  <DocSecurity>0</DocSecurity>
  <Lines>1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8</cp:revision>
  <dcterms:created xsi:type="dcterms:W3CDTF">2016-04-13T03:23:00Z</dcterms:created>
  <dcterms:modified xsi:type="dcterms:W3CDTF">2016-05-28T14:52:00Z</dcterms:modified>
</cp:coreProperties>
</file>