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7B8D" w14:textId="77777777" w:rsidR="00852E81" w:rsidRDefault="00852E81" w:rsidP="00852E81">
      <w:pPr>
        <w:pStyle w:val="Ttulo1"/>
      </w:pPr>
      <w:r>
        <w:t>Archivo de audio</w:t>
      </w:r>
    </w:p>
    <w:p w14:paraId="27C7A145" w14:textId="77777777" w:rsidR="00852E81" w:rsidRPr="00852E81" w:rsidRDefault="00852E81" w:rsidP="00852E81">
      <w:pPr>
        <w:rPr>
          <w:rStyle w:val="Hipervnculo"/>
          <w:color w:val="auto"/>
          <w:u w:val="none"/>
        </w:rPr>
      </w:pPr>
      <w:r>
        <w:fldChar w:fldCharType="begin"/>
      </w:r>
      <w:r>
        <w:instrText>HYPERLINK "https://onedrive.live.com?cid=21A7D57E8591B932&amp;id=21A7D57E8591B932!s7a4601a27933469aaa4cd6b4de52d823"</w:instrText>
      </w:r>
      <w:r>
        <w:fldChar w:fldCharType="separate"/>
      </w:r>
      <w:r w:rsidRPr="00852E81">
        <w:rPr>
          <w:rStyle w:val="Hipervnculo"/>
        </w:rPr>
        <w:t>13-01-2026 11.59.m4a</w:t>
      </w:r>
    </w:p>
    <w:p w14:paraId="79210F4E" w14:textId="77777777" w:rsidR="00852E81" w:rsidRDefault="00852E81" w:rsidP="00852E81">
      <w:pPr>
        <w:pStyle w:val="Ttulo1"/>
        <w:rPr>
          <w:rStyle w:val="Hipervnculo"/>
          <w:color w:val="auto"/>
          <w:u w:val="none"/>
        </w:rPr>
      </w:pPr>
      <w:r>
        <w:rPr>
          <w:rStyle w:val="Hipervnculo"/>
          <w:color w:val="auto"/>
          <w:u w:val="none"/>
        </w:rPr>
        <w:t>Transcripción</w:t>
      </w:r>
    </w:p>
    <w:p w14:paraId="7D52C8E8" w14:textId="77777777" w:rsidR="00852E81" w:rsidRDefault="00852E81" w:rsidP="00852E81">
      <w:r>
        <w:t>00:00:01 Orador 1</w:t>
      </w:r>
    </w:p>
    <w:p w14:paraId="4EB15D5D" w14:textId="77777777" w:rsidR="00852E81" w:rsidRDefault="00852E81" w:rsidP="00852E81">
      <w:r>
        <w:t>Entonces, nuevamente les recuerdo que acá no es que yo les esté evaluando a ustedes si es que entendieron y son capos o no, yo asumo que nadie sabe nada.</w:t>
      </w:r>
    </w:p>
    <w:p w14:paraId="09ACAC4E" w14:textId="77777777" w:rsidR="00852E81" w:rsidRDefault="00852E81" w:rsidP="00852E81">
      <w:r>
        <w:t>00:00:12 Orador 1</w:t>
      </w:r>
    </w:p>
    <w:p w14:paraId="5B7F011E" w14:textId="77777777" w:rsidR="00852E81" w:rsidRDefault="00852E81" w:rsidP="00852E81">
      <w:r>
        <w:t>Al contrario, la idea es que podamos revisar estos conceptos, qué se entendió, qué no se entendió, qué fue más difícil, etcétera y poder mejorar este material.</w:t>
      </w:r>
    </w:p>
    <w:p w14:paraId="5D8A9EDD" w14:textId="77777777" w:rsidR="00852E81" w:rsidRDefault="00852E81" w:rsidP="00852E81">
      <w:r>
        <w:t>00:00:26 Orador 1</w:t>
      </w:r>
    </w:p>
    <w:p w14:paraId="7B9D1A6D" w14:textId="77777777" w:rsidR="00852E81" w:rsidRDefault="00852E81" w:rsidP="00852E81">
      <w:r>
        <w:t>Entonces, la primera pregunta que les tengo es:</w:t>
      </w:r>
    </w:p>
    <w:p w14:paraId="403C1260" w14:textId="77777777" w:rsidR="00852E81" w:rsidRDefault="00852E81" w:rsidP="00852E81">
      <w:r>
        <w:t>00:00:29 Orador 1</w:t>
      </w:r>
    </w:p>
    <w:p w14:paraId="7994BA61" w14:textId="77777777" w:rsidR="00852E81" w:rsidRDefault="00852E81" w:rsidP="00852E81">
      <w:r>
        <w:t>Saber un poco como su conocimiento previo respecto al tema de las pensiones, de la jubilación y como más o menos entender cómo venían antes de leer toda esta cuestión.</w:t>
      </w:r>
    </w:p>
    <w:p w14:paraId="11FFE1A6" w14:textId="77777777" w:rsidR="00852E81" w:rsidRDefault="00852E81" w:rsidP="00852E81">
      <w:r>
        <w:t>00:00:40 Orador 1</w:t>
      </w:r>
    </w:p>
    <w:p w14:paraId="759F3AB7" w14:textId="77777777" w:rsidR="00852E81" w:rsidRDefault="00852E81" w:rsidP="00852E81">
      <w:r>
        <w:t>Partamos por acá, Sol.</w:t>
      </w:r>
    </w:p>
    <w:p w14:paraId="22BE1F0D" w14:textId="77777777" w:rsidR="00852E81" w:rsidRDefault="00852E81" w:rsidP="00852E81">
      <w:r>
        <w:t>00:00:43 Orador 1</w:t>
      </w:r>
    </w:p>
    <w:p w14:paraId="758635C2" w14:textId="77777777" w:rsidR="00852E81" w:rsidRDefault="00852E81" w:rsidP="00852E81">
      <w:r>
        <w:t>Igual tenía un conocimiento porque hice el diagrama de flujo, entonces sabía por ejemplo un poco que era un SCOM o no sé otros conceptos, pero si no tenía mucho conocimiento o no me acordaba</w:t>
      </w:r>
    </w:p>
    <w:p w14:paraId="1B51D1ED" w14:textId="77777777" w:rsidR="00852E81" w:rsidRDefault="00852E81" w:rsidP="00852E81">
      <w:r>
        <w:t>00:00:57 Orador 1</w:t>
      </w:r>
    </w:p>
    <w:p w14:paraId="721AD65E" w14:textId="77777777" w:rsidR="00852E81" w:rsidRDefault="00852E81" w:rsidP="00852E81">
      <w:r>
        <w:t>de los ticos de modalidades de pensiones y que implica cada uno, eso ahí desconse un poco y ahí igual es harto concepto y cosas Lucy.</w:t>
      </w:r>
    </w:p>
    <w:p w14:paraId="1EEC2CCC" w14:textId="77777777" w:rsidR="00852E81" w:rsidRDefault="00852E81" w:rsidP="00852E81">
      <w:r>
        <w:t>00:01:08 Orador 2</w:t>
      </w:r>
    </w:p>
    <w:p w14:paraId="313E44F0" w14:textId="77777777" w:rsidR="00852E81" w:rsidRDefault="00852E81" w:rsidP="00852E81">
      <w:r>
        <w:t xml:space="preserve">Bueno yo también trabajé en ese degrama, entonces también tenía, no sé si conocía tanto los </w:t>
      </w:r>
      <w:proofErr w:type="gramStart"/>
      <w:r>
        <w:t>conceptos</w:t>
      </w:r>
      <w:proofErr w:type="gramEnd"/>
      <w:r>
        <w:t xml:space="preserve"> pero los tenía como flotando obviamente, no me sabía las explicaciones de las </w:t>
      </w:r>
      <w:proofErr w:type="gramStart"/>
      <w:r>
        <w:t>cosas</w:t>
      </w:r>
      <w:proofErr w:type="gramEnd"/>
      <w:r>
        <w:t xml:space="preserve"> pero si las había escuchado antes o las había leído antes, entonces no eran tan ajenos</w:t>
      </w:r>
    </w:p>
    <w:p w14:paraId="185A558E" w14:textId="77777777" w:rsidR="00852E81" w:rsidRDefault="00852E81" w:rsidP="00852E81">
      <w:r>
        <w:lastRenderedPageBreak/>
        <w:t>00:01:26 Orador 2</w:t>
      </w:r>
    </w:p>
    <w:p w14:paraId="3DC9F2CD" w14:textId="77777777" w:rsidR="00852E81" w:rsidRDefault="00852E81" w:rsidP="00852E81">
      <w:r>
        <w:t>los nombres de las distintas cosas, porque igual había muchos nombres parecidos y entre todo era todo muy parecido, entonces tenía una noción como de ya este era este, pero igual venían como en cero, no me acordaba.</w:t>
      </w:r>
    </w:p>
    <w:p w14:paraId="5C2EEE5C" w14:textId="77777777" w:rsidR="00852E81" w:rsidRDefault="00852E81" w:rsidP="00852E81">
      <w:r>
        <w:t>00:01:42 Orador 3</w:t>
      </w:r>
    </w:p>
    <w:p w14:paraId="028A59BD" w14:textId="77777777" w:rsidR="00852E81" w:rsidRDefault="00852E81" w:rsidP="00852E81">
      <w:r>
        <w:t>De nada.</w:t>
      </w:r>
    </w:p>
    <w:p w14:paraId="17327669" w14:textId="77777777" w:rsidR="00852E81" w:rsidRDefault="00852E81" w:rsidP="00852E81">
      <w:r>
        <w:t>00:01:43 Orador 3</w:t>
      </w:r>
    </w:p>
    <w:p w14:paraId="32C30F7D" w14:textId="77777777" w:rsidR="00852E81" w:rsidRDefault="00852E81" w:rsidP="00852E81">
      <w:r>
        <w:t>Yo por mi parte, sobre la pensión, voy a ser sincera, no sabía nada, a pesar de que lo único que sé es como lo que uno vive en persona, mi mamá está en el trámite de para jubilarse,</w:t>
      </w:r>
    </w:p>
    <w:p w14:paraId="33DEB150" w14:textId="77777777" w:rsidR="00852E81" w:rsidRDefault="00852E81" w:rsidP="00852E81">
      <w:r>
        <w:t>00:01:55 Orador 3</w:t>
      </w:r>
    </w:p>
    <w:p w14:paraId="20082C04" w14:textId="77777777" w:rsidR="00852E81" w:rsidRDefault="00852E81" w:rsidP="00852E81">
      <w:r>
        <w:t>escucho lo típico, así como voy a recibir tal monto, pero lo que hay detrás de eso no se sabe.</w:t>
      </w:r>
    </w:p>
    <w:p w14:paraId="6AC3892D" w14:textId="77777777" w:rsidR="00852E81" w:rsidRDefault="00852E81" w:rsidP="00852E81">
      <w:r>
        <w:t>00:02:02 Orador 3</w:t>
      </w:r>
    </w:p>
    <w:p w14:paraId="708A3580" w14:textId="77777777" w:rsidR="00852E81" w:rsidRDefault="00852E81" w:rsidP="00852E81">
      <w:r>
        <w:t xml:space="preserve">Y también supe que a una compañera le falleció la mamá y me enteré </w:t>
      </w:r>
      <w:proofErr w:type="gramStart"/>
      <w:r>
        <w:t>que</w:t>
      </w:r>
      <w:proofErr w:type="gramEnd"/>
      <w:r>
        <w:t xml:space="preserve"> ella recibió pensión y solo una vez me atreví a preguntarle a mi mamá por qué recibir pensión.</w:t>
      </w:r>
    </w:p>
    <w:p w14:paraId="2AFE18D6" w14:textId="77777777" w:rsidR="00852E81" w:rsidRDefault="00852E81" w:rsidP="00852E81">
      <w:r>
        <w:t>00:02:14 Orador 3</w:t>
      </w:r>
    </w:p>
    <w:p w14:paraId="621A3BA5" w14:textId="77777777" w:rsidR="00852E81" w:rsidRDefault="00852E81" w:rsidP="00852E81">
      <w:r>
        <w:t>Pensé que eran solo por menores de 18</w:t>
      </w:r>
    </w:p>
    <w:p w14:paraId="74E74308" w14:textId="77777777" w:rsidR="00852E81" w:rsidRDefault="00852E81" w:rsidP="00852E81">
      <w:r>
        <w:t>00:02:16 Orador 3</w:t>
      </w:r>
    </w:p>
    <w:p w14:paraId="775F5589" w14:textId="77777777" w:rsidR="00852E81" w:rsidRDefault="00852E81" w:rsidP="00852E81">
      <w:r>
        <w:t>como el abogado ocupó todos los técnicos en su tecnicismo de las pensiones me dijo todo lo que hay atrás entonces me como que me entró por aquí y me salió por allá y yo se lo dije sí me quedó claro, no, no me quedó claro, así que en blanco perfecto.</w:t>
      </w:r>
    </w:p>
    <w:p w14:paraId="77F09F99" w14:textId="77777777" w:rsidR="00852E81" w:rsidRDefault="00852E81" w:rsidP="00852E81">
      <w:r>
        <w:t>00:02:30 Orador 4</w:t>
      </w:r>
    </w:p>
    <w:p w14:paraId="06887D72" w14:textId="77777777" w:rsidR="00852E81" w:rsidRDefault="00852E81" w:rsidP="00852E81">
      <w:r>
        <w:t>Diego yo tenía como una noción muy general de lo que era como la pensión y cómo se cómo funcionaban como a grandes tragos, pero yo es como el proceso de uno jubilarse no tenía ni la mayoría o sea leyendo los conceptos</w:t>
      </w:r>
    </w:p>
    <w:p w14:paraId="0C096823" w14:textId="77777777" w:rsidR="00852E81" w:rsidRDefault="00852E81" w:rsidP="00852E81">
      <w:r>
        <w:t>00:02:43 Orador 4</w:t>
      </w:r>
    </w:p>
    <w:p w14:paraId="1942295F" w14:textId="77777777" w:rsidR="00852E81" w:rsidRDefault="00852E81" w:rsidP="00852E81">
      <w:r>
        <w:t>puedo decir que casi la mayoría no lo soy, tiene la menor idea de que existían tantas cosas, solamente la pensión.</w:t>
      </w:r>
    </w:p>
    <w:p w14:paraId="376202F2" w14:textId="77777777" w:rsidR="00852E81" w:rsidRDefault="00852E81" w:rsidP="00852E81">
      <w:r>
        <w:lastRenderedPageBreak/>
        <w:t>00:02:49 Orador 1</w:t>
      </w:r>
    </w:p>
    <w:p w14:paraId="78071CA7" w14:textId="77777777" w:rsidR="00852E81" w:rsidRDefault="00852E81" w:rsidP="00852E81">
      <w:proofErr w:type="gramStart"/>
      <w:r>
        <w:t>Pero qué conceptos por ejemplo si conocías?</w:t>
      </w:r>
      <w:proofErr w:type="gramEnd"/>
    </w:p>
    <w:p w14:paraId="7BDBE0EF" w14:textId="77777777" w:rsidR="00852E81" w:rsidRDefault="00852E81" w:rsidP="00852E81">
      <w:r>
        <w:t>00:02:51 Orador 4</w:t>
      </w:r>
    </w:p>
    <w:p w14:paraId="6DA4D8F1" w14:textId="77777777" w:rsidR="00852E81" w:rsidRDefault="00852E81" w:rsidP="00852E81">
      <w:r>
        <w:t xml:space="preserve">Saberte en específico, te digo como entender lo que es una pensión y cómo se administra más que nada, como de cómo lo administran quizás como la misma FP y </w:t>
      </w:r>
      <w:proofErr w:type="gramStart"/>
      <w:r>
        <w:t>eso</w:t>
      </w:r>
      <w:proofErr w:type="gramEnd"/>
      <w:r>
        <w:t xml:space="preserve"> pero más allá del proceso que uno debe hacer al momento jubilarse.</w:t>
      </w:r>
    </w:p>
    <w:p w14:paraId="755D30D0" w14:textId="77777777" w:rsidR="00852E81" w:rsidRDefault="00852E81" w:rsidP="00852E81">
      <w:r>
        <w:t>00:03:03 Orador 1</w:t>
      </w:r>
    </w:p>
    <w:p w14:paraId="491BD801" w14:textId="77777777" w:rsidR="00852E81" w:rsidRDefault="00852E81" w:rsidP="00852E81">
      <w:r>
        <w:t>Ya como la parte previa que hay que ahorrar, que hay que claro.</w:t>
      </w:r>
    </w:p>
    <w:p w14:paraId="7AFF8A9A" w14:textId="77777777" w:rsidR="00852E81" w:rsidRDefault="00852E81" w:rsidP="00852E81">
      <w:r>
        <w:t>00:03:07 Orador 4</w:t>
      </w:r>
    </w:p>
    <w:p w14:paraId="020A5462" w14:textId="77777777" w:rsidR="00852E81" w:rsidRDefault="00852E81" w:rsidP="00852E81">
      <w:r>
        <w:t xml:space="preserve">Eso es </w:t>
      </w:r>
      <w:proofErr w:type="gramStart"/>
      <w:r>
        <w:t>crítico</w:t>
      </w:r>
      <w:proofErr w:type="gramEnd"/>
      <w:r>
        <w:t xml:space="preserve"> pero más allá.</w:t>
      </w:r>
    </w:p>
    <w:p w14:paraId="6A6A60B9" w14:textId="77777777" w:rsidR="00852E81" w:rsidRDefault="00852E81" w:rsidP="00852E81">
      <w:r>
        <w:t>00:03:08 Orador 1</w:t>
      </w:r>
    </w:p>
    <w:p w14:paraId="383F3FC9" w14:textId="77777777" w:rsidR="00852E81" w:rsidRDefault="00852E81" w:rsidP="00852E81">
      <w:r>
        <w:t>Ya perfecto entonces después de leer todo esto y</w:t>
      </w:r>
    </w:p>
    <w:p w14:paraId="3710153B" w14:textId="77777777" w:rsidR="00852E81" w:rsidRDefault="00852E81" w:rsidP="00852E81">
      <w:r>
        <w:t>00:03:14 Orador 1</w:t>
      </w:r>
    </w:p>
    <w:p w14:paraId="4531310D" w14:textId="77777777" w:rsidR="00852E81" w:rsidRDefault="00852E81" w:rsidP="00852E81">
      <w:r>
        <w:t>Me gustaría saber primero cómo se sintieron en general, cuando ya terminaron de leer todo, cómo se sintieron ustedes respecto a lo que pudieron leer y también si es que algo les pareció fácil, difícil, confuso, claro, el adjetivo de ustedes que eran como darle a lo que leyeron en términos generales.</w:t>
      </w:r>
    </w:p>
    <w:p w14:paraId="39A7B4C0" w14:textId="77777777" w:rsidR="00852E81" w:rsidRDefault="00852E81" w:rsidP="00852E81">
      <w:r>
        <w:t>00:03:40 Orador 4</w:t>
      </w:r>
    </w:p>
    <w:p w14:paraId="06CE70A5" w14:textId="77777777" w:rsidR="00852E81" w:rsidRDefault="00852E81" w:rsidP="00852E81">
      <w:r>
        <w:t>Partamos la vuelta por el otro lado.</w:t>
      </w:r>
    </w:p>
    <w:p w14:paraId="5613EA44" w14:textId="77777777" w:rsidR="00852E81" w:rsidRDefault="00852E81" w:rsidP="00852E81">
      <w:r>
        <w:t>00:03:43 Orador 4</w:t>
      </w:r>
    </w:p>
    <w:p w14:paraId="727AA0DD" w14:textId="77777777" w:rsidR="00852E81" w:rsidRDefault="00852E81" w:rsidP="00852E81">
      <w:r>
        <w:t>Son hartos conceptos, son hartos conceptos y quizás llega un punto en el que cuando uno va llegando al final se siente un poco abrumado de tantas cosas que le lleva, porque es tanto que a veces como unir una cosa con otra cuesta como poder hacer ese concepto, porque ya son tantos conceptos, que está acá, que está allá y lo mismo concepto, salen como muchos conceptos previos.</w:t>
      </w:r>
    </w:p>
    <w:p w14:paraId="1B40CFD1" w14:textId="77777777" w:rsidR="00852E81" w:rsidRDefault="00852E81" w:rsidP="00852E81">
      <w:r>
        <w:t>00:04:03 Orador 4</w:t>
      </w:r>
    </w:p>
    <w:p w14:paraId="3C24519B" w14:textId="77777777" w:rsidR="00852E81" w:rsidRDefault="00852E81" w:rsidP="00852E81">
      <w:r>
        <w:t>Entonces igual es como un poco, termina siendo abrumador de cierta manera la cantidad y el aprender y leerlo en un corto tiempo.</w:t>
      </w:r>
    </w:p>
    <w:p w14:paraId="4A5C5621" w14:textId="77777777" w:rsidR="00852E81" w:rsidRDefault="00852E81" w:rsidP="00852E81">
      <w:r>
        <w:t>00:04:11 Orador 4</w:t>
      </w:r>
    </w:p>
    <w:p w14:paraId="4F078190" w14:textId="77777777" w:rsidR="00852E81" w:rsidRDefault="00852E81" w:rsidP="00852E81">
      <w:r>
        <w:lastRenderedPageBreak/>
        <w:t>como en el plazo, en el tiempo que lo ocupamos, usamos ahora como muy poquito quizás para entender como tanto concepto.</w:t>
      </w:r>
    </w:p>
    <w:p w14:paraId="6AB355B3" w14:textId="77777777" w:rsidR="00852E81" w:rsidRDefault="00852E81" w:rsidP="00852E81">
      <w:r>
        <w:t>00:04:20 Orador 4</w:t>
      </w:r>
    </w:p>
    <w:p w14:paraId="2E59B115" w14:textId="77777777" w:rsidR="00852E81" w:rsidRDefault="00852E81" w:rsidP="00852E81">
      <w:r>
        <w:t xml:space="preserve">Los primeros se entienden bien y todo </w:t>
      </w:r>
      <w:proofErr w:type="gramStart"/>
      <w:r>
        <w:t>eso</w:t>
      </w:r>
      <w:proofErr w:type="gramEnd"/>
      <w:r>
        <w:t xml:space="preserve"> pero a medida que uno va pasando a los demás como que ya cuesta un poco más entenderlo.</w:t>
      </w:r>
    </w:p>
    <w:p w14:paraId="782F884D" w14:textId="77777777" w:rsidR="00852E81" w:rsidRDefault="00852E81" w:rsidP="00852E81">
      <w:r>
        <w:t>00:04:26 Orador 1</w:t>
      </w:r>
    </w:p>
    <w:p w14:paraId="02E0495C" w14:textId="77777777" w:rsidR="00852E81" w:rsidRDefault="00852E81" w:rsidP="00852E81">
      <w:proofErr w:type="gramStart"/>
      <w:r>
        <w:t>Pero crees que cuesta porque se vuelve más complejo o cuesta porque ya estás más cansado?</w:t>
      </w:r>
      <w:proofErr w:type="gramEnd"/>
    </w:p>
    <w:p w14:paraId="30519072" w14:textId="77777777" w:rsidR="00852E81" w:rsidRDefault="00852E81" w:rsidP="00852E81">
      <w:r>
        <w:t>00:04:31 Orador 4</w:t>
      </w:r>
    </w:p>
    <w:p w14:paraId="3902EBC1" w14:textId="77777777" w:rsidR="00852E81" w:rsidRDefault="00852E81" w:rsidP="00852E81">
      <w:r>
        <w:t xml:space="preserve">Ambas, </w:t>
      </w:r>
      <w:proofErr w:type="gramStart"/>
      <w:r>
        <w:t>más cansado y más complejo</w:t>
      </w:r>
      <w:proofErr w:type="gramEnd"/>
      <w:r>
        <w:t xml:space="preserve"> porque cada concepto que iba apareciendo iba como necesitando cosas anteriores, sobre todo al final iba mezclando muchas cosas.</w:t>
      </w:r>
    </w:p>
    <w:p w14:paraId="6CCCF1A8" w14:textId="77777777" w:rsidR="00852E81" w:rsidRDefault="00852E81" w:rsidP="00852E81">
      <w:r>
        <w:t>00:04:41 Orador 3</w:t>
      </w:r>
    </w:p>
    <w:p w14:paraId="497CCF0E" w14:textId="77777777" w:rsidR="00852E81" w:rsidRDefault="00852E81" w:rsidP="00852E81">
      <w:r>
        <w:t>Por mi parte siento que claro, al inicio parte uno bien por el tema mental ya después como que ves ciertos términos y tienes que decir "ay vuelvo a la hoja de atrás" había veces que sentía que estaba leyendo como el mismo tema de nuevo como el mismo tema se repetía en varias hojas los ejemplos me ayudaban a retomar el hilo</w:t>
      </w:r>
    </w:p>
    <w:p w14:paraId="1F66AA06" w14:textId="77777777" w:rsidR="00852E81" w:rsidRDefault="00852E81" w:rsidP="00852E81">
      <w:r>
        <w:t>00:05:07 Orador 3</w:t>
      </w:r>
    </w:p>
    <w:p w14:paraId="40CCA0F5" w14:textId="77777777" w:rsidR="00852E81" w:rsidRDefault="00852E81" w:rsidP="00852E81">
      <w:proofErr w:type="gramStart"/>
      <w:r>
        <w:t>Pero después decía ah, ya lo entendí en la hoja siguiente decía ay, de nuevo, por qué vamos a tocar lo mismo?</w:t>
      </w:r>
      <w:proofErr w:type="gramEnd"/>
    </w:p>
    <w:p w14:paraId="294FAC0A" w14:textId="77777777" w:rsidR="00852E81" w:rsidRDefault="00852E81" w:rsidP="00852E81">
      <w:r>
        <w:t>00:05:12 Orador 3</w:t>
      </w:r>
    </w:p>
    <w:p w14:paraId="2D353118" w14:textId="77777777" w:rsidR="00852E81" w:rsidRDefault="00852E81" w:rsidP="00852E81">
      <w:r>
        <w:t>Y claro, volvían a salir otros temas que sentía que tal vez se podían salir ya desde el inicio, así como también me di cuenta, por ejemplo, en el glosario se repetía mucho el AFP, AFP, AFP, AFP, que es como se entiende que en varias hojas está el glosario, pero yo creo que podría ser como el un numerito</w:t>
      </w:r>
    </w:p>
    <w:p w14:paraId="3445BF21" w14:textId="77777777" w:rsidR="00852E81" w:rsidRDefault="00852E81" w:rsidP="00852E81">
      <w:r>
        <w:t>00:05:35 Orador 3</w:t>
      </w:r>
    </w:p>
    <w:p w14:paraId="31B0DC4C" w14:textId="77777777" w:rsidR="00852E81" w:rsidRDefault="00852E81" w:rsidP="00852E81">
      <w:r>
        <w:t>de la palabra y atrás todo un glosario como de los términos cosas que uno no esté como.</w:t>
      </w:r>
    </w:p>
    <w:p w14:paraId="471A88C0" w14:textId="77777777" w:rsidR="00852E81" w:rsidRDefault="00852E81" w:rsidP="00852E81">
      <w:r>
        <w:t>00:05:40 Orador 1</w:t>
      </w:r>
    </w:p>
    <w:p w14:paraId="0B228343" w14:textId="77777777" w:rsidR="00852E81" w:rsidRDefault="00852E81" w:rsidP="00852E81">
      <w:r>
        <w:t xml:space="preserve">Ya, eso es por si, les voy a explicar un poquito por qué estaba el glosario en cada hoja, ya, esto va a ser un sistema computacional, no van a tener que leerlo así, entonces el </w:t>
      </w:r>
      <w:r>
        <w:lastRenderedPageBreak/>
        <w:t>glosario responde a que uno pinche la palabra y aparece una burbujita con la información de qué significa esa palabra, entonces si tú ya la conoces no necesitáis pasar de nuevo por arriba de la burbuja, ya, pero</w:t>
      </w:r>
    </w:p>
    <w:p w14:paraId="4A57D00F" w14:textId="77777777" w:rsidR="00852E81" w:rsidRDefault="00852E81" w:rsidP="00852E81">
      <w:r>
        <w:t>00:06:04 Orador 1</w:t>
      </w:r>
    </w:p>
    <w:p w14:paraId="0664C17D" w14:textId="77777777" w:rsidR="00852E81" w:rsidRDefault="00852E81" w:rsidP="00852E81">
      <w:r>
        <w:t>claro, todo el glosario que aparecía en cada una de las hojas es información que va a estar dispuesta dentro del contenido no va a estar como aparte.</w:t>
      </w:r>
    </w:p>
    <w:p w14:paraId="05DCBCC5" w14:textId="77777777" w:rsidR="00852E81" w:rsidRDefault="00852E81" w:rsidP="00852E81">
      <w:r>
        <w:t>00:06:13 Orador 3</w:t>
      </w:r>
    </w:p>
    <w:p w14:paraId="106C3542" w14:textId="77777777" w:rsidR="00852E81" w:rsidRDefault="00852E81" w:rsidP="00852E81">
      <w:r>
        <w:t xml:space="preserve">Entonces considerando eso, como </w:t>
      </w:r>
      <w:proofErr w:type="gramStart"/>
      <w:r>
        <w:t>quitarlo</w:t>
      </w:r>
      <w:proofErr w:type="gramEnd"/>
      <w:r>
        <w:t xml:space="preserve"> pero es como eso, era como temas que se repetían que tal vez siento que porque creo que me faltó como entender el focus de </w:t>
      </w:r>
      <w:proofErr w:type="gramStart"/>
      <w:r>
        <w:t>esto</w:t>
      </w:r>
      <w:proofErr w:type="gramEnd"/>
      <w:r>
        <w:t xml:space="preserve"> así como la persona tiene que entender el proceso de la AFP</w:t>
      </w:r>
    </w:p>
    <w:p w14:paraId="1E1E0781" w14:textId="77777777" w:rsidR="00852E81" w:rsidRDefault="00852E81" w:rsidP="00852E81">
      <w:r>
        <w:t>00:06:32 Orador 3</w:t>
      </w:r>
    </w:p>
    <w:p w14:paraId="44151AF6" w14:textId="77777777" w:rsidR="00852E81" w:rsidRDefault="00852E81" w:rsidP="00852E81">
      <w:r>
        <w:t>o entender cómo llenar el formulario de la FFO.</w:t>
      </w:r>
    </w:p>
    <w:p w14:paraId="4DFA5D67" w14:textId="77777777" w:rsidR="00852E81" w:rsidRDefault="00852E81" w:rsidP="00852E81">
      <w:r>
        <w:t>00:06:36 Orador 3</w:t>
      </w:r>
    </w:p>
    <w:p w14:paraId="4E13A39C" w14:textId="77777777" w:rsidR="00852E81" w:rsidRDefault="00852E81" w:rsidP="00852E81">
      <w:r>
        <w:t>Porque quiero llenar esto porque claro, había una pregunta atrás, sobre todo abajo, la última decía esta información ayuda a llenar el formulario y me hacía cuestionarme porque era como, o sea, sí, estoy entendiendo el concepto, más si lo busco en la hoja, no me sirve.</w:t>
      </w:r>
    </w:p>
    <w:p w14:paraId="43598CBC" w14:textId="77777777" w:rsidR="00852E81" w:rsidRDefault="00852E81" w:rsidP="00852E81">
      <w:r>
        <w:t>00:06:51 Orador 3</w:t>
      </w:r>
    </w:p>
    <w:p w14:paraId="003219C8" w14:textId="77777777" w:rsidR="00852E81" w:rsidRDefault="00852E81" w:rsidP="00852E81">
      <w:r>
        <w:t>O sea, es como estoy entendiendo esto, pero</w:t>
      </w:r>
    </w:p>
    <w:p w14:paraId="1C1CF3C0" w14:textId="77777777" w:rsidR="00852E81" w:rsidRDefault="00852E81" w:rsidP="00852E81">
      <w:r>
        <w:t>00:06:55 Orador 3</w:t>
      </w:r>
    </w:p>
    <w:p w14:paraId="62B6A64A" w14:textId="77777777" w:rsidR="00852E81" w:rsidRDefault="00852E81" w:rsidP="00852E81">
      <w:r>
        <w:t>Pero de alguna forma entré en contradicción porque es como el ejemplo es súper útil y me sirvió para entender más que la información previa es descrita.</w:t>
      </w:r>
    </w:p>
    <w:p w14:paraId="367C3958" w14:textId="77777777" w:rsidR="00852E81" w:rsidRDefault="00852E81" w:rsidP="00852E81">
      <w:r>
        <w:t>00:07:02 Orador 3</w:t>
      </w:r>
    </w:p>
    <w:p w14:paraId="3BB30FE4" w14:textId="77777777" w:rsidR="00852E81" w:rsidRDefault="00852E81" w:rsidP="00852E81">
      <w:r>
        <w:t xml:space="preserve">Pero claro, para llenar el glosario, para rellenar el informe como tal, no sé si me ayudaba tanto, de </w:t>
      </w:r>
      <w:proofErr w:type="gramStart"/>
      <w:r>
        <w:t>hecho</w:t>
      </w:r>
      <w:proofErr w:type="gramEnd"/>
      <w:r>
        <w:t xml:space="preserve"> decía, me ayudaría si por ejemplo en el formulario, si es que el enfoque del formulario hubiera como el número, así como informe.</w:t>
      </w:r>
    </w:p>
    <w:p w14:paraId="37D3146D" w14:textId="77777777" w:rsidR="00852E81" w:rsidRDefault="00852E81" w:rsidP="00852E81">
      <w:r>
        <w:t>00:07:18 Orador 3</w:t>
      </w:r>
    </w:p>
    <w:p w14:paraId="1E2F2B89" w14:textId="77777777" w:rsidR="00852E81" w:rsidRDefault="00852E81" w:rsidP="00852E81">
      <w:r>
        <w:t xml:space="preserve">no sé datos ponte información de los beneficiarios número uno y ahí arriba </w:t>
      </w:r>
      <w:proofErr w:type="gramStart"/>
      <w:r>
        <w:t>sale</w:t>
      </w:r>
      <w:proofErr w:type="gramEnd"/>
      <w:r>
        <w:t xml:space="preserve"> así como la </w:t>
      </w:r>
      <w:proofErr w:type="gramStart"/>
      <w:r>
        <w:t>hojita</w:t>
      </w:r>
      <w:proofErr w:type="gramEnd"/>
      <w:r>
        <w:t xml:space="preserve"> así como ¿a cuál te tienes que ir?</w:t>
      </w:r>
    </w:p>
    <w:p w14:paraId="01955ED6" w14:textId="77777777" w:rsidR="00852E81" w:rsidRDefault="00852E81" w:rsidP="00852E81">
      <w:r>
        <w:t>00:07:26 Orador 3</w:t>
      </w:r>
    </w:p>
    <w:p w14:paraId="45ED58E6" w14:textId="77777777" w:rsidR="00852E81" w:rsidRDefault="00852E81" w:rsidP="00852E81">
      <w:r>
        <w:lastRenderedPageBreak/>
        <w:t>Ah aquí está ya esta es la información que me sirve para el formulario por eso me refiero creo que me faltó como el focus de la de la noticiación perfecto.</w:t>
      </w:r>
    </w:p>
    <w:p w14:paraId="47D2F9D3" w14:textId="77777777" w:rsidR="00852E81" w:rsidRDefault="00852E81" w:rsidP="00852E81">
      <w:r>
        <w:t>00:07:36 Orador 1</w:t>
      </w:r>
    </w:p>
    <w:p w14:paraId="0149EFAF" w14:textId="77777777" w:rsidR="00852E81" w:rsidRDefault="00852E81" w:rsidP="00852E81">
      <w:r>
        <w:t xml:space="preserve">Si ellos creen lo mismo que </w:t>
      </w:r>
      <w:proofErr w:type="gramStart"/>
      <w:r>
        <w:t>la maca se sintieron</w:t>
      </w:r>
      <w:proofErr w:type="gramEnd"/>
      <w:r>
        <w:t xml:space="preserve"> como de la misma forma antes de seguir si yo busqué por ejemplo cuando iba leyendo y.</w:t>
      </w:r>
    </w:p>
    <w:p w14:paraId="270079FF" w14:textId="77777777" w:rsidR="00852E81" w:rsidRDefault="00852E81" w:rsidP="00852E81">
      <w:r>
        <w:t>00:07:46 Orador 3</w:t>
      </w:r>
    </w:p>
    <w:p w14:paraId="4C4F0E24" w14:textId="77777777" w:rsidR="00852E81" w:rsidRDefault="00852E81" w:rsidP="00852E81">
      <w:r>
        <w:t>Como para rellenar la última parte en el formulario.</w:t>
      </w:r>
    </w:p>
    <w:p w14:paraId="5F472EB9" w14:textId="77777777" w:rsidR="00852E81" w:rsidRDefault="00852E81" w:rsidP="00852E81">
      <w:r>
        <w:t>00:07:49 Orador 1</w:t>
      </w:r>
    </w:p>
    <w:p w14:paraId="0A15C0C8" w14:textId="77777777" w:rsidR="00852E81" w:rsidRDefault="00852E81" w:rsidP="00852E81">
      <w:r>
        <w:t xml:space="preserve">Y me pasó lo </w:t>
      </w:r>
      <w:proofErr w:type="gramStart"/>
      <w:r>
        <w:t>mismo</w:t>
      </w:r>
      <w:proofErr w:type="gramEnd"/>
      <w:r>
        <w:t xml:space="preserve"> pero después como que igual fui viendo que se complementaron los conceptos entonces ahí es como ya, tienes que entender realmente bien lo que estás leyendo para decir "ah, se refería a que se están combinando estos dos conceptos" entonces igual esa y ahí encuentro que es un poquito más difícil hacer eso y quizás está clara la explicación en todo lo que uno </w:t>
      </w:r>
      <w:proofErr w:type="gramStart"/>
      <w:r>
        <w:t>lee</w:t>
      </w:r>
      <w:proofErr w:type="gramEnd"/>
      <w:r>
        <w:t xml:space="preserve"> pero falta como quizás relacionar</w:t>
      </w:r>
    </w:p>
    <w:p w14:paraId="0C15E1B0" w14:textId="77777777" w:rsidR="00852E81" w:rsidRDefault="00852E81" w:rsidP="00852E81">
      <w:r>
        <w:t>00:08:16 Orador 1</w:t>
      </w:r>
    </w:p>
    <w:p w14:paraId="42A21509" w14:textId="77777777" w:rsidR="00852E81" w:rsidRDefault="00852E81" w:rsidP="00852E81">
      <w:r>
        <w:t>un poquito más resumido, no sé en algún esquema o algo así al final, para que realmente te sirva para el formulario.</w:t>
      </w:r>
    </w:p>
    <w:p w14:paraId="2EF3FA57" w14:textId="77777777" w:rsidR="00852E81" w:rsidRDefault="00852E81" w:rsidP="00852E81">
      <w:r>
        <w:t>00:08:24 Orador 1</w:t>
      </w:r>
    </w:p>
    <w:p w14:paraId="4A9B7327" w14:textId="77777777" w:rsidR="00852E81" w:rsidRDefault="00852E81" w:rsidP="00852E81">
      <w:r>
        <w:t>¿Me explico?</w:t>
      </w:r>
    </w:p>
    <w:p w14:paraId="5AD6834E" w14:textId="77777777" w:rsidR="00852E81" w:rsidRDefault="00852E81" w:rsidP="00852E81">
      <w:r>
        <w:t>00:08:24 Orador 1</w:t>
      </w:r>
    </w:p>
    <w:p w14:paraId="06C59FB4" w14:textId="77777777" w:rsidR="00852E81" w:rsidRDefault="00852E81" w:rsidP="00852E81">
      <w:r>
        <w:t>Si.</w:t>
      </w:r>
    </w:p>
    <w:p w14:paraId="343F2E3C" w14:textId="77777777" w:rsidR="00852E81" w:rsidRDefault="00852E81" w:rsidP="00852E81">
      <w:r>
        <w:t>00:08:26 Orador 1</w:t>
      </w:r>
    </w:p>
    <w:p w14:paraId="2CF6F33C" w14:textId="77777777" w:rsidR="00852E81" w:rsidRDefault="00852E81" w:rsidP="00852E81">
      <w:r>
        <w:t>Como una guía práctica para.</w:t>
      </w:r>
    </w:p>
    <w:p w14:paraId="17425ED4" w14:textId="77777777" w:rsidR="00852E81" w:rsidRDefault="00852E81" w:rsidP="00852E81">
      <w:r>
        <w:t>00:08:29 Orador 2</w:t>
      </w:r>
    </w:p>
    <w:p w14:paraId="20660177" w14:textId="77777777" w:rsidR="00852E81" w:rsidRDefault="00852E81" w:rsidP="00852E81">
      <w:r>
        <w:t xml:space="preserve">A mi me pasó un poco como eso, según yo nada de lo que estaba aquí sirviaba por el formulario, porque era solo información de qué es la FB o cómo funciona </w:t>
      </w:r>
      <w:proofErr w:type="gramStart"/>
      <w:r>
        <w:t>la ofensiones</w:t>
      </w:r>
      <w:proofErr w:type="gramEnd"/>
      <w:r>
        <w:t>, etc.</w:t>
      </w:r>
    </w:p>
    <w:p w14:paraId="7CCA10D6" w14:textId="77777777" w:rsidR="00852E81" w:rsidRDefault="00852E81" w:rsidP="00852E81">
      <w:r>
        <w:t>00:08:40 Orador 2</w:t>
      </w:r>
    </w:p>
    <w:p w14:paraId="3FFABBC9" w14:textId="77777777" w:rsidR="00852E81" w:rsidRDefault="00852E81" w:rsidP="00852E81">
      <w:r>
        <w:t>Pero literalmente nada de lo que estaba aquí en mi mente servía.</w:t>
      </w:r>
    </w:p>
    <w:p w14:paraId="396E5E9C" w14:textId="77777777" w:rsidR="00852E81" w:rsidRDefault="00852E81" w:rsidP="00852E81">
      <w:r>
        <w:lastRenderedPageBreak/>
        <w:t>00:08:45 Orador 2</w:t>
      </w:r>
    </w:p>
    <w:p w14:paraId="1F4C220A" w14:textId="77777777" w:rsidR="00852E81" w:rsidRDefault="00852E81" w:rsidP="00852E81">
      <w:r>
        <w:t xml:space="preserve">Igual </w:t>
      </w:r>
      <w:proofErr w:type="gramStart"/>
      <w:r>
        <w:t>habían</w:t>
      </w:r>
      <w:proofErr w:type="gramEnd"/>
      <w:r>
        <w:t xml:space="preserve"> unas cosas que según yo servían más, porque yo entendía mejor lo que me estaban pidiendo en el formulario, pero nada parecía como una guía de allá.</w:t>
      </w:r>
    </w:p>
    <w:p w14:paraId="329206FD" w14:textId="77777777" w:rsidR="00852E81" w:rsidRDefault="00852E81" w:rsidP="00852E81">
      <w:r>
        <w:t>00:08:56 Orador 2</w:t>
      </w:r>
    </w:p>
    <w:p w14:paraId="01ACCF6B" w14:textId="77777777" w:rsidR="00852E81" w:rsidRDefault="00852E81" w:rsidP="00852E81">
      <w:r>
        <w:t>En esta parte del formulario te están pidiendo esto, llena esto, porque o sea o se llena de esta forma o se refiere a esto o lo que sea.</w:t>
      </w:r>
    </w:p>
    <w:p w14:paraId="0FA3531F" w14:textId="77777777" w:rsidR="00852E81" w:rsidRDefault="00852E81" w:rsidP="00852E81">
      <w:r>
        <w:t>00:09:08 Orador 2</w:t>
      </w:r>
    </w:p>
    <w:p w14:paraId="5BF5D34D" w14:textId="77777777" w:rsidR="00852E81" w:rsidRDefault="00852E81" w:rsidP="00852E81">
      <w:r>
        <w:t>Sentí que era mucha como un solo información y no</w:t>
      </w:r>
    </w:p>
    <w:p w14:paraId="2EC8C7A4" w14:textId="77777777" w:rsidR="00852E81" w:rsidRDefault="00852E81" w:rsidP="00852E81">
      <w:r>
        <w:t>00:09:12 Orador 2</w:t>
      </w:r>
    </w:p>
    <w:p w14:paraId="75479FFB" w14:textId="77777777" w:rsidR="00852E81" w:rsidRDefault="00852E81" w:rsidP="00852E81">
      <w:r>
        <w:t>Nunca había algo como específicamente que me sirviera para el formulario.</w:t>
      </w:r>
    </w:p>
    <w:p w14:paraId="1651A8F4" w14:textId="77777777" w:rsidR="00852E81" w:rsidRDefault="00852E81" w:rsidP="00852E81">
      <w:r>
        <w:t>00:09:16 Orador 1</w:t>
      </w:r>
    </w:p>
    <w:p w14:paraId="60DCE29B" w14:textId="77777777" w:rsidR="00852E81" w:rsidRDefault="00852E81" w:rsidP="00852E81">
      <w:r>
        <w:t>Y si la pregunta hubiese sido diferente, o sea, en vez de preguntarles como esto me sirve para llenar el formulario, así como como estaba planteada, hubiese sido, por ejemplo, esta información es útil para comprender el proceso y poder jubilarme.</w:t>
      </w:r>
    </w:p>
    <w:p w14:paraId="1216A657" w14:textId="77777777" w:rsidR="00852E81" w:rsidRDefault="00852E81" w:rsidP="00852E81">
      <w:r>
        <w:t>00:09:32 Orador 1</w:t>
      </w:r>
    </w:p>
    <w:p w14:paraId="0C52305B" w14:textId="77777777" w:rsidR="00852E81" w:rsidRDefault="00852E81" w:rsidP="00852E81">
      <w:r>
        <w:t>Ahí es completamente distinto.</w:t>
      </w:r>
    </w:p>
    <w:p w14:paraId="06B34457" w14:textId="77777777" w:rsidR="00852E81" w:rsidRDefault="00852E81" w:rsidP="00852E81">
      <w:r>
        <w:t>00:09:35 Orador 1</w:t>
      </w:r>
    </w:p>
    <w:p w14:paraId="49B0B467" w14:textId="77777777" w:rsidR="00852E81" w:rsidRDefault="00852E81" w:rsidP="00852E81">
      <w:r>
        <w:t>Y creen que en la información que le dieron finalmente sí sirve</w:t>
      </w:r>
    </w:p>
    <w:p w14:paraId="4261BF55" w14:textId="77777777" w:rsidR="00852E81" w:rsidRDefault="00852E81" w:rsidP="00852E81">
      <w:r>
        <w:t>00:09:40 Orador 1</w:t>
      </w:r>
    </w:p>
    <w:p w14:paraId="0896C3BC" w14:textId="77777777" w:rsidR="00852E81" w:rsidRDefault="00852E81" w:rsidP="00852E81">
      <w:r>
        <w:t>para el proceso de jubilación y poder entender qué es lo que hay que hacer, sí, qué es lo que hay que hacer en parte, eso sí, yo creo que sí.</w:t>
      </w:r>
    </w:p>
    <w:p w14:paraId="162E1C2E" w14:textId="77777777" w:rsidR="00852E81" w:rsidRDefault="00852E81" w:rsidP="00852E81">
      <w:r>
        <w:t>00:09:49 Orador 3</w:t>
      </w:r>
    </w:p>
    <w:p w14:paraId="29EE9F04" w14:textId="77777777" w:rsidR="00852E81" w:rsidRDefault="00852E81" w:rsidP="00852E81">
      <w:r>
        <w:t xml:space="preserve">De </w:t>
      </w:r>
      <w:proofErr w:type="gramStart"/>
      <w:r>
        <w:t>hecho</w:t>
      </w:r>
      <w:proofErr w:type="gramEnd"/>
      <w:r>
        <w:t xml:space="preserve"> me ha gustado como mucho lo de la sala, así como la información para mí está impeque porque comprendo mucho el proceso, me di cuenta de hartas cosas en el fondo y porque la gente ya se enoja con la FPM, pero lo que dice la sala está bien bueno la idea porque para no dejar aparte el </w:t>
      </w:r>
      <w:proofErr w:type="gramStart"/>
      <w:r>
        <w:t>formulario</w:t>
      </w:r>
      <w:proofErr w:type="gramEnd"/>
      <w:r>
        <w:t xml:space="preserve"> así como ok,</w:t>
      </w:r>
    </w:p>
    <w:p w14:paraId="2F036666" w14:textId="77777777" w:rsidR="00852E81" w:rsidRDefault="00852E81" w:rsidP="00852E81">
      <w:r>
        <w:t>00:10:07 Orador 3</w:t>
      </w:r>
    </w:p>
    <w:p w14:paraId="2367812A" w14:textId="77777777" w:rsidR="00852E81" w:rsidRDefault="00852E81" w:rsidP="00852E81">
      <w:r>
        <w:t>Ahora yo no sé hacer el formulario, te leíste, no sé, creo que eran como 30 hojas.</w:t>
      </w:r>
    </w:p>
    <w:p w14:paraId="3AD3EF7C" w14:textId="77777777" w:rsidR="00852E81" w:rsidRDefault="00852E81" w:rsidP="00852E81">
      <w:r>
        <w:t>00:10:13 Orador 3</w:t>
      </w:r>
    </w:p>
    <w:p w14:paraId="15E1D481" w14:textId="77777777" w:rsidR="00852E81" w:rsidRDefault="00852E81" w:rsidP="00852E81">
      <w:r>
        <w:lastRenderedPageBreak/>
        <w:t>Ahora rellenan estas dos, pero para que no te pierdas, aquí te queda todo acá.</w:t>
      </w:r>
    </w:p>
    <w:p w14:paraId="4ECB08B8" w14:textId="77777777" w:rsidR="00852E81" w:rsidRDefault="00852E81" w:rsidP="00852E81">
      <w:r>
        <w:t>00:10:18 Orador 3</w:t>
      </w:r>
    </w:p>
    <w:p w14:paraId="0B263F91" w14:textId="77777777" w:rsidR="00852E81" w:rsidRDefault="00852E81" w:rsidP="00852E81">
      <w:r>
        <w:t>Ve el número uno, ve el glosario detrás y ahí es como eso se refería a esto, esto, aquello.</w:t>
      </w:r>
    </w:p>
    <w:p w14:paraId="130E2459" w14:textId="77777777" w:rsidR="00852E81" w:rsidRDefault="00852E81" w:rsidP="00852E81">
      <w:r>
        <w:t>00:10:23 Orador 3</w:t>
      </w:r>
    </w:p>
    <w:p w14:paraId="1740165C" w14:textId="77777777" w:rsidR="00852E81" w:rsidRDefault="00852E81" w:rsidP="00852E81">
      <w:proofErr w:type="gramStart"/>
      <w:r>
        <w:t>Por ejemplo, yo lo primero que hice fue mirar el formulario y decía solicita PGU y buscaba y decía y qué es PGU?</w:t>
      </w:r>
      <w:proofErr w:type="gramEnd"/>
    </w:p>
    <w:p w14:paraId="60AE19BB" w14:textId="77777777" w:rsidR="00852E81" w:rsidRDefault="00852E81" w:rsidP="00852E81">
      <w:r>
        <w:t>00:10:30 Orador 3</w:t>
      </w:r>
    </w:p>
    <w:p w14:paraId="482B130A" w14:textId="77777777" w:rsidR="00852E81" w:rsidRDefault="00852E81" w:rsidP="00852E81">
      <w:proofErr w:type="gramStart"/>
      <w:r>
        <w:t>Tal vez todos lo saben, pero ellos son ricos que vergüenza preguntar, así como oiga, y qué es PGU?</w:t>
      </w:r>
      <w:proofErr w:type="gramEnd"/>
    </w:p>
    <w:p w14:paraId="376C50B6" w14:textId="77777777" w:rsidR="00852E81" w:rsidRDefault="00852E81" w:rsidP="00852E81">
      <w:r>
        <w:t>00:10:35 Orador 3</w:t>
      </w:r>
    </w:p>
    <w:p w14:paraId="18629CB7" w14:textId="77777777" w:rsidR="00852E81" w:rsidRDefault="00852E81" w:rsidP="00852E81">
      <w:r>
        <w:t>Soy la única que no lo sabe.</w:t>
      </w:r>
    </w:p>
    <w:p w14:paraId="431711C3" w14:textId="77777777" w:rsidR="00852E81" w:rsidRDefault="00852E81" w:rsidP="00852E81">
      <w:r>
        <w:t>00:10:37 Orador 1</w:t>
      </w:r>
    </w:p>
    <w:p w14:paraId="1DE12F92" w14:textId="77777777" w:rsidR="00852E81" w:rsidRDefault="00852E81" w:rsidP="00852E81">
      <w:r>
        <w:t>Ok pero que.</w:t>
      </w:r>
    </w:p>
    <w:p w14:paraId="63B8501E" w14:textId="77777777" w:rsidR="00852E81" w:rsidRDefault="00852E81" w:rsidP="00852E81">
      <w:r>
        <w:t>00:10:39 Orador 1</w:t>
      </w:r>
    </w:p>
    <w:p w14:paraId="1474D381" w14:textId="77777777" w:rsidR="00852E81" w:rsidRDefault="00852E81" w:rsidP="00852E81">
      <w:r>
        <w:t xml:space="preserve">porque tu hablabas de que </w:t>
      </w:r>
      <w:proofErr w:type="gramStart"/>
      <w:r>
        <w:t>habían</w:t>
      </w:r>
      <w:proofErr w:type="gramEnd"/>
      <w:r>
        <w:t xml:space="preserve"> conceptos que se repetían mucho y parece que fue algo que todos sintieron o no?</w:t>
      </w:r>
    </w:p>
    <w:p w14:paraId="675562D8" w14:textId="77777777" w:rsidR="00852E81" w:rsidRDefault="00852E81" w:rsidP="00852E81">
      <w:r>
        <w:t>00:10:45 Orador 1</w:t>
      </w:r>
    </w:p>
    <w:p w14:paraId="54B13309" w14:textId="77777777" w:rsidR="00852E81" w:rsidRDefault="00852E81" w:rsidP="00852E81">
      <w:r>
        <w:t xml:space="preserve">si </w:t>
      </w:r>
      <w:proofErr w:type="gramStart"/>
      <w:r>
        <w:t>si</w:t>
      </w:r>
      <w:proofErr w:type="gramEnd"/>
      <w:r>
        <w:t xml:space="preserve"> pero a mi no me molestó </w:t>
      </w:r>
      <w:proofErr w:type="gramStart"/>
      <w:r>
        <w:t>tanto</w:t>
      </w:r>
      <w:proofErr w:type="gramEnd"/>
      <w:r>
        <w:t xml:space="preserve"> pero me gustaría saber como qué conceptos fueron si los anotaron por </w:t>
      </w:r>
      <w:proofErr w:type="gramStart"/>
      <w:r>
        <w:t>ahí</w:t>
      </w:r>
      <w:proofErr w:type="gramEnd"/>
      <w:r>
        <w:t xml:space="preserve"> así como qué conceptos fueron los que sintieron que eran muy reiterativos que a lo mejor se pueden juntar que no es necesario que estén en contenidos distintos por ejemplo la pensión de sobrevivencia ya yo con.</w:t>
      </w:r>
    </w:p>
    <w:p w14:paraId="6B2BC37A" w14:textId="77777777" w:rsidR="00852E81" w:rsidRDefault="00852E81" w:rsidP="00852E81">
      <w:r>
        <w:t>00:11:06 Orador 1</w:t>
      </w:r>
    </w:p>
    <w:p w14:paraId="09FA3B05" w14:textId="77777777" w:rsidR="00852E81" w:rsidRDefault="00852E81" w:rsidP="00852E81">
      <w:r>
        <w:t xml:space="preserve">por </w:t>
      </w:r>
      <w:proofErr w:type="gramStart"/>
      <w:r>
        <w:t>ejemplo</w:t>
      </w:r>
      <w:proofErr w:type="gramEnd"/>
      <w:r>
        <w:t xml:space="preserve"> cuando.</w:t>
      </w:r>
    </w:p>
    <w:p w14:paraId="04CF5789" w14:textId="77777777" w:rsidR="00852E81" w:rsidRDefault="00852E81" w:rsidP="00852E81">
      <w:r>
        <w:t>00:11:07 Orador 3</w:t>
      </w:r>
    </w:p>
    <w:p w14:paraId="28ABD827" w14:textId="77777777" w:rsidR="00852E81" w:rsidRDefault="00852E81" w:rsidP="00852E81">
      <w:r>
        <w:t>Terminé este en el primero y en.</w:t>
      </w:r>
    </w:p>
    <w:p w14:paraId="2CB10003" w14:textId="77777777" w:rsidR="00852E81" w:rsidRDefault="00852E81" w:rsidP="00852E81">
      <w:r>
        <w:t>00:11:10 Orador 1</w:t>
      </w:r>
    </w:p>
    <w:p w14:paraId="6F0FEE6F" w14:textId="77777777" w:rsidR="00852E81" w:rsidRDefault="00852E81" w:rsidP="00852E81">
      <w:r>
        <w:t xml:space="preserve">Algunos puntos se menciona la función sobre violencia, se explica como más general y después en el otro está explicado como más detallado Encuentro que estaba bien, </w:t>
      </w:r>
      <w:r>
        <w:lastRenderedPageBreak/>
        <w:t xml:space="preserve">porque entendí más en el </w:t>
      </w:r>
      <w:proofErr w:type="gramStart"/>
      <w:r>
        <w:t>segundo</w:t>
      </w:r>
      <w:proofErr w:type="gramEnd"/>
      <w:r>
        <w:t xml:space="preserve"> pero quizás se podría hacer como en el mismo lugar, hacer quizás como lo más técnico</w:t>
      </w:r>
    </w:p>
    <w:p w14:paraId="635102FA" w14:textId="77777777" w:rsidR="00852E81" w:rsidRDefault="00852E81" w:rsidP="00852E81">
      <w:r>
        <w:t>00:11:32 Orador 1</w:t>
      </w:r>
    </w:p>
    <w:p w14:paraId="14E9BD49" w14:textId="77777777" w:rsidR="00852E81" w:rsidRDefault="00852E81" w:rsidP="00852E81">
      <w:r>
        <w:t>aplicado a un ejemplo que acá en algún punto los tipos de principios tenían ejemplos ilustrativos ilustrativos y yo con eso entendí muy bien por muchos ejemplos ilustrativos y creo que así se entiende el tecnicismo que se está intentando explicar, si okay a.</w:t>
      </w:r>
    </w:p>
    <w:p w14:paraId="7431E27F" w14:textId="77777777" w:rsidR="00852E81" w:rsidRDefault="00852E81" w:rsidP="00852E81">
      <w:r>
        <w:t>00:11:48 Orador 2</w:t>
      </w:r>
    </w:p>
    <w:p w14:paraId="7EFB6AEA" w14:textId="77777777" w:rsidR="00852E81" w:rsidRDefault="00852E81" w:rsidP="00852E81">
      <w:r>
        <w:t>Mi a mi me paso con la recta y prolicia que se hablaba primero, al principio como ¿Qué es?</w:t>
      </w:r>
    </w:p>
    <w:p w14:paraId="04CA8F98" w14:textId="77777777" w:rsidR="00852E81" w:rsidRDefault="00852E81" w:rsidP="00852E81">
      <w:r>
        <w:t>00:11:54 Orador 2</w:t>
      </w:r>
    </w:p>
    <w:p w14:paraId="380996C3" w14:textId="77777777" w:rsidR="00852E81" w:rsidRDefault="00852E81" w:rsidP="00852E81">
      <w:r>
        <w:t>después se volví a hablar cuando estaban hablando de los branficiarios después se volví a hablar cuando estaban hablando no sé de los cónyuges</w:t>
      </w:r>
    </w:p>
    <w:p w14:paraId="05C70C5B" w14:textId="77777777" w:rsidR="00852E81" w:rsidRDefault="00852E81" w:rsidP="00852E81">
      <w:r>
        <w:t>00:12:01 Orador 2</w:t>
      </w:r>
    </w:p>
    <w:p w14:paraId="44E0F6B1" w14:textId="77777777" w:rsidR="00852E81" w:rsidRDefault="00852E81" w:rsidP="00852E81">
      <w:r>
        <w:t xml:space="preserve">y después volvían a hablar explicando de nuevo que era y después volvían al ejemplo ilustrativo Entonces igual me hacía sentido porque primero me dijeron "existe esto, es esto" y después como que lo volvieron a </w:t>
      </w:r>
      <w:proofErr w:type="gramStart"/>
      <w:r>
        <w:t>recordar</w:t>
      </w:r>
      <w:proofErr w:type="gramEnd"/>
      <w:r>
        <w:t xml:space="preserve"> pero se repetía muchas veces como de repente saltaban mucho como de un tema a otro como que estaban explicándome algo y después me decían "ya entonces los beneficiarios, entonces los conyuges y yo ya" y después volvían a lo </w:t>
      </w:r>
      <w:proofErr w:type="gramStart"/>
      <w:r>
        <w:t>anterior</w:t>
      </w:r>
      <w:proofErr w:type="gramEnd"/>
      <w:r>
        <w:t xml:space="preserve"> así como entonces el SCOMP y yo</w:t>
      </w:r>
    </w:p>
    <w:p w14:paraId="079F7D12" w14:textId="77777777" w:rsidR="00852E81" w:rsidRDefault="00852E81" w:rsidP="00852E81">
      <w:r>
        <w:t>00:12:31 Orador 2</w:t>
      </w:r>
    </w:p>
    <w:p w14:paraId="0198746A" w14:textId="77777777" w:rsidR="00852E81" w:rsidRDefault="00852E81" w:rsidP="00852E81">
      <w:r>
        <w:t xml:space="preserve">ya después rellenas el SCOM y me volvían a </w:t>
      </w:r>
      <w:proofErr w:type="gramStart"/>
      <w:r>
        <w:t>decir</w:t>
      </w:r>
      <w:proofErr w:type="gramEnd"/>
      <w:r>
        <w:t xml:space="preserve"> pero es una plataforma de interconectada a Internet, entonces rellena el SCOM y después decía </w:t>
      </w:r>
      <w:proofErr w:type="gramStart"/>
      <w:r>
        <w:t>no</w:t>
      </w:r>
      <w:proofErr w:type="gramEnd"/>
      <w:r>
        <w:t xml:space="preserve"> pero es que el SCOM es la solicitud de ofertas entonces ahí como que me confundía un poco que hiciera saltos entre las cosas y repitiera como para volver a decir algo o irse auto tenemos cosas problemas.</w:t>
      </w:r>
    </w:p>
    <w:p w14:paraId="0DE16086" w14:textId="77777777" w:rsidR="00852E81" w:rsidRDefault="00852E81" w:rsidP="00852E81">
      <w:r>
        <w:t>00:12:52 Orador 1</w:t>
      </w:r>
    </w:p>
    <w:p w14:paraId="3ED308F1" w14:textId="77777777" w:rsidR="00852E81" w:rsidRDefault="00852E81" w:rsidP="00852E81">
      <w:r>
        <w:t>Pero entonces el problema era como cómo estaba ordenado.</w:t>
      </w:r>
    </w:p>
    <w:p w14:paraId="5AF4BC4E" w14:textId="77777777" w:rsidR="00852E81" w:rsidRDefault="00852E81" w:rsidP="00852E81">
      <w:r>
        <w:t>00:12:55 Orador 2</w:t>
      </w:r>
    </w:p>
    <w:p w14:paraId="7907D8FE" w14:textId="77777777" w:rsidR="00852E81" w:rsidRDefault="00852E81" w:rsidP="00852E81">
      <w:r>
        <w:t>Pensé eso en un momento, pero después volví como a leer</w:t>
      </w:r>
    </w:p>
    <w:p w14:paraId="07531199" w14:textId="77777777" w:rsidR="00852E81" w:rsidRDefault="00852E81" w:rsidP="00852E81">
      <w:r>
        <w:t>00:13:01 Orador 2</w:t>
      </w:r>
    </w:p>
    <w:p w14:paraId="3D5D6BF0" w14:textId="77777777" w:rsidR="00852E81" w:rsidRDefault="00852E81" w:rsidP="00852E81">
      <w:r>
        <w:lastRenderedPageBreak/>
        <w:t>y ya anoté como en un momento, como de repente me faltó una explicación, está en la página siguiente entonces no sé si lo entendí también y en un momento leí una definición y fui a la siguiente parte y ahí había como una definición que he estado demás como que estaba explicando lo mismo dos veces y después seguía como el ejemplo.</w:t>
      </w:r>
    </w:p>
    <w:p w14:paraId="37C2DBB9" w14:textId="77777777" w:rsidR="00852E81" w:rsidRDefault="00852E81" w:rsidP="00852E81">
      <w:r>
        <w:t>00:13:20 Orador 1</w:t>
      </w:r>
    </w:p>
    <w:p w14:paraId="0525F0BD" w14:textId="77777777" w:rsidR="00852E81" w:rsidRDefault="00852E81" w:rsidP="00852E81">
      <w:r>
        <w:t>¿Te acordarás cuál habrá sido?</w:t>
      </w:r>
    </w:p>
    <w:p w14:paraId="29FF6F1C" w14:textId="77777777" w:rsidR="00852E81" w:rsidRDefault="00852E81" w:rsidP="00852E81">
      <w:r>
        <w:t>00:13:22 Orador 3</w:t>
      </w:r>
    </w:p>
    <w:p w14:paraId="52BC5EFC" w14:textId="77777777" w:rsidR="00852E81" w:rsidRDefault="00852E81" w:rsidP="00852E81">
      <w:r>
        <w:t xml:space="preserve">Se queda en la </w:t>
      </w:r>
      <w:proofErr w:type="gramStart"/>
      <w:r>
        <w:t>última</w:t>
      </w:r>
      <w:proofErr w:type="gramEnd"/>
      <w:r>
        <w:t xml:space="preserve"> o sea, creo que te como este nombre</w:t>
      </w:r>
    </w:p>
    <w:p w14:paraId="2846A814" w14:textId="77777777" w:rsidR="00852E81" w:rsidRDefault="00852E81" w:rsidP="00852E81">
      <w:r>
        <w:t>00:13:27 Orador 3</w:t>
      </w:r>
    </w:p>
    <w:p w14:paraId="45673D96" w14:textId="77777777" w:rsidR="00852E81" w:rsidRDefault="00852E81" w:rsidP="00852E81">
      <w:r>
        <w:t>como la definición rentabilidad y de costa el ejemplo, no.</w:t>
      </w:r>
    </w:p>
    <w:p w14:paraId="6D9EC1A3" w14:textId="77777777" w:rsidR="00852E81" w:rsidRDefault="00852E81" w:rsidP="00852E81">
      <w:r>
        <w:t>00:13:31 Orador 2</w:t>
      </w:r>
    </w:p>
    <w:p w14:paraId="4762A685" w14:textId="77777777" w:rsidR="00852E81" w:rsidRDefault="00852E81" w:rsidP="00852E81">
      <w:r>
        <w:t>Claro, la renta vitalicia y estaba explicada antes y entonces.</w:t>
      </w:r>
    </w:p>
    <w:p w14:paraId="0E8B4FC2" w14:textId="77777777" w:rsidR="00852E81" w:rsidRDefault="00852E81" w:rsidP="00852E81">
      <w:r>
        <w:t>00:13:34 Orador 3</w:t>
      </w:r>
    </w:p>
    <w:p w14:paraId="5C5164ED" w14:textId="77777777" w:rsidR="00852E81" w:rsidRDefault="00852E81" w:rsidP="00852E81">
      <w:r>
        <w:t>Podría explicar por ejemplo el ejemplo, siempre dicen que el ejemplo ayuda a todo es como y se podría, porque el ejemplo está súper, en un momento me desconecte con la explicación sinceramente y fue como</w:t>
      </w:r>
    </w:p>
    <w:p w14:paraId="58C7B04C" w14:textId="77777777" w:rsidR="00852E81" w:rsidRDefault="00852E81" w:rsidP="00852E81">
      <w:r>
        <w:t>00:13:47 Orador 3</w:t>
      </w:r>
    </w:p>
    <w:p w14:paraId="506A5094" w14:textId="77777777" w:rsidR="00852E81" w:rsidRDefault="00852E81" w:rsidP="00852E81">
      <w:r>
        <w:t>leyendo en automático, vi el ejemplo y no sé porque dije ah, entonces creo que se podrían combinar de alguna forma porque se complementan el ejemplo no quitarlo en verdad siento que está súper bueno, pero tal vez algo de esta información quitarla y traspasar solo lo más importante a la parte del ejemplo que debería decir más que.</w:t>
      </w:r>
    </w:p>
    <w:p w14:paraId="78DDF915" w14:textId="77777777" w:rsidR="00852E81" w:rsidRDefault="00852E81" w:rsidP="00852E81">
      <w:r>
        <w:t>00:14:07 Orador 4</w:t>
      </w:r>
    </w:p>
    <w:p w14:paraId="63CDED50" w14:textId="77777777" w:rsidR="00852E81" w:rsidRDefault="00852E81" w:rsidP="00852E81">
      <w:r>
        <w:t>Los conceptos más que los conceptos como que se repitan.</w:t>
      </w:r>
    </w:p>
    <w:p w14:paraId="4995EADA" w14:textId="77777777" w:rsidR="00852E81" w:rsidRDefault="00852E81" w:rsidP="00852E81">
      <w:r>
        <w:t>00:14:12 Orador 4</w:t>
      </w:r>
    </w:p>
    <w:p w14:paraId="4702D37C" w14:textId="77777777" w:rsidR="00852E81" w:rsidRDefault="00852E81" w:rsidP="00852E81">
      <w:r>
        <w:t>Yo creo que es cómo se abordan</w:t>
      </w:r>
    </w:p>
    <w:p w14:paraId="639EDAA0" w14:textId="77777777" w:rsidR="00852E81" w:rsidRDefault="00852E81" w:rsidP="00852E81">
      <w:r>
        <w:t>00:14:14 Orador 4</w:t>
      </w:r>
    </w:p>
    <w:p w14:paraId="18AB8B90" w14:textId="77777777" w:rsidR="00852E81" w:rsidRDefault="00852E81" w:rsidP="00852E81">
      <w:r>
        <w:t>en la descripción, en la definición.</w:t>
      </w:r>
    </w:p>
    <w:p w14:paraId="471BDDAF" w14:textId="77777777" w:rsidR="00852E81" w:rsidRDefault="00852E81" w:rsidP="00852E81">
      <w:r>
        <w:t>00:14:16 Orador 4</w:t>
      </w:r>
    </w:p>
    <w:p w14:paraId="0E63C91B" w14:textId="77777777" w:rsidR="00852E81" w:rsidRDefault="00852E81" w:rsidP="00852E81">
      <w:r>
        <w:lastRenderedPageBreak/>
        <w:t>Si un concepto está ligado como con otro, claro, se volvía como a repetir esa definición, como tal, lo que explicaba la mata.</w:t>
      </w:r>
    </w:p>
    <w:p w14:paraId="4E085AC7" w14:textId="77777777" w:rsidR="00852E81" w:rsidRDefault="00852E81" w:rsidP="00852E81">
      <w:r>
        <w:t>00:14:23 Orador 4</w:t>
      </w:r>
    </w:p>
    <w:p w14:paraId="626063F0" w14:textId="77777777" w:rsidR="00852E81" w:rsidRDefault="00852E81" w:rsidP="00852E81">
      <w:r>
        <w:t xml:space="preserve">O sea, yo siento que no es que los conceptos se repitan como tal, sino como cada uno, sino que es la forma de abordarlo donde se reitera </w:t>
      </w:r>
      <w:proofErr w:type="gramStart"/>
      <w:r>
        <w:t>mucho cosas</w:t>
      </w:r>
      <w:proofErr w:type="gramEnd"/>
      <w:r>
        <w:t xml:space="preserve"> de atrás y se vuelven como a redefinir.</w:t>
      </w:r>
    </w:p>
    <w:p w14:paraId="01A2630B" w14:textId="77777777" w:rsidR="00852E81" w:rsidRDefault="00852E81" w:rsidP="00852E81">
      <w:r>
        <w:t>00:14:34 Orador 4</w:t>
      </w:r>
    </w:p>
    <w:p w14:paraId="747D4D3E" w14:textId="77777777" w:rsidR="00852E81" w:rsidRDefault="00852E81" w:rsidP="00852E81">
      <w:r>
        <w:t>Cuando ya se supone que yo ya lo leí antes, lo entendí antes</w:t>
      </w:r>
    </w:p>
    <w:p w14:paraId="28A6B44A" w14:textId="77777777" w:rsidR="00852E81" w:rsidRDefault="00852E81" w:rsidP="00852E81">
      <w:r>
        <w:t>00:14:38 Orador 4</w:t>
      </w:r>
    </w:p>
    <w:p w14:paraId="487EC32F" w14:textId="77777777" w:rsidR="00852E81" w:rsidRDefault="00852E81" w:rsidP="00852E81">
      <w:r>
        <w:t xml:space="preserve">y ya dice que era clara y ahora debía abordar este concepto por otro </w:t>
      </w:r>
      <w:proofErr w:type="gramStart"/>
      <w:r>
        <w:t>lado</w:t>
      </w:r>
      <w:proofErr w:type="gramEnd"/>
      <w:r>
        <w:t xml:space="preserve"> pero sabiendo ya como de antemano cómo funciona esto.</w:t>
      </w:r>
    </w:p>
    <w:p w14:paraId="62E83B61" w14:textId="77777777" w:rsidR="00852E81" w:rsidRDefault="00852E81" w:rsidP="00852E81">
      <w:r>
        <w:t>00:14:47 Orador 1</w:t>
      </w:r>
    </w:p>
    <w:p w14:paraId="0C5BC611" w14:textId="77777777" w:rsidR="00852E81" w:rsidRDefault="00852E81" w:rsidP="00852E81">
      <w:r>
        <w:t>La pregunta que las había hecho al principio era cómo se habían sentido cierto, si la había parecido fácil o difícil y qué impresión les quedaba y me faltaban ustedes dos como no sé si quieren agregar algo más a lo que dijeron.</w:t>
      </w:r>
    </w:p>
    <w:p w14:paraId="6545AECF" w14:textId="77777777" w:rsidR="00852E81" w:rsidRDefault="00852E81" w:rsidP="00852E81">
      <w:r>
        <w:t>00:15:02 Orador 1</w:t>
      </w:r>
    </w:p>
    <w:p w14:paraId="46073E00" w14:textId="77777777" w:rsidR="00852E81" w:rsidRDefault="00852E81" w:rsidP="00852E81">
      <w:r>
        <w:t>Sí, quizás sería bueno agregar como esquemas</w:t>
      </w:r>
    </w:p>
    <w:p w14:paraId="6E38A4A1" w14:textId="77777777" w:rsidR="00852E81" w:rsidRDefault="00852E81" w:rsidP="00852E81">
      <w:r>
        <w:t>00:15:08 Orador 1</w:t>
      </w:r>
    </w:p>
    <w:p w14:paraId="3F9D0A27" w14:textId="77777777" w:rsidR="00852E81" w:rsidRDefault="00852E81" w:rsidP="00852E81">
      <w:r>
        <w:t xml:space="preserve">explicativos, pero muy simples De lo que se está abordando del </w:t>
      </w:r>
      <w:proofErr w:type="gramStart"/>
      <w:r>
        <w:t>tema</w:t>
      </w:r>
      <w:proofErr w:type="gramEnd"/>
      <w:r>
        <w:t xml:space="preserve"> O sea, algún dibujo, algo que como que permita ligar quizás lo anterior, como "Ah, esta parte se agrega en esta parte de lo que ya teníamos" Como "yo siento que sería buena si uno </w:t>
      </w:r>
      <w:proofErr w:type="gramStart"/>
      <w:r>
        <w:t>podría</w:t>
      </w:r>
      <w:proofErr w:type="gramEnd"/>
      <w:r>
        <w:t>" "Ah, claro" Por eso se hace lo que se hace, quizás con alguna breve explicación No tan profundo ni técnico, sino que algo que yo leí</w:t>
      </w:r>
    </w:p>
    <w:p w14:paraId="1170F134" w14:textId="77777777" w:rsidR="00852E81" w:rsidRDefault="00852E81" w:rsidP="00852E81">
      <w:r>
        <w:t>00:15:35 Orador 1</w:t>
      </w:r>
    </w:p>
    <w:p w14:paraId="26C09669" w14:textId="77777777" w:rsidR="00852E81" w:rsidRDefault="00852E81" w:rsidP="00852E81">
      <w:r>
        <w:t>pasé la siguiente página, leí lo siguiente y después ya esto se unen o ya se unen esto y así vamos avanzando y se va complementando perfecto yo estuve.</w:t>
      </w:r>
    </w:p>
    <w:p w14:paraId="3411B0FC" w14:textId="77777777" w:rsidR="00852E81" w:rsidRDefault="00852E81" w:rsidP="00852E81">
      <w:r>
        <w:t>00:15:47 Orador 2</w:t>
      </w:r>
    </w:p>
    <w:p w14:paraId="529EC4E2" w14:textId="77777777" w:rsidR="00852E81" w:rsidRDefault="00852E81" w:rsidP="00852E81">
      <w:r>
        <w:t>Confundida eternamente cada vez que estaba líendo me sentía confundida y terminó todo y seguía confundida como que pensaba "si yo tuviera que rellenar esto ahora no podría hacerlo" como que siento que no no siento que estoy</w:t>
      </w:r>
    </w:p>
    <w:p w14:paraId="3A6A7CD6" w14:textId="77777777" w:rsidR="00852E81" w:rsidRDefault="00852E81" w:rsidP="00852E81">
      <w:r>
        <w:lastRenderedPageBreak/>
        <w:t>00:16:03 Orador 2</w:t>
      </w:r>
    </w:p>
    <w:p w14:paraId="2538B866" w14:textId="77777777" w:rsidR="00852E81" w:rsidRDefault="00852E81" w:rsidP="00852E81">
      <w:r>
        <w:t xml:space="preserve">donde estaba al principio, siento que podría rellenar más </w:t>
      </w:r>
      <w:proofErr w:type="gramStart"/>
      <w:r>
        <w:t>cosas</w:t>
      </w:r>
      <w:proofErr w:type="gramEnd"/>
      <w:r>
        <w:t xml:space="preserve"> pero aún así no podría hacerlo como me falta.</w:t>
      </w:r>
    </w:p>
    <w:p w14:paraId="7D1CD6B0" w14:textId="77777777" w:rsidR="00852E81" w:rsidRDefault="00852E81" w:rsidP="00852E81">
      <w:r>
        <w:t>00:16:10 Orador 2</w:t>
      </w:r>
    </w:p>
    <w:p w14:paraId="7E5692DC" w14:textId="77777777" w:rsidR="00852E81" w:rsidRDefault="00852E81" w:rsidP="00852E81">
      <w:r>
        <w:t>no se que me falta, pero se que algo me falta ya.</w:t>
      </w:r>
    </w:p>
    <w:p w14:paraId="59655FC7" w14:textId="77777777" w:rsidR="00852E81" w:rsidRDefault="00852E81" w:rsidP="00852E81">
      <w:r>
        <w:t>00:16:13 Orador 1</w:t>
      </w:r>
    </w:p>
    <w:p w14:paraId="6CA07FC1" w14:textId="77777777" w:rsidR="00852E81" w:rsidRDefault="00852E81" w:rsidP="00852E81">
      <w:r>
        <w:t>Perfecto y los pongo en una situación hipotética si ustedes fuesen una persona que está enfrentando el proceso de jubilación considerando los 60 años que eso conlleva cierto mujer 60 años, hombre 65 años ¿creen que este material les sería útil?</w:t>
      </w:r>
    </w:p>
    <w:p w14:paraId="36541F86" w14:textId="77777777" w:rsidR="00852E81" w:rsidRDefault="00852E81" w:rsidP="00852E81">
      <w:r>
        <w:t>00:16:34 Orador 3</w:t>
      </w:r>
    </w:p>
    <w:p w14:paraId="764A9A67" w14:textId="77777777" w:rsidR="00852E81" w:rsidRDefault="00852E81" w:rsidP="00852E81">
      <w:r>
        <w:t xml:space="preserve">Así como que me llegaran y me pasaran este material, así como un tomo para tal cual como está poniéndose en este caso creo que puedo ser lo más cercano a una persona de esa edad netamente porque con los remedios soy de memoria a corto plazo en estos momentos, como que lo que leo, lo retengo muy poco y al rato tengo que subrayar o necesito dibujarlo, que alguien </w:t>
      </w:r>
      <w:proofErr w:type="gramStart"/>
      <w:r>
        <w:t>explique</w:t>
      </w:r>
      <w:proofErr w:type="gramEnd"/>
      <w:r>
        <w:t xml:space="preserve"> así como esa tuya señora que dice</w:t>
      </w:r>
    </w:p>
    <w:p w14:paraId="05C51345" w14:textId="77777777" w:rsidR="00852E81" w:rsidRDefault="00852E81" w:rsidP="00852E81">
      <w:r>
        <w:t>00:17:01 Orador 3</w:t>
      </w:r>
    </w:p>
    <w:p w14:paraId="12F2C555" w14:textId="77777777" w:rsidR="00852E81" w:rsidRDefault="00852E81" w:rsidP="00852E81">
      <w:r>
        <w:t>Mire para que entienda, imagínese una manzanita y usted se va a ir a balanceando.</w:t>
      </w:r>
    </w:p>
    <w:p w14:paraId="53DFF0E1" w14:textId="77777777" w:rsidR="00852E81" w:rsidRDefault="00852E81" w:rsidP="00852E81">
      <w:r>
        <w:t>00:17:07 Orador 3</w:t>
      </w:r>
    </w:p>
    <w:p w14:paraId="0A2FB6B8" w14:textId="77777777" w:rsidR="00852E81" w:rsidRDefault="00852E81" w:rsidP="00852E81">
      <w:r>
        <w:t>Siempre que está muy intenso, muy denso, muy denso.</w:t>
      </w:r>
    </w:p>
    <w:p w14:paraId="772BC15D" w14:textId="77777777" w:rsidR="00852E81" w:rsidRDefault="00852E81" w:rsidP="00852E81">
      <w:r>
        <w:t>00:17:13 Orador 3</w:t>
      </w:r>
    </w:p>
    <w:p w14:paraId="4D286774" w14:textId="77777777" w:rsidR="00852E81" w:rsidRDefault="00852E81" w:rsidP="00852E81">
      <w:r>
        <w:t>A pesar de que está separado y la información es poca en cada hoja, el hecho de pasar a la siguiente de alguna forma ya pierdes el hilo conductor y quedas como en el aire.</w:t>
      </w:r>
    </w:p>
    <w:p w14:paraId="33A55D81" w14:textId="77777777" w:rsidR="00852E81" w:rsidRDefault="00852E81" w:rsidP="00852E81">
      <w:r>
        <w:t>00:17:28 Orador 3</w:t>
      </w:r>
    </w:p>
    <w:p w14:paraId="3F71057D" w14:textId="77777777" w:rsidR="00852E81" w:rsidRDefault="00852E81" w:rsidP="00852E81">
      <w:r>
        <w:t>Entonces claro,</w:t>
      </w:r>
    </w:p>
    <w:p w14:paraId="21A290D9" w14:textId="77777777" w:rsidR="00852E81" w:rsidRDefault="00852E81" w:rsidP="00852E81">
      <w:r>
        <w:t>00:17:31 Orador 3</w:t>
      </w:r>
    </w:p>
    <w:p w14:paraId="0D72D441" w14:textId="77777777" w:rsidR="00852E81" w:rsidRDefault="00852E81" w:rsidP="00852E81">
      <w:r>
        <w:t xml:space="preserve">Como decía la Lucía, siento que el hecho de que algo se vaya conectando </w:t>
      </w:r>
      <w:proofErr w:type="gramStart"/>
      <w:r>
        <w:t>como</w:t>
      </w:r>
      <w:proofErr w:type="gramEnd"/>
      <w:r>
        <w:t xml:space="preserve"> así como ya listo, está en esa otra parte, acá vamos a ir a esta parte para que no te pierdas si estamos conectados acá.</w:t>
      </w:r>
    </w:p>
    <w:p w14:paraId="49E0370F" w14:textId="77777777" w:rsidR="00852E81" w:rsidRDefault="00852E81" w:rsidP="00852E81">
      <w:r>
        <w:lastRenderedPageBreak/>
        <w:t>00:17:43 Orador 3</w:t>
      </w:r>
    </w:p>
    <w:p w14:paraId="6C6C7931" w14:textId="77777777" w:rsidR="00852E81" w:rsidRDefault="00852E81" w:rsidP="00852E81">
      <w:r>
        <w:t xml:space="preserve">Y lo explico más que nada, </w:t>
      </w:r>
      <w:proofErr w:type="gramStart"/>
      <w:r>
        <w:t>porque</w:t>
      </w:r>
      <w:proofErr w:type="gramEnd"/>
      <w:r>
        <w:t xml:space="preserve"> por ejemplo, mi madre está en proceso de jubilación y ahora entiendo por qué mi hermano pierde las canas porque mi madre dice no entiendo qué tengo que seguir y mi hermano le vuelve a explicar los pasos que tiene que hacer esto, esto, esto, esto, es que yo verbalmente</w:t>
      </w:r>
    </w:p>
    <w:p w14:paraId="70E1D50F" w14:textId="77777777" w:rsidR="00852E81" w:rsidRDefault="00852E81" w:rsidP="00852E81">
      <w:r>
        <w:t>00:17:59 Orador 3</w:t>
      </w:r>
    </w:p>
    <w:p w14:paraId="79CBD623" w14:textId="77777777" w:rsidR="00852E81" w:rsidRDefault="00852E81" w:rsidP="00852E81">
      <w:r>
        <w:t>no, no entendí y eso es la pelea de todos los días.</w:t>
      </w:r>
    </w:p>
    <w:p w14:paraId="6EFC2A75" w14:textId="77777777" w:rsidR="00852E81" w:rsidRDefault="00852E81" w:rsidP="00852E81">
      <w:r>
        <w:t>00:18:02 Orador 3</w:t>
      </w:r>
    </w:p>
    <w:p w14:paraId="000B8B55" w14:textId="77777777" w:rsidR="00852E81" w:rsidRDefault="00852E81" w:rsidP="00852E81">
      <w:r>
        <w:t xml:space="preserve">Entonces como ya entiendo porque le está diciendo así él claro uno tiene él tiene esta en la cabeza se lo explica y uno se queda ahí como en el </w:t>
      </w:r>
      <w:proofErr w:type="gramStart"/>
      <w:r>
        <w:t>aire</w:t>
      </w:r>
      <w:proofErr w:type="gramEnd"/>
      <w:r>
        <w:t xml:space="preserve"> así como paso por paso.</w:t>
      </w:r>
    </w:p>
    <w:p w14:paraId="7BB31E3B" w14:textId="77777777" w:rsidR="00852E81" w:rsidRDefault="00852E81" w:rsidP="00852E81">
      <w:r>
        <w:t>00:18:13 Orador 3</w:t>
      </w:r>
    </w:p>
    <w:p w14:paraId="6EFAA5A2" w14:textId="77777777" w:rsidR="00852E81" w:rsidRDefault="00852E81" w:rsidP="00852E81">
      <w:r>
        <w:t>Entonces creo que esa es la definición está como denso para una persona como de 60 años y yo me juzgo a tu mamá por no entender.</w:t>
      </w:r>
    </w:p>
    <w:p w14:paraId="455C5553" w14:textId="77777777" w:rsidR="00852E81" w:rsidRDefault="00852E81" w:rsidP="00852E81">
      <w:r>
        <w:t>00:18:22 Orador 3</w:t>
      </w:r>
    </w:p>
    <w:p w14:paraId="57A7C2DA" w14:textId="77777777" w:rsidR="00852E81" w:rsidRDefault="00852E81" w:rsidP="00852E81">
      <w:r>
        <w:t>Yo entiendo claro, yo sería tu mamá me da hasta vergüenza decirlo chicken</w:t>
      </w:r>
    </w:p>
    <w:p w14:paraId="28B3DD85" w14:textId="77777777" w:rsidR="00852E81" w:rsidRDefault="00852E81" w:rsidP="00852E81">
      <w:r>
        <w:t>00:18:29 Orador 3</w:t>
      </w:r>
    </w:p>
    <w:p w14:paraId="724A0886" w14:textId="77777777" w:rsidR="00852E81" w:rsidRDefault="00852E81" w:rsidP="00852E81">
      <w:r>
        <w:t>No entendí Es que es difícil, es difícil Y siento que.</w:t>
      </w:r>
    </w:p>
    <w:p w14:paraId="3B0DDD9B" w14:textId="77777777" w:rsidR="00852E81" w:rsidRDefault="00852E81" w:rsidP="00852E81">
      <w:r>
        <w:t>00:18:36 Orador 2</w:t>
      </w:r>
    </w:p>
    <w:p w14:paraId="1FD461D1" w14:textId="77777777" w:rsidR="00852E81" w:rsidRDefault="00852E81" w:rsidP="00852E81">
      <w:r>
        <w:t>No es tan difícil, onda de lo que es son las pensiones, yo de verdad siento que no es tan difícil, porque es algo que tiene que estar para todos, solo que está muy complejizado un proceso que no debería ser tan terrible, porque en teoría el proceso de esto te acercas a toda FP, tu ves las opciones que tienes</w:t>
      </w:r>
    </w:p>
    <w:p w14:paraId="2DB91E1F" w14:textId="77777777" w:rsidR="00852E81" w:rsidRDefault="00852E81" w:rsidP="00852E81">
      <w:r>
        <w:t>00:18:57 Orador 2</w:t>
      </w:r>
    </w:p>
    <w:p w14:paraId="37676872" w14:textId="77777777" w:rsidR="00852E81" w:rsidRDefault="00852E81" w:rsidP="00852E81">
      <w:r>
        <w:t>para poder pensionarte y eliges una o solicitas que te muestren como seria y listo, el resto lo hace la.</w:t>
      </w:r>
    </w:p>
    <w:p w14:paraId="528C36C6" w14:textId="77777777" w:rsidR="00852E81" w:rsidRDefault="00852E81" w:rsidP="00852E81">
      <w:r>
        <w:t>00:19:05 Orador 1</w:t>
      </w:r>
    </w:p>
    <w:p w14:paraId="72A1AAD4" w14:textId="77777777" w:rsidR="00852E81" w:rsidRDefault="00852E81" w:rsidP="00852E81">
      <w:proofErr w:type="gramStart"/>
      <w:r>
        <w:t>AFP</w:t>
      </w:r>
      <w:proofErr w:type="gramEnd"/>
      <w:r>
        <w:t xml:space="preserve"> pero es super complejo por nada claro entonces bueno ya como rescatando un poco las impresiones generales después igual voy a volver como a las sugerencias como poder anotarlas bien así que mantengalas ahí en su cabeza ¿ya?</w:t>
      </w:r>
    </w:p>
    <w:p w14:paraId="4D9A889C" w14:textId="77777777" w:rsidR="00852E81" w:rsidRDefault="00852E81" w:rsidP="00852E81">
      <w:r>
        <w:lastRenderedPageBreak/>
        <w:t>00:19:25 Orador 1</w:t>
      </w:r>
    </w:p>
    <w:p w14:paraId="554BE5A1" w14:textId="77777777" w:rsidR="00852E81" w:rsidRDefault="00852E81" w:rsidP="00852E81">
      <w:r>
        <w:t>pero sí me gustaría que miráramos como los conceptos que buscaran dentro de los conceptos que leyeron cuáles les parecieron como menos claros ¿ya?</w:t>
      </w:r>
    </w:p>
    <w:p w14:paraId="54093C1F" w14:textId="77777777" w:rsidR="00852E81" w:rsidRDefault="00852E81" w:rsidP="00852E81">
      <w:r>
        <w:t>00:19:37 Orador 1</w:t>
      </w:r>
    </w:p>
    <w:p w14:paraId="7763A026" w14:textId="77777777" w:rsidR="00852E81" w:rsidRDefault="00852E81" w:rsidP="00852E81">
      <w:r>
        <w:t>menos o con un lenguaje muy difícil ¿ya?</w:t>
      </w:r>
    </w:p>
    <w:p w14:paraId="6213B324" w14:textId="77777777" w:rsidR="00852E81" w:rsidRDefault="00852E81" w:rsidP="00852E81">
      <w:r>
        <w:t>00:19:42 Orador 1</w:t>
      </w:r>
    </w:p>
    <w:p w14:paraId="444084E4" w14:textId="77777777" w:rsidR="00852E81" w:rsidRDefault="00852E81" w:rsidP="00852E81">
      <w:r>
        <w:t>o menos fácil, no sé como los que tengan puntuados en uno básicamente quiero que los podamos ir conversando y revisando como casi que de a uno</w:t>
      </w:r>
    </w:p>
    <w:p w14:paraId="28FFF487" w14:textId="77777777" w:rsidR="00852E81" w:rsidRDefault="00852E81" w:rsidP="00852E81">
      <w:r>
        <w:t>00:19:59 Orador 1</w:t>
      </w:r>
    </w:p>
    <w:p w14:paraId="4042B5B8" w14:textId="77777777" w:rsidR="00852E81" w:rsidRDefault="00852E81" w:rsidP="00852E81">
      <w:r>
        <w:t>entonces si quieren yo los voy guiando y vamos rapidito como por cada uno ¿ya?</w:t>
      </w:r>
    </w:p>
    <w:p w14:paraId="35869F47" w14:textId="77777777" w:rsidR="00852E81" w:rsidRDefault="00852E81" w:rsidP="00852E81">
      <w:r>
        <w:t>00:20:04 Orador 1</w:t>
      </w:r>
    </w:p>
    <w:p w14:paraId="77185DA3" w14:textId="77777777" w:rsidR="00852E81" w:rsidRDefault="00852E81" w:rsidP="00852E81">
      <w:r>
        <w:t>ya ¿qué es pensión?</w:t>
      </w:r>
    </w:p>
    <w:p w14:paraId="66A224B8" w14:textId="77777777" w:rsidR="00852E81" w:rsidRDefault="00852E81" w:rsidP="00852E81">
      <w:r>
        <w:t>00:20:07 Orador 1</w:t>
      </w:r>
    </w:p>
    <w:p w14:paraId="20BA747D" w14:textId="77777777" w:rsidR="00852E81" w:rsidRDefault="00852E81" w:rsidP="00852E81">
      <w:r>
        <w:t>como bien, mal, ¿en cuál pusieron un 1 o bajo un 3 en alguna?</w:t>
      </w:r>
    </w:p>
    <w:p w14:paraId="06755A73" w14:textId="77777777" w:rsidR="00852E81" w:rsidRDefault="00852E81" w:rsidP="00852E81">
      <w:r>
        <w:t>00:20:16 Orador 1</w:t>
      </w:r>
    </w:p>
    <w:p w14:paraId="43873AF5" w14:textId="77777777" w:rsidR="00852E81" w:rsidRDefault="00852E81" w:rsidP="00852E81">
      <w:r>
        <w:t>¿no?</w:t>
      </w:r>
    </w:p>
    <w:p w14:paraId="7637250A" w14:textId="77777777" w:rsidR="00852E81" w:rsidRDefault="00852E81" w:rsidP="00852E81">
      <w:r>
        <w:t>00:20:18 Orador 1</w:t>
      </w:r>
    </w:p>
    <w:p w14:paraId="3510FFB8" w14:textId="77777777" w:rsidR="00852E81" w:rsidRDefault="00852E81" w:rsidP="00852E81">
      <w:r>
        <w:t>son toda claro ya, la PAFE pensión autofinanciera de referencia ah</w:t>
      </w:r>
    </w:p>
    <w:p w14:paraId="6FF26452" w14:textId="77777777" w:rsidR="00852E81" w:rsidRDefault="00852E81" w:rsidP="00852E81">
      <w:r>
        <w:t>00:20:23 Orador 3</w:t>
      </w:r>
    </w:p>
    <w:p w14:paraId="1BEDBAF8" w14:textId="77777777" w:rsidR="00852E81" w:rsidRDefault="00852E81" w:rsidP="00852E81">
      <w:r>
        <w:t>espera ¿qué es pensión?</w:t>
      </w:r>
    </w:p>
    <w:p w14:paraId="1CDE197C" w14:textId="77777777" w:rsidR="00852E81" w:rsidRDefault="00852E81" w:rsidP="00852E81">
      <w:r>
        <w:t>00:20:25 Orador 3</w:t>
      </w:r>
    </w:p>
    <w:p w14:paraId="65749ECC" w14:textId="77777777" w:rsidR="00852E81" w:rsidRDefault="00852E81" w:rsidP="00852E81">
      <w:r>
        <w:t xml:space="preserve">ahí justo había encontrado la palabra hay una palabra que siento que no que por el contexto uno lo </w:t>
      </w:r>
      <w:proofErr w:type="gramStart"/>
      <w:r>
        <w:t>entiendo</w:t>
      </w:r>
      <w:proofErr w:type="gramEnd"/>
      <w:r>
        <w:t xml:space="preserve"> pero cuando la leo la </w:t>
      </w:r>
      <w:proofErr w:type="gramStart"/>
      <w:r>
        <w:t>leí</w:t>
      </w:r>
      <w:proofErr w:type="gramEnd"/>
      <w:r>
        <w:t xml:space="preserve"> así como.</w:t>
      </w:r>
    </w:p>
    <w:p w14:paraId="106DD92D" w14:textId="77777777" w:rsidR="00852E81" w:rsidRDefault="00852E81" w:rsidP="00852E81">
      <w:r>
        <w:t>00:20:38 Orador 3</w:t>
      </w:r>
    </w:p>
    <w:p w14:paraId="24BB1E1B" w14:textId="77777777" w:rsidR="00852E81" w:rsidRDefault="00852E81" w:rsidP="00852E81">
      <w:r>
        <w:t xml:space="preserve">y me dije qué es esto que es menoscabo menoscabo Ah igual lo puse </w:t>
      </w:r>
      <w:proofErr w:type="gramStart"/>
      <w:r>
        <w:t>menoscabo</w:t>
      </w:r>
      <w:proofErr w:type="gramEnd"/>
      <w:r>
        <w:t xml:space="preserve"> pero después leyendo el contexto dije ah ya creo que significará </w:t>
      </w:r>
      <w:proofErr w:type="gramStart"/>
      <w:r>
        <w:t>esto</w:t>
      </w:r>
      <w:proofErr w:type="gramEnd"/>
      <w:r>
        <w:t xml:space="preserve"> pero así al a.</w:t>
      </w:r>
    </w:p>
    <w:p w14:paraId="4B3B8BD2" w14:textId="77777777" w:rsidR="00852E81" w:rsidRDefault="00852E81" w:rsidP="00852E81">
      <w:r>
        <w:t>00:20:49 Orador 4</w:t>
      </w:r>
    </w:p>
    <w:p w14:paraId="49F05995" w14:textId="77777777" w:rsidR="00852E81" w:rsidRDefault="00852E81" w:rsidP="00852E81">
      <w:r>
        <w:lastRenderedPageBreak/>
        <w:t>Latín como pensando quizás en las personas que tienen</w:t>
      </w:r>
    </w:p>
    <w:p w14:paraId="185F7B42" w14:textId="77777777" w:rsidR="00852E81" w:rsidRDefault="00852E81" w:rsidP="00852E81">
      <w:r>
        <w:t>00:20:52 Orador 4</w:t>
      </w:r>
    </w:p>
    <w:p w14:paraId="2C3679D0" w14:textId="77777777" w:rsidR="00852E81" w:rsidRDefault="00852E81" w:rsidP="00852E81">
      <w:r>
        <w:t xml:space="preserve">de personas ya más adultas les cuesta un poco más entender el concepto dado como la utilización de ciertas palabras de todas maneras como sobre todo el menoscado y hacer la capitalización individual y quizás uno lo </w:t>
      </w:r>
      <w:proofErr w:type="gramStart"/>
      <w:r>
        <w:t>entiende</w:t>
      </w:r>
      <w:proofErr w:type="gramEnd"/>
      <w:r>
        <w:t xml:space="preserve"> pero considerado el contexto o quizás alguien adulto no lo entienda.</w:t>
      </w:r>
    </w:p>
    <w:p w14:paraId="35403221" w14:textId="77777777" w:rsidR="00852E81" w:rsidRDefault="00852E81" w:rsidP="00852E81">
      <w:r>
        <w:t>00:21:06 Orador 2</w:t>
      </w:r>
    </w:p>
    <w:p w14:paraId="15C366F3" w14:textId="77777777" w:rsidR="00852E81" w:rsidRDefault="00852E81" w:rsidP="00852E81">
      <w:r>
        <w:t>Yo tengo otra, no sé si queja, pero tengo otro comentario al respecto.</w:t>
      </w:r>
    </w:p>
    <w:p w14:paraId="3CD9B0D1" w14:textId="77777777" w:rsidR="00852E81" w:rsidRDefault="00852E81" w:rsidP="00852E81">
      <w:r>
        <w:t>00:21:11 Orador 2</w:t>
      </w:r>
    </w:p>
    <w:p w14:paraId="535F634F" w14:textId="77777777" w:rsidR="00852E81" w:rsidRDefault="00852E81" w:rsidP="00852E81">
      <w:r>
        <w:t xml:space="preserve">Cuando hablaban de invalidez, de repente hablaban de invalidez total y de repente o no puedo decir era </w:t>
      </w:r>
      <w:proofErr w:type="gramStart"/>
      <w:r>
        <w:t>total</w:t>
      </w:r>
      <w:proofErr w:type="gramEnd"/>
      <w:r>
        <w:t xml:space="preserve"> pero hablaban como parcial</w:t>
      </w:r>
    </w:p>
    <w:p w14:paraId="5EA20EDE" w14:textId="77777777" w:rsidR="00852E81" w:rsidRDefault="00852E81" w:rsidP="00852E81">
      <w:r>
        <w:t>00:21:19 Orador 2</w:t>
      </w:r>
    </w:p>
    <w:p w14:paraId="127C5411" w14:textId="77777777" w:rsidR="00852E81" w:rsidRDefault="00852E81" w:rsidP="00852E81">
      <w:r>
        <w:t>Claro, pero muchas veces como que no decía cual era excepto una vez que decía cual era y entonces pensé como para atrás todo lo que dijeron antes es invalidez parcial o es que cosa ¿Se repite?</w:t>
      </w:r>
    </w:p>
    <w:p w14:paraId="3040A616" w14:textId="77777777" w:rsidR="00852E81" w:rsidRDefault="00852E81" w:rsidP="00852E81">
      <w:r>
        <w:t>00:21:34 Orador 1</w:t>
      </w:r>
    </w:p>
    <w:p w14:paraId="4B3D768B" w14:textId="77777777" w:rsidR="00852E81" w:rsidRDefault="00852E81" w:rsidP="00852E81">
      <w:r>
        <w:t>Mucho el término invalidez.</w:t>
      </w:r>
    </w:p>
    <w:p w14:paraId="758C19C3" w14:textId="77777777" w:rsidR="00852E81" w:rsidRDefault="00852E81" w:rsidP="00852E81">
      <w:r>
        <w:t>00:21:36 Orador 2</w:t>
      </w:r>
    </w:p>
    <w:p w14:paraId="7ABD11F5" w14:textId="77777777" w:rsidR="00852E81" w:rsidRDefault="00852E81" w:rsidP="00852E81">
      <w:r>
        <w:t>Yo lo leí por lo menos tres veces ya lo voy a revisar entonces no sé si como cosas que quedan un poco en vivo y me acuerdo de eso específicamente</w:t>
      </w:r>
    </w:p>
    <w:p w14:paraId="7D67F85D" w14:textId="77777777" w:rsidR="00852E81" w:rsidRDefault="00852E81" w:rsidP="00852E81">
      <w:r>
        <w:t>00:21:47 Orador 2</w:t>
      </w:r>
    </w:p>
    <w:p w14:paraId="3385AE37" w14:textId="77777777" w:rsidR="00852E81" w:rsidRDefault="00852E81" w:rsidP="00852E81">
      <w:r>
        <w:t>porque cuando leí.</w:t>
      </w:r>
    </w:p>
    <w:p w14:paraId="06CB8F95" w14:textId="77777777" w:rsidR="00852E81" w:rsidRDefault="00852E81" w:rsidP="00852E81">
      <w:r>
        <w:t>00:21:53 Orador 2</w:t>
      </w:r>
    </w:p>
    <w:p w14:paraId="002A16D8" w14:textId="77777777" w:rsidR="00852E81" w:rsidRDefault="00852E81" w:rsidP="00852E81">
      <w:r>
        <w:t>no, no lo escribí, pero cuando lo leí que decía como invalidez total pensé, ay lo anterior de invalidez parcial era parcial o menos total, era que.</w:t>
      </w:r>
    </w:p>
    <w:p w14:paraId="480F0C35" w14:textId="77777777" w:rsidR="00852E81" w:rsidRDefault="00852E81" w:rsidP="00852E81">
      <w:r>
        <w:t>00:22:02 Orador 1</w:t>
      </w:r>
    </w:p>
    <w:p w14:paraId="2D8EBCD2" w14:textId="77777777" w:rsidR="00852E81" w:rsidRDefault="00852E81" w:rsidP="00852E81">
      <w:r>
        <w:t>Ya si, o sea es que.</w:t>
      </w:r>
    </w:p>
    <w:p w14:paraId="75C84597" w14:textId="77777777" w:rsidR="00852E81" w:rsidRDefault="00852E81" w:rsidP="00852E81">
      <w:r>
        <w:t>00:22:04 Orador 1</w:t>
      </w:r>
    </w:p>
    <w:p w14:paraId="40AFD6CF" w14:textId="77777777" w:rsidR="00852E81" w:rsidRDefault="00852E81" w:rsidP="00852E81">
      <w:r>
        <w:lastRenderedPageBreak/>
        <w:t>a ver todas esas, las dudas existenciales que les hayan quedado las podemos conversar como más hacia el final ya cerrando si es que necesitan que les aclare algo que definitivamente no cachara yo puedo hacerlo ya</w:t>
      </w:r>
    </w:p>
    <w:p w14:paraId="3F8A784F" w14:textId="77777777" w:rsidR="00852E81" w:rsidRDefault="00852E81" w:rsidP="00852E81">
      <w:r>
        <w:t>00:22:17 Orador 1</w:t>
      </w:r>
    </w:p>
    <w:p w14:paraId="1FF00CF8" w14:textId="77777777" w:rsidR="00852E81" w:rsidRDefault="00852E81" w:rsidP="00852E81">
      <w:r>
        <w:t>Pero claro, en el fondo el foco de esta investigación es solo con pensión de vejez, no le estamos enseñando a la gente ni la pensión de sobrevivencia, es útil porque tienen que declarar beneficiarios, porque tienen que como saber quiénes van a recibir esa pensión, la persona que se está jubilando, pero solo estamos como revisando pensión de vejez, porque la pensión de invalidez tiene sus propias condiciones.</w:t>
      </w:r>
    </w:p>
    <w:p w14:paraId="284E6F11" w14:textId="77777777" w:rsidR="00852E81" w:rsidRDefault="00852E81" w:rsidP="00852E81">
      <w:r>
        <w:t>00:22:45 Orador 1</w:t>
      </w:r>
    </w:p>
    <w:p w14:paraId="16F5A444" w14:textId="77777777" w:rsidR="00852E81" w:rsidRDefault="00852E81" w:rsidP="00852E81">
      <w:r>
        <w:t xml:space="preserve">hay que pasar por una comisión médica, te tienen que dar un porcentaje de invalidez </w:t>
      </w:r>
      <w:proofErr w:type="gramStart"/>
      <w:r>
        <w:t>de acuerdo a</w:t>
      </w:r>
      <w:proofErr w:type="gramEnd"/>
      <w:r>
        <w:t xml:space="preserve"> esa es la atención que tú vas a recibir, es un tema como más.</w:t>
      </w:r>
    </w:p>
    <w:p w14:paraId="17A0F231" w14:textId="77777777" w:rsidR="00852E81" w:rsidRDefault="00852E81" w:rsidP="00852E81">
      <w:r>
        <w:t>00:22:55 Orador 1</w:t>
      </w:r>
    </w:p>
    <w:p w14:paraId="236354B2" w14:textId="77777777" w:rsidR="00852E81" w:rsidRDefault="00852E81" w:rsidP="00852E81">
      <w:r>
        <w:t>que se mete en otros organismos incluso, entonces no lo estamos abordando en este trabajo, entonces voy a revisarlo porque si apareció muchas veces tengo que cachar en qué contexto aparece, pero gracias.</w:t>
      </w:r>
    </w:p>
    <w:p w14:paraId="1DC8C669" w14:textId="77777777" w:rsidR="00852E81" w:rsidRDefault="00852E81" w:rsidP="00852E81">
      <w:r>
        <w:t>00:23:08 Orador 1</w:t>
      </w:r>
    </w:p>
    <w:p w14:paraId="0861D949" w14:textId="77777777" w:rsidR="00852E81" w:rsidRDefault="00852E81" w:rsidP="00852E81">
      <w:r>
        <w:t>¿Algo más en qué extensión?</w:t>
      </w:r>
    </w:p>
    <w:p w14:paraId="2D150B0B" w14:textId="77777777" w:rsidR="00852E81" w:rsidRDefault="00852E81" w:rsidP="00852E81">
      <w:r>
        <w:t>00:23:10 Orador 1</w:t>
      </w:r>
    </w:p>
    <w:p w14:paraId="1EC8DC42" w14:textId="77777777" w:rsidR="00852E81" w:rsidRDefault="00852E81" w:rsidP="00852E81">
      <w:r>
        <w:t>No ¿Lo creen útil como para poder entender cómo jubilarse?</w:t>
      </w:r>
    </w:p>
    <w:p w14:paraId="681FBC53" w14:textId="77777777" w:rsidR="00852E81" w:rsidRDefault="00852E81" w:rsidP="00852E81">
      <w:r>
        <w:t>00:23:15 Orador 1</w:t>
      </w:r>
    </w:p>
    <w:p w14:paraId="2C6F8394" w14:textId="77777777" w:rsidR="00852E81" w:rsidRDefault="00852E81" w:rsidP="00852E81">
      <w:r>
        <w:t>que sea un concepto necesario para poder entender el proceso completo?</w:t>
      </w:r>
    </w:p>
    <w:p w14:paraId="1A721CEB" w14:textId="77777777" w:rsidR="00852E81" w:rsidRDefault="00852E81" w:rsidP="00852E81">
      <w:r>
        <w:t>00:23:19 Orador 1</w:t>
      </w:r>
    </w:p>
    <w:p w14:paraId="21B5D9BD" w14:textId="77777777" w:rsidR="00852E81" w:rsidRDefault="00852E81" w:rsidP="00852E81">
      <w:r>
        <w:t>yo si va, entonces eso queda la PAFE menciona no se financiada de referencia yo me acabo de sentir muy estudiado así.</w:t>
      </w:r>
    </w:p>
    <w:p w14:paraId="2F9D591B" w14:textId="77777777" w:rsidR="00852E81" w:rsidRDefault="00852E81" w:rsidP="00852E81">
      <w:r>
        <w:t>00:23:29 Orador 3</w:t>
      </w:r>
    </w:p>
    <w:p w14:paraId="66924375" w14:textId="77777777" w:rsidR="00852E81" w:rsidRDefault="00852E81" w:rsidP="00852E81">
      <w:r>
        <w:t>Periódico dos horas y que hay capitalización individual yo no me muevo yo no no tengo, no tengo nada.</w:t>
      </w:r>
    </w:p>
    <w:p w14:paraId="7C3351A6" w14:textId="77777777" w:rsidR="00852E81" w:rsidRDefault="00852E81" w:rsidP="00852E81">
      <w:r>
        <w:t>00:23:37 Orador 1</w:t>
      </w:r>
    </w:p>
    <w:p w14:paraId="6EC13462" w14:textId="77777777" w:rsidR="00852E81" w:rsidRDefault="00852E81" w:rsidP="00852E81">
      <w:r>
        <w:lastRenderedPageBreak/>
        <w:t>Ya ya entonces capitalización individual, yo me lo que decía entonces</w:t>
      </w:r>
    </w:p>
    <w:p w14:paraId="72C354C1" w14:textId="77777777" w:rsidR="00852E81" w:rsidRDefault="00852E81" w:rsidP="00852E81">
      <w:r>
        <w:t>00:23:44 Orador 1</w:t>
      </w:r>
    </w:p>
    <w:p w14:paraId="2BFC64EF" w14:textId="77777777" w:rsidR="00852E81" w:rsidRDefault="00852E81" w:rsidP="00852E81">
      <w:r>
        <w:t>como, requiere.</w:t>
      </w:r>
    </w:p>
    <w:p w14:paraId="6D721AD3" w14:textId="77777777" w:rsidR="00852E81" w:rsidRDefault="00852E81" w:rsidP="00852E81">
      <w:r>
        <w:t>00:23:48 Orador 1</w:t>
      </w:r>
    </w:p>
    <w:p w14:paraId="2BE47034" w14:textId="77777777" w:rsidR="00852E81" w:rsidRDefault="00852E81" w:rsidP="00852E81">
      <w:r>
        <w:t>requiere concepto.</w:t>
      </w:r>
    </w:p>
    <w:p w14:paraId="2CB396A3" w14:textId="77777777" w:rsidR="00852E81" w:rsidRDefault="00852E81" w:rsidP="00852E81">
      <w:r>
        <w:t>00:23:56 Orador 1</w:t>
      </w:r>
    </w:p>
    <w:p w14:paraId="15AC60BF" w14:textId="77777777" w:rsidR="00852E81" w:rsidRDefault="00852E81" w:rsidP="00852E81">
      <w:r>
        <w:t>Ya, bacán, me sirve, porque es un concepto que estaba y lo saqué.</w:t>
      </w:r>
    </w:p>
    <w:p w14:paraId="06AA7663" w14:textId="77777777" w:rsidR="00852E81" w:rsidRDefault="00852E81" w:rsidP="00852E81">
      <w:r>
        <w:t>00:24:04 Orador 1</w:t>
      </w:r>
    </w:p>
    <w:p w14:paraId="2AF469F1" w14:textId="77777777" w:rsidR="00852E81" w:rsidRDefault="00852E81" w:rsidP="00852E81">
      <w:r>
        <w:t>Ya, entonces, pensión autofinanciada de referencia, algún comentario en particular, la evaluación rápida, ya, fue claro,</w:t>
      </w:r>
    </w:p>
    <w:p w14:paraId="3B73B152" w14:textId="77777777" w:rsidR="00852E81" w:rsidRDefault="00852E81" w:rsidP="00852E81">
      <w:r>
        <w:t>00:24:12 Orador 1</w:t>
      </w:r>
    </w:p>
    <w:p w14:paraId="51E525B9" w14:textId="77777777" w:rsidR="00852E81" w:rsidRDefault="00852E81" w:rsidP="00852E81">
      <w:r>
        <w:t>el lenguaje fue fácil de comprender.</w:t>
      </w:r>
    </w:p>
    <w:p w14:paraId="15E40EFD" w14:textId="77777777" w:rsidR="00852E81" w:rsidRDefault="00852E81" w:rsidP="00852E81">
      <w:r>
        <w:t>00:24:14 Orador 2</w:t>
      </w:r>
    </w:p>
    <w:p w14:paraId="7F7C96C8" w14:textId="77777777" w:rsidR="00852E81" w:rsidRDefault="00852E81" w:rsidP="00852E81">
      <w:r>
        <w:t>Yo no sé si, o sea, sí, yo entendí que eso era Renta Vitalicia eternamente no sé si lo haber entendido bien.</w:t>
      </w:r>
    </w:p>
    <w:p w14:paraId="56C257E9" w14:textId="77777777" w:rsidR="00852E81" w:rsidRDefault="00852E81" w:rsidP="00852E81">
      <w:r>
        <w:t>00:24:23 Orador 1</w:t>
      </w:r>
    </w:p>
    <w:p w14:paraId="131E1856" w14:textId="77777777" w:rsidR="00852E81" w:rsidRDefault="00852E81" w:rsidP="00852E81">
      <w:r>
        <w:t>No.</w:t>
      </w:r>
    </w:p>
    <w:p w14:paraId="62CE71FA" w14:textId="77777777" w:rsidR="00852E81" w:rsidRDefault="00852E81" w:rsidP="00852E81">
      <w:r>
        <w:t>00:24:24 Orador 2</w:t>
      </w:r>
    </w:p>
    <w:p w14:paraId="45FB3294" w14:textId="77777777" w:rsidR="00852E81" w:rsidRDefault="00852E81" w:rsidP="00852E81">
      <w:r>
        <w:t>Lo entendí pésimo entonces.</w:t>
      </w:r>
    </w:p>
    <w:p w14:paraId="1F99C269" w14:textId="77777777" w:rsidR="00852E81" w:rsidRDefault="00852E81" w:rsidP="00852E81">
      <w:r>
        <w:t>00:24:25 Orador 1</w:t>
      </w:r>
    </w:p>
    <w:p w14:paraId="422AC4CD" w14:textId="77777777" w:rsidR="00852E81" w:rsidRDefault="00852E81" w:rsidP="00852E81">
      <w:r>
        <w:t>A mí me pasó que en esta parte quizás, eh, tenía mucho tecnísimo en el sentido de por primera vez salía Renta Vitalicia inmediata y se explica después creo.</w:t>
      </w:r>
    </w:p>
    <w:p w14:paraId="32512EB6" w14:textId="77777777" w:rsidR="00852E81" w:rsidRDefault="00852E81" w:rsidP="00852E81">
      <w:r>
        <w:t>00:24:41 Orador 1</w:t>
      </w:r>
    </w:p>
    <w:p w14:paraId="7F3DDFC2" w14:textId="77777777" w:rsidR="00852E81" w:rsidRDefault="00852E81" w:rsidP="00852E81">
      <w:r>
        <w:t>entonces quizás si es que se hubiera explicado brevemente al principio o era un burbujito al lado, no sé si hubiera sido igual está el glosario abajo ¿crees que eso te aportó algo o en realidad?</w:t>
      </w:r>
    </w:p>
    <w:p w14:paraId="2C6CBBE4" w14:textId="77777777" w:rsidR="00852E81" w:rsidRDefault="00852E81" w:rsidP="00852E81">
      <w:r>
        <w:t>00:24:53 Orador 3</w:t>
      </w:r>
    </w:p>
    <w:p w14:paraId="1F697984" w14:textId="77777777" w:rsidR="00852E81" w:rsidRDefault="00852E81" w:rsidP="00852E81">
      <w:r>
        <w:t>Es que como estaba abajo lo leí al final.</w:t>
      </w:r>
    </w:p>
    <w:p w14:paraId="184552A5" w14:textId="77777777" w:rsidR="00852E81" w:rsidRDefault="00852E81" w:rsidP="00852E81">
      <w:r>
        <w:lastRenderedPageBreak/>
        <w:t>00:24:57 Orador 1</w:t>
      </w:r>
    </w:p>
    <w:p w14:paraId="472ADCDE" w14:textId="77777777" w:rsidR="00852E81" w:rsidRDefault="00852E81" w:rsidP="00852E81">
      <w:r>
        <w:t xml:space="preserve">Ah ya claro porque la burbujita no se hincha aquí en la hoja </w:t>
      </w:r>
      <w:proofErr w:type="gramStart"/>
      <w:r>
        <w:t>exacto</w:t>
      </w:r>
      <w:proofErr w:type="gramEnd"/>
      <w:r>
        <w:t xml:space="preserve"> pero claro si se piensa así esta bien </w:t>
      </w:r>
      <w:proofErr w:type="gramStart"/>
      <w:r>
        <w:t>ya</w:t>
      </w:r>
      <w:proofErr w:type="gramEnd"/>
      <w:r>
        <w:t xml:space="preserve"> pero eso ojo estos conceptos no están ordenados ¿ya?</w:t>
      </w:r>
    </w:p>
    <w:p w14:paraId="7C50301D" w14:textId="77777777" w:rsidR="00852E81" w:rsidRDefault="00852E81" w:rsidP="00852E81">
      <w:r>
        <w:t>00:25:12 Orador 1</w:t>
      </w:r>
    </w:p>
    <w:p w14:paraId="54994EAB" w14:textId="77777777" w:rsidR="00852E81" w:rsidRDefault="00852E81" w:rsidP="00852E81">
      <w:r>
        <w:t>Esa es la pega que viene ahora, como poder ordenar estos conceptos con tal de que la persona pueda tener como un camino lógico, lo que tú hablabas delante.</w:t>
      </w:r>
    </w:p>
    <w:p w14:paraId="7A18ED6B" w14:textId="77777777" w:rsidR="00852E81" w:rsidRDefault="00852E81" w:rsidP="00852E81">
      <w:r>
        <w:t>00:25:21 Orador 1</w:t>
      </w:r>
    </w:p>
    <w:p w14:paraId="5846E9A3" w14:textId="77777777" w:rsidR="00852E81" w:rsidRDefault="00852E81" w:rsidP="00852E81">
      <w:r>
        <w:t>Entonces no están ordenados, hay algunas cosas que aparecen antes, otras después y que deberían quizás estar como, no sé, previamente o algo así.</w:t>
      </w:r>
    </w:p>
    <w:p w14:paraId="00378DE0" w14:textId="77777777" w:rsidR="00852E81" w:rsidRDefault="00852E81" w:rsidP="00852E81">
      <w:r>
        <w:t>00:25:32 Orador 4</w:t>
      </w:r>
    </w:p>
    <w:p w14:paraId="404D714B" w14:textId="77777777" w:rsidR="00852E81" w:rsidRDefault="00852E81" w:rsidP="00852E81">
      <w:r>
        <w:t xml:space="preserve">Por lo menos a mí me pasó que daba la sensación </w:t>
      </w:r>
      <w:proofErr w:type="gramStart"/>
      <w:r>
        <w:t>que</w:t>
      </w:r>
      <w:proofErr w:type="gramEnd"/>
      <w:r>
        <w:t xml:space="preserve"> quizás estaba ordenada.</w:t>
      </w:r>
    </w:p>
    <w:p w14:paraId="7FD10203" w14:textId="77777777" w:rsidR="00852E81" w:rsidRDefault="00852E81" w:rsidP="00852E81">
      <w:r>
        <w:t>00:25:36 Orador 1</w:t>
      </w:r>
    </w:p>
    <w:p w14:paraId="1595E883" w14:textId="77777777" w:rsidR="00852E81" w:rsidRDefault="00852E81" w:rsidP="00852E81">
      <w:r>
        <w:t>Lo intenté, a mí me dio esa sensación.</w:t>
      </w:r>
    </w:p>
    <w:p w14:paraId="7CD9DF24" w14:textId="77777777" w:rsidR="00852E81" w:rsidRDefault="00852E81" w:rsidP="00852E81">
      <w:r>
        <w:t>00:25:38 Orador 4</w:t>
      </w:r>
    </w:p>
    <w:p w14:paraId="6D85C32E" w14:textId="77777777" w:rsidR="00852E81" w:rsidRDefault="00852E81" w:rsidP="00852E81">
      <w:r>
        <w:t>Como que no estaba ordenado.</w:t>
      </w:r>
    </w:p>
    <w:p w14:paraId="1E17162C" w14:textId="77777777" w:rsidR="00852E81" w:rsidRDefault="00852E81" w:rsidP="00852E81">
      <w:r>
        <w:t>00:25:40 Orador 1</w:t>
      </w:r>
    </w:p>
    <w:p w14:paraId="29021888" w14:textId="77777777" w:rsidR="00852E81" w:rsidRDefault="00852E81" w:rsidP="00852E81">
      <w:r>
        <w:t xml:space="preserve">Lo intenté por temáticas, pero no como por orden más allá del señor eh porque si no si hubiese sido una locura </w:t>
      </w:r>
      <w:proofErr w:type="gramStart"/>
      <w:r>
        <w:t>cero orden</w:t>
      </w:r>
      <w:proofErr w:type="gramEnd"/>
      <w:r>
        <w:t>, así como aleatorio terrible ya, entonces algo que decir pensé en autofinanciado ya yo no le.</w:t>
      </w:r>
    </w:p>
    <w:p w14:paraId="08C68667" w14:textId="77777777" w:rsidR="00852E81" w:rsidRDefault="00852E81" w:rsidP="00852E81">
      <w:r>
        <w:t>00:25:57 Orador 2</w:t>
      </w:r>
    </w:p>
    <w:p w14:paraId="0FED569E" w14:textId="77777777" w:rsidR="00852E81" w:rsidRDefault="00852E81" w:rsidP="00852E81">
      <w:r>
        <w:t xml:space="preserve">Entendí, no sé si servirá, así que no sabría decirte si me va a servir para rellenar la </w:t>
      </w:r>
      <w:proofErr w:type="gramStart"/>
      <w:r>
        <w:t>locura ya perfecto</w:t>
      </w:r>
      <w:proofErr w:type="gramEnd"/>
      <w:r>
        <w:t>.</w:t>
      </w:r>
    </w:p>
    <w:p w14:paraId="42142231" w14:textId="77777777" w:rsidR="00852E81" w:rsidRDefault="00852E81" w:rsidP="00852E81">
      <w:r>
        <w:t>00:26:04 Orador 3</w:t>
      </w:r>
    </w:p>
    <w:p w14:paraId="0F5BF0BA" w14:textId="77777777" w:rsidR="00852E81" w:rsidRDefault="00852E81" w:rsidP="00852E81">
      <w:r>
        <w:t>Igual por mi parte la pregunta es claro, la evalué siempre pensando en rellenar el formulario, entonces yo le dije esto fue la información, no, no me.</w:t>
      </w:r>
    </w:p>
    <w:p w14:paraId="7CA7646B" w14:textId="77777777" w:rsidR="00852E81" w:rsidRDefault="00852E81" w:rsidP="00852E81">
      <w:r>
        <w:t>00:26:12 Orador 1</w:t>
      </w:r>
    </w:p>
    <w:p w14:paraId="52E322DB" w14:textId="77777777" w:rsidR="00852E81" w:rsidRDefault="00852E81" w:rsidP="00852E81">
      <w:proofErr w:type="gramStart"/>
      <w:r>
        <w:t>No te sirve para rellenar el formulario?</w:t>
      </w:r>
      <w:proofErr w:type="gramEnd"/>
    </w:p>
    <w:p w14:paraId="640F1107" w14:textId="77777777" w:rsidR="00852E81" w:rsidRDefault="00852E81" w:rsidP="00852E81">
      <w:r>
        <w:t>00:26:14 Orador 3</w:t>
      </w:r>
    </w:p>
    <w:p w14:paraId="6415ACBB" w14:textId="77777777" w:rsidR="00852E81" w:rsidRDefault="00852E81" w:rsidP="00852E81">
      <w:r>
        <w:lastRenderedPageBreak/>
        <w:t>Exacto, entonces para explicar el puntaje más que nada.</w:t>
      </w:r>
    </w:p>
    <w:p w14:paraId="76F7803D" w14:textId="77777777" w:rsidR="00852E81" w:rsidRDefault="00852E81" w:rsidP="00852E81">
      <w:r>
        <w:t>00:26:20 Orador 1</w:t>
      </w:r>
    </w:p>
    <w:p w14:paraId="5E232C04" w14:textId="77777777" w:rsidR="00852E81" w:rsidRDefault="00852E81" w:rsidP="00852E81">
      <w:r>
        <w:t>Si, ya.</w:t>
      </w:r>
    </w:p>
    <w:p w14:paraId="23FDF838" w14:textId="77777777" w:rsidR="00852E81" w:rsidRDefault="00852E81" w:rsidP="00852E81">
      <w:r>
        <w:t>00:26:24 Orador 1</w:t>
      </w:r>
    </w:p>
    <w:p w14:paraId="631A7F45" w14:textId="77777777" w:rsidR="00852E81" w:rsidRDefault="00852E81" w:rsidP="00852E81">
      <w:r>
        <w:t>Entonces para el formulario no sirve mucho, pero ustedes creen que puede llegar a servir como para todo lo demás, como para entender el proceso o.</w:t>
      </w:r>
    </w:p>
    <w:p w14:paraId="0899AB6D" w14:textId="77777777" w:rsidR="00852E81" w:rsidRDefault="00852E81" w:rsidP="00852E81">
      <w:r>
        <w:t>00:26:32 Orador 1</w:t>
      </w:r>
    </w:p>
    <w:p w14:paraId="0BF51CCB" w14:textId="77777777" w:rsidR="00852E81" w:rsidRDefault="00852E81" w:rsidP="00852E81">
      <w:r>
        <w:t>o es algo que?</w:t>
      </w:r>
    </w:p>
    <w:p w14:paraId="63C4350F" w14:textId="77777777" w:rsidR="00852E81" w:rsidRDefault="00852E81" w:rsidP="00852E81">
      <w:r>
        <w:t>00:26:33 Orador 3</w:t>
      </w:r>
    </w:p>
    <w:p w14:paraId="77B4F730" w14:textId="77777777" w:rsidR="00852E81" w:rsidRDefault="00852E81" w:rsidP="00852E81">
      <w:r>
        <w:t xml:space="preserve">Es como o sea no sé si es como </w:t>
      </w:r>
      <w:proofErr w:type="gramStart"/>
      <w:r>
        <w:t>ambiguo</w:t>
      </w:r>
      <w:proofErr w:type="gramEnd"/>
      <w:r>
        <w:t xml:space="preserve"> pero si se si se hace como un cargo la AFP este procedimiento yo solamente pondría qué es lo que hace nomás y era porque si no yo lo leo y es como ah también tengo que hacer este </w:t>
      </w:r>
      <w:proofErr w:type="gramStart"/>
      <w:r>
        <w:t>procedimiento</w:t>
      </w:r>
      <w:proofErr w:type="gramEnd"/>
      <w:r>
        <w:t xml:space="preserve"> pero al final dice quién calcula y qué en qué unidad y bueno y sabes quién lo hace la AFP entonces hay entonces yo no tengo que hacer nada de esto.</w:t>
      </w:r>
    </w:p>
    <w:p w14:paraId="4DD0E854" w14:textId="77777777" w:rsidR="00852E81" w:rsidRDefault="00852E81" w:rsidP="00852E81">
      <w:r>
        <w:t>00:26:56 Orador 1</w:t>
      </w:r>
    </w:p>
    <w:p w14:paraId="247A616D" w14:textId="77777777" w:rsidR="00852E81" w:rsidRDefault="00852E81" w:rsidP="00852E81">
      <w:r>
        <w:t>Es que es un tipo de renta vitalicial para eso.</w:t>
      </w:r>
    </w:p>
    <w:p w14:paraId="21A7CCF0" w14:textId="77777777" w:rsidR="00852E81" w:rsidRDefault="00852E81" w:rsidP="00852E81">
      <w:r>
        <w:t>00:27:00 Orador 1</w:t>
      </w:r>
    </w:p>
    <w:p w14:paraId="3942A439" w14:textId="77777777" w:rsidR="00852E81" w:rsidRDefault="00852E81" w:rsidP="00852E81">
      <w:r>
        <w:t xml:space="preserve">No, no </w:t>
      </w:r>
      <w:proofErr w:type="gramStart"/>
      <w:r>
        <w:t>es</w:t>
      </w:r>
      <w:proofErr w:type="gramEnd"/>
      <w:r>
        <w:t xml:space="preserve"> o sea</w:t>
      </w:r>
    </w:p>
    <w:p w14:paraId="4B2BDE00" w14:textId="77777777" w:rsidR="00852E81" w:rsidRDefault="00852E81" w:rsidP="00852E81">
      <w:r>
        <w:t>00:27:01 Orador 1</w:t>
      </w:r>
    </w:p>
    <w:p w14:paraId="6492A82D" w14:textId="77777777" w:rsidR="00852E81" w:rsidRDefault="00852E81" w:rsidP="00852E81">
      <w:r>
        <w:t>se calcula como una renta vitalicia, pero es un.</w:t>
      </w:r>
    </w:p>
    <w:p w14:paraId="72543C0D" w14:textId="77777777" w:rsidR="00852E81" w:rsidRDefault="00852E81" w:rsidP="00852E81">
      <w:r>
        <w:t>00:27:06 Orador 1</w:t>
      </w:r>
    </w:p>
    <w:p w14:paraId="0C755732" w14:textId="77777777" w:rsidR="00852E81" w:rsidRDefault="00852E81" w:rsidP="00852E81">
      <w:r>
        <w:t>básicamente la PAFE es cuánto tú vas a recibir mensualmente de aquí hasta que te mueres, y eso básicamente toma todos tus ahorros previsionales, los pone como en la balanza, mete un montón de numeritos y saca un monto, y ese monto es el que tú podrías llegar a recibir como durante toda tu vida, como lo que te queda de vida, entonces se calcula como una renta vitalicia, pero en realidad en su funcionamiento</w:t>
      </w:r>
    </w:p>
    <w:p w14:paraId="44FAABC8" w14:textId="77777777" w:rsidR="00852E81" w:rsidRDefault="00852E81" w:rsidP="00852E81">
      <w:r>
        <w:t>00:27:31 Orador 1</w:t>
      </w:r>
    </w:p>
    <w:p w14:paraId="651B03D7" w14:textId="77777777" w:rsidR="00852E81" w:rsidRDefault="00852E81" w:rsidP="00852E81">
      <w:r>
        <w:t>tiene que ver con si te dan PGU o no te dan PGU.</w:t>
      </w:r>
    </w:p>
    <w:p w14:paraId="3E42DDE7" w14:textId="77777777" w:rsidR="00852E81" w:rsidRDefault="00852E81" w:rsidP="00852E81">
      <w:r>
        <w:t>00:27:36 Orador 1</w:t>
      </w:r>
    </w:p>
    <w:p w14:paraId="27D4DA02" w14:textId="77777777" w:rsidR="00852E81" w:rsidRDefault="00852E81" w:rsidP="00852E81">
      <w:r>
        <w:lastRenderedPageBreak/>
        <w:t>Y la PGU es la pensión garantizada universal que está en 235 mil pesos porque subió el primero de enero.</w:t>
      </w:r>
    </w:p>
    <w:p w14:paraId="6EB09D1F" w14:textId="77777777" w:rsidR="00852E81" w:rsidRDefault="00852E81" w:rsidP="00852E81">
      <w:r>
        <w:t>00:27:45 Orador 1</w:t>
      </w:r>
    </w:p>
    <w:p w14:paraId="79B1B590" w14:textId="77777777" w:rsidR="00852E81" w:rsidRDefault="00852E81" w:rsidP="00852E81">
      <w:r>
        <w:t>Entonces es como un tipo de pensión.</w:t>
      </w:r>
    </w:p>
    <w:p w14:paraId="6482873F" w14:textId="77777777" w:rsidR="00852E81" w:rsidRDefault="00852E81" w:rsidP="00852E81">
      <w:r>
        <w:t>00:27:48 Orador 1</w:t>
      </w:r>
    </w:p>
    <w:p w14:paraId="03B8E4AB" w14:textId="77777777" w:rsidR="00852E81" w:rsidRDefault="00852E81" w:rsidP="00852E81">
      <w:r>
        <w:t>No es un tipo de pensión tampoco, es una referencia para poder calcular tu pensión después.</w:t>
      </w:r>
    </w:p>
    <w:p w14:paraId="2E31E92A" w14:textId="77777777" w:rsidR="00852E81" w:rsidRDefault="00852E81" w:rsidP="00852E81">
      <w:r>
        <w:t>00:27:58 Orador 2</w:t>
      </w:r>
    </w:p>
    <w:p w14:paraId="3BC6A921" w14:textId="77777777" w:rsidR="00852E81" w:rsidRDefault="00852E81" w:rsidP="00852E81">
      <w:r>
        <w:t>Según yo no se vuelve a referenciar en ninguna parte, entonces podría salir.</w:t>
      </w:r>
    </w:p>
    <w:p w14:paraId="430F8303" w14:textId="77777777" w:rsidR="00852E81" w:rsidRDefault="00852E81" w:rsidP="00852E81">
      <w:r>
        <w:t>00:28:03 Orador 3</w:t>
      </w:r>
    </w:p>
    <w:p w14:paraId="14CC39F8" w14:textId="77777777" w:rsidR="00852E81" w:rsidRDefault="00852E81" w:rsidP="00852E81">
      <w:r>
        <w:t xml:space="preserve">Si </w:t>
      </w:r>
      <w:proofErr w:type="gramStart"/>
      <w:r>
        <w:t>podría</w:t>
      </w:r>
      <w:proofErr w:type="gramEnd"/>
      <w:r>
        <w:t xml:space="preserve"> salir, no me afectaría nada, a lo más agreso sería menos el glosario claro, así como datos blando claro, si no claro en.</w:t>
      </w:r>
    </w:p>
    <w:p w14:paraId="0602AB20" w14:textId="77777777" w:rsidR="00852E81" w:rsidRDefault="00852E81" w:rsidP="00852E81">
      <w:r>
        <w:t>00:28:12 Orador 2</w:t>
      </w:r>
    </w:p>
    <w:p w14:paraId="50D083C5" w14:textId="77777777" w:rsidR="00852E81" w:rsidRDefault="00852E81" w:rsidP="00852E81">
      <w:proofErr w:type="gramStart"/>
      <w:r>
        <w:t>La PGU o si es que la tiene no?</w:t>
      </w:r>
      <w:proofErr w:type="gramEnd"/>
    </w:p>
    <w:p w14:paraId="64A709D9" w14:textId="77777777" w:rsidR="00852E81" w:rsidRDefault="00852E81" w:rsidP="00852E81">
      <w:r>
        <w:t>00:28:15 Orador 1</w:t>
      </w:r>
    </w:p>
    <w:p w14:paraId="4A0FA4BD" w14:textId="77777777" w:rsidR="00852E81" w:rsidRDefault="00852E81" w:rsidP="00852E81">
      <w:r>
        <w:t>No, no está está.</w:t>
      </w:r>
    </w:p>
    <w:p w14:paraId="22945036" w14:textId="77777777" w:rsidR="00852E81" w:rsidRDefault="00852E81" w:rsidP="00852E81">
      <w:r>
        <w:t>00:28:16 Orador 3</w:t>
      </w:r>
    </w:p>
    <w:p w14:paraId="7CDBA570" w14:textId="77777777" w:rsidR="00852E81" w:rsidRDefault="00852E81" w:rsidP="00852E81">
      <w:r>
        <w:t>Dentro de la PGU, no no está de hecho yo me quedaría por si lo piensa agregar con el primer con el primer párrafo que explica que es la PFE y la parte de quién lo calcula y en qué unidad</w:t>
      </w:r>
    </w:p>
    <w:p w14:paraId="2E57C1BF" w14:textId="77777777" w:rsidR="00852E81" w:rsidRDefault="00852E81" w:rsidP="00852E81">
      <w:r>
        <w:t>00:28:28 Orador 3</w:t>
      </w:r>
    </w:p>
    <w:p w14:paraId="6E5CE8B4" w14:textId="77777777" w:rsidR="00852E81" w:rsidRDefault="00852E81" w:rsidP="00852E81">
      <w:r>
        <w:t>o decir quién se hace cargo también, es lo único como que rescataría porque claro, la persona que lee esto quiere saber qué es lo que es y si tiene que él hacer el trámite o que lo hace y listo y si ve que lo hace vendría entonces es como "ah ya listo" pero entendí el concepto de lo que están hablando ya ya.</w:t>
      </w:r>
    </w:p>
    <w:p w14:paraId="3B63B237" w14:textId="77777777" w:rsidR="00852E81" w:rsidRDefault="00852E81" w:rsidP="00852E81">
      <w:r>
        <w:t>00:28:44 Orador 1</w:t>
      </w:r>
    </w:p>
    <w:p w14:paraId="79743005" w14:textId="77777777" w:rsidR="00852E81" w:rsidRDefault="00852E81" w:rsidP="00852E81">
      <w:r>
        <w:t>Pero es algo que eventualmente podría salir como que quizás no es tan relevante ya, después viene la AFP como la explicación de la AFP</w:t>
      </w:r>
    </w:p>
    <w:p w14:paraId="6B223990" w14:textId="77777777" w:rsidR="00852E81" w:rsidRDefault="00852E81" w:rsidP="00852E81">
      <w:r>
        <w:t>00:28:55 Orador 1</w:t>
      </w:r>
    </w:p>
    <w:p w14:paraId="7D29D1E9" w14:textId="77777777" w:rsidR="00852E81" w:rsidRDefault="00852E81" w:rsidP="00852E81">
      <w:r>
        <w:lastRenderedPageBreak/>
        <w:t>Y aquí esta es como la primera gita que viene sin glosario.</w:t>
      </w:r>
    </w:p>
    <w:p w14:paraId="2AC724ED" w14:textId="77777777" w:rsidR="00852E81" w:rsidRDefault="00852E81" w:rsidP="00852E81">
      <w:r>
        <w:t>00:28:59 Orador 1</w:t>
      </w:r>
    </w:p>
    <w:p w14:paraId="07BE1C49" w14:textId="77777777" w:rsidR="00852E81" w:rsidRDefault="00852E81" w:rsidP="00852E81">
      <w:r>
        <w:t>Entonces acá la pregunta igual me gustaría saber cómo si el glosario les aportó algo o no, pero piénsenlo como estas burbujitas que van apareciendo cuando uno pincha la palabra, no tanto como algo que va abajo.</w:t>
      </w:r>
    </w:p>
    <w:p w14:paraId="4AB41B3C" w14:textId="77777777" w:rsidR="00852E81" w:rsidRDefault="00852E81" w:rsidP="00852E81">
      <w:r>
        <w:t>00:29:12 Orador 1</w:t>
      </w:r>
    </w:p>
    <w:p w14:paraId="765635DD" w14:textId="77777777" w:rsidR="00852E81" w:rsidRDefault="00852E81" w:rsidP="00852E81">
      <w:r>
        <w:t>Sí, yo encuentro que tiene que haber una explicación muy simple de lo que es cada concepto técnico.</w:t>
      </w:r>
    </w:p>
    <w:p w14:paraId="6C6198F3" w14:textId="77777777" w:rsidR="00852E81" w:rsidRDefault="00852E81" w:rsidP="00852E81">
      <w:r>
        <w:t>00:29:21 Orador 1</w:t>
      </w:r>
    </w:p>
    <w:p w14:paraId="5CA1DD4B" w14:textId="77777777" w:rsidR="00852E81" w:rsidRDefault="00852E81" w:rsidP="00852E81">
      <w:r>
        <w:t>Ya, eso sí.</w:t>
      </w:r>
    </w:p>
    <w:p w14:paraId="25E9ED1D" w14:textId="77777777" w:rsidR="00852E81" w:rsidRDefault="00852E81" w:rsidP="00852E81">
      <w:r>
        <w:t>00:29:23 Orador 1</w:t>
      </w:r>
    </w:p>
    <w:p w14:paraId="450965FC" w14:textId="77777777" w:rsidR="00852E81" w:rsidRDefault="00852E81" w:rsidP="00852E81">
      <w:r>
        <w:t>pero por ejemplo acá en esta página igual es súper claro porque está como la información bien como corta, precisa y engloba todo, o sea no necesitaba tampoco lo sabía.</w:t>
      </w:r>
    </w:p>
    <w:p w14:paraId="7E118565" w14:textId="77777777" w:rsidR="00852E81" w:rsidRDefault="00852E81" w:rsidP="00852E81">
      <w:r>
        <w:t>00:29:39 Orador 4</w:t>
      </w:r>
    </w:p>
    <w:p w14:paraId="40088841" w14:textId="77777777" w:rsidR="00852E81" w:rsidRDefault="00852E81" w:rsidP="00852E81">
      <w:r>
        <w:t>Yo quise haber agregado como la definición de cuenta y capitalización individual.</w:t>
      </w:r>
    </w:p>
    <w:p w14:paraId="582B3310" w14:textId="77777777" w:rsidR="00852E81" w:rsidRDefault="00852E81" w:rsidP="00852E81">
      <w:r>
        <w:t>00:29:44 Orador 1</w:t>
      </w:r>
    </w:p>
    <w:p w14:paraId="5DE0EEBF" w14:textId="77777777" w:rsidR="00852E81" w:rsidRDefault="00852E81" w:rsidP="00852E81">
      <w:r>
        <w:t>Ya.</w:t>
      </w:r>
    </w:p>
    <w:p w14:paraId="784237AE" w14:textId="77777777" w:rsidR="00852E81" w:rsidRDefault="00852E81" w:rsidP="00852E81">
      <w:r>
        <w:t>00:29:46 Orador 4</w:t>
      </w:r>
    </w:p>
    <w:p w14:paraId="1A6B84D8" w14:textId="77777777" w:rsidR="00852E81" w:rsidRDefault="00852E81" w:rsidP="00852E81">
      <w:r>
        <w:t>Pero como que siempre lo pienso en quién va dirigido, entonces me pongo en lugar de qué cierta dirección.</w:t>
      </w:r>
    </w:p>
    <w:p w14:paraId="4819EDE2" w14:textId="77777777" w:rsidR="00852E81" w:rsidRDefault="00852E81" w:rsidP="00852E81">
      <w:r>
        <w:t>00:29:52 Orador 1</w:t>
      </w:r>
    </w:p>
    <w:p w14:paraId="005C400F" w14:textId="77777777" w:rsidR="00852E81" w:rsidRDefault="00852E81" w:rsidP="00852E81">
      <w:r>
        <w:t>No, pero.</w:t>
      </w:r>
    </w:p>
    <w:p w14:paraId="4BCB192D" w14:textId="77777777" w:rsidR="00852E81" w:rsidRDefault="00852E81" w:rsidP="00852E81">
      <w:r>
        <w:t>00:29:53 Orador 3</w:t>
      </w:r>
    </w:p>
    <w:p w14:paraId="50EDF9E7" w14:textId="77777777" w:rsidR="00852E81" w:rsidRDefault="00852E81" w:rsidP="00852E81">
      <w:proofErr w:type="gramStart"/>
      <w:r>
        <w:t>No decís ni una weá?</w:t>
      </w:r>
      <w:proofErr w:type="gramEnd"/>
    </w:p>
    <w:p w14:paraId="0A83175C" w14:textId="77777777" w:rsidR="00852E81" w:rsidRDefault="00852E81" w:rsidP="00852E81">
      <w:r>
        <w:t>00:29:58 Orador 1</w:t>
      </w:r>
    </w:p>
    <w:p w14:paraId="124CB92E" w14:textId="77777777" w:rsidR="00852E81" w:rsidRDefault="00852E81" w:rsidP="00852E81">
      <w:r>
        <w:t>No, si, tienes que hablar.</w:t>
      </w:r>
    </w:p>
    <w:p w14:paraId="65D3623E" w14:textId="77777777" w:rsidR="00852E81" w:rsidRDefault="00852E81" w:rsidP="00852E81">
      <w:r>
        <w:t>00:30:02 Orador 1</w:t>
      </w:r>
    </w:p>
    <w:p w14:paraId="5EB56617" w14:textId="77777777" w:rsidR="00852E81" w:rsidRDefault="00852E81" w:rsidP="00852E81">
      <w:r>
        <w:lastRenderedPageBreak/>
        <w:t>Habla y digo para la Lucia, ¿no?</w:t>
      </w:r>
    </w:p>
    <w:p w14:paraId="3F956FBB" w14:textId="77777777" w:rsidR="00852E81" w:rsidRDefault="00852E81" w:rsidP="00852E81">
      <w:r>
        <w:t>00:30:04 Orador 4</w:t>
      </w:r>
    </w:p>
    <w:p w14:paraId="1A1FAAB5" w14:textId="77777777" w:rsidR="00852E81" w:rsidRDefault="00852E81" w:rsidP="00852E81">
      <w:r>
        <w:t>La weón que no entiende, que le esperas.</w:t>
      </w:r>
    </w:p>
    <w:p w14:paraId="1E7F649A" w14:textId="77777777" w:rsidR="00852E81" w:rsidRDefault="00852E81" w:rsidP="00852E81">
      <w:r>
        <w:t>00:30:08 Orador 3</w:t>
      </w:r>
    </w:p>
    <w:p w14:paraId="664E188D" w14:textId="77777777" w:rsidR="00852E81" w:rsidRDefault="00852E81" w:rsidP="00852E81">
      <w:r>
        <w:t>No solo miro la hoja.</w:t>
      </w:r>
    </w:p>
    <w:p w14:paraId="6A833B7E" w14:textId="77777777" w:rsidR="00852E81" w:rsidRDefault="00852E81" w:rsidP="00852E81">
      <w:r>
        <w:t>00:30:10 Orador 4</w:t>
      </w:r>
    </w:p>
    <w:p w14:paraId="2675B7E7" w14:textId="77777777" w:rsidR="00852E81" w:rsidRDefault="00852E81" w:rsidP="00852E81">
      <w:r>
        <w:t xml:space="preserve">Pero claro, si, yo </w:t>
      </w:r>
      <w:proofErr w:type="gramStart"/>
      <w:r>
        <w:t>agregaría</w:t>
      </w:r>
      <w:proofErr w:type="gramEnd"/>
      <w:r>
        <w:t xml:space="preserve"> quizá un glosario de esos.</w:t>
      </w:r>
    </w:p>
    <w:p w14:paraId="273E54D2" w14:textId="77777777" w:rsidR="00852E81" w:rsidRDefault="00852E81" w:rsidP="00852E81">
      <w:r>
        <w:t>00:30:16 Orador 1</w:t>
      </w:r>
    </w:p>
    <w:p w14:paraId="0929DCC4" w14:textId="77777777" w:rsidR="00852E81" w:rsidRDefault="00852E81" w:rsidP="00852E81">
      <w:r>
        <w:t>Ya, perfecto, entonces acá le faltó el glosario, al menos a ese concepto.</w:t>
      </w:r>
    </w:p>
    <w:p w14:paraId="75DB0594" w14:textId="77777777" w:rsidR="00852E81" w:rsidRDefault="00852E81" w:rsidP="00852E81">
      <w:r>
        <w:t>00:30:22 Orador 1</w:t>
      </w:r>
    </w:p>
    <w:p w14:paraId="23EAFD77" w14:textId="77777777" w:rsidR="00852E81" w:rsidRDefault="00852E81" w:rsidP="00852E81">
      <w:r>
        <w:t>Ya, perfecto ¿Consideras que saber que es una AFP es necesario para todo lo que viene después?</w:t>
      </w:r>
    </w:p>
    <w:p w14:paraId="7211EEE7" w14:textId="77777777" w:rsidR="00852E81" w:rsidRDefault="00852E81" w:rsidP="00852E81">
      <w:r>
        <w:t>00:30:31 Orador 3</w:t>
      </w:r>
    </w:p>
    <w:p w14:paraId="5A22CA9E" w14:textId="77777777" w:rsidR="00852E81" w:rsidRDefault="00852E81" w:rsidP="00852E81">
      <w:r>
        <w:t>Si, yo creo que sí, en mi corazón me atrevo a decir, es que es el banco.</w:t>
      </w:r>
    </w:p>
    <w:p w14:paraId="0E4A95AA" w14:textId="77777777" w:rsidR="00852E81" w:rsidRDefault="00852E81" w:rsidP="00852E81">
      <w:r>
        <w:t>00:30:35 Orador 1</w:t>
      </w:r>
    </w:p>
    <w:p w14:paraId="146BF9E8" w14:textId="77777777" w:rsidR="00852E81" w:rsidRDefault="00852E81" w:rsidP="00852E81">
      <w:r>
        <w:t>¿Y compañía de seguros de vida, que es la que le sigue?</w:t>
      </w:r>
    </w:p>
    <w:p w14:paraId="0D7422BD" w14:textId="77777777" w:rsidR="00852E81" w:rsidRDefault="00852E81" w:rsidP="00852E81">
      <w:r>
        <w:t>00:30:40 Orador 1</w:t>
      </w:r>
    </w:p>
    <w:p w14:paraId="60C4D3B3" w14:textId="77777777" w:rsidR="00852E81" w:rsidRDefault="00852E81" w:rsidP="00852E81">
      <w:r>
        <w:t>Si, yo dejaré a la AFP a también sería la compañía, la compañía sigo la compañía, porque la que se quería la red capitalicia Claridad, utilidad</w:t>
      </w:r>
    </w:p>
    <w:p w14:paraId="15A0C41B" w14:textId="77777777" w:rsidR="00852E81" w:rsidRDefault="00852E81" w:rsidP="00852E81">
      <w:r>
        <w:t>00:30:52 Orador 1</w:t>
      </w:r>
    </w:p>
    <w:p w14:paraId="54B44658" w14:textId="77777777" w:rsidR="00852E81" w:rsidRDefault="00852E81" w:rsidP="00852E81">
      <w:r>
        <w:t>el lenguaje yo no sé quién encontré el todo bien ya se me escribe okay saldo en la cuenta individual todo porque no sabia que iba.</w:t>
      </w:r>
    </w:p>
    <w:p w14:paraId="27C7E87D" w14:textId="77777777" w:rsidR="00852E81" w:rsidRDefault="00852E81" w:rsidP="00852E81">
      <w:r>
        <w:t>00:31:10 Orador 2</w:t>
      </w:r>
    </w:p>
    <w:p w14:paraId="6F429DC5" w14:textId="77777777" w:rsidR="00852E81" w:rsidRDefault="00852E81" w:rsidP="00852E81">
      <w:r>
        <w:t>¿A que se refería con el saldo la cuenta individual?</w:t>
      </w:r>
    </w:p>
    <w:p w14:paraId="74351D09" w14:textId="77777777" w:rsidR="00852E81" w:rsidRDefault="00852E81" w:rsidP="00852E81">
      <w:r>
        <w:t>00:31:15 Orador 2</w:t>
      </w:r>
    </w:p>
    <w:p w14:paraId="23EAD8D9" w14:textId="77777777" w:rsidR="00852E81" w:rsidRDefault="00852E81" w:rsidP="00852E81">
      <w:r>
        <w:t>¿Entonces la explicación o el de donde provienen verdad?</w:t>
      </w:r>
    </w:p>
    <w:p w14:paraId="6E66B039" w14:textId="77777777" w:rsidR="00852E81" w:rsidRDefault="00852E81" w:rsidP="00852E81">
      <w:r>
        <w:t>00:31:20 Orador 1</w:t>
      </w:r>
    </w:p>
    <w:p w14:paraId="6E9421EA" w14:textId="77777777" w:rsidR="00852E81" w:rsidRDefault="00852E81" w:rsidP="00852E81">
      <w:r>
        <w:lastRenderedPageBreak/>
        <w:t>Ya perfecto si esta claro</w:t>
      </w:r>
    </w:p>
    <w:p w14:paraId="6AE18931" w14:textId="77777777" w:rsidR="00852E81" w:rsidRDefault="00852E81" w:rsidP="00852E81">
      <w:r>
        <w:t>00:31:23 Orador 1</w:t>
      </w:r>
    </w:p>
    <w:p w14:paraId="1C2FC2B0" w14:textId="77777777" w:rsidR="00852E81" w:rsidRDefault="00852E81" w:rsidP="00852E81">
      <w:r>
        <w:t>pero le falta todavía como que es la cuenta de capitalización individual como donde van tus saldos de capitalización o con esta igual se explica más o menos que que sería la cuenta de capitalización individual si, yo encuentro que se entiende o quizás no, no, si.</w:t>
      </w:r>
    </w:p>
    <w:p w14:paraId="67BA2317" w14:textId="77777777" w:rsidR="00852E81" w:rsidRDefault="00852E81" w:rsidP="00852E81">
      <w:r>
        <w:t>00:31:45 Orador 3</w:t>
      </w:r>
    </w:p>
    <w:p w14:paraId="58C53E7C" w14:textId="77777777" w:rsidR="00852E81" w:rsidRDefault="00852E81" w:rsidP="00852E81">
      <w:r>
        <w:t xml:space="preserve">Se </w:t>
      </w:r>
      <w:proofErr w:type="gramStart"/>
      <w:r>
        <w:t>entiende</w:t>
      </w:r>
      <w:proofErr w:type="gramEnd"/>
      <w:r>
        <w:t xml:space="preserve"> o sea, yo lo entendí como lo que lo que me están sacando para la</w:t>
      </w:r>
    </w:p>
    <w:p w14:paraId="0A24576E" w14:textId="77777777" w:rsidR="00852E81" w:rsidRDefault="00852E81" w:rsidP="00852E81">
      <w:r>
        <w:t>00:31:54 Orador 3</w:t>
      </w:r>
    </w:p>
    <w:p w14:paraId="7DEAD70E" w14:textId="77777777" w:rsidR="00852E81" w:rsidRDefault="00852E81" w:rsidP="00852E81">
      <w:r>
        <w:t>para para mejor cierto?</w:t>
      </w:r>
    </w:p>
    <w:p w14:paraId="52038840" w14:textId="77777777" w:rsidR="00852E81" w:rsidRDefault="00852E81" w:rsidP="00852E81">
      <w:r>
        <w:t>00:31:57 Orador 3</w:t>
      </w:r>
    </w:p>
    <w:p w14:paraId="408129A3" w14:textId="77777777" w:rsidR="00852E81" w:rsidRDefault="00852E81" w:rsidP="00852E81">
      <w:r>
        <w:t>el ahorro el chancho y proviene de eso es de repente ahí perfecto entonces creo que está bien el concepto ¿y es importante.</w:t>
      </w:r>
    </w:p>
    <w:p w14:paraId="1902990D" w14:textId="77777777" w:rsidR="00852E81" w:rsidRDefault="00852E81" w:rsidP="00852E81">
      <w:r>
        <w:t>00:32:04 Orador 1</w:t>
      </w:r>
    </w:p>
    <w:p w14:paraId="547F3D5E" w14:textId="77777777" w:rsidR="00852E81" w:rsidRDefault="00852E81" w:rsidP="00852E81">
      <w:r>
        <w:t>Para poder entender lo que viene.</w:t>
      </w:r>
    </w:p>
    <w:p w14:paraId="3DD5BA0C" w14:textId="77777777" w:rsidR="00852E81" w:rsidRDefault="00852E81" w:rsidP="00852E81">
      <w:r>
        <w:t>00:32:06 Orador 3</w:t>
      </w:r>
    </w:p>
    <w:p w14:paraId="232E6FCD" w14:textId="77777777" w:rsidR="00852E81" w:rsidRDefault="00852E81" w:rsidP="00852E81">
      <w:r>
        <w:t xml:space="preserve">Sip es que bueno uno universitario lo </w:t>
      </w:r>
      <w:proofErr w:type="gramStart"/>
      <w:r>
        <w:t>entiende</w:t>
      </w:r>
      <w:proofErr w:type="gramEnd"/>
      <w:r>
        <w:t xml:space="preserve"> pero hay abuelitos que ni siquiera tuvieron educación de toda manera</w:t>
      </w:r>
    </w:p>
    <w:p w14:paraId="2718813B" w14:textId="77777777" w:rsidR="00852E81" w:rsidRDefault="00852E81" w:rsidP="00852E81">
      <w:r>
        <w:t>00:32:19 Orador 3</w:t>
      </w:r>
    </w:p>
    <w:p w14:paraId="31A211A6" w14:textId="77777777" w:rsidR="00852E81" w:rsidRDefault="00852E81" w:rsidP="00852E81">
      <w:r>
        <w:t>cada uno lo queda obvio, para otra persona no, no necesariamente hacer lo bien, entonces creo que está bien ya.</w:t>
      </w:r>
    </w:p>
    <w:p w14:paraId="5BCB2F2B" w14:textId="77777777" w:rsidR="00852E81" w:rsidRDefault="00852E81" w:rsidP="00852E81">
      <w:r>
        <w:t>00:32:24 Orador 1</w:t>
      </w:r>
    </w:p>
    <w:p w14:paraId="7AEDD577" w14:textId="77777777" w:rsidR="00852E81" w:rsidRDefault="00852E81" w:rsidP="00852E81">
      <w:r>
        <w:t>Esto, entonces claridad, lenguaje todo bien, ok utilidad ya, después viene la movilidad de ahorros voluntarios a pensión ¿les pasó algo con esta?</w:t>
      </w:r>
    </w:p>
    <w:p w14:paraId="0E0BDC29" w14:textId="77777777" w:rsidR="00852E81" w:rsidRDefault="00852E81" w:rsidP="00852E81">
      <w:r>
        <w:t>00:32:41 Orador 3</w:t>
      </w:r>
    </w:p>
    <w:p w14:paraId="2CE6FDD8" w14:textId="77777777" w:rsidR="00852E81" w:rsidRDefault="00852E81" w:rsidP="00852E81">
      <w:r>
        <w:t>Yo creo que aquí a mi casa se me complicó cuando mencionas instituciones.</w:t>
      </w:r>
    </w:p>
    <w:p w14:paraId="3CDC324E" w14:textId="77777777" w:rsidR="00852E81" w:rsidRDefault="00852E81" w:rsidP="00852E81">
      <w:r>
        <w:t>00:32:49 Orador 1</w:t>
      </w:r>
    </w:p>
    <w:p w14:paraId="2E17284C" w14:textId="77777777" w:rsidR="00852E81" w:rsidRDefault="00852E81" w:rsidP="00852E81">
      <w:proofErr w:type="gramStart"/>
      <w:r>
        <w:t>Y desde que instituciones deseas traspasar recursos para coleccionarte?</w:t>
      </w:r>
      <w:proofErr w:type="gramEnd"/>
    </w:p>
    <w:p w14:paraId="28F36984" w14:textId="77777777" w:rsidR="00852E81" w:rsidRDefault="00852E81" w:rsidP="00852E81">
      <w:r>
        <w:lastRenderedPageBreak/>
        <w:t>00:32:52 Orador 1</w:t>
      </w:r>
    </w:p>
    <w:p w14:paraId="7F2C9B52" w14:textId="77777777" w:rsidR="00852E81" w:rsidRDefault="00852E81" w:rsidP="00852E81">
      <w:r>
        <w:t>como que igual a mi me queda la duda de como, que institución ahora que?</w:t>
      </w:r>
    </w:p>
    <w:p w14:paraId="22D52CC7" w14:textId="77777777" w:rsidR="00852E81" w:rsidRDefault="00852E81" w:rsidP="00852E81">
      <w:r>
        <w:t>00:32:58 Orador 1</w:t>
      </w:r>
    </w:p>
    <w:p w14:paraId="7334195D" w14:textId="77777777" w:rsidR="00852E81" w:rsidRDefault="00852E81" w:rsidP="00852E81">
      <w:r>
        <w:t>ya no se a que se refiere este concepto, les voy a contar un poquito la historia para ver sus comentarios este concepto antes de este concepto estaba lo que eran depósitos de ahorro voluntario estaba APV</w:t>
      </w:r>
    </w:p>
    <w:p w14:paraId="05A40625" w14:textId="77777777" w:rsidR="00852E81" w:rsidRDefault="00852E81" w:rsidP="00852E81">
      <w:r>
        <w:t>00:33:17 Orador 1</w:t>
      </w:r>
    </w:p>
    <w:p w14:paraId="2712DB58" w14:textId="77777777" w:rsidR="00852E81" w:rsidRDefault="00852E81" w:rsidP="00852E81">
      <w:r>
        <w:t>estaba a cuenta dos, todas esas cosas estaban explicadas.</w:t>
      </w:r>
    </w:p>
    <w:p w14:paraId="4F0F7EE6" w14:textId="77777777" w:rsidR="00852E81" w:rsidRDefault="00852E81" w:rsidP="00852E81">
      <w:r>
        <w:t>00:33:20 Orador 1</w:t>
      </w:r>
    </w:p>
    <w:p w14:paraId="1377391D" w14:textId="77777777" w:rsidR="00852E81" w:rsidRDefault="00852E81" w:rsidP="00852E81">
      <w:r>
        <w:t xml:space="preserve">En un focus anterior me </w:t>
      </w:r>
      <w:proofErr w:type="gramStart"/>
      <w:r>
        <w:t>dijeron</w:t>
      </w:r>
      <w:proofErr w:type="gramEnd"/>
      <w:r>
        <w:t xml:space="preserve"> pero es que acá la persona o tiene los ahorros voluntarios o no los tiene, entonces en realidad ya la persona que se va a jubilar no le sirve saber qué son los ahorros voluntarios porque ya como o los tiene o no los tiene y a esta altura como que no se puede preocupar de esas cosas.</w:t>
      </w:r>
    </w:p>
    <w:p w14:paraId="4FB9BF1A" w14:textId="77777777" w:rsidR="00852E81" w:rsidRDefault="00852E81" w:rsidP="00852E81">
      <w:r>
        <w:t>00:33:40 Orador 1</w:t>
      </w:r>
    </w:p>
    <w:p w14:paraId="29864F00" w14:textId="77777777" w:rsidR="00852E81" w:rsidRDefault="00852E81" w:rsidP="00852E81">
      <w:r>
        <w:t>Entonces saqué esos conceptos y</w:t>
      </w:r>
    </w:p>
    <w:p w14:paraId="0B02E3B6" w14:textId="77777777" w:rsidR="00852E81" w:rsidRDefault="00852E81" w:rsidP="00852E81">
      <w:r>
        <w:t>00:33:44 Orador 1</w:t>
      </w:r>
    </w:p>
    <w:p w14:paraId="5F404121" w14:textId="77777777" w:rsidR="00852E81" w:rsidRDefault="00852E81" w:rsidP="00852E81">
      <w:r>
        <w:t>y dejé solamente lo que podría, a mi criterio, ser relevante para la persona que se va a jubilar que es como los saco de donde están y los meta a la pensión ¿se entiende.</w:t>
      </w:r>
    </w:p>
    <w:p w14:paraId="4D777BB6" w14:textId="77777777" w:rsidR="00852E81" w:rsidRDefault="00852E81" w:rsidP="00852E81">
      <w:r>
        <w:t>00:33:58 Orador 2</w:t>
      </w:r>
    </w:p>
    <w:p w14:paraId="3DF71C68" w14:textId="77777777" w:rsidR="00852E81" w:rsidRDefault="00852E81" w:rsidP="00852E81">
      <w:r>
        <w:t>Yo en este caso, a mi no me molesto tanto porque yo me imaginé que algo parecido al mercado</w:t>
      </w:r>
    </w:p>
    <w:p w14:paraId="24E693FE" w14:textId="77777777" w:rsidR="00852E81" w:rsidRDefault="00852E81" w:rsidP="00852E81">
      <w:r>
        <w:t>00:34:05 Orador 2</w:t>
      </w:r>
    </w:p>
    <w:p w14:paraId="6BDC0E78" w14:textId="77777777" w:rsidR="00852E81" w:rsidRDefault="00852E81" w:rsidP="00852E81">
      <w:r>
        <w:t>como que ahorro voluntario y ya debo tener ahorros en algún lugar igual como debo haber cotizado desde siempre no me van a enseñar a cotizar en verdad ahora solo me van a decir como cuánto he cotizado, entonces qué es lo que tengo que realizar, si en algún momento paso.</w:t>
      </w:r>
    </w:p>
    <w:p w14:paraId="2508453D" w14:textId="77777777" w:rsidR="00852E81" w:rsidRDefault="00852E81" w:rsidP="00852E81">
      <w:r>
        <w:t>00:34:22 Orador 2</w:t>
      </w:r>
    </w:p>
    <w:p w14:paraId="18AADF9C" w14:textId="77777777" w:rsidR="00852E81" w:rsidRDefault="00852E81" w:rsidP="00852E81">
      <w:r>
        <w:t>Ahora como yo tengo 24 años a mi si me sirve saber cómo hacer estas cosas, pero yo no soy el objetivo que va a tener este estudio en particular.</w:t>
      </w:r>
    </w:p>
    <w:p w14:paraId="3C7E0A1A" w14:textId="77777777" w:rsidR="00852E81" w:rsidRDefault="00852E81" w:rsidP="00852E81">
      <w:r>
        <w:lastRenderedPageBreak/>
        <w:t>00:34:33 Orador 1</w:t>
      </w:r>
    </w:p>
    <w:p w14:paraId="6BE82155" w14:textId="77777777" w:rsidR="00852E81" w:rsidRDefault="00852E81" w:rsidP="00852E81">
      <w:r>
        <w:t>Es que a mí</w:t>
      </w:r>
    </w:p>
    <w:p w14:paraId="7A567491" w14:textId="77777777" w:rsidR="00852E81" w:rsidRDefault="00852E81" w:rsidP="00852E81">
      <w:r>
        <w:t>00:34:34 Orador 1</w:t>
      </w:r>
    </w:p>
    <w:p w14:paraId="6A20FFCC" w14:textId="77777777" w:rsidR="00852E81" w:rsidRDefault="00852E81" w:rsidP="00852E81">
      <w:r>
        <w:t xml:space="preserve">como a lo que me refiero con lo que dije es </w:t>
      </w:r>
      <w:proofErr w:type="gramStart"/>
      <w:r>
        <w:t>que</w:t>
      </w:r>
      <w:proofErr w:type="gramEnd"/>
      <w:r>
        <w:t xml:space="preserve"> si se entiende que claro, uno tiene que gestionar si </w:t>
      </w:r>
      <w:proofErr w:type="gramStart"/>
      <w:r>
        <w:t>el gestión</w:t>
      </w:r>
      <w:proofErr w:type="gramEnd"/>
      <w:r>
        <w:t xml:space="preserve"> o no tiene </w:t>
      </w:r>
      <w:proofErr w:type="gramStart"/>
      <w:r>
        <w:t>ahorro</w:t>
      </w:r>
      <w:proofErr w:type="gramEnd"/>
      <w:r>
        <w:t xml:space="preserve"> pero después dice que desde ciertas instituciones uno puede traspasar recursos y a que se refiere con eso ahí como que dije ya, claro, uno tiene que ver los ahorros </w:t>
      </w:r>
      <w:proofErr w:type="gramStart"/>
      <w:r>
        <w:t>voluntarios</w:t>
      </w:r>
      <w:proofErr w:type="gramEnd"/>
      <w:r>
        <w:t xml:space="preserve"> pero también después menciona instituciones entonces ahí yo no estuve como</w:t>
      </w:r>
    </w:p>
    <w:p w14:paraId="2A5C0FF8" w14:textId="77777777" w:rsidR="00852E81" w:rsidRDefault="00852E81" w:rsidP="00852E81">
      <w:r>
        <w:t>00:35:02 Orador 1</w:t>
      </w:r>
    </w:p>
    <w:p w14:paraId="71F238DF" w14:textId="77777777" w:rsidR="00852E81" w:rsidRDefault="00852E81" w:rsidP="00852E81">
      <w:r>
        <w:t xml:space="preserve">Ya, si lo que pasa es que cuando tú tienes ahorros voluntarios no necesariamente los tienes el AFP los puedes tener en un banco, los puedes tener en una compañía de seguros, esas son las instituciones entonces ahí puedes como agarrarlos y llevarlos a tu AFP para que se calcule la persona Exactamente eso podría ser, por </w:t>
      </w:r>
      <w:proofErr w:type="gramStart"/>
      <w:r>
        <w:t>ejemplo</w:t>
      </w:r>
      <w:proofErr w:type="gramEnd"/>
      <w:r>
        <w:t xml:space="preserve"> en instituciones, así como que es.</w:t>
      </w:r>
    </w:p>
    <w:p w14:paraId="6FBBF959" w14:textId="77777777" w:rsidR="00852E81" w:rsidRDefault="00852E81" w:rsidP="00852E81">
      <w:r>
        <w:t>00:35:22 Orador 1</w:t>
      </w:r>
    </w:p>
    <w:p w14:paraId="22D13050" w14:textId="77777777" w:rsidR="00852E81" w:rsidRDefault="00852E81" w:rsidP="00852E81">
      <w:r>
        <w:t>paréntesis, bancos y ahí como "ah claro" okay, más explicativo.</w:t>
      </w:r>
    </w:p>
    <w:p w14:paraId="394901DC" w14:textId="77777777" w:rsidR="00852E81" w:rsidRDefault="00852E81" w:rsidP="00852E81">
      <w:r>
        <w:t>00:35:31 Orador 4</w:t>
      </w:r>
    </w:p>
    <w:p w14:paraId="56A05F1C" w14:textId="77777777" w:rsidR="00852E81" w:rsidRDefault="00852E81" w:rsidP="00852E81">
      <w:r>
        <w:t>Y quizás de lo mismo es como depósito de los tipos de depósito como glosarios para que la gente me entienda.</w:t>
      </w:r>
    </w:p>
    <w:p w14:paraId="452ADFB5" w14:textId="77777777" w:rsidR="00852E81" w:rsidRDefault="00852E81" w:rsidP="00852E81">
      <w:r>
        <w:t>00:35:39 Orador 1</w:t>
      </w:r>
    </w:p>
    <w:p w14:paraId="3DF6A460" w14:textId="77777777" w:rsidR="00852E81" w:rsidRDefault="00852E81" w:rsidP="00852E81">
      <w:r>
        <w:t>Ya, si.</w:t>
      </w:r>
    </w:p>
    <w:p w14:paraId="16262B62" w14:textId="77777777" w:rsidR="00852E81" w:rsidRDefault="00852E81" w:rsidP="00852E81">
      <w:r>
        <w:t>00:35:42 Orador 2</w:t>
      </w:r>
    </w:p>
    <w:p w14:paraId="2CF2795A" w14:textId="77777777" w:rsidR="00852E81" w:rsidRDefault="00852E81" w:rsidP="00852E81">
      <w:r>
        <w:t>Ah claro, no, si ya no está como toda la expiración.</w:t>
      </w:r>
    </w:p>
    <w:p w14:paraId="6D9A8191" w14:textId="77777777" w:rsidR="00852E81" w:rsidRDefault="00852E81" w:rsidP="00852E81">
      <w:r>
        <w:t>00:35:45 Orador 2</w:t>
      </w:r>
    </w:p>
    <w:p w14:paraId="780F1CDE" w14:textId="77777777" w:rsidR="00852E81" w:rsidRDefault="00852E81" w:rsidP="00852E81">
      <w:r>
        <w:t>Claro, esa misma expiración puede estar como glosario.</w:t>
      </w:r>
    </w:p>
    <w:p w14:paraId="28A5CCA1" w14:textId="77777777" w:rsidR="00852E81" w:rsidRDefault="00852E81" w:rsidP="00852E81">
      <w:r>
        <w:t>00:35:51 Orador 1</w:t>
      </w:r>
    </w:p>
    <w:p w14:paraId="365CB73A" w14:textId="77777777" w:rsidR="00852E81" w:rsidRDefault="00852E81" w:rsidP="00852E81">
      <w:r>
        <w:t>Perfecto.</w:t>
      </w:r>
    </w:p>
    <w:p w14:paraId="50A77ED5" w14:textId="77777777" w:rsidR="00852E81" w:rsidRDefault="00852E81" w:rsidP="00852E81">
      <w:r>
        <w:t>00:35:56 Orador 1</w:t>
      </w:r>
    </w:p>
    <w:p w14:paraId="1CDF77DD" w14:textId="77777777" w:rsidR="00852E81" w:rsidRDefault="00852E81" w:rsidP="00852E81">
      <w:r>
        <w:t>Ya, pero en cuanto a expiración</w:t>
      </w:r>
    </w:p>
    <w:p w14:paraId="3929CF3C" w14:textId="77777777" w:rsidR="00852E81" w:rsidRDefault="00852E81" w:rsidP="00852E81">
      <w:r>
        <w:lastRenderedPageBreak/>
        <w:t>00:35:59 Orador 1</w:t>
      </w:r>
    </w:p>
    <w:p w14:paraId="5EA537E8" w14:textId="77777777" w:rsidR="00852E81" w:rsidRDefault="00852E81" w:rsidP="00852E81">
      <w:r>
        <w:t xml:space="preserve">o sea, claridad, lenguaje y utilidad Yo lo encuentro bien, de </w:t>
      </w:r>
      <w:proofErr w:type="gramStart"/>
      <w:r>
        <w:t>hecho</w:t>
      </w:r>
      <w:proofErr w:type="gramEnd"/>
      <w:r>
        <w:t xml:space="preserve"> yo ni siquiera.</w:t>
      </w:r>
    </w:p>
    <w:p w14:paraId="5FC604B1" w14:textId="77777777" w:rsidR="00852E81" w:rsidRDefault="00852E81" w:rsidP="00852E81">
      <w:r>
        <w:t>00:36:05 Orador 3</w:t>
      </w:r>
    </w:p>
    <w:p w14:paraId="7EB9E6AB" w14:textId="77777777" w:rsidR="00852E81" w:rsidRDefault="00852E81" w:rsidP="00852E81">
      <w:r>
        <w:t xml:space="preserve">Sabía de lo que no sabía nada ni siquiera a lo más hubiera dicho cómo se abren, pero claro, una persona de 60 años en que va a abrir una buena voluntad no, y a esa altura no es como todita si, de </w:t>
      </w:r>
      <w:proofErr w:type="gramStart"/>
      <w:r>
        <w:t>hecho</w:t>
      </w:r>
      <w:proofErr w:type="gramEnd"/>
      <w:r>
        <w:t xml:space="preserve"> me dijeron así.</w:t>
      </w:r>
    </w:p>
    <w:p w14:paraId="0A1E3513" w14:textId="77777777" w:rsidR="00852E81" w:rsidRDefault="00852E81" w:rsidP="00852E81">
      <w:r>
        <w:t>00:36:20 Orador 1</w:t>
      </w:r>
    </w:p>
    <w:p w14:paraId="2F7BDBD8" w14:textId="77777777" w:rsidR="00852E81" w:rsidRDefault="00852E81" w:rsidP="00852E81">
      <w:r>
        <w:t>Como esto solo les va a causar ansiedad como saberlo ahora si es que no lo sabían si es que no lo dijeron solo les va a causar ansiedad</w:t>
      </w:r>
    </w:p>
    <w:p w14:paraId="4AC4A169" w14:textId="77777777" w:rsidR="00852E81" w:rsidRDefault="00852E81" w:rsidP="00852E81">
      <w:r>
        <w:t>00:36:28 Orador 1</w:t>
      </w:r>
    </w:p>
    <w:p w14:paraId="32454FF6" w14:textId="77777777" w:rsidR="00852E81" w:rsidRDefault="00852E81" w:rsidP="00852E81">
      <w:r>
        <w:t xml:space="preserve">como ok ya, </w:t>
      </w:r>
      <w:proofErr w:type="gramStart"/>
      <w:r>
        <w:t>el excedente a libre de disposición aquí hablaban</w:t>
      </w:r>
      <w:proofErr w:type="gramEnd"/>
      <w:r>
        <w:t xml:space="preserve"> de inválidos definitivamente claro, ¿quiénes pueden acceder?</w:t>
      </w:r>
    </w:p>
    <w:p w14:paraId="6E187272" w14:textId="77777777" w:rsidR="00852E81" w:rsidRDefault="00852E81" w:rsidP="00852E81">
      <w:r>
        <w:t>00:36:46 Orador 1</w:t>
      </w:r>
    </w:p>
    <w:p w14:paraId="52CA14F3" w14:textId="77777777" w:rsidR="00852E81" w:rsidRDefault="00852E81" w:rsidP="00852E81">
      <w:r>
        <w:t xml:space="preserve">aquí me pasó que quizás sería bueno incluir algún dibujo un dibujo si como algún no sé diagrama o no sé </w:t>
      </w:r>
      <w:proofErr w:type="gramStart"/>
      <w:r>
        <w:t>personas</w:t>
      </w:r>
      <w:proofErr w:type="gramEnd"/>
      <w:r>
        <w:t xml:space="preserve"> así como no sé</w:t>
      </w:r>
    </w:p>
    <w:p w14:paraId="6CE69141" w14:textId="77777777" w:rsidR="00852E81" w:rsidRDefault="00852E81" w:rsidP="00852E81">
      <w:r>
        <w:t>00:37:08 Orador 1</w:t>
      </w:r>
    </w:p>
    <w:p w14:paraId="0B7C213D" w14:textId="77777777" w:rsidR="00852E81" w:rsidRDefault="00852E81" w:rsidP="00852E81">
      <w:r>
        <w:t xml:space="preserve">de cierta manera sentí que era que entiendo si lo leo el primer </w:t>
      </w:r>
      <w:proofErr w:type="gramStart"/>
      <w:r>
        <w:t>párrafo</w:t>
      </w:r>
      <w:proofErr w:type="gramEnd"/>
      <w:r>
        <w:t xml:space="preserve"> pero después igual me mareo un poco con los requisitos y cosas así ya perfecto, vamos a ver que se puede hacer ¿el resto piensa lo mismo o.</w:t>
      </w:r>
    </w:p>
    <w:p w14:paraId="79413254" w14:textId="77777777" w:rsidR="00852E81" w:rsidRDefault="00852E81" w:rsidP="00852E81">
      <w:r>
        <w:t>00:37:25 Orador 2</w:t>
      </w:r>
    </w:p>
    <w:p w14:paraId="6530D4D0" w14:textId="77777777" w:rsidR="00852E81" w:rsidRDefault="00852E81" w:rsidP="00852E81">
      <w:r>
        <w:t>Yo no tuve el problema en verdad con esto, yo no me la tengo.</w:t>
      </w:r>
    </w:p>
    <w:p w14:paraId="2F1161D3" w14:textId="77777777" w:rsidR="00852E81" w:rsidRDefault="00852E81" w:rsidP="00852E81">
      <w:r>
        <w:t>00:37:30 Orador 1</w:t>
      </w:r>
    </w:p>
    <w:p w14:paraId="3926394E" w14:textId="77777777" w:rsidR="00852E81" w:rsidRDefault="00852E81" w:rsidP="00852E81">
      <w:r>
        <w:t>Ok, llega como acá.</w:t>
      </w:r>
    </w:p>
    <w:p w14:paraId="3349ED46" w14:textId="77777777" w:rsidR="00852E81" w:rsidRDefault="00852E81" w:rsidP="00852E81">
      <w:r>
        <w:t>00:37:32 Orador 4</w:t>
      </w:r>
    </w:p>
    <w:p w14:paraId="29C93588" w14:textId="77777777" w:rsidR="00852E81" w:rsidRDefault="00852E81" w:rsidP="00852E81">
      <w:r>
        <w:t>Yo creo que claro que el último de visualización que ayudaría más tener como algo visual que porque como ver todo el texto es más complicado.</w:t>
      </w:r>
    </w:p>
    <w:p w14:paraId="49236449" w14:textId="77777777" w:rsidR="00852E81" w:rsidRDefault="00852E81" w:rsidP="00852E81">
      <w:r>
        <w:t>00:37:39 Orador 4</w:t>
      </w:r>
    </w:p>
    <w:p w14:paraId="3350C124" w14:textId="77777777" w:rsidR="00852E81" w:rsidRDefault="00852E81" w:rsidP="00852E81">
      <w:r>
        <w:lastRenderedPageBreak/>
        <w:t>Entonces si, quedamos como el ejemplo de los últimos casos, los últimos casos, los ejemplos visuales sirvieron mucho, o sea el último concepto sirvieron mucho para aprenderlo, entonces igual sería un buen complemento.</w:t>
      </w:r>
    </w:p>
    <w:p w14:paraId="0D2E4074" w14:textId="77777777" w:rsidR="00852E81" w:rsidRDefault="00852E81" w:rsidP="00852E81">
      <w:r>
        <w:t>00:37:48 Orador 2</w:t>
      </w:r>
    </w:p>
    <w:p w14:paraId="2A954203" w14:textId="77777777" w:rsidR="00852E81" w:rsidRDefault="00852E81" w:rsidP="00852E81">
      <w:r>
        <w:t>Ya, a ver el visto original y dice que pensar.</w:t>
      </w:r>
    </w:p>
    <w:p w14:paraId="44EAA4A5" w14:textId="77777777" w:rsidR="00852E81" w:rsidRDefault="00852E81" w:rsidP="00852E81">
      <w:r>
        <w:t>00:37:51 Orador 4</w:t>
      </w:r>
    </w:p>
    <w:p w14:paraId="3F0054AF" w14:textId="77777777" w:rsidR="00852E81" w:rsidRDefault="00852E81" w:rsidP="00852E81">
      <w:r>
        <w:t xml:space="preserve">Agregar todo por </w:t>
      </w:r>
      <w:proofErr w:type="gramStart"/>
      <w:r>
        <w:t>favor</w:t>
      </w:r>
      <w:proofErr w:type="gramEnd"/>
      <w:r>
        <w:t xml:space="preserve"> por ejemplo.</w:t>
      </w:r>
    </w:p>
    <w:p w14:paraId="2341B365" w14:textId="77777777" w:rsidR="00852E81" w:rsidRDefault="00852E81" w:rsidP="00852E81">
      <w:r>
        <w:t>00:37:55 Orador 1</w:t>
      </w:r>
    </w:p>
    <w:p w14:paraId="531247E5" w14:textId="77777777" w:rsidR="00852E81" w:rsidRDefault="00852E81" w:rsidP="00852E81">
      <w:r>
        <w:t>Claro, si es que estaba un poco diseñado para eso, así como ya, ok.</w:t>
      </w:r>
    </w:p>
    <w:p w14:paraId="2E45CC56" w14:textId="77777777" w:rsidR="00852E81" w:rsidRDefault="00852E81" w:rsidP="00852E81">
      <w:r>
        <w:t>00:37:59 Orador 1</w:t>
      </w:r>
    </w:p>
    <w:p w14:paraId="5317EC5F" w14:textId="77777777" w:rsidR="00852E81" w:rsidRDefault="00852E81" w:rsidP="00852E81">
      <w:r>
        <w:t>Pilaridad, lenguaje, utilidad.</w:t>
      </w:r>
    </w:p>
    <w:p w14:paraId="77D72EB9" w14:textId="77777777" w:rsidR="00852E81" w:rsidRDefault="00852E81" w:rsidP="00852E81">
      <w:r>
        <w:t>00:38:08 Orador 2</w:t>
      </w:r>
    </w:p>
    <w:p w14:paraId="47D188B9" w14:textId="77777777" w:rsidR="00852E81" w:rsidRDefault="00852E81" w:rsidP="00852E81">
      <w:r>
        <w:t>Asesores previsionales Porque no entiendo como funciona, no entendí como funciona esto, si yo solicito una asesoría previsional tengo que solicitarla específicamente o</w:t>
      </w:r>
    </w:p>
    <w:p w14:paraId="0D025C18" w14:textId="77777777" w:rsidR="00852E81" w:rsidRDefault="00852E81" w:rsidP="00852E81">
      <w:r>
        <w:t>00:38:28 Orador 2</w:t>
      </w:r>
    </w:p>
    <w:p w14:paraId="58474CD5" w14:textId="77777777" w:rsidR="00852E81" w:rsidRDefault="00852E81" w:rsidP="00852E81">
      <w:r>
        <w:t>¿Qué tiene con el gallo en el que yo voy?</w:t>
      </w:r>
    </w:p>
    <w:p w14:paraId="484B6064" w14:textId="77777777" w:rsidR="00852E81" w:rsidRDefault="00852E81" w:rsidP="00852E81">
      <w:r>
        <w:t>00:38:31 Orador 1</w:t>
      </w:r>
    </w:p>
    <w:p w14:paraId="21FEFEE5" w14:textId="77777777" w:rsidR="00852E81" w:rsidRDefault="00852E81" w:rsidP="00852E81">
      <w:r>
        <w:t xml:space="preserve">La asesoría previsional es un gallo al que tú vas y le </w:t>
      </w:r>
      <w:proofErr w:type="gramStart"/>
      <w:r>
        <w:t>dices</w:t>
      </w:r>
      <w:proofErr w:type="gramEnd"/>
      <w:r>
        <w:t xml:space="preserve"> así como "me quiero jubilar, ayúdame" y te va a cobrar.</w:t>
      </w:r>
    </w:p>
    <w:p w14:paraId="6CEFB860" w14:textId="77777777" w:rsidR="00852E81" w:rsidRDefault="00852E81" w:rsidP="00852E81">
      <w:r>
        <w:t>00:38:38 Orador 3</w:t>
      </w:r>
    </w:p>
    <w:p w14:paraId="0C464B68" w14:textId="77777777" w:rsidR="00852E81" w:rsidRDefault="00852E81" w:rsidP="00852E81">
      <w:r>
        <w:t>Ya, no tiene el asesor cuando querías los impuestos, algo así, supongo.</w:t>
      </w:r>
    </w:p>
    <w:p w14:paraId="22D4B3E5" w14:textId="77777777" w:rsidR="00852E81" w:rsidRDefault="00852E81" w:rsidP="00852E81">
      <w:r>
        <w:t>00:38:44 Orador 1</w:t>
      </w:r>
    </w:p>
    <w:p w14:paraId="66AC51C1" w14:textId="77777777" w:rsidR="00852E81" w:rsidRDefault="00852E81" w:rsidP="00852E81">
      <w:r>
        <w:t>Sí, no sé si alguna vez se han enfrentado el proceso de elegir un plan como de isapre, tú vas y ¿hay una persona que te asesora?</w:t>
      </w:r>
    </w:p>
    <w:p w14:paraId="71E53E9A" w14:textId="77777777" w:rsidR="00852E81" w:rsidRDefault="00852E81" w:rsidP="00852E81">
      <w:r>
        <w:t>00:38:56 Orador 1</w:t>
      </w:r>
    </w:p>
    <w:p w14:paraId="1A3320E4" w14:textId="77777777" w:rsidR="00852E81" w:rsidRDefault="00852E81" w:rsidP="00852E81">
      <w:proofErr w:type="gramStart"/>
      <w:r>
        <w:t>ya</w:t>
      </w:r>
      <w:proofErr w:type="gramEnd"/>
      <w:r>
        <w:t xml:space="preserve"> pero esa persona se gana la comisión como por que tú te contrates la cuestión esta persona también se gana la comisión por </w:t>
      </w:r>
      <w:proofErr w:type="gramStart"/>
      <w:r>
        <w:t>eso</w:t>
      </w:r>
      <w:proofErr w:type="gramEnd"/>
      <w:r>
        <w:t xml:space="preserve"> pero te saca como de tus fonditos, </w:t>
      </w:r>
      <w:r>
        <w:lastRenderedPageBreak/>
        <w:t>como al bolsillito o como cuando te venden una casa, todas esas cosas funcionan de la misma forma, si buscan arriendo lo mismo yo lo encontré.</w:t>
      </w:r>
    </w:p>
    <w:p w14:paraId="21F99AF3" w14:textId="77777777" w:rsidR="00852E81" w:rsidRDefault="00852E81" w:rsidP="00852E81">
      <w:r>
        <w:t>00:39:15 Orador 3</w:t>
      </w:r>
    </w:p>
    <w:p w14:paraId="1812C6B9" w14:textId="77777777" w:rsidR="00852E81" w:rsidRDefault="00852E81" w:rsidP="00852E81">
      <w:r>
        <w:t>Bueno, no sabía lo de los asesores y sobre todo porque siempre te venden las cosas</w:t>
      </w:r>
    </w:p>
    <w:p w14:paraId="7913F75A" w14:textId="77777777" w:rsidR="00852E81" w:rsidRDefault="00852E81" w:rsidP="00852E81">
      <w:r>
        <w:t>00:39:23 Orador 3</w:t>
      </w:r>
    </w:p>
    <w:p w14:paraId="76728493" w14:textId="77777777" w:rsidR="00852E81" w:rsidRDefault="00852E81" w:rsidP="00852E81">
      <w:r>
        <w:t xml:space="preserve">contarte lo que hay de fondo, entonces alguien puede aceptar y después, oh me </w:t>
      </w:r>
      <w:proofErr w:type="gramStart"/>
      <w:r>
        <w:t>descontaron</w:t>
      </w:r>
      <w:proofErr w:type="gramEnd"/>
      <w:r>
        <w:t xml:space="preserve"> pero por qué la asesoría no venía con un cortema?</w:t>
      </w:r>
    </w:p>
    <w:p w14:paraId="31D7D489" w14:textId="77777777" w:rsidR="00852E81" w:rsidRDefault="00852E81" w:rsidP="00852E81">
      <w:r>
        <w:t>00:39:33 Orador 1</w:t>
      </w:r>
    </w:p>
    <w:p w14:paraId="7A749D76" w14:textId="77777777" w:rsidR="00852E81" w:rsidRDefault="00852E81" w:rsidP="00852E81">
      <w:r>
        <w:t xml:space="preserve">Claro, hay gente como por ejemplo la gente de la ventanilla como de Chile atienda, esas te dan como una asesoría y esa obviamente no es pagada, pero hay otras asesorías </w:t>
      </w:r>
      <w:proofErr w:type="gramStart"/>
      <w:r>
        <w:t>que</w:t>
      </w:r>
      <w:proofErr w:type="gramEnd"/>
      <w:r>
        <w:t xml:space="preserve"> si son pagadas y se firma un contrato, esas son las que te cobran.</w:t>
      </w:r>
    </w:p>
    <w:p w14:paraId="64035825" w14:textId="77777777" w:rsidR="00852E81" w:rsidRDefault="00852E81" w:rsidP="00852E81">
      <w:r>
        <w:t>00:39:51 Orador 2</w:t>
      </w:r>
    </w:p>
    <w:p w14:paraId="46BA0F7B" w14:textId="77777777" w:rsidR="00852E81" w:rsidRDefault="00852E81" w:rsidP="00852E81">
      <w:r>
        <w:t>Que después decían que tenían como acceso al SCOMP o información.</w:t>
      </w:r>
    </w:p>
    <w:p w14:paraId="2DB353BF" w14:textId="77777777" w:rsidR="00852E81" w:rsidRDefault="00852E81" w:rsidP="00852E81">
      <w:r>
        <w:t>00:39:57 Orador 1</w:t>
      </w:r>
    </w:p>
    <w:p w14:paraId="66B10745" w14:textId="77777777" w:rsidR="00852E81" w:rsidRDefault="00852E81" w:rsidP="00852E81">
      <w:r>
        <w:t>Claro, o sea el asesor te va a guiar como por todo el proceso y te va a mostrar como todas las posibilidades que tú tienes, te va a ayudar a rellenar el SCOMP porque el SCOMP, aunque para que ustedes sepan, no lo rellenan ustedes como personas individuales tú tienes que ir donde la persona de la ventanilla hecha y la tiende y tú le tienes que decir mira, yo quiero cotizar estas opciones</w:t>
      </w:r>
    </w:p>
    <w:p w14:paraId="74E4AB66" w14:textId="77777777" w:rsidR="00852E81" w:rsidRDefault="00852E81" w:rsidP="00852E81">
      <w:r>
        <w:t>00:40:20 Orador 1</w:t>
      </w:r>
    </w:p>
    <w:p w14:paraId="3E942E0D" w14:textId="77777777" w:rsidR="00852E81" w:rsidRDefault="00852E81" w:rsidP="00852E81">
      <w:r>
        <w:t>pero tú ya tienes que saber que quieres cotizar, porque si no la persona te va a llenar lo que quiera llenarte.</w:t>
      </w:r>
    </w:p>
    <w:p w14:paraId="78B4870A" w14:textId="77777777" w:rsidR="00852E81" w:rsidRDefault="00852E81" w:rsidP="00852E81">
      <w:r>
        <w:t>00:40:26 Orador 3</w:t>
      </w:r>
    </w:p>
    <w:p w14:paraId="596CAB40" w14:textId="77777777" w:rsidR="00852E81" w:rsidRDefault="00852E81" w:rsidP="00852E81">
      <w:r>
        <w:t>¿Y qué puede pasar?</w:t>
      </w:r>
    </w:p>
    <w:p w14:paraId="4FA51076" w14:textId="77777777" w:rsidR="00852E81" w:rsidRDefault="00852E81" w:rsidP="00852E81">
      <w:r>
        <w:t>00:40:28 Orador 1</w:t>
      </w:r>
    </w:p>
    <w:p w14:paraId="556B2BCF" w14:textId="77777777" w:rsidR="00852E81" w:rsidRDefault="00852E81" w:rsidP="00852E81">
      <w:r>
        <w:t>Eso pasa muchísimo, muchísimo, por eso es un problema.</w:t>
      </w:r>
    </w:p>
    <w:p w14:paraId="44381D92" w14:textId="77777777" w:rsidR="00852E81" w:rsidRDefault="00852E81" w:rsidP="00852E81">
      <w:r>
        <w:t>00:40:32 Orador 3</w:t>
      </w:r>
    </w:p>
    <w:p w14:paraId="74F4A54A" w14:textId="77777777" w:rsidR="00852E81" w:rsidRDefault="00852E81" w:rsidP="00852E81">
      <w:r>
        <w:lastRenderedPageBreak/>
        <w:t>La considero yo importante sinceramente esta información, como persona viniendo nuevamente en blanco, porque reintero yo leo, me quedo en blanco y vuelvo, tengo que volverlo a ver, entonces</w:t>
      </w:r>
    </w:p>
    <w:p w14:paraId="11B6D60A" w14:textId="77777777" w:rsidR="00852E81" w:rsidRDefault="00852E81" w:rsidP="00852E81">
      <w:r>
        <w:t>00:40:49 Orador 3</w:t>
      </w:r>
    </w:p>
    <w:p w14:paraId="43D4125E" w14:textId="77777777" w:rsidR="00852E81" w:rsidRDefault="00852E81" w:rsidP="00852E81">
      <w:r>
        <w:t xml:space="preserve">en si lo considero importante por el tema de que a mi muchas veces me han dicho asesor y yo acepto y porque me descuentan dinero y no sabía que era bueno el monto es así, tengo una duda que tal vez suene </w:t>
      </w:r>
      <w:proofErr w:type="gramStart"/>
      <w:r>
        <w:t>idiota</w:t>
      </w:r>
      <w:proofErr w:type="gramEnd"/>
      <w:r>
        <w:t xml:space="preserve"> pero se paga solo una vez, una vez, se paga una vez y nunca una vez no es un cobro no?</w:t>
      </w:r>
    </w:p>
    <w:p w14:paraId="358961D7" w14:textId="77777777" w:rsidR="00852E81" w:rsidRDefault="00852E81" w:rsidP="00852E81">
      <w:r>
        <w:t>00:41:09 Orador 1</w:t>
      </w:r>
    </w:p>
    <w:p w14:paraId="062D9978" w14:textId="77777777" w:rsidR="00852E81" w:rsidRDefault="00852E81" w:rsidP="00852E81">
      <w:r>
        <w:t>Al asesor previsional tu le pagas una vez porque te lo saca del total de tus ahorros, entonces se cobra una vez</w:t>
      </w:r>
    </w:p>
    <w:p w14:paraId="2CA3C737" w14:textId="77777777" w:rsidR="00852E81" w:rsidRDefault="00852E81" w:rsidP="00852E81">
      <w:r>
        <w:t>00:41:18 Orador 1</w:t>
      </w:r>
    </w:p>
    <w:p w14:paraId="7F97486D" w14:textId="77777777" w:rsidR="00852E81" w:rsidRDefault="00852E81" w:rsidP="00852E81">
      <w:r>
        <w:t>eso depende de la pensión escogida claro, aquí como sale acá de la pensión escogida quizás sería bueno creer.</w:t>
      </w:r>
    </w:p>
    <w:p w14:paraId="66FEE098" w14:textId="77777777" w:rsidR="00852E81" w:rsidRDefault="00852E81" w:rsidP="00852E81">
      <w:r>
        <w:t>00:41:26 Orador 4</w:t>
      </w:r>
    </w:p>
    <w:p w14:paraId="4E9FF366" w14:textId="77777777" w:rsidR="00852E81" w:rsidRDefault="00852E81" w:rsidP="00852E81">
      <w:r>
        <w:t>Como la descripción como que es un pago único ya.</w:t>
      </w:r>
    </w:p>
    <w:p w14:paraId="419B3A6A" w14:textId="77777777" w:rsidR="00852E81" w:rsidRDefault="00852E81" w:rsidP="00852E81">
      <w:r>
        <w:t>00:41:31 Orador 3</w:t>
      </w:r>
    </w:p>
    <w:p w14:paraId="1A16CA2A" w14:textId="77777777" w:rsidR="00852E81" w:rsidRDefault="00852E81" w:rsidP="00852E81">
      <w:r>
        <w:t>Para que no personas como yo que pregunten no, que yo tengo lo mismo, yo pensaba.</w:t>
      </w:r>
    </w:p>
    <w:p w14:paraId="48485847" w14:textId="77777777" w:rsidR="00852E81" w:rsidRDefault="00852E81" w:rsidP="00852E81">
      <w:r>
        <w:t>00:41:35 Orador 1</w:t>
      </w:r>
    </w:p>
    <w:p w14:paraId="428787EF" w14:textId="77777777" w:rsidR="00852E81" w:rsidRDefault="00852E81" w:rsidP="00852E81">
      <w:r>
        <w:t>Que claro compartía dudas estaba perfecto estoy.</w:t>
      </w:r>
    </w:p>
    <w:p w14:paraId="3B51B357" w14:textId="77777777" w:rsidR="00852E81" w:rsidRDefault="00852E81" w:rsidP="00852E81">
      <w:r>
        <w:t>00:41:39 Orador 4</w:t>
      </w:r>
    </w:p>
    <w:p w14:paraId="3D5E5F42" w14:textId="77777777" w:rsidR="00852E81" w:rsidRDefault="00852E81" w:rsidP="00852E81">
      <w:r>
        <w:t>Tratando de soltarle con mi duda.</w:t>
      </w:r>
    </w:p>
    <w:p w14:paraId="0E1083D1" w14:textId="77777777" w:rsidR="00852E81" w:rsidRDefault="00852E81" w:rsidP="00852E81">
      <w:r>
        <w:t>00:41:41 Orador 1</w:t>
      </w:r>
    </w:p>
    <w:p w14:paraId="7A7A991D" w14:textId="77777777" w:rsidR="00852E81" w:rsidRDefault="00852E81" w:rsidP="00852E81">
      <w:r>
        <w:t xml:space="preserve">Ya decir que es un pago único </w:t>
      </w:r>
      <w:proofErr w:type="gramStart"/>
      <w:r>
        <w:t>ya</w:t>
      </w:r>
      <w:proofErr w:type="gramEnd"/>
      <w:r>
        <w:t xml:space="preserve"> pero en cuanto</w:t>
      </w:r>
    </w:p>
    <w:p w14:paraId="579D9EC1" w14:textId="77777777" w:rsidR="00852E81" w:rsidRDefault="00852E81" w:rsidP="00852E81">
      <w:r>
        <w:t>00:41:48 Orador 1</w:t>
      </w:r>
    </w:p>
    <w:p w14:paraId="37FD1610" w14:textId="77777777" w:rsidR="00852E81" w:rsidRDefault="00852E81" w:rsidP="00852E81">
      <w:r>
        <w:t>claridad, lenguaje, utilidad.</w:t>
      </w:r>
    </w:p>
    <w:p w14:paraId="69EFF901" w14:textId="77777777" w:rsidR="00852E81" w:rsidRDefault="00852E81" w:rsidP="00852E81">
      <w:r>
        <w:t>00:41:51 Orador 3</w:t>
      </w:r>
    </w:p>
    <w:p w14:paraId="36B158CF" w14:textId="77777777" w:rsidR="00852E81" w:rsidRDefault="00852E81" w:rsidP="00852E81">
      <w:r>
        <w:lastRenderedPageBreak/>
        <w:t>No bien, se nota que lo has pasado varias veces porque el lenguaje está muy básico en verdad aparte la primera palabra que eso fue lo que me llamó a tener la atención más y luego ya, me calma tenía otro que no tuve como que la.</w:t>
      </w:r>
    </w:p>
    <w:p w14:paraId="04096F6A" w14:textId="77777777" w:rsidR="00852E81" w:rsidRDefault="00852E81" w:rsidP="00852E81">
      <w:r>
        <w:t>00:42:09 Orador 4</w:t>
      </w:r>
    </w:p>
    <w:p w14:paraId="5BDCB301" w14:textId="77777777" w:rsidR="00852E81" w:rsidRDefault="00852E81" w:rsidP="00852E81">
      <w:r>
        <w:t>Gente tenga noción de que también hay gente que le puede ayudar usted sabe pero que tienen que estar dispuesto a pagar cierta plata si, de todas maneras.</w:t>
      </w:r>
    </w:p>
    <w:p w14:paraId="7D482483" w14:textId="77777777" w:rsidR="00852E81" w:rsidRDefault="00852E81" w:rsidP="00852E81">
      <w:r>
        <w:t>00:42:18 Orador 1</w:t>
      </w:r>
    </w:p>
    <w:p w14:paraId="496EE691" w14:textId="77777777" w:rsidR="00852E81" w:rsidRDefault="00852E81" w:rsidP="00852E81">
      <w:r>
        <w:t>Comisiones de las AFT Esta útil, pero es para todos, o sea para cualquier persona en la misma comisión Que se jubile con retiro programado de renta temporal ¿Los seguros de vida?</w:t>
      </w:r>
    </w:p>
    <w:p w14:paraId="3921A3CB" w14:textId="77777777" w:rsidR="00852E81" w:rsidRDefault="00852E81" w:rsidP="00852E81">
      <w:r>
        <w:t>00:42:44 Orador 1</w:t>
      </w:r>
    </w:p>
    <w:p w14:paraId="67DA6F56" w14:textId="77777777" w:rsidR="00852E81" w:rsidRDefault="00852E81" w:rsidP="00852E81">
      <w:r>
        <w:t>¿Compañías de seguros de vida no tienen comisión?</w:t>
      </w:r>
    </w:p>
    <w:p w14:paraId="6963D3D4" w14:textId="77777777" w:rsidR="00852E81" w:rsidRDefault="00852E81" w:rsidP="00852E81">
      <w:r>
        <w:t>00:42:48 Orador 1</w:t>
      </w:r>
    </w:p>
    <w:p w14:paraId="7A57A4B5" w14:textId="77777777" w:rsidR="00852E81" w:rsidRDefault="00852E81" w:rsidP="00852E81">
      <w:r>
        <w:t xml:space="preserve">Las compañías de seguros de vida funcionan un poco </w:t>
      </w:r>
      <w:proofErr w:type="gramStart"/>
      <w:r>
        <w:t>diferente</w:t>
      </w:r>
      <w:proofErr w:type="gramEnd"/>
      <w:r>
        <w:t xml:space="preserve">, porque </w:t>
      </w:r>
      <w:proofErr w:type="gramStart"/>
      <w:r>
        <w:t>tu contratas</w:t>
      </w:r>
      <w:proofErr w:type="gramEnd"/>
      <w:r>
        <w:t xml:space="preserve"> un plan</w:t>
      </w:r>
    </w:p>
    <w:p w14:paraId="0CD2494A" w14:textId="77777777" w:rsidR="00852E81" w:rsidRDefault="00852E81" w:rsidP="00852E81">
      <w:r>
        <w:t>00:42:54 Orador 1</w:t>
      </w:r>
    </w:p>
    <w:p w14:paraId="6CEB4361" w14:textId="77777777" w:rsidR="00852E81" w:rsidRDefault="00852E81" w:rsidP="00852E81">
      <w:r>
        <w:t xml:space="preserve">de aseguramiento previsional, entonces tú pones todos tus fondos, como todo lo que tú ahorraste, oye esas cosas debería explicarlas al final, </w:t>
      </w:r>
      <w:proofErr w:type="gramStart"/>
      <w:r>
        <w:t>ya</w:t>
      </w:r>
      <w:proofErr w:type="gramEnd"/>
      <w:r>
        <w:t xml:space="preserve"> pero perdón, todo lo que tú ahorraste lo agarras y le dices señor compañera de seguros yo voy a contratar con ustedes un plan de jubilación y le pasai toda tu plata y tu plata ahora es de ellos, tú compraste algo, ya</w:t>
      </w:r>
    </w:p>
    <w:p w14:paraId="3C866217" w14:textId="77777777" w:rsidR="00852E81" w:rsidRDefault="00852E81" w:rsidP="00852E81">
      <w:r>
        <w:t>00:43:18 Orador 1</w:t>
      </w:r>
    </w:p>
    <w:p w14:paraId="3AC0E877" w14:textId="77777777" w:rsidR="00852E81" w:rsidRDefault="00852E81" w:rsidP="00852E81">
      <w:r>
        <w:t xml:space="preserve">y ellos te dicen "ya con toda esta plata que usted contó yo le puedo decir que usted va a sacar una canción de 500 lucas de aquí hasta que se muera" ya es más lineal es lineal, de </w:t>
      </w:r>
      <w:proofErr w:type="gramStart"/>
      <w:r>
        <w:t>hecho</w:t>
      </w:r>
      <w:proofErr w:type="gramEnd"/>
      <w:r>
        <w:t xml:space="preserve"> el ejemplo de la Renta Vitalicia es una línea porque tú vas a recibir el resto de tu vida hasta que te mueras la plata que te pactaste en el contrato al principio y la Renta Vitalicia y obviamente S9F entonces con la variación del mercado.</w:t>
      </w:r>
    </w:p>
    <w:p w14:paraId="277484A5" w14:textId="77777777" w:rsidR="00852E81" w:rsidRDefault="00852E81" w:rsidP="00852E81">
      <w:r>
        <w:t>00:43:46 Orador 3</w:t>
      </w:r>
    </w:p>
    <w:p w14:paraId="60A4ECE5" w14:textId="77777777" w:rsidR="00852E81" w:rsidRDefault="00852E81" w:rsidP="00852E81">
      <w:r>
        <w:t>Nuevamente y otra vez que uno puede tener el AFP más un cero o es uno por el otro las combinaciones.</w:t>
      </w:r>
    </w:p>
    <w:p w14:paraId="346E4284" w14:textId="77777777" w:rsidR="00852E81" w:rsidRDefault="00852E81" w:rsidP="00852E81">
      <w:r>
        <w:t>00:43:56 Orador 1</w:t>
      </w:r>
    </w:p>
    <w:p w14:paraId="0C9A1C80" w14:textId="77777777" w:rsidR="00852E81" w:rsidRDefault="00852E81" w:rsidP="00852E81">
      <w:r>
        <w:lastRenderedPageBreak/>
        <w:t>Las rentas mixtas esas son para ambas cosas puedes tener ambos se puede tener ambos se puede tener ambos si, con condiciones especiales ya, entonces comisiones de la AFP es lenguaje.</w:t>
      </w:r>
    </w:p>
    <w:p w14:paraId="4317E7A1" w14:textId="77777777" w:rsidR="00852E81" w:rsidRDefault="00852E81" w:rsidP="00852E81">
      <w:r>
        <w:t>00:44:13 Orador 3</w:t>
      </w:r>
    </w:p>
    <w:p w14:paraId="1E197A0A" w14:textId="77777777" w:rsidR="00852E81" w:rsidRDefault="00852E81" w:rsidP="00852E81">
      <w:r>
        <w:t>La única duda, ese porcentaje es como en lo que se te retira del sueldo, ¿cierto?</w:t>
      </w:r>
    </w:p>
    <w:p w14:paraId="0370C2BE" w14:textId="77777777" w:rsidR="00852E81" w:rsidRDefault="00852E81" w:rsidP="00852E81">
      <w:r>
        <w:t>00:44:18 Orador 1</w:t>
      </w:r>
    </w:p>
    <w:p w14:paraId="46149189" w14:textId="77777777" w:rsidR="00852E81" w:rsidRDefault="00852E81" w:rsidP="00852E81">
      <w:r>
        <w:t>De la pensión que te van a pagar ese mes, ese es el porcentaje que ellos se mete en el bolso.</w:t>
      </w:r>
    </w:p>
    <w:p w14:paraId="4D9B56D4" w14:textId="77777777" w:rsidR="00852E81" w:rsidRDefault="00852E81" w:rsidP="00852E81">
      <w:r>
        <w:t>00:44:23 Orador 3</w:t>
      </w:r>
    </w:p>
    <w:p w14:paraId="7982C6BA" w14:textId="77777777" w:rsidR="00852E81" w:rsidRDefault="00852E81" w:rsidP="00852E81">
      <w:r>
        <w:t>Ya, ya, ya, de lo que van a quitar, de lo que me.</w:t>
      </w:r>
    </w:p>
    <w:p w14:paraId="36CB2455" w14:textId="77777777" w:rsidR="00852E81" w:rsidRDefault="00852E81" w:rsidP="00852E81">
      <w:r>
        <w:t>00:44:25 Orador 1</w:t>
      </w:r>
    </w:p>
    <w:p w14:paraId="18ABDEF6" w14:textId="77777777" w:rsidR="00852E81" w:rsidRDefault="00852E81" w:rsidP="00852E81">
      <w:r>
        <w:t>O sea, si tú vayas a, no sé, pues tienes una pensión de 200 lucas por la AFP, o 100 para hacerlo fácil.</w:t>
      </w:r>
    </w:p>
    <w:p w14:paraId="3D121ADF" w14:textId="77777777" w:rsidR="00852E81" w:rsidRDefault="00852E81" w:rsidP="00852E81">
      <w:r>
        <w:t>00:44:30 Orador 1</w:t>
      </w:r>
    </w:p>
    <w:p w14:paraId="0F62BC09" w14:textId="77777777" w:rsidR="00852E81" w:rsidRDefault="00852E81" w:rsidP="00852E81">
      <w:r>
        <w:t>Entonces, no te voy a pagar 100, te voy a pagar 100 menos 1.25% Ah, y ese?</w:t>
      </w:r>
    </w:p>
    <w:p w14:paraId="1A87243F" w14:textId="77777777" w:rsidR="00852E81" w:rsidRDefault="00852E81" w:rsidP="00852E81">
      <w:r>
        <w:t>00:44:38 Orador 3</w:t>
      </w:r>
    </w:p>
    <w:p w14:paraId="33F31984" w14:textId="77777777" w:rsidR="00852E81" w:rsidRDefault="00852E81" w:rsidP="00852E81">
      <w:r>
        <w:t>Porcentaje siempre va a ir cambiando.</w:t>
      </w:r>
    </w:p>
    <w:p w14:paraId="351D5F80" w14:textId="77777777" w:rsidR="00852E81" w:rsidRDefault="00852E81" w:rsidP="00852E81">
      <w:r>
        <w:t>00:44:40 Orador 1</w:t>
      </w:r>
    </w:p>
    <w:p w14:paraId="7AE2FCFD" w14:textId="77777777" w:rsidR="00852E81" w:rsidRDefault="00852E81" w:rsidP="00852E81">
      <w:r>
        <w:t>No, este porcentaje es fijo, pero cambia</w:t>
      </w:r>
    </w:p>
    <w:p w14:paraId="20F7580B" w14:textId="77777777" w:rsidR="00852E81" w:rsidRDefault="00852E81" w:rsidP="00852E81">
      <w:r>
        <w:t>00:44:42 Orador 1</w:t>
      </w:r>
    </w:p>
    <w:p w14:paraId="2247955D" w14:textId="77777777" w:rsidR="00852E81" w:rsidRDefault="00852E81" w:rsidP="00852E81">
      <w:r>
        <w:t xml:space="preserve">como anualmente cambia anualmente el porcentaje que te cobran es anualmente y eso solo para que ustedes sepan igual me gusta dar información, lo siento, intento no hacerlo, pero ustedes cuando se jubilan, por </w:t>
      </w:r>
      <w:proofErr w:type="gramStart"/>
      <w:r>
        <w:t>ejemplo</w:t>
      </w:r>
      <w:proofErr w:type="gramEnd"/>
      <w:r>
        <w:t xml:space="preserve"> si ustedes estuvieran en una AFP durante toda su vida no sé, estuvieron en modelo ok, todas las habilidas estuvieron en FP Modelo cuando ustedes se jubilan se pueden cambiar de AFP?</w:t>
      </w:r>
    </w:p>
    <w:p w14:paraId="574A8314" w14:textId="77777777" w:rsidR="00852E81" w:rsidRDefault="00852E81" w:rsidP="00852E81">
      <w:r>
        <w:t>00:45:09 Orador 3</w:t>
      </w:r>
    </w:p>
    <w:p w14:paraId="14AABD30" w14:textId="77777777" w:rsidR="00852E81" w:rsidRDefault="00852E81" w:rsidP="00852E81">
      <w:r>
        <w:t>Esa será mi duda porque en plan militar estoy viendo que no</w:t>
      </w:r>
    </w:p>
    <w:p w14:paraId="3273FDAD" w14:textId="77777777" w:rsidR="00852E81" w:rsidRDefault="00852E81" w:rsidP="00852E81">
      <w:r>
        <w:t>00:45:12 Orador 3</w:t>
      </w:r>
    </w:p>
    <w:p w14:paraId="3BE33FF4" w14:textId="77777777" w:rsidR="00852E81" w:rsidRDefault="00852E81" w:rsidP="00852E81">
      <w:r>
        <w:t>No descuento.</w:t>
      </w:r>
    </w:p>
    <w:p w14:paraId="1E707157" w14:textId="77777777" w:rsidR="00852E81" w:rsidRDefault="00852E81" w:rsidP="00852E81">
      <w:r>
        <w:lastRenderedPageBreak/>
        <w:t>00:45:13 Orador 1</w:t>
      </w:r>
    </w:p>
    <w:p w14:paraId="00104394" w14:textId="77777777" w:rsidR="00852E81" w:rsidRDefault="00852E81" w:rsidP="00852E81">
      <w:r>
        <w:t>No descuento.</w:t>
      </w:r>
    </w:p>
    <w:p w14:paraId="2F0D3814" w14:textId="77777777" w:rsidR="00852E81" w:rsidRDefault="00852E81" w:rsidP="00852E81">
      <w:r>
        <w:t>00:45:14 Orador 1</w:t>
      </w:r>
    </w:p>
    <w:p w14:paraId="43443F24" w14:textId="77777777" w:rsidR="00852E81" w:rsidRDefault="00852E81" w:rsidP="00852E81">
      <w:r>
        <w:t>Entonces pueden cambiarse de AFP.</w:t>
      </w:r>
    </w:p>
    <w:p w14:paraId="58C135B1" w14:textId="77777777" w:rsidR="00852E81" w:rsidRDefault="00852E81" w:rsidP="00852E81">
      <w:r>
        <w:t>00:45:16 Orador 1</w:t>
      </w:r>
    </w:p>
    <w:p w14:paraId="00D6C0E9" w14:textId="77777777" w:rsidR="00852E81" w:rsidRDefault="00852E81" w:rsidP="00852E81">
      <w:proofErr w:type="gramStart"/>
      <w:r>
        <w:t>¿Y se me retiene el monto que tenía antes.</w:t>
      </w:r>
      <w:proofErr w:type="gramEnd"/>
    </w:p>
    <w:p w14:paraId="7F0C7581" w14:textId="77777777" w:rsidR="00852E81" w:rsidRDefault="00852E81" w:rsidP="00852E81">
      <w:r>
        <w:t>00:45:19 Orador 2</w:t>
      </w:r>
    </w:p>
    <w:p w14:paraId="7ED78FE4" w14:textId="77777777" w:rsidR="00852E81" w:rsidRDefault="00852E81" w:rsidP="00852E81">
      <w:r>
        <w:t>Como el.</w:t>
      </w:r>
    </w:p>
    <w:p w14:paraId="665122A7" w14:textId="77777777" w:rsidR="00852E81" w:rsidRDefault="00852E81" w:rsidP="00852E81">
      <w:r>
        <w:t>00:45:20 Orador 1</w:t>
      </w:r>
    </w:p>
    <w:p w14:paraId="323AF007" w14:textId="77777777" w:rsidR="00852E81" w:rsidRDefault="00852E81" w:rsidP="00852E81">
      <w:r>
        <w:t>Más o menos, porque en ese traspaso pasan cosas.</w:t>
      </w:r>
    </w:p>
    <w:p w14:paraId="00A8F776" w14:textId="77777777" w:rsidR="00852E81" w:rsidRDefault="00852E81" w:rsidP="00852E81">
      <w:r>
        <w:t>00:45:25 Orador 1</w:t>
      </w:r>
    </w:p>
    <w:p w14:paraId="0424A59A" w14:textId="77777777" w:rsidR="00852E81" w:rsidRDefault="00852E81" w:rsidP="00852E81">
      <w:r>
        <w:t>Cachai, pero eso ya tiene que ver con el mercado, ya no.</w:t>
      </w:r>
    </w:p>
    <w:p w14:paraId="30D2522F" w14:textId="77777777" w:rsidR="00852E81" w:rsidRDefault="00852E81" w:rsidP="00852E81">
      <w:r>
        <w:t>00:45:28 Orador 1</w:t>
      </w:r>
    </w:p>
    <w:p w14:paraId="2F0B120F" w14:textId="77777777" w:rsidR="00852E81" w:rsidRDefault="00852E81" w:rsidP="00852E81">
      <w:r>
        <w:t>Y ahí entrarle a explicar cómo funciona el mercado a la gente, como que no quiero.</w:t>
      </w:r>
    </w:p>
    <w:p w14:paraId="3598D2D3" w14:textId="77777777" w:rsidR="00852E81" w:rsidRDefault="00852E81" w:rsidP="00852E81">
      <w:r>
        <w:t>00:45:34 Orador 3</w:t>
      </w:r>
    </w:p>
    <w:p w14:paraId="2A158DD6" w14:textId="77777777" w:rsidR="00852E81" w:rsidRDefault="00852E81" w:rsidP="00852E81">
      <w:r>
        <w:t>En mi caso fue como información útil.</w:t>
      </w:r>
    </w:p>
    <w:p w14:paraId="48648774" w14:textId="77777777" w:rsidR="00852E81" w:rsidRDefault="00852E81" w:rsidP="00852E81">
      <w:r>
        <w:t>00:45:38 Orador 3</w:t>
      </w:r>
    </w:p>
    <w:p w14:paraId="3901C2EF" w14:textId="77777777" w:rsidR="00852E81" w:rsidRDefault="00852E81" w:rsidP="00852E81">
      <w:r>
        <w:t>¿Cuál formulario hay escribir?</w:t>
      </w:r>
    </w:p>
    <w:p w14:paraId="01E1FCFA" w14:textId="77777777" w:rsidR="00852E81" w:rsidRDefault="00852E81" w:rsidP="00852E81">
      <w:r>
        <w:t>00:45:40 Orador 1</w:t>
      </w:r>
    </w:p>
    <w:p w14:paraId="43BAB6C7" w14:textId="77777777" w:rsidR="00852E81" w:rsidRDefault="00852E81" w:rsidP="00852E81">
      <w:r>
        <w:t>Si, va el formulario entiendo.</w:t>
      </w:r>
    </w:p>
    <w:p w14:paraId="1C202DE9" w14:textId="77777777" w:rsidR="00852E81" w:rsidRDefault="00852E81" w:rsidP="00852E81">
      <w:r>
        <w:t>00:45:41 Orador 3</w:t>
      </w:r>
    </w:p>
    <w:p w14:paraId="7711A923" w14:textId="77777777" w:rsidR="00852E81" w:rsidRDefault="00852E81" w:rsidP="00852E81">
      <w:r>
        <w:t xml:space="preserve">De </w:t>
      </w:r>
      <w:proofErr w:type="gramStart"/>
      <w:r>
        <w:t>hecho</w:t>
      </w:r>
      <w:proofErr w:type="gramEnd"/>
      <w:r>
        <w:t xml:space="preserve"> lo que tengo que acabar de decir es.</w:t>
      </w:r>
    </w:p>
    <w:p w14:paraId="39C49D0B" w14:textId="77777777" w:rsidR="00852E81" w:rsidRDefault="00852E81" w:rsidP="00852E81">
      <w:r>
        <w:t>00:45:43 Orador 2</w:t>
      </w:r>
    </w:p>
    <w:p w14:paraId="3DAA1EDF" w14:textId="77777777" w:rsidR="00852E81" w:rsidRDefault="00852E81" w:rsidP="00852E81">
      <w:r>
        <w:t>Que te podías cambiar cuando te jubilas y me sirve más que otro.</w:t>
      </w:r>
    </w:p>
    <w:p w14:paraId="3B507B73" w14:textId="77777777" w:rsidR="00852E81" w:rsidRDefault="00852E81" w:rsidP="00852E81">
      <w:r>
        <w:t>00:45:47 Orador 1</w:t>
      </w:r>
    </w:p>
    <w:p w14:paraId="2CA0250C" w14:textId="77777777" w:rsidR="00852E81" w:rsidRDefault="00852E81" w:rsidP="00852E81">
      <w:r>
        <w:t>Ya, perfecto, en alguna parte voy a tener que agregar esa.</w:t>
      </w:r>
    </w:p>
    <w:p w14:paraId="7BA2F680" w14:textId="77777777" w:rsidR="00852E81" w:rsidRDefault="00852E81" w:rsidP="00852E81">
      <w:r>
        <w:lastRenderedPageBreak/>
        <w:t>00:45:53 Orador 3</w:t>
      </w:r>
    </w:p>
    <w:p w14:paraId="25BFAF49" w14:textId="77777777" w:rsidR="00852E81" w:rsidRDefault="00852E81" w:rsidP="00852E81">
      <w:r>
        <w:t>Si, como nota, es como que no te la hagan.</w:t>
      </w:r>
    </w:p>
    <w:p w14:paraId="2FF62C0F" w14:textId="77777777" w:rsidR="00852E81" w:rsidRDefault="00852E81" w:rsidP="00852E81">
      <w:r>
        <w:t>00:45:58 Orador 2</w:t>
      </w:r>
    </w:p>
    <w:p w14:paraId="635A1FBE" w14:textId="77777777" w:rsidR="00852E81" w:rsidRDefault="00852E81" w:rsidP="00852E81">
      <w:r>
        <w:t>Revisar, revisar.</w:t>
      </w:r>
    </w:p>
    <w:p w14:paraId="470AF681" w14:textId="77777777" w:rsidR="00852E81" w:rsidRDefault="00852E81" w:rsidP="00852E81">
      <w:r>
        <w:t>00:46:01 Orador 1</w:t>
      </w:r>
    </w:p>
    <w:p w14:paraId="2419BBC2" w14:textId="77777777" w:rsidR="00852E81" w:rsidRDefault="00852E81" w:rsidP="00852E81">
      <w:r>
        <w:t>Ojo, que igual cambiarte de AFP te cobran un monto, un total de ahorros.</w:t>
      </w:r>
    </w:p>
    <w:p w14:paraId="09E17AAD" w14:textId="77777777" w:rsidR="00852E81" w:rsidRDefault="00852E81" w:rsidP="00852E81">
      <w:r>
        <w:t>00:46:07 Orador 3</w:t>
      </w:r>
    </w:p>
    <w:p w14:paraId="74D3969D" w14:textId="77777777" w:rsidR="00852E81" w:rsidRDefault="00852E81" w:rsidP="00852E81">
      <w:r>
        <w:t>Pero te lo cobran una vez Si, claro Esto te lo cobran mensualmente Quizás sería uno agregar un concepto.</w:t>
      </w:r>
    </w:p>
    <w:p w14:paraId="39A6308D" w14:textId="77777777" w:rsidR="00852E81" w:rsidRDefault="00852E81" w:rsidP="00852E81">
      <w:r>
        <w:t>00:46:13 Orador 4</w:t>
      </w:r>
    </w:p>
    <w:p w14:paraId="52FDF5C6" w14:textId="77777777" w:rsidR="00852E81" w:rsidRDefault="00852E81" w:rsidP="00852E81">
      <w:r>
        <w:t xml:space="preserve">De cambio de </w:t>
      </w:r>
      <w:proofErr w:type="gramStart"/>
      <w:r>
        <w:t>AFP</w:t>
      </w:r>
      <w:proofErr w:type="gramEnd"/>
      <w:r>
        <w:t xml:space="preserve"> O sea, cambiarse un concepto aparte Como.</w:t>
      </w:r>
    </w:p>
    <w:p w14:paraId="3E8983BE" w14:textId="77777777" w:rsidR="00852E81" w:rsidRDefault="00852E81" w:rsidP="00852E81">
      <w:r>
        <w:t>00:46:19 Orador 1</w:t>
      </w:r>
    </w:p>
    <w:p w14:paraId="7902C9D5" w14:textId="77777777" w:rsidR="00852E81" w:rsidRDefault="00852E81" w:rsidP="00852E81">
      <w:r>
        <w:t xml:space="preserve">Concepto </w:t>
      </w:r>
      <w:proofErr w:type="gramStart"/>
      <w:r>
        <w:t>aparte</w:t>
      </w:r>
      <w:proofErr w:type="gramEnd"/>
      <w:r>
        <w:t xml:space="preserve"> O sea, yo.</w:t>
      </w:r>
    </w:p>
    <w:p w14:paraId="2C7B666E" w14:textId="77777777" w:rsidR="00852E81" w:rsidRDefault="00852E81" w:rsidP="00852E81">
      <w:r>
        <w:t>00:46:21 Orador 3</w:t>
      </w:r>
    </w:p>
    <w:p w14:paraId="702F8651" w14:textId="77777777" w:rsidR="00852E81" w:rsidRDefault="00852E81" w:rsidP="00852E81">
      <w:r>
        <w:t>Lo pondría en verdad en la misma hoja, porque ahí está el de porcentaje.</w:t>
      </w:r>
    </w:p>
    <w:p w14:paraId="4F9ACE91" w14:textId="77777777" w:rsidR="00852E81" w:rsidRDefault="00852E81" w:rsidP="00852E81">
      <w:r>
        <w:t>00:46:27 Orador 1</w:t>
      </w:r>
    </w:p>
    <w:p w14:paraId="198FA14B" w14:textId="77777777" w:rsidR="00852E81" w:rsidRDefault="00852E81" w:rsidP="00852E81">
      <w:r>
        <w:t>En verdad es algo pequeñito para el anterior Quizás cuando se habla cambio de modalidad</w:t>
      </w:r>
    </w:p>
    <w:p w14:paraId="3D94177E" w14:textId="77777777" w:rsidR="00852E81" w:rsidRDefault="00852E81" w:rsidP="00852E81">
      <w:r>
        <w:t>00:46:38 Orador 1</w:t>
      </w:r>
    </w:p>
    <w:p w14:paraId="02273CCA" w14:textId="77777777" w:rsidR="00852E81" w:rsidRDefault="00852E81" w:rsidP="00852E81">
      <w:r>
        <w:t>es como, no solo puedes cambiarte de modalidad, sino que también puedes cambiar tu AFP Claro, claro.</w:t>
      </w:r>
    </w:p>
    <w:p w14:paraId="46ED7B02" w14:textId="77777777" w:rsidR="00852E81" w:rsidRDefault="00852E81" w:rsidP="00852E81">
      <w:r>
        <w:t>00:46:45 Orador 3</w:t>
      </w:r>
    </w:p>
    <w:p w14:paraId="2E58B040" w14:textId="77777777" w:rsidR="00852E81" w:rsidRDefault="00852E81" w:rsidP="00852E81">
      <w:r>
        <w:t>En verdad yo pensaba que el cambio vos al nivel.</w:t>
      </w:r>
    </w:p>
    <w:p w14:paraId="73842D0D" w14:textId="77777777" w:rsidR="00852E81" w:rsidRDefault="00852E81" w:rsidP="00852E81">
      <w:r>
        <w:t>00:46:48 Orador 1</w:t>
      </w:r>
    </w:p>
    <w:p w14:paraId="5C739628" w14:textId="77777777" w:rsidR="00852E81" w:rsidRDefault="00852E81" w:rsidP="00852E81">
      <w:r>
        <w:t xml:space="preserve">Del cambio No El cambio de modalidad es </w:t>
      </w:r>
      <w:proofErr w:type="gramStart"/>
      <w:r>
        <w:t>que</w:t>
      </w:r>
      <w:proofErr w:type="gramEnd"/>
      <w:r>
        <w:t xml:space="preserve"> si tú estás como en un tipo de modalidad de pensión, después puedes cambiarte al otro y eso siempre va en dirección de retiro programado o renta temporal a renta vitalicia, porque como les explicaba, la renta vitalicia</w:t>
      </w:r>
    </w:p>
    <w:p w14:paraId="16E67C22" w14:textId="77777777" w:rsidR="00852E81" w:rsidRDefault="00852E81" w:rsidP="00852E81">
      <w:r>
        <w:lastRenderedPageBreak/>
        <w:t>00:47:06 Orador 1</w:t>
      </w:r>
    </w:p>
    <w:p w14:paraId="26914AF2" w14:textId="77777777" w:rsidR="00852E81" w:rsidRDefault="00852E81" w:rsidP="00852E81">
      <w:proofErr w:type="gramStart"/>
      <w:r>
        <w:t>tu compras</w:t>
      </w:r>
      <w:proofErr w:type="gramEnd"/>
      <w:r>
        <w:t xml:space="preserve"> algo, entonces ya no te van a devolver la plata, pero la AFP, la plata es tuya y tu asumís los riesgos.</w:t>
      </w:r>
    </w:p>
    <w:p w14:paraId="03B49273" w14:textId="77777777" w:rsidR="00852E81" w:rsidRDefault="00852E81" w:rsidP="00852E81">
      <w:r>
        <w:t>00:47:15 Orador 1</w:t>
      </w:r>
    </w:p>
    <w:p w14:paraId="0E5FB483" w14:textId="77777777" w:rsidR="00852E81" w:rsidRDefault="00852E81" w:rsidP="00852E81">
      <w:r>
        <w:t>Ya, en fin.</w:t>
      </w:r>
    </w:p>
    <w:p w14:paraId="7EC81A9B" w14:textId="77777777" w:rsidR="00852E81" w:rsidRDefault="00852E81" w:rsidP="00852E81">
      <w:r>
        <w:t>00:47:17 Orador 1</w:t>
      </w:r>
    </w:p>
    <w:p w14:paraId="00F254D8" w14:textId="77777777" w:rsidR="00852E81" w:rsidRDefault="00852E81" w:rsidP="00852E81">
      <w:r>
        <w:t>Entonces esta, ok, lenguaje, utilidad, claridad.</w:t>
      </w:r>
    </w:p>
    <w:p w14:paraId="7F38813F" w14:textId="77777777" w:rsidR="00852E81" w:rsidRDefault="00852E81" w:rsidP="00852E81">
      <w:r>
        <w:t>00:47:24 Orador 1</w:t>
      </w:r>
    </w:p>
    <w:p w14:paraId="51EFE413" w14:textId="77777777" w:rsidR="00852E81" w:rsidRDefault="00852E81" w:rsidP="00852E81">
      <w:r>
        <w:t>Solicitud de pensión, y aquí ya empezamos con los.</w:t>
      </w:r>
    </w:p>
    <w:p w14:paraId="5363DCC3" w14:textId="77777777" w:rsidR="00852E81" w:rsidRDefault="00852E81" w:rsidP="00852E81">
      <w:r>
        <w:t>00:47:26 Orador 1</w:t>
      </w:r>
    </w:p>
    <w:p w14:paraId="0DB8B8DA" w14:textId="77777777" w:rsidR="00852E81" w:rsidRDefault="00852E81" w:rsidP="00852E81">
      <w:r>
        <w:t>y vamos a ir un poquito más rápido igual.</w:t>
      </w:r>
    </w:p>
    <w:p w14:paraId="27DA4F1A" w14:textId="77777777" w:rsidR="00852E81" w:rsidRDefault="00852E81" w:rsidP="00852E81">
      <w:r>
        <w:t>00:47:29 Orador 1</w:t>
      </w:r>
    </w:p>
    <w:p w14:paraId="51A76132" w14:textId="77777777" w:rsidR="00852E81" w:rsidRDefault="00852E81" w:rsidP="00852E81">
      <w:r>
        <w:t>Solicitud de pensión, de nuevo, claridad,</w:t>
      </w:r>
    </w:p>
    <w:p w14:paraId="086BAC4B" w14:textId="77777777" w:rsidR="00852E81" w:rsidRDefault="00852E81" w:rsidP="00852E81">
      <w:r>
        <w:t>00:47:34 Orador 1</w:t>
      </w:r>
    </w:p>
    <w:p w14:paraId="6DF852C6" w14:textId="77777777" w:rsidR="00852E81" w:rsidRDefault="00852E81" w:rsidP="00852E81">
      <w:r>
        <w:t>lenguaje, utilidad.</w:t>
      </w:r>
    </w:p>
    <w:p w14:paraId="28DF10A3" w14:textId="77777777" w:rsidR="00852E81" w:rsidRDefault="00852E81" w:rsidP="00852E81">
      <w:r>
        <w:t>00:47:36 Orador 1</w:t>
      </w:r>
    </w:p>
    <w:p w14:paraId="31D5D6C6" w14:textId="77777777" w:rsidR="00852E81" w:rsidRDefault="00852E81" w:rsidP="00852E81">
      <w:r>
        <w:t>Yo aquí no tenía ningún contacto.</w:t>
      </w:r>
    </w:p>
    <w:p w14:paraId="7185E206" w14:textId="77777777" w:rsidR="00852E81" w:rsidRDefault="00852E81" w:rsidP="00852E81">
      <w:r>
        <w:t>00:47:40 Orador 3</w:t>
      </w:r>
    </w:p>
    <w:p w14:paraId="154577D6" w14:textId="77777777" w:rsidR="00852E81" w:rsidRDefault="00852E81" w:rsidP="00852E81">
      <w:r>
        <w:t xml:space="preserve">De </w:t>
      </w:r>
      <w:proofErr w:type="gramStart"/>
      <w:r>
        <w:t>hecho</w:t>
      </w:r>
      <w:proofErr w:type="gramEnd"/>
      <w:r>
        <w:t xml:space="preserve"> siento que es útil para la persona porque dice trae el </w:t>
      </w:r>
      <w:proofErr w:type="gramStart"/>
      <w:r>
        <w:t>carnet</w:t>
      </w:r>
      <w:proofErr w:type="gramEnd"/>
      <w:r>
        <w:t>, tienes que hacer esto, esto y aquello.</w:t>
      </w:r>
    </w:p>
    <w:p w14:paraId="691E066C" w14:textId="77777777" w:rsidR="00852E81" w:rsidRDefault="00852E81" w:rsidP="00852E81">
      <w:r>
        <w:t>00:47:45 Orador 2</w:t>
      </w:r>
    </w:p>
    <w:p w14:paraId="7393474F" w14:textId="77777777" w:rsidR="00852E81" w:rsidRDefault="00852E81" w:rsidP="00852E81">
      <w:r>
        <w:t>Y esto en particular, bien.</w:t>
      </w:r>
    </w:p>
    <w:p w14:paraId="152C767F" w14:textId="77777777" w:rsidR="00852E81" w:rsidRDefault="00852E81" w:rsidP="00852E81">
      <w:r>
        <w:t>00:47:47 Orador 1</w:t>
      </w:r>
    </w:p>
    <w:p w14:paraId="2A625777" w14:textId="77777777" w:rsidR="00852E81" w:rsidRDefault="00852E81" w:rsidP="00852E81">
      <w:r>
        <w:t xml:space="preserve">Como que les gustó este </w:t>
      </w:r>
      <w:proofErr w:type="gramStart"/>
      <w:r>
        <w:t>formato</w:t>
      </w:r>
      <w:proofErr w:type="gramEnd"/>
      <w:r>
        <w:t xml:space="preserve"> así como esto, esto y esto.</w:t>
      </w:r>
    </w:p>
    <w:p w14:paraId="4AD1C68B" w14:textId="77777777" w:rsidR="00852E81" w:rsidRDefault="00852E81" w:rsidP="00852E81">
      <w:r>
        <w:t>00:47:51 Orador 3</w:t>
      </w:r>
    </w:p>
    <w:p w14:paraId="55EDB34B" w14:textId="77777777" w:rsidR="00852E81" w:rsidRDefault="00852E81" w:rsidP="00852E81">
      <w:r>
        <w:t xml:space="preserve">Sí, es como, estimado, no se olvide de imprimir su </w:t>
      </w:r>
      <w:proofErr w:type="gramStart"/>
      <w:r>
        <w:t>carnet</w:t>
      </w:r>
      <w:proofErr w:type="gramEnd"/>
      <w:r>
        <w:t>, ver el tema de los hijos y ir a su sucursal de este técnico.</w:t>
      </w:r>
    </w:p>
    <w:p w14:paraId="099E112D" w14:textId="77777777" w:rsidR="00852E81" w:rsidRDefault="00852E81" w:rsidP="00852E81">
      <w:r>
        <w:lastRenderedPageBreak/>
        <w:t>00:48:01 Orador 2</w:t>
      </w:r>
    </w:p>
    <w:p w14:paraId="6864066C" w14:textId="77777777" w:rsidR="00852E81" w:rsidRDefault="00852E81" w:rsidP="00852E81">
      <w:r>
        <w:t>Esto era palabra porque era como algo eso, pero igual era medio en personas porque las otras de los ejemplos sentí que me trataban con más cariño Ah ya.</w:t>
      </w:r>
    </w:p>
    <w:p w14:paraId="11B12E7C" w14:textId="77777777" w:rsidR="00852E81" w:rsidRDefault="00852E81" w:rsidP="00852E81">
      <w:r>
        <w:t>00:48:07 Orador 1</w:t>
      </w:r>
    </w:p>
    <w:p w14:paraId="208E9D5A" w14:textId="77777777" w:rsidR="00852E81" w:rsidRDefault="00852E81" w:rsidP="00852E81">
      <w:r>
        <w:t>¿Tú crees lo que estoy diciendo?</w:t>
      </w:r>
    </w:p>
    <w:p w14:paraId="56A13BBD" w14:textId="77777777" w:rsidR="00852E81" w:rsidRDefault="00852E81" w:rsidP="00852E81">
      <w:r>
        <w:t>00:48:09 Orador 1</w:t>
      </w:r>
    </w:p>
    <w:p w14:paraId="27AC5035" w14:textId="77777777" w:rsidR="00852E81" w:rsidRDefault="00852E81" w:rsidP="00852E81">
      <w:r>
        <w:t>No, tranquila Eso sentí, quizás yo le cambiaría el segundo ejemplo de declaración de beneficiarios.</w:t>
      </w:r>
    </w:p>
    <w:p w14:paraId="143ADA7C" w14:textId="77777777" w:rsidR="00852E81" w:rsidRDefault="00852E81" w:rsidP="00852E81">
      <w:r>
        <w:t>00:48:17 Orador 3</w:t>
      </w:r>
    </w:p>
    <w:p w14:paraId="1615CFB1" w14:textId="77777777" w:rsidR="00852E81" w:rsidRDefault="00852E81" w:rsidP="00852E81">
      <w:r>
        <w:t>Porque son como documentos juntados ¿o no?</w:t>
      </w:r>
    </w:p>
    <w:p w14:paraId="19789DD2" w14:textId="77777777" w:rsidR="00852E81" w:rsidRDefault="00852E81" w:rsidP="00852E81">
      <w:r>
        <w:t>00:48:20 Orador 1</w:t>
      </w:r>
    </w:p>
    <w:p w14:paraId="3AF429AE" w14:textId="77777777" w:rsidR="00852E81" w:rsidRDefault="00852E81" w:rsidP="00852E81">
      <w:r>
        <w:t xml:space="preserve">O sea, documentos que </w:t>
      </w:r>
      <w:proofErr w:type="gramStart"/>
      <w:r>
        <w:t>tienes que tener</w:t>
      </w:r>
      <w:proofErr w:type="gramEnd"/>
      <w:r>
        <w:t xml:space="preserve"> Claro, es que para la declaración de beneficiarios necesitas esos documentos Claro, así como, ¿Qué documentos deberías tener?</w:t>
      </w:r>
    </w:p>
    <w:p w14:paraId="62FB0727" w14:textId="77777777" w:rsidR="00852E81" w:rsidRDefault="00852E81" w:rsidP="00852E81">
      <w:r>
        <w:t>00:48:30 Orador 2</w:t>
      </w:r>
    </w:p>
    <w:p w14:paraId="7B5F0935" w14:textId="77777777" w:rsidR="00852E81" w:rsidRDefault="00852E81" w:rsidP="00852E81">
      <w:r>
        <w:t>Si porque lo anterior es ¿cómo iniciar el trámite?</w:t>
      </w:r>
    </w:p>
    <w:p w14:paraId="1237040A" w14:textId="77777777" w:rsidR="00852E81" w:rsidRDefault="00852E81" w:rsidP="00852E81">
      <w:r>
        <w:t>00:48:32 Orador 2</w:t>
      </w:r>
    </w:p>
    <w:p w14:paraId="723C6B7A" w14:textId="77777777" w:rsidR="00852E81" w:rsidRDefault="00852E81" w:rsidP="00852E81">
      <w:r>
        <w:t>Claro, canales disponibles y el segundo declaración más grande y personal declaración de declaración ya con más cariño.</w:t>
      </w:r>
    </w:p>
    <w:p w14:paraId="3CBC847F" w14:textId="77777777" w:rsidR="00852E81" w:rsidRDefault="00852E81" w:rsidP="00852E81">
      <w:r>
        <w:t>00:48:44 Orador 1</w:t>
      </w:r>
    </w:p>
    <w:p w14:paraId="336FEE33" w14:textId="77777777" w:rsidR="00852E81" w:rsidRDefault="00852E81" w:rsidP="00852E81">
      <w:r>
        <w:t>Paciencia me encanta, me encanta, me encanta, me encanta porque así unifico también el tono de la información si está bien de verdad está bien ya certificada saldo.</w:t>
      </w:r>
    </w:p>
    <w:p w14:paraId="12E716B0" w14:textId="77777777" w:rsidR="00852E81" w:rsidRDefault="00852E81" w:rsidP="00852E81">
      <w:r>
        <w:t>00:48:59 Orador 2</w:t>
      </w:r>
    </w:p>
    <w:p w14:paraId="21E02068" w14:textId="77777777" w:rsidR="00852E81" w:rsidRDefault="00852E81" w:rsidP="00852E81">
      <w:r>
        <w:t xml:space="preserve">Aquí yo me </w:t>
      </w:r>
      <w:proofErr w:type="gramStart"/>
      <w:r>
        <w:t>invertí</w:t>
      </w:r>
      <w:proofErr w:type="gramEnd"/>
      <w:r>
        <w:t xml:space="preserve"> pero por lo que estaba mencionando de que no estaba en las explicaciones por ejemplo de lo quiero la.</w:t>
      </w:r>
    </w:p>
    <w:p w14:paraId="19C643E4" w14:textId="77777777" w:rsidR="00852E81" w:rsidRDefault="00852E81" w:rsidP="00852E81">
      <w:r>
        <w:t>00:49:04 Orador 1</w:t>
      </w:r>
    </w:p>
    <w:p w14:paraId="5FB75C86" w14:textId="77777777" w:rsidR="00852E81" w:rsidRDefault="00852E81" w:rsidP="00852E81">
      <w:r>
        <w:t xml:space="preserve">Cuenta de los ahorros o como se llama </w:t>
      </w:r>
      <w:proofErr w:type="gramStart"/>
      <w:r>
        <w:t>ya</w:t>
      </w:r>
      <w:proofErr w:type="gramEnd"/>
      <w:r>
        <w:t xml:space="preserve"> pero es que ahí como que la persona va a decir lo tengo o no lo tengo, esto existe o no existe.</w:t>
      </w:r>
    </w:p>
    <w:p w14:paraId="03EC8AE1" w14:textId="77777777" w:rsidR="00852E81" w:rsidRDefault="00852E81" w:rsidP="00852E81">
      <w:r>
        <w:lastRenderedPageBreak/>
        <w:t>00:49:12 Orador 2</w:t>
      </w:r>
    </w:p>
    <w:p w14:paraId="0BE4235A" w14:textId="77777777" w:rsidR="00852E81" w:rsidRDefault="00852E81" w:rsidP="00852E81">
      <w:r>
        <w:t>Entonces bien solo esa.</w:t>
      </w:r>
    </w:p>
    <w:p w14:paraId="3B08CDFD" w14:textId="77777777" w:rsidR="00852E81" w:rsidRDefault="00852E81" w:rsidP="00852E81">
      <w:r>
        <w:t>00:49:14 Orador 1</w:t>
      </w:r>
    </w:p>
    <w:p w14:paraId="510DCC16" w14:textId="77777777" w:rsidR="00852E81" w:rsidRDefault="00852E81" w:rsidP="00852E81">
      <w:r>
        <w:t xml:space="preserve">Consulta no lo </w:t>
      </w:r>
      <w:proofErr w:type="gramStart"/>
      <w:r>
        <w:t>conoce</w:t>
      </w:r>
      <w:proofErr w:type="gramEnd"/>
      <w:r>
        <w:t xml:space="preserve"> pero podría agregarlos como en un glosario.</w:t>
      </w:r>
    </w:p>
    <w:p w14:paraId="5E0A6DC3" w14:textId="77777777" w:rsidR="00852E81" w:rsidRDefault="00852E81" w:rsidP="00852E81">
      <w:r>
        <w:t>00:49:22 Orador 4</w:t>
      </w:r>
    </w:p>
    <w:p w14:paraId="1E21ACA6" w14:textId="77777777" w:rsidR="00852E81" w:rsidRDefault="00852E81" w:rsidP="00852E81">
      <w:r>
        <w:t>Como que siente que perdiquen su concepto siempre tenga cuestión como de conceptos.</w:t>
      </w:r>
    </w:p>
    <w:p w14:paraId="6795D4B8" w14:textId="77777777" w:rsidR="00852E81" w:rsidRDefault="00852E81" w:rsidP="00852E81">
      <w:r>
        <w:t>00:49:28 Orador 3</w:t>
      </w:r>
    </w:p>
    <w:p w14:paraId="2E3BD2FF" w14:textId="77777777" w:rsidR="00852E81" w:rsidRDefault="00852E81" w:rsidP="00852E81">
      <w:r>
        <w:t>Yo siempre lo destacaría con ***** en la parte que dice documento base para continuar el trámite justamente porque justo iba a hablar y decir ¿y para qué sirve el certificado de ah documento base?</w:t>
      </w:r>
    </w:p>
    <w:p w14:paraId="3250970F" w14:textId="77777777" w:rsidR="00852E81" w:rsidRDefault="00852E81" w:rsidP="00852E81">
      <w:r>
        <w:t>00:49:46 Orador 2</w:t>
      </w:r>
    </w:p>
    <w:p w14:paraId="55A9FC76" w14:textId="77777777" w:rsidR="00852E81" w:rsidRDefault="00852E81" w:rsidP="00852E81">
      <w:r>
        <w:t>Para el resto yo.</w:t>
      </w:r>
    </w:p>
    <w:p w14:paraId="441A481B" w14:textId="77777777" w:rsidR="00852E81" w:rsidRDefault="00852E81" w:rsidP="00852E81">
      <w:r>
        <w:t>00:49:47 Orador 1</w:t>
      </w:r>
    </w:p>
    <w:p w14:paraId="09A42FE5" w14:textId="77777777" w:rsidR="00852E81" w:rsidRDefault="00852E81" w:rsidP="00852E81">
      <w:r>
        <w:t>Ok claridad exacto lenguaje, utilidad el famoso SCOM</w:t>
      </w:r>
    </w:p>
    <w:p w14:paraId="4FD64823" w14:textId="77777777" w:rsidR="00852E81" w:rsidRDefault="00852E81" w:rsidP="00852E81">
      <w:r>
        <w:t>00:49:57 Orador 1</w:t>
      </w:r>
    </w:p>
    <w:p w14:paraId="3B6350FB" w14:textId="77777777" w:rsidR="00852E81" w:rsidRDefault="00852E81" w:rsidP="00852E81">
      <w:r>
        <w:t>con todo mi corazón Ya, aquí es la explicación de qué es este sistema.</w:t>
      </w:r>
    </w:p>
    <w:p w14:paraId="1DBD7B5A" w14:textId="77777777" w:rsidR="00852E81" w:rsidRDefault="00852E81" w:rsidP="00852E81">
      <w:r>
        <w:t>00:50:12 Orador 3</w:t>
      </w:r>
    </w:p>
    <w:p w14:paraId="604CBFFF" w14:textId="77777777" w:rsidR="00852E81" w:rsidRDefault="00852E81" w:rsidP="00852E81">
      <w:r>
        <w:t>Está hilado con el certificado de saldo anteriormente, ¿cierto.</w:t>
      </w:r>
    </w:p>
    <w:p w14:paraId="5A1CA0CA" w14:textId="77777777" w:rsidR="00852E81" w:rsidRDefault="00852E81" w:rsidP="00852E81">
      <w:r>
        <w:t>00:50:15 Orador 1</w:t>
      </w:r>
    </w:p>
    <w:p w14:paraId="2457AF58" w14:textId="77777777" w:rsidR="00852E81" w:rsidRDefault="00852E81" w:rsidP="00852E81">
      <w:r>
        <w:t>El certificado de saldo se pide y después eso se le informa al SCOM Aquí es donde falta el mono, ¿cierto?</w:t>
      </w:r>
    </w:p>
    <w:p w14:paraId="2519D8DC" w14:textId="77777777" w:rsidR="00852E81" w:rsidRDefault="00852E81" w:rsidP="00852E81">
      <w:r>
        <w:t>00:50:25 Orador 2</w:t>
      </w:r>
    </w:p>
    <w:p w14:paraId="58CA981D" w14:textId="77777777" w:rsidR="00852E81" w:rsidRDefault="00852E81" w:rsidP="00852E81">
      <w:r>
        <w:t>Si porque el SCOM de repente es un ente, de repente un certificado</w:t>
      </w:r>
    </w:p>
    <w:p w14:paraId="30D8C1FC" w14:textId="77777777" w:rsidR="00852E81" w:rsidRDefault="00852E81" w:rsidP="00852E81">
      <w:r>
        <w:t>00:50:30 Orador 2</w:t>
      </w:r>
    </w:p>
    <w:p w14:paraId="77FDF4A1" w14:textId="77777777" w:rsidR="00852E81" w:rsidRDefault="00852E81" w:rsidP="00852E81">
      <w:r>
        <w:t xml:space="preserve">de repente es una plataforma y de repente es casi que una persona, entonces hay como que materializarlo yo creo en algo y separar que es que el scope es diferente del certificado de saldo, que es diferente de la solicitud de </w:t>
      </w:r>
      <w:proofErr w:type="gramStart"/>
      <w:r>
        <w:t>ofertas</w:t>
      </w:r>
      <w:proofErr w:type="gramEnd"/>
      <w:r>
        <w:t xml:space="preserve"> por ejemplo.</w:t>
      </w:r>
    </w:p>
    <w:p w14:paraId="3B599BB3" w14:textId="77777777" w:rsidR="00852E81" w:rsidRDefault="00852E81" w:rsidP="00852E81">
      <w:r>
        <w:lastRenderedPageBreak/>
        <w:t>00:50:48 Orador 2</w:t>
      </w:r>
    </w:p>
    <w:p w14:paraId="403CF897" w14:textId="77777777" w:rsidR="00852E81" w:rsidRDefault="00852E81" w:rsidP="00852E81">
      <w:r>
        <w:t>Siento que eso está como quizás un poco en vivo.</w:t>
      </w:r>
    </w:p>
    <w:p w14:paraId="3617C898" w14:textId="77777777" w:rsidR="00852E81" w:rsidRDefault="00852E81" w:rsidP="00852E81">
      <w:r>
        <w:t>00:50:53 Orador 4</w:t>
      </w:r>
    </w:p>
    <w:p w14:paraId="016588AD" w14:textId="77777777" w:rsidR="00852E81" w:rsidRDefault="00852E81" w:rsidP="00852E81">
      <w:r>
        <w:t>Yo creo que quizás no sé como tipo diagramita de flux, por así decirlo, quedaría bien claro como.</w:t>
      </w:r>
    </w:p>
    <w:p w14:paraId="38F2F5FC" w14:textId="77777777" w:rsidR="00852E81" w:rsidRDefault="00852E81" w:rsidP="00852E81">
      <w:r>
        <w:t>00:50:57 Orador 3</w:t>
      </w:r>
    </w:p>
    <w:p w14:paraId="4C4858ED" w14:textId="77777777" w:rsidR="00852E81" w:rsidRDefault="00852E81" w:rsidP="00852E81">
      <w:r>
        <w:t xml:space="preserve">De </w:t>
      </w:r>
      <w:proofErr w:type="gramStart"/>
      <w:r>
        <w:t>hecho</w:t>
      </w:r>
      <w:proofErr w:type="gramEnd"/>
      <w:r>
        <w:t xml:space="preserve"> creo que ahí se eliminaría varias cositas porque sería certificado de saldo, o sea AFP, certificado de saldo 35 días SCOM y del SCOM por lo que entiendo sale el certificado de oferta.</w:t>
      </w:r>
    </w:p>
    <w:p w14:paraId="1FC00514" w14:textId="77777777" w:rsidR="00852E81" w:rsidRDefault="00852E81" w:rsidP="00852E81">
      <w:r>
        <w:t>00:51:10 Orador 1</w:t>
      </w:r>
    </w:p>
    <w:p w14:paraId="30D200CB" w14:textId="77777777" w:rsidR="00852E81" w:rsidRDefault="00852E81" w:rsidP="00852E81">
      <w:r>
        <w:t>Sí, tal cual.</w:t>
      </w:r>
    </w:p>
    <w:p w14:paraId="40976FBB" w14:textId="77777777" w:rsidR="00852E81" w:rsidRDefault="00852E81" w:rsidP="00852E81">
      <w:r>
        <w:t>00:51:13 Orador 3</w:t>
      </w:r>
    </w:p>
    <w:p w14:paraId="5EE8483F" w14:textId="77777777" w:rsidR="00852E81" w:rsidRDefault="00852E81" w:rsidP="00852E81">
      <w:r>
        <w:t>Hasta ahí va de mí y lo me entra.</w:t>
      </w:r>
    </w:p>
    <w:p w14:paraId="7D0D377F" w14:textId="77777777" w:rsidR="00852E81" w:rsidRDefault="00852E81" w:rsidP="00852E81">
      <w:r>
        <w:t>00:51:15 Orador 1</w:t>
      </w:r>
    </w:p>
    <w:p w14:paraId="32CADCA0" w14:textId="77777777" w:rsidR="00852E81" w:rsidRDefault="00852E81" w:rsidP="00852E81">
      <w:r>
        <w:t>O sea, el certificado de saldo dura 35 días, pero se demora dos días en llegar al SCOM.</w:t>
      </w:r>
    </w:p>
    <w:p w14:paraId="394F3020" w14:textId="77777777" w:rsidR="00852E81" w:rsidRDefault="00852E81" w:rsidP="00852E81">
      <w:r>
        <w:t>00:51:22 Orador 3</w:t>
      </w:r>
    </w:p>
    <w:p w14:paraId="55490067" w14:textId="77777777" w:rsidR="00852E81" w:rsidRDefault="00852E81" w:rsidP="00852E81">
      <w:r>
        <w:t>Dos días y hay un globito duración 35 días yo pensé que se demoró 35 días en llegar.</w:t>
      </w:r>
    </w:p>
    <w:p w14:paraId="011FCAB0" w14:textId="77777777" w:rsidR="00852E81" w:rsidRDefault="00852E81" w:rsidP="00852E81">
      <w:r>
        <w:t>00:51:28 Orador 1</w:t>
      </w:r>
    </w:p>
    <w:p w14:paraId="545F3912" w14:textId="77777777" w:rsidR="00852E81" w:rsidRDefault="00852E81" w:rsidP="00852E81">
      <w:r>
        <w:t xml:space="preserve">No no no es súper rápido esta cuestión es súper rápida en dos semanas tenes tu certificado oferta quizás ese mismo </w:t>
      </w:r>
      <w:proofErr w:type="gramStart"/>
      <w:r>
        <w:t>texto</w:t>
      </w:r>
      <w:proofErr w:type="gramEnd"/>
      <w:r>
        <w:t xml:space="preserve"> pero como con.</w:t>
      </w:r>
    </w:p>
    <w:p w14:paraId="51ACB48C" w14:textId="77777777" w:rsidR="00852E81" w:rsidRDefault="00852E81" w:rsidP="00852E81">
      <w:r>
        <w:t>00:51:36 Orador 3</w:t>
      </w:r>
    </w:p>
    <w:p w14:paraId="6A866FC4" w14:textId="77777777" w:rsidR="00852E81" w:rsidRDefault="00852E81" w:rsidP="00852E81">
      <w:r>
        <w:t>El dibujito exacto porque está bien la información.</w:t>
      </w:r>
    </w:p>
    <w:p w14:paraId="73C5835F" w14:textId="77777777" w:rsidR="00852E81" w:rsidRDefault="00852E81" w:rsidP="00852E81">
      <w:r>
        <w:t>00:51:39 Orador 1</w:t>
      </w:r>
    </w:p>
    <w:p w14:paraId="06C5F11F" w14:textId="77777777" w:rsidR="00852E81" w:rsidRDefault="00852E81" w:rsidP="00852E81">
      <w:r>
        <w:t>Yo creo que reemplazarlo con un dibujito va a quedar más claro claro o acompañarlo de un dibujito perfecto claridad.</w:t>
      </w:r>
    </w:p>
    <w:p w14:paraId="4716D2BF" w14:textId="77777777" w:rsidR="00852E81" w:rsidRDefault="00852E81" w:rsidP="00852E81">
      <w:r>
        <w:t>00:51:51 Orador 2</w:t>
      </w:r>
    </w:p>
    <w:p w14:paraId="782B6416" w14:textId="77777777" w:rsidR="00852E81" w:rsidRDefault="00852E81" w:rsidP="00852E81">
      <w:r>
        <w:lastRenderedPageBreak/>
        <w:t xml:space="preserve">Lenguaje, utilidad bien, no bien o sea yo aquí había bajado porque me gustó entender el SCOMP lo entendí después como con el resto de la </w:t>
      </w:r>
      <w:proofErr w:type="gramStart"/>
      <w:r>
        <w:t>información</w:t>
      </w:r>
      <w:proofErr w:type="gramEnd"/>
      <w:r>
        <w:t xml:space="preserve"> pero solo leyendo esta hoja yo estaba.</w:t>
      </w:r>
    </w:p>
    <w:p w14:paraId="6D4E9966" w14:textId="77777777" w:rsidR="00852E81" w:rsidRDefault="00852E81" w:rsidP="00852E81">
      <w:r>
        <w:t>00:52:05 Orador 1</w:t>
      </w:r>
    </w:p>
    <w:p w14:paraId="24FE7CD5" w14:textId="77777777" w:rsidR="00852E81" w:rsidRDefault="00852E81" w:rsidP="00852E81">
      <w:r>
        <w:t>Perdísimo ya o sea este va si o si con algo más si no muere okay ya la solicitud de oferta se hace en.</w:t>
      </w:r>
    </w:p>
    <w:p w14:paraId="0F0F38BF" w14:textId="77777777" w:rsidR="00852E81" w:rsidRDefault="00852E81" w:rsidP="00852E81">
      <w:r>
        <w:t>00:52:14 Orador 2</w:t>
      </w:r>
    </w:p>
    <w:p w14:paraId="72DB6FA0" w14:textId="77777777" w:rsidR="00852E81" w:rsidRDefault="00852E81" w:rsidP="00852E81">
      <w:r>
        <w:t>El SCOMP ya aquí volví a mi problema porque decía solicitud de oferta de problema es SCOMP</w:t>
      </w:r>
    </w:p>
    <w:p w14:paraId="7531DDA3" w14:textId="77777777" w:rsidR="00852E81" w:rsidRDefault="00852E81" w:rsidP="00852E81">
      <w:r>
        <w:t>00:52:20 Orador 2</w:t>
      </w:r>
    </w:p>
    <w:p w14:paraId="284FDA8E" w14:textId="77777777" w:rsidR="00852E81" w:rsidRDefault="00852E81" w:rsidP="00852E81">
      <w:r>
        <w:t>entonces ya el SCOMP no era una plataforma, era la solicitud de ofertas y después se manda, se le manda al SCOMP entonces ya entonces el SCOMP que era esta estupidez.</w:t>
      </w:r>
    </w:p>
    <w:p w14:paraId="43FCBD16" w14:textId="77777777" w:rsidR="00852E81" w:rsidRDefault="00852E81" w:rsidP="00852E81">
      <w:r>
        <w:t>00:52:31 Orador 1</w:t>
      </w:r>
    </w:p>
    <w:p w14:paraId="6158BA1C" w14:textId="77777777" w:rsidR="00852E81" w:rsidRDefault="00852E81" w:rsidP="00852E81">
      <w:r>
        <w:t xml:space="preserve">Hay que sacarla porque se me olvidó </w:t>
      </w:r>
      <w:proofErr w:type="gramStart"/>
      <w:r>
        <w:t>sacarla</w:t>
      </w:r>
      <w:proofErr w:type="gramEnd"/>
      <w:r>
        <w:t xml:space="preserve"> pero la solicitud de oferta se hace en el SCOMP o sea se envía al SCOMP, uno la hace en la ventanilla y la tiende y se envía esa información al SCOMP y ellos evalúan.</w:t>
      </w:r>
    </w:p>
    <w:p w14:paraId="2E6D05FA" w14:textId="77777777" w:rsidR="00852E81" w:rsidRDefault="00852E81" w:rsidP="00852E81">
      <w:r>
        <w:t>00:52:46 Orador 2</w:t>
      </w:r>
    </w:p>
    <w:p w14:paraId="1FAB412A" w14:textId="77777777" w:rsidR="00852E81" w:rsidRDefault="00852E81" w:rsidP="00852E81">
      <w:r>
        <w:t>Esta yo le entendí más que la anterior</w:t>
      </w:r>
    </w:p>
    <w:p w14:paraId="0F921D53" w14:textId="77777777" w:rsidR="00852E81" w:rsidRDefault="00852E81" w:rsidP="00852E81">
      <w:r>
        <w:t>00:52:50 Orador 2</w:t>
      </w:r>
    </w:p>
    <w:p w14:paraId="1A20E2E9" w14:textId="77777777" w:rsidR="00852E81" w:rsidRDefault="00852E81" w:rsidP="00852E81">
      <w:r>
        <w:t xml:space="preserve">ya y aparte igual era bien breve como solo información si el glosario era </w:t>
      </w:r>
      <w:proofErr w:type="gramStart"/>
      <w:r>
        <w:t>gigante</w:t>
      </w:r>
      <w:proofErr w:type="gramEnd"/>
      <w:r>
        <w:t xml:space="preserve"> pero.</w:t>
      </w:r>
    </w:p>
    <w:p w14:paraId="74833A2F" w14:textId="77777777" w:rsidR="00852E81" w:rsidRDefault="00852E81" w:rsidP="00852E81">
      <w:r>
        <w:t>00:52:55 Orador 1</w:t>
      </w:r>
    </w:p>
    <w:p w14:paraId="0A0AAA84" w14:textId="77777777" w:rsidR="00852E81" w:rsidRDefault="00852E81" w:rsidP="00852E81">
      <w:r>
        <w:t>Pero la información era poquito afiliado se entiende o será necesario como.</w:t>
      </w:r>
    </w:p>
    <w:p w14:paraId="5E4A2AEF" w14:textId="77777777" w:rsidR="00852E81" w:rsidRDefault="00852E81" w:rsidP="00852E81">
      <w:r>
        <w:t>00:53:02 Orador 1</w:t>
      </w:r>
    </w:p>
    <w:p w14:paraId="59352EEA" w14:textId="77777777" w:rsidR="00852E81" w:rsidRDefault="00852E81" w:rsidP="00852E81">
      <w:r>
        <w:t>igual es un concepto como muy como un y general si siempre agradecernos en este se.</w:t>
      </w:r>
    </w:p>
    <w:p w14:paraId="384A9388" w14:textId="77777777" w:rsidR="00852E81" w:rsidRDefault="00852E81" w:rsidP="00852E81">
      <w:r>
        <w:t>00:53:10 Orador 1</w:t>
      </w:r>
    </w:p>
    <w:p w14:paraId="3A074858" w14:textId="77777777" w:rsidR="00852E81" w:rsidRDefault="00852E81" w:rsidP="00852E81">
      <w:r>
        <w:t xml:space="preserve">si </w:t>
      </w:r>
      <w:proofErr w:type="gramStart"/>
      <w:r>
        <w:t>verdad afiliado</w:t>
      </w:r>
      <w:proofErr w:type="gramEnd"/>
      <w:r>
        <w:t xml:space="preserve"> a la verdad entonces claridad, lenguaje</w:t>
      </w:r>
    </w:p>
    <w:p w14:paraId="7A7A50FC" w14:textId="77777777" w:rsidR="00852E81" w:rsidRDefault="00852E81" w:rsidP="00852E81">
      <w:r>
        <w:t>00:53:19 Orador 1</w:t>
      </w:r>
    </w:p>
    <w:p w14:paraId="2E65AA53" w14:textId="77777777" w:rsidR="00852E81" w:rsidRDefault="00852E81" w:rsidP="00852E81">
      <w:r>
        <w:lastRenderedPageBreak/>
        <w:t>Utilidad Bien Certificado de oferta, esto es lo que te manda el SCOM.</w:t>
      </w:r>
    </w:p>
    <w:p w14:paraId="032BA7E0" w14:textId="77777777" w:rsidR="00852E81" w:rsidRDefault="00852E81" w:rsidP="00852E81">
      <w:r>
        <w:t>00:53:31 Orador 3</w:t>
      </w:r>
    </w:p>
    <w:p w14:paraId="59582800" w14:textId="77777777" w:rsidR="00852E81" w:rsidRDefault="00852E81" w:rsidP="00852E81">
      <w:r>
        <w:t>Yo creo que el mismo tiempo en verdad la información está bien, está todo perfecto, pero claro como decíamos anteriormente falta la unión porque en un momento ya te pierdes el.</w:t>
      </w:r>
    </w:p>
    <w:p w14:paraId="6B37A1FD" w14:textId="77777777" w:rsidR="00852E81" w:rsidRDefault="00852E81" w:rsidP="00852E81">
      <w:r>
        <w:t>00:53:44 Orador 3</w:t>
      </w:r>
    </w:p>
    <w:p w14:paraId="6AEAB473" w14:textId="77777777" w:rsidR="00852E81" w:rsidRDefault="00852E81" w:rsidP="00852E81">
      <w:r>
        <w:t>es como llegas al SCOM que tengo que ya, ya es como</w:t>
      </w:r>
    </w:p>
    <w:p w14:paraId="74CDEC84" w14:textId="77777777" w:rsidR="00852E81" w:rsidRDefault="00852E81" w:rsidP="00852E81">
      <w:r>
        <w:t>00:53:47 Orador 3</w:t>
      </w:r>
    </w:p>
    <w:p w14:paraId="5A4FD11E" w14:textId="77777777" w:rsidR="00852E81" w:rsidRDefault="00852E81" w:rsidP="00852E81">
      <w:r>
        <w:t xml:space="preserve">ya me </w:t>
      </w:r>
      <w:proofErr w:type="gramStart"/>
      <w:r>
        <w:t>diste</w:t>
      </w:r>
      <w:proofErr w:type="gramEnd"/>
      <w:r>
        <w:t xml:space="preserve"> esto ahora tengo que solicitarte </w:t>
      </w:r>
      <w:proofErr w:type="gramStart"/>
      <w:r>
        <w:t>esto</w:t>
      </w:r>
      <w:proofErr w:type="gramEnd"/>
      <w:r>
        <w:t xml:space="preserve"> pero tú me das esto para llevar esto y claro y ahora tengo que hacer otra </w:t>
      </w:r>
      <w:proofErr w:type="gramStart"/>
      <w:r>
        <w:t>cuestión</w:t>
      </w:r>
      <w:proofErr w:type="gramEnd"/>
      <w:r>
        <w:t xml:space="preserve"> pero también es con el scom, yo aparte igual como esto como.</w:t>
      </w:r>
    </w:p>
    <w:p w14:paraId="4A7DDE50" w14:textId="77777777" w:rsidR="00852E81" w:rsidRDefault="00852E81" w:rsidP="00852E81">
      <w:r>
        <w:t>00:53:59 Orador 2</w:t>
      </w:r>
    </w:p>
    <w:p w14:paraId="458808AE" w14:textId="77777777" w:rsidR="00852E81" w:rsidRDefault="00852E81" w:rsidP="00852E81">
      <w:r>
        <w:t>Todo lo que conlleva el scom, yo solo hago una cosa que es ir a entrar o sea ir a la ventanilla de hecho a la tienda y quería lanzar, pero como estar explicando después más cosas yo digo ya bacano, entonces qué tengo que hacer y en verdad nada po no es una sola cosa, todo el resto pasó.</w:t>
      </w:r>
    </w:p>
    <w:p w14:paraId="3D480332" w14:textId="77777777" w:rsidR="00852E81" w:rsidRDefault="00852E81" w:rsidP="00852E81">
      <w:r>
        <w:t>00:54:16 Orador 1</w:t>
      </w:r>
    </w:p>
    <w:p w14:paraId="7C30E04C" w14:textId="77777777" w:rsidR="00852E81" w:rsidRDefault="00852E81" w:rsidP="00852E81">
      <w:r>
        <w:t>Por detrás.</w:t>
      </w:r>
    </w:p>
    <w:p w14:paraId="49E42F73" w14:textId="77777777" w:rsidR="00852E81" w:rsidRDefault="00852E81" w:rsidP="00852E81">
      <w:r>
        <w:t>00:54:17 Orador 2</w:t>
      </w:r>
    </w:p>
    <w:p w14:paraId="72AB660D" w14:textId="77777777" w:rsidR="00852E81" w:rsidRDefault="00852E81" w:rsidP="00852E81">
      <w:r>
        <w:t xml:space="preserve">Claro entonces esto ya no lo tengo que hacer yo ya hice lo que tenía que hacer esto es como cómo se está manejando mi </w:t>
      </w:r>
      <w:proofErr w:type="gramStart"/>
      <w:r>
        <w:t>trato</w:t>
      </w:r>
      <w:proofErr w:type="gramEnd"/>
      <w:r>
        <w:t xml:space="preserve"> pero yo creo joven yo creo que ahí esta vez más como información también acompañada como de ya de algo que diga esto no lo haces tú.</w:t>
      </w:r>
    </w:p>
    <w:p w14:paraId="5323A496" w14:textId="77777777" w:rsidR="00852E81" w:rsidRDefault="00852E81" w:rsidP="00852E81">
      <w:r>
        <w:t>00:54:32 Orador 3</w:t>
      </w:r>
    </w:p>
    <w:p w14:paraId="32A7D353" w14:textId="77777777" w:rsidR="00852E81" w:rsidRDefault="00852E81" w:rsidP="00852E81">
      <w:r>
        <w:t xml:space="preserve">Claro como diferenciar eso ah verdad como estos diagramas se me olvidan pero que estas como persona y abajo sale como de acción, SCOM, </w:t>
      </w:r>
      <w:proofErr w:type="gramStart"/>
      <w:r>
        <w:t>sí</w:t>
      </w:r>
      <w:proofErr w:type="gramEnd"/>
      <w:r>
        <w:t xml:space="preserve"> o sea, persona, de USCOM y ahí se ve como</w:t>
      </w:r>
    </w:p>
    <w:p w14:paraId="4C7C60B0" w14:textId="77777777" w:rsidR="00852E81" w:rsidRDefault="00852E81" w:rsidP="00852E81">
      <w:r>
        <w:t>00:54:48 Orador 3</w:t>
      </w:r>
    </w:p>
    <w:p w14:paraId="16315801" w14:textId="77777777" w:rsidR="00852E81" w:rsidRDefault="00852E81" w:rsidP="00852E81">
      <w:r>
        <w:t>Como dónde interactúa la persona dentro de toda esta isla Creo que diagramas de flujo de caja.</w:t>
      </w:r>
    </w:p>
    <w:p w14:paraId="59035F71" w14:textId="77777777" w:rsidR="00852E81" w:rsidRDefault="00852E81" w:rsidP="00852E81">
      <w:r>
        <w:lastRenderedPageBreak/>
        <w:t>00:54:53 Orador 2</w:t>
      </w:r>
    </w:p>
    <w:p w14:paraId="7A542C8A" w14:textId="77777777" w:rsidR="00852E81" w:rsidRDefault="00852E81" w:rsidP="00852E81">
      <w:r>
        <w:t xml:space="preserve">Creo que se llamaba SQM algo así Bueno nosotros somos ingenieros entonces todo lo que le puedo dar un diagrama verdad Sí es </w:t>
      </w:r>
      <w:proofErr w:type="gramStart"/>
      <w:r>
        <w:t>verdad</w:t>
      </w:r>
      <w:proofErr w:type="gramEnd"/>
      <w:r>
        <w:t xml:space="preserve"> Pero en algo que está cariñito también Como </w:t>
      </w:r>
      <w:proofErr w:type="gramStart"/>
      <w:r>
        <w:t>la diagrama</w:t>
      </w:r>
      <w:proofErr w:type="gramEnd"/>
      <w:r>
        <w:t xml:space="preserve"> del final, algo </w:t>
      </w:r>
      <w:proofErr w:type="gramStart"/>
      <w:r>
        <w:t>probable</w:t>
      </w:r>
      <w:proofErr w:type="gramEnd"/>
      <w:r>
        <w:t xml:space="preserve"> Pero eso agradaría yo, que diga aquí, esto no lo haces tú, esto son la información.</w:t>
      </w:r>
    </w:p>
    <w:p w14:paraId="7AB99731" w14:textId="77777777" w:rsidR="00852E81" w:rsidRDefault="00852E81" w:rsidP="00852E81">
      <w:r>
        <w:t>00:55:10 Orador 3</w:t>
      </w:r>
    </w:p>
    <w:p w14:paraId="7C974301" w14:textId="77777777" w:rsidR="00852E81" w:rsidRDefault="00852E81" w:rsidP="00852E81">
      <w:r>
        <w:t>Esa información para que sepas si no disfruto.</w:t>
      </w:r>
    </w:p>
    <w:p w14:paraId="5F660E62" w14:textId="77777777" w:rsidR="00852E81" w:rsidRDefault="00852E81" w:rsidP="00852E81">
      <w:r>
        <w:t>00:55:12 Orador 4</w:t>
      </w:r>
    </w:p>
    <w:p w14:paraId="3E78065E" w14:textId="77777777" w:rsidR="00852E81" w:rsidRDefault="00852E81" w:rsidP="00852E81">
      <w:r>
        <w:t>Cuando estar listo claro, estar listo el concepto arriba, sacar como el esconde.</w:t>
      </w:r>
    </w:p>
    <w:p w14:paraId="13D8BED7" w14:textId="77777777" w:rsidR="00852E81" w:rsidRDefault="00852E81" w:rsidP="00852E81">
      <w:r>
        <w:t>00:55:16 Orador 1</w:t>
      </w:r>
    </w:p>
    <w:p w14:paraId="7F9BE060" w14:textId="77777777" w:rsidR="00852E81" w:rsidRDefault="00852E81" w:rsidP="00852E81">
      <w:r>
        <w:t xml:space="preserve">Entre </w:t>
      </w:r>
      <w:proofErr w:type="gramStart"/>
      <w:r>
        <w:t>paréntesis</w:t>
      </w:r>
      <w:proofErr w:type="gramEnd"/>
      <w:r>
        <w:t xml:space="preserve"> si, si, de todas </w:t>
      </w:r>
      <w:proofErr w:type="gramStart"/>
      <w:r>
        <w:t>maneras</w:t>
      </w:r>
      <w:proofErr w:type="gramEnd"/>
      <w:r>
        <w:t xml:space="preserve"> que eso se me quedó pegado ya, entonces claridad, lenguaje, utilidad bien con lo que recomendamos ya esto si lo haces tú que es la evaluación de las alternativas como ¿Qué puedes hacer una vez que tienes tus</w:t>
      </w:r>
    </w:p>
    <w:p w14:paraId="7D6A705B" w14:textId="77777777" w:rsidR="00852E81" w:rsidRDefault="00852E81" w:rsidP="00852E81">
      <w:r>
        <w:t>00:55:39 Orador 1</w:t>
      </w:r>
    </w:p>
    <w:p w14:paraId="04DC073B" w14:textId="77777777" w:rsidR="00852E81" w:rsidRDefault="00852E81" w:rsidP="00852E81">
      <w:r>
        <w:t>ofertas.</w:t>
      </w:r>
    </w:p>
    <w:p w14:paraId="1D2C772F" w14:textId="77777777" w:rsidR="00852E81" w:rsidRDefault="00852E81" w:rsidP="00852E81">
      <w:r>
        <w:t>00:55:42 Orador 1</w:t>
      </w:r>
    </w:p>
    <w:p w14:paraId="66FE0898" w14:textId="77777777" w:rsidR="00852E81" w:rsidRDefault="00852E81" w:rsidP="00852E81">
      <w:r>
        <w:t xml:space="preserve">Aquí me pasó que se menciona el remate y se entiende que es un </w:t>
      </w:r>
      <w:proofErr w:type="gramStart"/>
      <w:r>
        <w:t>remate</w:t>
      </w:r>
      <w:proofErr w:type="gramEnd"/>
      <w:r>
        <w:t xml:space="preserve"> pero quizás porque después igual se </w:t>
      </w:r>
      <w:proofErr w:type="gramStart"/>
      <w:r>
        <w:t>menciona</w:t>
      </w:r>
      <w:proofErr w:type="gramEnd"/>
      <w:r>
        <w:t xml:space="preserve"> pero más adelante.</w:t>
      </w:r>
    </w:p>
    <w:p w14:paraId="27F7146D" w14:textId="77777777" w:rsidR="00852E81" w:rsidRDefault="00852E81" w:rsidP="00852E81">
      <w:r>
        <w:t>00:56:04 Orador 1</w:t>
      </w:r>
    </w:p>
    <w:p w14:paraId="2DD09C65" w14:textId="77777777" w:rsidR="00852E81" w:rsidRDefault="00852E81" w:rsidP="00852E81">
      <w:r>
        <w:t xml:space="preserve">O </w:t>
      </w:r>
      <w:proofErr w:type="gramStart"/>
      <w:r>
        <w:t>sea</w:t>
      </w:r>
      <w:proofErr w:type="gramEnd"/>
      <w:r>
        <w:t xml:space="preserve"> en la siguiente hoja sale la explicación de remate como a quién le beneficiaría un remate quizás es igual agregarlo de cierta manera porque claro puedes aceptar, rechazar o el remate</w:t>
      </w:r>
    </w:p>
    <w:p w14:paraId="7A73C90B" w14:textId="77777777" w:rsidR="00852E81" w:rsidRDefault="00852E81" w:rsidP="00852E81">
      <w:r>
        <w:t>00:56:17 Orador 1</w:t>
      </w:r>
    </w:p>
    <w:p w14:paraId="30FCF06F" w14:textId="77777777" w:rsidR="00852E81" w:rsidRDefault="00852E81" w:rsidP="00852E81">
      <w:r>
        <w:t>pero en qué punto te convendría pedir un remate?</w:t>
      </w:r>
    </w:p>
    <w:p w14:paraId="176A0AE9" w14:textId="77777777" w:rsidR="00852E81" w:rsidRDefault="00852E81" w:rsidP="00852E81">
      <w:r>
        <w:t>00:56:21 Orador 1</w:t>
      </w:r>
    </w:p>
    <w:p w14:paraId="39F73C96" w14:textId="77777777" w:rsidR="00852E81" w:rsidRDefault="00852E81" w:rsidP="00852E81">
      <w:r>
        <w:t>como un ejemplo chiquitito, claro si algo bien entendible como los beneficios que pudiese llegar a tener.</w:t>
      </w:r>
    </w:p>
    <w:p w14:paraId="05947A40" w14:textId="77777777" w:rsidR="00852E81" w:rsidRDefault="00852E81" w:rsidP="00852E81">
      <w:r>
        <w:t>00:56:27 Orador 2</w:t>
      </w:r>
    </w:p>
    <w:p w14:paraId="3ED0FC06" w14:textId="77777777" w:rsidR="00852E81" w:rsidRDefault="00852E81" w:rsidP="00852E81">
      <w:r>
        <w:lastRenderedPageBreak/>
        <w:t>Yo elegí de un remate cuando un remate o cuando uno a mi lo que me pasó con esta hoja es que eh ya la leí dije remate puse la otra para poner si había entendido o no y dije y decía remate entonces dije ah ya bien aquí entiendo que estos son solo como las acciones</w:t>
      </w:r>
    </w:p>
    <w:p w14:paraId="1B7A18CC" w14:textId="77777777" w:rsidR="00852E81" w:rsidRDefault="00852E81" w:rsidP="00852E81">
      <w:r>
        <w:t>00:56:47 Orador 2</w:t>
      </w:r>
    </w:p>
    <w:p w14:paraId="094E7FE3" w14:textId="77777777" w:rsidR="00852E81" w:rsidRDefault="00852E81" w:rsidP="00852E81">
      <w:r>
        <w:t>Y ahora en la siguiente parte me van a explicar como bien lo que es.</w:t>
      </w:r>
    </w:p>
    <w:p w14:paraId="6C2B7311" w14:textId="77777777" w:rsidR="00852E81" w:rsidRDefault="00852E81" w:rsidP="00852E81">
      <w:r>
        <w:t>00:56:51 Orador 2</w:t>
      </w:r>
    </w:p>
    <w:p w14:paraId="2E58CB67" w14:textId="77777777" w:rsidR="00852E81" w:rsidRDefault="00852E81" w:rsidP="00852E81">
      <w:r>
        <w:t>Entonces yo entiendo específicamente de esto que esas son las opciones que yo tengo.</w:t>
      </w:r>
    </w:p>
    <w:p w14:paraId="0BC9F4AC" w14:textId="77777777" w:rsidR="00852E81" w:rsidRDefault="00852E81" w:rsidP="00852E81">
      <w:r>
        <w:t>00:56:57 Orador 2</w:t>
      </w:r>
    </w:p>
    <w:p w14:paraId="157730CD" w14:textId="77777777" w:rsidR="00852E81" w:rsidRDefault="00852E81" w:rsidP="00852E81">
      <w:r>
        <w:t>Entonces como que yo no tuve problema en eso, como que dije ya puedo pedir un remate, no estoy segura de que es un remate, pero me lo van a explicar ahora ya, así que estoy bien.</w:t>
      </w:r>
    </w:p>
    <w:p w14:paraId="14B58CC3" w14:textId="77777777" w:rsidR="00852E81" w:rsidRDefault="00852E81" w:rsidP="00852E81">
      <w:r>
        <w:t>00:57:09 Orador 1</w:t>
      </w:r>
    </w:p>
    <w:p w14:paraId="30E1DDEB" w14:textId="77777777" w:rsidR="00852E81" w:rsidRDefault="00852E81" w:rsidP="00852E81">
      <w:r>
        <w:t>Ya, pero quizás igual poner como un ejemplito o quizás como dejarlo también en un.</w:t>
      </w:r>
    </w:p>
    <w:p w14:paraId="237C50B0" w14:textId="77777777" w:rsidR="00852E81" w:rsidRDefault="00852E81" w:rsidP="00852E81">
      <w:r>
        <w:t>00:57:15 Orador 2</w:t>
      </w:r>
    </w:p>
    <w:p w14:paraId="19D3DF49" w14:textId="77777777" w:rsidR="00852E81" w:rsidRDefault="00852E81" w:rsidP="00852E81">
      <w:r>
        <w:t>El glosario, como el estilo.</w:t>
      </w:r>
    </w:p>
    <w:p w14:paraId="09994F12" w14:textId="77777777" w:rsidR="00852E81" w:rsidRDefault="00852E81" w:rsidP="00852E81">
      <w:r>
        <w:t>00:57:19 Orador 3</w:t>
      </w:r>
    </w:p>
    <w:p w14:paraId="625901AD" w14:textId="77777777" w:rsidR="00852E81" w:rsidRDefault="00852E81" w:rsidP="00852E81">
      <w:r>
        <w:t>Eso de que puedes realizar esas tres consultas es el SCOM, ¿cierto?</w:t>
      </w:r>
    </w:p>
    <w:p w14:paraId="67D8163E" w14:textId="77777777" w:rsidR="00852E81" w:rsidRDefault="00852E81" w:rsidP="00852E81">
      <w:r>
        <w:t>00:57:23 Orador 1</w:t>
      </w:r>
    </w:p>
    <w:p w14:paraId="5746B7C8" w14:textId="77777777" w:rsidR="00852E81" w:rsidRDefault="00852E81" w:rsidP="00852E81">
      <w:r>
        <w:t>Si, con el mismo certificado de saldo puedes realizar hasta tres consultas en el SCOM eso es por si no te gusta el certificado.</w:t>
      </w:r>
    </w:p>
    <w:p w14:paraId="1B9A1A5E" w14:textId="77777777" w:rsidR="00852E81" w:rsidRDefault="00852E81" w:rsidP="00852E81">
      <w:r>
        <w:t>00:57:29 Orador 3</w:t>
      </w:r>
    </w:p>
    <w:p w14:paraId="48D72D67" w14:textId="77777777" w:rsidR="00852E81" w:rsidRDefault="00852E81" w:rsidP="00852E81">
      <w:r>
        <w:t xml:space="preserve">La primera o dos ofertas que te </w:t>
      </w:r>
      <w:proofErr w:type="gramStart"/>
      <w:r>
        <w:t>metieron</w:t>
      </w:r>
      <w:proofErr w:type="gramEnd"/>
      <w:r>
        <w:t xml:space="preserve"> pero yo no puedo hacer tres solicitudes de oferta no porque dicen que tienen que decirte a tu.</w:t>
      </w:r>
    </w:p>
    <w:p w14:paraId="0B0E1F25" w14:textId="77777777" w:rsidR="00852E81" w:rsidRDefault="00852E81" w:rsidP="00852E81">
      <w:r>
        <w:t>00:57:38 Orador 1</w:t>
      </w:r>
    </w:p>
    <w:p w14:paraId="6076F7A1" w14:textId="77777777" w:rsidR="00852E81" w:rsidRDefault="00852E81" w:rsidP="00852E81">
      <w:r>
        <w:t>Entrar en internet 3 si po, tres solicitudes de oferta con tu certificado de saldo</w:t>
      </w:r>
    </w:p>
    <w:p w14:paraId="52D6C19D" w14:textId="77777777" w:rsidR="00852E81" w:rsidRDefault="00852E81" w:rsidP="00852E81">
      <w:r>
        <w:t>00:57:44 Orador 1</w:t>
      </w:r>
    </w:p>
    <w:p w14:paraId="746C4449" w14:textId="77777777" w:rsidR="00852E81" w:rsidRDefault="00852E81" w:rsidP="00852E81">
      <w:r>
        <w:t>puedes consultar tres veces, pero el vigente es el último que hiciste.</w:t>
      </w:r>
    </w:p>
    <w:p w14:paraId="110F7D38" w14:textId="77777777" w:rsidR="00852E81" w:rsidRDefault="00852E81" w:rsidP="00852E81">
      <w:r>
        <w:lastRenderedPageBreak/>
        <w:t>00:57:53 Orador 1</w:t>
      </w:r>
    </w:p>
    <w:p w14:paraId="1113167C" w14:textId="77777777" w:rsidR="00852E81" w:rsidRDefault="00852E81" w:rsidP="00852E81">
      <w:r>
        <w:t>Entonces ya, tú vas y pones tu certificado de saldo y dices ya, quiero solicitar, no sé, una pensión garantizada, una renta vitalicia garantizada con tales y tales condiciones, entonces y después quiero esto, quiero esto y quiero esto.</w:t>
      </w:r>
    </w:p>
    <w:p w14:paraId="04C9E473" w14:textId="77777777" w:rsidR="00852E81" w:rsidRDefault="00852E81" w:rsidP="00852E81">
      <w:r>
        <w:t>00:58:07 Orador 1</w:t>
      </w:r>
    </w:p>
    <w:p w14:paraId="50FDD528" w14:textId="77777777" w:rsidR="00852E81" w:rsidRDefault="00852E81" w:rsidP="00852E81">
      <w:r>
        <w:t>Sí, por A, C motivo, no te</w:t>
      </w:r>
    </w:p>
    <w:p w14:paraId="2787CC8E" w14:textId="77777777" w:rsidR="00852E81" w:rsidRDefault="00852E81" w:rsidP="00852E81">
      <w:r>
        <w:t>00:58:10 Orador 1</w:t>
      </w:r>
    </w:p>
    <w:p w14:paraId="248297D5" w14:textId="77777777" w:rsidR="00852E81" w:rsidRDefault="00852E81" w:rsidP="00852E81">
      <w:r>
        <w:t xml:space="preserve">convencionada, puedes volver a solicitarlo quizás con otras características u otras </w:t>
      </w:r>
      <w:proofErr w:type="gramStart"/>
      <w:r>
        <w:t>especificaciones</w:t>
      </w:r>
      <w:proofErr w:type="gramEnd"/>
      <w:r>
        <w:t xml:space="preserve"> pero ese es el que te va a valer después para.</w:t>
      </w:r>
    </w:p>
    <w:p w14:paraId="5A8F448E" w14:textId="77777777" w:rsidR="00852E81" w:rsidRDefault="00852E81" w:rsidP="00852E81">
      <w:r>
        <w:t>00:58:17 Orador 3</w:t>
      </w:r>
    </w:p>
    <w:p w14:paraId="24D7143A" w14:textId="77777777" w:rsidR="00852E81" w:rsidRDefault="00852E81" w:rsidP="00852E81">
      <w:r>
        <w:t xml:space="preserve">Poder aceptar una oferta O sea </w:t>
      </w:r>
      <w:proofErr w:type="gramStart"/>
      <w:r>
        <w:t>que</w:t>
      </w:r>
      <w:proofErr w:type="gramEnd"/>
      <w:r>
        <w:t xml:space="preserve"> si no te gustó el nuevo que te hicieron, </w:t>
      </w:r>
      <w:proofErr w:type="gramStart"/>
      <w:r>
        <w:t>jodiste</w:t>
      </w:r>
      <w:proofErr w:type="gramEnd"/>
      <w:r>
        <w:t>.</w:t>
      </w:r>
    </w:p>
    <w:p w14:paraId="66B8CDE1" w14:textId="77777777" w:rsidR="00852E81" w:rsidRDefault="00852E81" w:rsidP="00852E81">
      <w:r>
        <w:t>00:58:22 Orador 2</w:t>
      </w:r>
    </w:p>
    <w:p w14:paraId="703EC7D4" w14:textId="77777777" w:rsidR="00852E81" w:rsidRDefault="00852E81" w:rsidP="00852E81">
      <w:r>
        <w:t>La audama era anterior y ya.</w:t>
      </w:r>
    </w:p>
    <w:p w14:paraId="112E18B7" w14:textId="77777777" w:rsidR="00852E81" w:rsidRDefault="00852E81" w:rsidP="00852E81">
      <w:r>
        <w:t>00:58:23 Orador 1</w:t>
      </w:r>
    </w:p>
    <w:p w14:paraId="5DF39962" w14:textId="77777777" w:rsidR="00852E81" w:rsidRDefault="00852E81" w:rsidP="00852E81">
      <w:r>
        <w:t>Volvés a consultar lo mismo.</w:t>
      </w:r>
    </w:p>
    <w:p w14:paraId="52A04DB0" w14:textId="77777777" w:rsidR="00852E81" w:rsidRDefault="00852E81" w:rsidP="00852E81">
      <w:r>
        <w:t>00:58:25 Orador 2</w:t>
      </w:r>
    </w:p>
    <w:p w14:paraId="7A1F4539" w14:textId="77777777" w:rsidR="00852E81" w:rsidRDefault="00852E81" w:rsidP="00852E81">
      <w:r>
        <w:t>Pero si ya hice lo que hiciste, te dije.</w:t>
      </w:r>
    </w:p>
    <w:p w14:paraId="18DD414E" w14:textId="77777777" w:rsidR="00852E81" w:rsidRDefault="00852E81" w:rsidP="00852E81">
      <w:r>
        <w:t>00:58:29 Orador 1</w:t>
      </w:r>
    </w:p>
    <w:p w14:paraId="055B45FC" w14:textId="77777777" w:rsidR="00852E81" w:rsidRDefault="00852E81" w:rsidP="00852E81">
      <w:r>
        <w:t>Ya, sí, porque ya ese certificado de saldo no te va a servir más, pero tú puedes volver a pedir el certificado de saldo.</w:t>
      </w:r>
    </w:p>
    <w:p w14:paraId="0AB5AAB8" w14:textId="77777777" w:rsidR="00852E81" w:rsidRDefault="00852E81" w:rsidP="00852E81">
      <w:r>
        <w:t>00:58:36 Orador 2</w:t>
      </w:r>
    </w:p>
    <w:p w14:paraId="505442AF" w14:textId="77777777" w:rsidR="00852E81" w:rsidRDefault="00852E81" w:rsidP="00852E81">
      <w:r>
        <w:t>Ah, ya.</w:t>
      </w:r>
    </w:p>
    <w:p w14:paraId="4BFC566B" w14:textId="77777777" w:rsidR="00852E81" w:rsidRDefault="00852E81" w:rsidP="00852E81">
      <w:r>
        <w:t>00:58:38 Orador 1</w:t>
      </w:r>
    </w:p>
    <w:p w14:paraId="5D48725B" w14:textId="77777777" w:rsidR="00852E81" w:rsidRDefault="00852E81" w:rsidP="00852E81">
      <w:r>
        <w:t xml:space="preserve">O </w:t>
      </w:r>
      <w:proofErr w:type="gramStart"/>
      <w:r>
        <w:t>sea</w:t>
      </w:r>
      <w:proofErr w:type="gramEnd"/>
      <w:r>
        <w:t xml:space="preserve"> como que esto es, puede ser infinito puede ser infinito ya y estamos hablando el mismo.</w:t>
      </w:r>
    </w:p>
    <w:p w14:paraId="2CFF37AC" w14:textId="77777777" w:rsidR="00852E81" w:rsidRDefault="00852E81" w:rsidP="00852E81">
      <w:r>
        <w:t>00:58:44 Orador 3</w:t>
      </w:r>
    </w:p>
    <w:p w14:paraId="7B96DF90" w14:textId="77777777" w:rsidR="00852E81" w:rsidRDefault="00852E81" w:rsidP="00852E81">
      <w:r>
        <w:t>Procedimiento pero que se.</w:t>
      </w:r>
    </w:p>
    <w:p w14:paraId="6719652E" w14:textId="77777777" w:rsidR="00852E81" w:rsidRDefault="00852E81" w:rsidP="00852E81">
      <w:r>
        <w:t>00:58:45 Orador 1</w:t>
      </w:r>
    </w:p>
    <w:p w14:paraId="4AF261F2" w14:textId="77777777" w:rsidR="00852E81" w:rsidRDefault="00852E81" w:rsidP="00852E81">
      <w:r>
        <w:lastRenderedPageBreak/>
        <w:t>Puede repetir repetir muchas veces si si si si ya, entonces ahí hay algo que hacer con el remate entonces porque queda como un poco la nariz ya, pero en cuanto a claridad, lenguaje utilidad en lo que si.</w:t>
      </w:r>
    </w:p>
    <w:p w14:paraId="6FC46993" w14:textId="77777777" w:rsidR="00852E81" w:rsidRDefault="00852E81" w:rsidP="00852E81">
      <w:r>
        <w:t>00:59:05 Orador 3</w:t>
      </w:r>
    </w:p>
    <w:p w14:paraId="42ABD32D" w14:textId="77777777" w:rsidR="00852E81" w:rsidRDefault="00852E81" w:rsidP="00852E81">
      <w:r>
        <w:t>Le puse como un dos uno uno en</w:t>
      </w:r>
    </w:p>
    <w:p w14:paraId="7CCAAB14" w14:textId="77777777" w:rsidR="00852E81" w:rsidRDefault="00852E81" w:rsidP="00852E81">
      <w:r>
        <w:t>00:59:08 Orador 3</w:t>
      </w:r>
    </w:p>
    <w:p w14:paraId="76EAC8BE" w14:textId="77777777" w:rsidR="00852E81" w:rsidRDefault="00852E81" w:rsidP="00852E81">
      <w:r>
        <w:t>los formularios porque ya eso no servía nada los formularios claro que directamente como ya para los.</w:t>
      </w:r>
    </w:p>
    <w:p w14:paraId="0E187471" w14:textId="77777777" w:rsidR="00852E81" w:rsidRDefault="00852E81" w:rsidP="00852E81">
      <w:r>
        <w:t>00:59:13 Orador 1</w:t>
      </w:r>
    </w:p>
    <w:p w14:paraId="04272D79" w14:textId="77777777" w:rsidR="00852E81" w:rsidRDefault="00852E81" w:rsidP="00852E81">
      <w:r>
        <w:t>Formularios no servían no tenía ni una.</w:t>
      </w:r>
    </w:p>
    <w:p w14:paraId="486926D6" w14:textId="77777777" w:rsidR="00852E81" w:rsidRDefault="00852E81" w:rsidP="00852E81">
      <w:r>
        <w:t>00:59:16 Orador 1</w:t>
      </w:r>
    </w:p>
    <w:p w14:paraId="553BAEEC" w14:textId="77777777" w:rsidR="00852E81" w:rsidRDefault="00852E81" w:rsidP="00852E81">
      <w:r>
        <w:t>igual ni una cierta no porque esto ya es después del formulario ya y aquí viene la explicación del remate y acá la Sol me decía falta un ejemplo ¿Cuándo esto es bueno para alguien?</w:t>
      </w:r>
    </w:p>
    <w:p w14:paraId="739515E1" w14:textId="77777777" w:rsidR="00852E81" w:rsidRDefault="00852E81" w:rsidP="00852E81">
      <w:r>
        <w:t>00:59:33 Orador 2</w:t>
      </w:r>
    </w:p>
    <w:p w14:paraId="636983BF" w14:textId="77777777" w:rsidR="00852E81" w:rsidRDefault="00852E81" w:rsidP="00852E81">
      <w:r>
        <w:t xml:space="preserve">Si yo aquí </w:t>
      </w:r>
      <w:proofErr w:type="gramStart"/>
      <w:r>
        <w:t>agregaría</w:t>
      </w:r>
      <w:proofErr w:type="gramEnd"/>
      <w:r>
        <w:t xml:space="preserve"> </w:t>
      </w:r>
      <w:proofErr w:type="gramStart"/>
      <w:r>
        <w:t>una ejemplo</w:t>
      </w:r>
      <w:proofErr w:type="gramEnd"/>
      <w:r>
        <w:t>.</w:t>
      </w:r>
    </w:p>
    <w:p w14:paraId="5648BD97" w14:textId="77777777" w:rsidR="00852E81" w:rsidRDefault="00852E81" w:rsidP="00852E81">
      <w:r>
        <w:t>00:59:37 Orador 4</w:t>
      </w:r>
    </w:p>
    <w:p w14:paraId="2FDDA012" w14:textId="77777777" w:rsidR="00852E81" w:rsidRDefault="00852E81" w:rsidP="00852E81">
      <w:r>
        <w:t>A mí me pasó de que me costó entender el cómo se adjudicaba Es difícil, me costó bastante.</w:t>
      </w:r>
    </w:p>
    <w:p w14:paraId="09E63D65" w14:textId="77777777" w:rsidR="00852E81" w:rsidRDefault="00852E81" w:rsidP="00852E81">
      <w:r>
        <w:t>00:59:46 Orador 1</w:t>
      </w:r>
    </w:p>
    <w:p w14:paraId="5B04D7CF" w14:textId="77777777" w:rsidR="00852E81" w:rsidRDefault="00852E81" w:rsidP="00852E81">
      <w:r>
        <w:t>Entender Eso si lo podemos dejar para el final porque es jodido Ya, pero ahí después se los explico bien Y podría ser un ejemplo, ahí pequeñito en criterio de adjudicación</w:t>
      </w:r>
    </w:p>
    <w:p w14:paraId="6F60E626" w14:textId="77777777" w:rsidR="00852E81" w:rsidRDefault="00852E81" w:rsidP="00852E81">
      <w:r>
        <w:t>01:00:07 Orador 2</w:t>
      </w:r>
    </w:p>
    <w:p w14:paraId="4A6C0969" w14:textId="77777777" w:rsidR="00852E81" w:rsidRDefault="00852E81" w:rsidP="00852E81">
      <w:r>
        <w:t>Ya.</w:t>
      </w:r>
    </w:p>
    <w:p w14:paraId="1A395216" w14:textId="77777777" w:rsidR="00852E81" w:rsidRDefault="00852E81" w:rsidP="00852E81">
      <w:r>
        <w:t>01:00:09 Orador 1</w:t>
      </w:r>
    </w:p>
    <w:p w14:paraId="6665117D" w14:textId="77777777" w:rsidR="00852E81" w:rsidRDefault="00852E81" w:rsidP="00852E81">
      <w:r>
        <w:t>Perfecto.</w:t>
      </w:r>
    </w:p>
    <w:p w14:paraId="598ECC29" w14:textId="77777777" w:rsidR="00852E81" w:rsidRDefault="00852E81" w:rsidP="00852E81">
      <w:r>
        <w:t>01:00:11 Orador 1</w:t>
      </w:r>
    </w:p>
    <w:p w14:paraId="62CAB5E4" w14:textId="77777777" w:rsidR="00852E81" w:rsidRDefault="00852E81" w:rsidP="00852E81">
      <w:r>
        <w:t>Claridad, lenguaje, utilidad.</w:t>
      </w:r>
    </w:p>
    <w:p w14:paraId="3A3A1BAE" w14:textId="77777777" w:rsidR="00852E81" w:rsidRDefault="00852E81" w:rsidP="00852E81">
      <w:r>
        <w:lastRenderedPageBreak/>
        <w:t>01:00:17 Orador 1</w:t>
      </w:r>
    </w:p>
    <w:p w14:paraId="0264EB19" w14:textId="77777777" w:rsidR="00852E81" w:rsidRDefault="00852E81" w:rsidP="00852E81">
      <w:r>
        <w:t>Aceptación de la oferta.</w:t>
      </w:r>
    </w:p>
    <w:p w14:paraId="165EE82C" w14:textId="77777777" w:rsidR="00852E81" w:rsidRDefault="00852E81" w:rsidP="00852E81">
      <w:r>
        <w:t>01:00:23 Orador 1</w:t>
      </w:r>
    </w:p>
    <w:p w14:paraId="0AC0C881" w14:textId="77777777" w:rsidR="00852E81" w:rsidRDefault="00852E81" w:rsidP="00852E81">
      <w:r>
        <w:t>Este es, ¿ya recibiste tu formulario de ofertas y ya quieres aceptar la oferta.</w:t>
      </w:r>
    </w:p>
    <w:p w14:paraId="35227D92" w14:textId="77777777" w:rsidR="00852E81" w:rsidRDefault="00852E81" w:rsidP="00852E81">
      <w:r>
        <w:t>01:00:29 Orador 2</w:t>
      </w:r>
    </w:p>
    <w:p w14:paraId="0D7ADACC" w14:textId="77777777" w:rsidR="00852E81" w:rsidRDefault="00852E81" w:rsidP="00852E81">
      <w:r>
        <w:t>Ya este que yo lo encontré aquí.</w:t>
      </w:r>
    </w:p>
    <w:p w14:paraId="53F0CDA1" w14:textId="77777777" w:rsidR="00852E81" w:rsidRDefault="00852E81" w:rsidP="00852E81">
      <w:r>
        <w:t>01:00:31 Orador 2</w:t>
      </w:r>
    </w:p>
    <w:p w14:paraId="58D139B5" w14:textId="77777777" w:rsidR="00852E81" w:rsidRDefault="00852E81" w:rsidP="00852E81">
      <w:r>
        <w:t>Solo sacarle los conflictos.</w:t>
      </w:r>
    </w:p>
    <w:p w14:paraId="24D10E2C" w14:textId="77777777" w:rsidR="00852E81" w:rsidRDefault="00852E81" w:rsidP="00852E81">
      <w:r>
        <w:t>01:00:37 Orador 1</w:t>
      </w:r>
    </w:p>
    <w:p w14:paraId="046887BE" w14:textId="77777777" w:rsidR="00852E81" w:rsidRDefault="00852E81" w:rsidP="00852E81">
      <w:r>
        <w:t>Bien, claridad, utilidad de lenguaje.</w:t>
      </w:r>
    </w:p>
    <w:p w14:paraId="7214BE3F" w14:textId="77777777" w:rsidR="00852E81" w:rsidRDefault="00852E81" w:rsidP="00852E81">
      <w:r>
        <w:t>01:00:44 Orador 1</w:t>
      </w:r>
    </w:p>
    <w:p w14:paraId="6A75ABB8" w14:textId="77777777" w:rsidR="00852E81" w:rsidRDefault="00852E81" w:rsidP="00852E81">
      <w:r>
        <w:t>inicio de pagos, yuju, te llega la plata esto, yo también tengo.</w:t>
      </w:r>
    </w:p>
    <w:p w14:paraId="07EFF72B" w14:textId="77777777" w:rsidR="00852E81" w:rsidRDefault="00852E81" w:rsidP="00852E81">
      <w:r>
        <w:t>01:00:55 Orador 3</w:t>
      </w:r>
    </w:p>
    <w:p w14:paraId="521F1052" w14:textId="77777777" w:rsidR="00852E81" w:rsidRDefault="00852E81" w:rsidP="00852E81">
      <w:proofErr w:type="gramStart"/>
      <w:r>
        <w:t>Preguntas lo que le interesa a la persona sinceramente, cuando menos poder, diez días a viernes claro perfecto, ok?</w:t>
      </w:r>
      <w:proofErr w:type="gramEnd"/>
    </w:p>
    <w:p w14:paraId="0A751917" w14:textId="77777777" w:rsidR="00852E81" w:rsidRDefault="00852E81" w:rsidP="00852E81">
      <w:r>
        <w:t>01:01:03 Orador 1</w:t>
      </w:r>
    </w:p>
    <w:p w14:paraId="27ED7808" w14:textId="77777777" w:rsidR="00852E81" w:rsidRDefault="00852E81" w:rsidP="00852E81">
      <w:r>
        <w:t>Contiendo pensión de sobrevivencia y aquí ya empezamos con otro tema y todo el anterior fue el proceso de</w:t>
      </w:r>
    </w:p>
    <w:p w14:paraId="37538DDB" w14:textId="77777777" w:rsidR="00852E81" w:rsidRDefault="00852E81" w:rsidP="00852E81">
      <w:r>
        <w:t>01:01:14 Orador 1</w:t>
      </w:r>
    </w:p>
    <w:p w14:paraId="658C728A" w14:textId="77777777" w:rsidR="00852E81" w:rsidRDefault="00852E81" w:rsidP="00852E81">
      <w:r>
        <w:t xml:space="preserve">población ya, </w:t>
      </w:r>
      <w:proofErr w:type="gramStart"/>
      <w:r>
        <w:t>entonces pensión de sobrevivencia me pidieron</w:t>
      </w:r>
      <w:proofErr w:type="gramEnd"/>
      <w:r>
        <w:t xml:space="preserve"> que por favor le dijera que era el causante se usa caleta en esta.</w:t>
      </w:r>
    </w:p>
    <w:p w14:paraId="6AC84464" w14:textId="77777777" w:rsidR="00852E81" w:rsidRDefault="00852E81" w:rsidP="00852E81">
      <w:r>
        <w:t>01:01:42 Orador 2</w:t>
      </w:r>
    </w:p>
    <w:p w14:paraId="098F7E4C" w14:textId="77777777" w:rsidR="00852E81" w:rsidRDefault="00852E81" w:rsidP="00852E81">
      <w:r>
        <w:t>Claridad, lenguaje, utilidad ¿El quién puede ser beneficiario?</w:t>
      </w:r>
    </w:p>
    <w:p w14:paraId="79FE85C1" w14:textId="77777777" w:rsidR="00852E81" w:rsidRDefault="00852E81" w:rsidP="00852E81">
      <w:r>
        <w:t>01:01:53 Orador 2</w:t>
      </w:r>
    </w:p>
    <w:p w14:paraId="1FBEEE74" w14:textId="77777777" w:rsidR="00852E81" w:rsidRDefault="00852E81" w:rsidP="00852E81">
      <w:r>
        <w:t>si era jerárquico o si era el que solicitaba obviamente</w:t>
      </w:r>
    </w:p>
    <w:p w14:paraId="60C09EB7" w14:textId="77777777" w:rsidR="00852E81" w:rsidRDefault="00852E81" w:rsidP="00852E81">
      <w:r>
        <w:t>01:01:57 Orador 2</w:t>
      </w:r>
    </w:p>
    <w:p w14:paraId="5D0311BC" w14:textId="77777777" w:rsidR="00852E81" w:rsidRDefault="00852E81" w:rsidP="00852E81">
      <w:r>
        <w:lastRenderedPageBreak/>
        <w:t>les llega a todos les llega a todos a todos en porcentajes distintos ya esto como que me voy a ver porque no.</w:t>
      </w:r>
    </w:p>
    <w:p w14:paraId="0BBE2147" w14:textId="77777777" w:rsidR="00852E81" w:rsidRDefault="00852E81" w:rsidP="00852E81">
      <w:r>
        <w:t>01:02:07 Orador 1</w:t>
      </w:r>
    </w:p>
    <w:p w14:paraId="43ECFF5F" w14:textId="77777777" w:rsidR="00852E81" w:rsidRDefault="00852E81" w:rsidP="00852E81">
      <w:r>
        <w:t>Lo esta viendo ahora había otra lámina que decía como los porcentajes que le correspondían a cada uno esa también la quite porque me dijeron a la persona que se va a jubilar no le interesa, le interesa a la gente que queda viva, por eso la quite</w:t>
      </w:r>
    </w:p>
    <w:p w14:paraId="065BD114" w14:textId="77777777" w:rsidR="00852E81" w:rsidRDefault="00852E81" w:rsidP="00852E81">
      <w:r>
        <w:t>01:02:28 Orador 1</w:t>
      </w:r>
    </w:p>
    <w:p w14:paraId="10C2AA10" w14:textId="77777777" w:rsidR="00852E81" w:rsidRDefault="00852E81" w:rsidP="00852E81">
      <w:r>
        <w:t>como no se si están de acuerdo con eso yo estoy de acuerdo ya, ok entonces, claridad, lenguaje, utilidad está bien beneficiarios legales aquí hay un poquito más de explicación de quienes quien, cierto.</w:t>
      </w:r>
    </w:p>
    <w:p w14:paraId="66F09188" w14:textId="77777777" w:rsidR="00852E81" w:rsidRDefault="00852E81" w:rsidP="00852E81">
      <w:r>
        <w:t>01:02:50 Orador 2</w:t>
      </w:r>
    </w:p>
    <w:p w14:paraId="042F6FAA" w14:textId="77777777" w:rsidR="00852E81" w:rsidRDefault="00852E81" w:rsidP="00852E81">
      <w:r>
        <w:t>Ay yo, que bien imponente aquí.</w:t>
      </w:r>
    </w:p>
    <w:p w14:paraId="3FC82702" w14:textId="77777777" w:rsidR="00852E81" w:rsidRDefault="00852E81" w:rsidP="00852E81">
      <w:r>
        <w:t>01:02:55 Orador 1</w:t>
      </w:r>
    </w:p>
    <w:p w14:paraId="51D897DE" w14:textId="77777777" w:rsidR="00852E81" w:rsidRDefault="00852E81" w:rsidP="00852E81">
      <w:r>
        <w:t>¿Dónde está eso?</w:t>
      </w:r>
    </w:p>
    <w:p w14:paraId="28D7EB53" w14:textId="77777777" w:rsidR="00852E81" w:rsidRDefault="00852E81" w:rsidP="00852E81">
      <w:r>
        <w:t>01:02:56 Orador 1</w:t>
      </w:r>
    </w:p>
    <w:p w14:paraId="06E82DA0" w14:textId="77777777" w:rsidR="00852E81" w:rsidRDefault="00852E81" w:rsidP="00852E81">
      <w:r>
        <w:t>Conviviente civil Conviviente civil, la cuerda unión, mi gente del fallecimiento Ah, si el causante era imponente activo quiere decir que la persona todavía está trabajando, está imponiendo, activamente Ah, imponente activo Ya, entonces imponente activo Yo le dije.</w:t>
      </w:r>
    </w:p>
    <w:p w14:paraId="547D7307" w14:textId="77777777" w:rsidR="00852E81" w:rsidRDefault="00852E81" w:rsidP="00852E81">
      <w:r>
        <w:t>01:03:21 Orador 3</w:t>
      </w:r>
    </w:p>
    <w:p w14:paraId="40399FB5" w14:textId="77777777" w:rsidR="00852E81" w:rsidRDefault="00852E81" w:rsidP="00852E81">
      <w:r>
        <w:t>Yo le encontraba toda la lógica porque dije, porque no tuvo hijos</w:t>
      </w:r>
    </w:p>
    <w:p w14:paraId="67D2F45B" w14:textId="77777777" w:rsidR="00852E81" w:rsidRDefault="00852E81" w:rsidP="00852E81">
      <w:r>
        <w:t>01:03:25 Orador 3</w:t>
      </w:r>
    </w:p>
    <w:p w14:paraId="3437C3FB" w14:textId="77777777" w:rsidR="00852E81" w:rsidRDefault="00852E81" w:rsidP="00852E81">
      <w:r>
        <w:t>La imponente.</w:t>
      </w:r>
    </w:p>
    <w:p w14:paraId="2216CA7E" w14:textId="77777777" w:rsidR="00852E81" w:rsidRDefault="00852E81" w:rsidP="00852E81">
      <w:r>
        <w:t>01:03:29 Orador 1</w:t>
      </w:r>
    </w:p>
    <w:p w14:paraId="73D396FD" w14:textId="77777777" w:rsidR="00852E81" w:rsidRDefault="00852E81" w:rsidP="00852E81">
      <w:r>
        <w:t>David le examina por favor.</w:t>
      </w:r>
    </w:p>
    <w:p w14:paraId="17D56434" w14:textId="77777777" w:rsidR="00852E81" w:rsidRDefault="00852E81" w:rsidP="00852E81">
      <w:r>
        <w:t>01:03:31 Orador 1</w:t>
      </w:r>
    </w:p>
    <w:p w14:paraId="5D4667CA" w14:textId="77777777" w:rsidR="00852E81" w:rsidRDefault="00852E81" w:rsidP="00852E81">
      <w:r>
        <w:t>Pero es que de la manca de verdad habla.</w:t>
      </w:r>
    </w:p>
    <w:p w14:paraId="701E7934" w14:textId="77777777" w:rsidR="00852E81" w:rsidRDefault="00852E81" w:rsidP="00852E81">
      <w:r>
        <w:t>01:03:33 Orador 1</w:t>
      </w:r>
    </w:p>
    <w:p w14:paraId="5441BEA4" w14:textId="77777777" w:rsidR="00852E81" w:rsidRDefault="00852E81" w:rsidP="00852E81">
      <w:r>
        <w:t>¿De verdad lo pensé?</w:t>
      </w:r>
    </w:p>
    <w:p w14:paraId="785D4653" w14:textId="77777777" w:rsidR="00852E81" w:rsidRDefault="00852E81" w:rsidP="00852E81">
      <w:r>
        <w:lastRenderedPageBreak/>
        <w:t>01:03:34 Orador 1</w:t>
      </w:r>
    </w:p>
    <w:p w14:paraId="51AE5D22" w14:textId="77777777" w:rsidR="00852E81" w:rsidRDefault="00852E81" w:rsidP="00852E81">
      <w:r>
        <w:t>Dije, es que es lógico, si tu, si tu hijo no tuvo hijo, puta.</w:t>
      </w:r>
    </w:p>
    <w:p w14:paraId="4AEC9F8D" w14:textId="77777777" w:rsidR="00852E81" w:rsidRDefault="00852E81" w:rsidP="00852E81">
      <w:r>
        <w:t>01:03:38 Orador 1</w:t>
      </w:r>
    </w:p>
    <w:p w14:paraId="29116F43" w14:textId="77777777" w:rsidR="00852E81" w:rsidRDefault="00852E81" w:rsidP="00852E81">
      <w:r>
        <w:t>No, no, imponente activo es la persona que sigue cotizando versus la persona que no.</w:t>
      </w:r>
    </w:p>
    <w:p w14:paraId="421CE838" w14:textId="77777777" w:rsidR="00852E81" w:rsidRDefault="00852E81" w:rsidP="00852E81">
      <w:r>
        <w:t>01:03:43 Orador 1</w:t>
      </w:r>
    </w:p>
    <w:p w14:paraId="6E4D6986" w14:textId="77777777" w:rsidR="00852E81" w:rsidRDefault="00852E81" w:rsidP="00852E81">
      <w:r>
        <w:t>Entonces si te mueres cuando estás cotizando, igual hay tensión de sobrevivencia.</w:t>
      </w:r>
    </w:p>
    <w:p w14:paraId="74E80255" w14:textId="77777777" w:rsidR="00852E81" w:rsidRDefault="00852E81" w:rsidP="00852E81">
      <w:r>
        <w:t>01:03:48 Orador 1</w:t>
      </w:r>
    </w:p>
    <w:p w14:paraId="5529E8D3" w14:textId="77777777" w:rsidR="00852E81" w:rsidRDefault="00852E81" w:rsidP="00852E81">
      <w:r>
        <w:t>¿Es lo mismo que trabajador activo?</w:t>
      </w:r>
    </w:p>
    <w:p w14:paraId="44B40F69" w14:textId="77777777" w:rsidR="00852E81" w:rsidRDefault="00852E81" w:rsidP="00852E81">
      <w:r>
        <w:t>01:03:51 Orador 1</w:t>
      </w:r>
    </w:p>
    <w:p w14:paraId="464D6463" w14:textId="77777777" w:rsidR="00852E81" w:rsidRDefault="00852E81" w:rsidP="00852E81">
      <w:r>
        <w:t>Si Entonces quizás se podría poner solamente un término.</w:t>
      </w:r>
    </w:p>
    <w:p w14:paraId="03E26F75" w14:textId="77777777" w:rsidR="00852E81" w:rsidRDefault="00852E81" w:rsidP="00852E81">
      <w:r>
        <w:t>01:03:54 Orador 1</w:t>
      </w:r>
    </w:p>
    <w:p w14:paraId="7BB78456" w14:textId="77777777" w:rsidR="00852E81" w:rsidRDefault="00852E81" w:rsidP="00852E81">
      <w:r>
        <w:t>¿Dónde está trabajador activo?</w:t>
      </w:r>
    </w:p>
    <w:p w14:paraId="64385F63" w14:textId="77777777" w:rsidR="00852E81" w:rsidRDefault="00852E81" w:rsidP="00852E81">
      <w:r>
        <w:t>01:03:57 Orador 2</w:t>
      </w:r>
    </w:p>
    <w:p w14:paraId="315D3F94" w14:textId="77777777" w:rsidR="00852E81" w:rsidRDefault="00852E81" w:rsidP="00852E81">
      <w:r>
        <w:t>En cónyuge Claro porque el trabajador activo y yo así regio, entiendo todo increíble ya perfecto es que con este activo soy lo que inculta solo pensaba eso ya y aquí de nuevo personas con discapacidad de nuevo esto es discapacidad total como es lo que estaba hablando anteriormente o es la discapacidad parcial cualquiera.</w:t>
      </w:r>
    </w:p>
    <w:p w14:paraId="443F5261" w14:textId="77777777" w:rsidR="00852E81" w:rsidRDefault="00852E81" w:rsidP="00852E81">
      <w:r>
        <w:t>01:04:25 Orador 1</w:t>
      </w:r>
    </w:p>
    <w:p w14:paraId="05E541BD" w14:textId="77777777" w:rsidR="00852E81" w:rsidRDefault="00852E81" w:rsidP="00852E81">
      <w:r>
        <w:t>En porcentajes distintos.</w:t>
      </w:r>
    </w:p>
    <w:p w14:paraId="3A495C22" w14:textId="77777777" w:rsidR="00852E81" w:rsidRDefault="00852E81" w:rsidP="00852E81">
      <w:r>
        <w:t>01:04:28 Orador 1</w:t>
      </w:r>
    </w:p>
    <w:p w14:paraId="27FC72A7" w14:textId="77777777" w:rsidR="00852E81" w:rsidRDefault="00852E81" w:rsidP="00852E81">
      <w:r>
        <w:t>Ya.</w:t>
      </w:r>
    </w:p>
    <w:p w14:paraId="65F32367" w14:textId="77777777" w:rsidR="00852E81" w:rsidRDefault="00852E81" w:rsidP="00852E81">
      <w:r>
        <w:t>01:04:30 Orador 2</w:t>
      </w:r>
    </w:p>
    <w:p w14:paraId="54660DD1" w14:textId="77777777" w:rsidR="00852E81" w:rsidRDefault="00852E81" w:rsidP="00852E81">
      <w:r>
        <w:t>Ya.</w:t>
      </w:r>
    </w:p>
    <w:p w14:paraId="56C14B57" w14:textId="77777777" w:rsidR="00852E81" w:rsidRDefault="00852E81" w:rsidP="00852E81">
      <w:r>
        <w:t>01:04:31 Orador 2</w:t>
      </w:r>
    </w:p>
    <w:p w14:paraId="146B294B" w14:textId="77777777" w:rsidR="00852E81" w:rsidRDefault="00852E81" w:rsidP="00852E81">
      <w:proofErr w:type="gramStart"/>
      <w:r>
        <w:t>¿Viste acá como tres veces que hicimos todavía.</w:t>
      </w:r>
      <w:proofErr w:type="gramEnd"/>
    </w:p>
    <w:p w14:paraId="3E2A9D23" w14:textId="77777777" w:rsidR="00852E81" w:rsidRDefault="00852E81" w:rsidP="00852E81">
      <w:r>
        <w:t>01:04:33 Orador 1</w:t>
      </w:r>
    </w:p>
    <w:p w14:paraId="0727A755" w14:textId="77777777" w:rsidR="00852E81" w:rsidRDefault="00852E81" w:rsidP="00852E81">
      <w:r>
        <w:t>Si.</w:t>
      </w:r>
    </w:p>
    <w:p w14:paraId="385C789C" w14:textId="77777777" w:rsidR="00852E81" w:rsidRDefault="00852E81" w:rsidP="00852E81">
      <w:r>
        <w:lastRenderedPageBreak/>
        <w:t>01:04:34 Orador 1</w:t>
      </w:r>
    </w:p>
    <w:p w14:paraId="63A7CDD0" w14:textId="77777777" w:rsidR="00852E81" w:rsidRDefault="00852E81" w:rsidP="00852E81">
      <w:r>
        <w:t>Entonces, fuera de las cositas que ya me comentaron, claridad, lenguaje, utilidad.</w:t>
      </w:r>
    </w:p>
    <w:p w14:paraId="1B2F9635" w14:textId="77777777" w:rsidR="00852E81" w:rsidRDefault="00852E81" w:rsidP="00852E81">
      <w:r>
        <w:t>01:04:41 Orador 3</w:t>
      </w:r>
    </w:p>
    <w:p w14:paraId="2A33F345" w14:textId="77777777" w:rsidR="00852E81" w:rsidRDefault="00852E81" w:rsidP="00852E81">
      <w:r>
        <w:t>Todo bien, todo bien claro, la última, no sé si está o lo leí en alguna parte o se me olvidó.</w:t>
      </w:r>
    </w:p>
    <w:p w14:paraId="2BB0CAB1" w14:textId="77777777" w:rsidR="00852E81" w:rsidRDefault="00852E81" w:rsidP="00852E81">
      <w:r>
        <w:t>01:04:47 Orador 3</w:t>
      </w:r>
    </w:p>
    <w:p w14:paraId="55EA7AC8" w14:textId="77777777" w:rsidR="00852E81" w:rsidRDefault="00852E81" w:rsidP="00852E81">
      <w:r>
        <w:t xml:space="preserve">Se explica, </w:t>
      </w:r>
      <w:proofErr w:type="gramStart"/>
      <w:r>
        <w:t>¿Qué pasa si es que la persona no tiene.</w:t>
      </w:r>
      <w:proofErr w:type="gramEnd"/>
    </w:p>
    <w:p w14:paraId="6B735467" w14:textId="77777777" w:rsidR="00852E81" w:rsidRDefault="00852E81" w:rsidP="00852E81">
      <w:r>
        <w:t>01:04:52 Orador 1</w:t>
      </w:r>
    </w:p>
    <w:p w14:paraId="58732FE3" w14:textId="77777777" w:rsidR="00852E81" w:rsidRDefault="00852E81" w:rsidP="00852E81">
      <w:r>
        <w:t>En herencia, lo que viene Si no tiene beneficiarios legales.</w:t>
      </w:r>
    </w:p>
    <w:p w14:paraId="011B8223" w14:textId="77777777" w:rsidR="00852E81" w:rsidRDefault="00852E81" w:rsidP="00852E81">
      <w:r>
        <w:t>01:04:59 Orador 3</w:t>
      </w:r>
    </w:p>
    <w:p w14:paraId="54F3A9EB" w14:textId="77777777" w:rsidR="00852E81" w:rsidRDefault="00852E81" w:rsidP="00852E81">
      <w:r>
        <w:t>Ahí se pasa la derecha.</w:t>
      </w:r>
    </w:p>
    <w:p w14:paraId="4FD77CBD" w14:textId="77777777" w:rsidR="00852E81" w:rsidRDefault="00852E81" w:rsidP="00852E81">
      <w:r>
        <w:t>01:05:01 Orador 1</w:t>
      </w:r>
    </w:p>
    <w:p w14:paraId="6410CD5D" w14:textId="77777777" w:rsidR="00852E81" w:rsidRDefault="00852E81" w:rsidP="00852E81">
      <w:r>
        <w:t>Si es que te vienes un retiro programado Porque tu plata está en la FP Si tu plata está en la compañía de seguros, me perdiste como la guerra Ya.</w:t>
      </w:r>
    </w:p>
    <w:p w14:paraId="5BBB0937" w14:textId="77777777" w:rsidR="00852E81" w:rsidRDefault="00852E81" w:rsidP="00852E81">
      <w:r>
        <w:t>01:05:11 Orador 2</w:t>
      </w:r>
    </w:p>
    <w:p w14:paraId="038C69C4" w14:textId="77777777" w:rsidR="00852E81" w:rsidRDefault="00852E81" w:rsidP="00852E81">
      <w:r>
        <w:t>Yo tengo una pregunta que no se si es porque estaba muy cansada o porque no entiendo Regla general, ¿Cómo se cobra?</w:t>
      </w:r>
    </w:p>
    <w:p w14:paraId="01914361" w14:textId="77777777" w:rsidR="00852E81" w:rsidRDefault="00852E81" w:rsidP="00852E81">
      <w:r>
        <w:t>01:05:17 Orador 3</w:t>
      </w:r>
    </w:p>
    <w:p w14:paraId="74D5CC86" w14:textId="77777777" w:rsidR="00852E81" w:rsidRDefault="00852E81" w:rsidP="00852E81">
      <w:r>
        <w:t>Regla general</w:t>
      </w:r>
    </w:p>
    <w:p w14:paraId="234006E8" w14:textId="77777777" w:rsidR="00852E81" w:rsidRDefault="00852E81" w:rsidP="00852E81">
      <w:r>
        <w:t>01:05:18 Orador 3</w:t>
      </w:r>
    </w:p>
    <w:p w14:paraId="76488CAB" w14:textId="77777777" w:rsidR="00852E81" w:rsidRDefault="00852E81" w:rsidP="00852E81">
      <w:r>
        <w:t>presentar posesión efectiva auto y su inscripción según corresponda ¿Qué dice?</w:t>
      </w:r>
    </w:p>
    <w:p w14:paraId="128D1802" w14:textId="77777777" w:rsidR="00852E81" w:rsidRDefault="00852E81" w:rsidP="00852E81">
      <w:r>
        <w:t>01:05:26 Orador 1</w:t>
      </w:r>
    </w:p>
    <w:p w14:paraId="01D1831C" w14:textId="77777777" w:rsidR="00852E81" w:rsidRDefault="00852E81" w:rsidP="00852E81">
      <w:r>
        <w:t>A ver regla general ¿dónde está eso?</w:t>
      </w:r>
    </w:p>
    <w:p w14:paraId="0A9746F9" w14:textId="77777777" w:rsidR="00852E81" w:rsidRDefault="00852E81" w:rsidP="00852E81">
      <w:r>
        <w:t>01:05:30 Orador 3</w:t>
      </w:r>
    </w:p>
    <w:p w14:paraId="21A3969C" w14:textId="77777777" w:rsidR="00852E81" w:rsidRDefault="00852E81" w:rsidP="00852E81">
      <w:r>
        <w:t>En como se cobra en como se cobra.</w:t>
      </w:r>
    </w:p>
    <w:p w14:paraId="707BF21D" w14:textId="77777777" w:rsidR="00852E81" w:rsidRDefault="00852E81" w:rsidP="00852E81">
      <w:r>
        <w:t>01:05:33 Orador 1</w:t>
      </w:r>
    </w:p>
    <w:p w14:paraId="62AC9369" w14:textId="77777777" w:rsidR="00852E81" w:rsidRDefault="00852E81" w:rsidP="00852E81">
      <w:r>
        <w:t>Cómo se cobra ya la posesión efectiva es cuando una persona fallece hay que decir</w:t>
      </w:r>
    </w:p>
    <w:p w14:paraId="4496203E" w14:textId="77777777" w:rsidR="00852E81" w:rsidRDefault="00852E81" w:rsidP="00852E81">
      <w:r>
        <w:lastRenderedPageBreak/>
        <w:t>01:05:47 Orador 1</w:t>
      </w:r>
    </w:p>
    <w:p w14:paraId="48A9F03A" w14:textId="77777777" w:rsidR="00852E81" w:rsidRDefault="00852E81" w:rsidP="00852E81">
      <w:r>
        <w:t>tenía esa persona.</w:t>
      </w:r>
    </w:p>
    <w:p w14:paraId="3966DF72" w14:textId="77777777" w:rsidR="00852E81" w:rsidRDefault="00852E81" w:rsidP="00852E81">
      <w:r>
        <w:t>01:05:51 Orador 1</w:t>
      </w:r>
    </w:p>
    <w:p w14:paraId="3D42655B" w14:textId="77777777" w:rsidR="00852E81" w:rsidRDefault="00852E81" w:rsidP="00852E81">
      <w:r>
        <w:t>Entonces tú vas, por ejemplo, si tenía una casa, tú vas al conservador de bienes raíces y haces la posesión efectiva.</w:t>
      </w:r>
    </w:p>
    <w:p w14:paraId="5A2AEAC3" w14:textId="77777777" w:rsidR="00852E81" w:rsidRDefault="00852E81" w:rsidP="00852E81">
      <w:r>
        <w:t>01:06:01 Orador 1</w:t>
      </w:r>
    </w:p>
    <w:p w14:paraId="490223B6" w14:textId="77777777" w:rsidR="00852E81" w:rsidRDefault="00852E81" w:rsidP="00852E81">
      <w:r>
        <w:t>¿Qué quiere decir eso?</w:t>
      </w:r>
    </w:p>
    <w:p w14:paraId="6F1D1B1B" w14:textId="77777777" w:rsidR="00852E81" w:rsidRDefault="00852E81" w:rsidP="00852E81">
      <w:r>
        <w:t>01:06:02 Orador 1</w:t>
      </w:r>
    </w:p>
    <w:p w14:paraId="3D7E534A" w14:textId="77777777" w:rsidR="00852E81" w:rsidRDefault="00852E81" w:rsidP="00852E81">
      <w:r>
        <w:t>Que efectivamente sus herederos se van a quedar como dueños de ese algo, sea la plata de la AFP, sea la casa que tenía, sea el auto, sea lo que sea.</w:t>
      </w:r>
    </w:p>
    <w:p w14:paraId="7575CDF8" w14:textId="77777777" w:rsidR="00852E81" w:rsidRDefault="00852E81" w:rsidP="00852E81">
      <w:r>
        <w:t>01:06:14 Orador 2</w:t>
      </w:r>
    </w:p>
    <w:p w14:paraId="0F4E1B6F" w14:textId="77777777" w:rsidR="00852E81" w:rsidRDefault="00852E81" w:rsidP="00852E81">
      <w:r>
        <w:t>Eso yo increíble.</w:t>
      </w:r>
    </w:p>
    <w:p w14:paraId="24432C2C" w14:textId="77777777" w:rsidR="00852E81" w:rsidRDefault="00852E81" w:rsidP="00852E81">
      <w:r>
        <w:t>01:06:15 Orador 2</w:t>
      </w:r>
    </w:p>
    <w:p w14:paraId="32CFA7CA" w14:textId="77777777" w:rsidR="00852E81" w:rsidRDefault="00852E81" w:rsidP="00852E81">
      <w:r>
        <w:t>¿Y qué es el?</w:t>
      </w:r>
    </w:p>
    <w:p w14:paraId="2BF3E6C9" w14:textId="77777777" w:rsidR="00852E81" w:rsidRDefault="00852E81" w:rsidP="00852E81">
      <w:r>
        <w:t>01:06:17 Orador 1</w:t>
      </w:r>
    </w:p>
    <w:p w14:paraId="07BC598A" w14:textId="77777777" w:rsidR="00852E81" w:rsidRDefault="00852E81" w:rsidP="00852E81">
      <w:r>
        <w:t>¿Auto automático?</w:t>
      </w:r>
    </w:p>
    <w:p w14:paraId="6FF40ADA" w14:textId="77777777" w:rsidR="00852E81" w:rsidRDefault="00852E81" w:rsidP="00852E81">
      <w:r>
        <w:t>01:06:21 Orador 1</w:t>
      </w:r>
    </w:p>
    <w:p w14:paraId="4A217314" w14:textId="77777777" w:rsidR="00852E81" w:rsidRDefault="00852E81" w:rsidP="00852E81">
      <w:r>
        <w:t>Creo que sí, yo también.</w:t>
      </w:r>
    </w:p>
    <w:p w14:paraId="7FCB0DFD" w14:textId="77777777" w:rsidR="00852E81" w:rsidRDefault="00852E81" w:rsidP="00852E81">
      <w:r>
        <w:t>01:06:25 Orador 1</w:t>
      </w:r>
    </w:p>
    <w:p w14:paraId="7D9A4C5B" w14:textId="77777777" w:rsidR="00852E81" w:rsidRDefault="00852E81" w:rsidP="00852E81">
      <w:r>
        <w:t>¿Qué quieres que te diga?</w:t>
      </w:r>
    </w:p>
    <w:p w14:paraId="253D5365" w14:textId="77777777" w:rsidR="00852E81" w:rsidRDefault="00852E81" w:rsidP="00852E81">
      <w:r>
        <w:t>01:06:25 Orador 2</w:t>
      </w:r>
    </w:p>
    <w:p w14:paraId="6C111861" w14:textId="77777777" w:rsidR="00852E81" w:rsidRDefault="00852E81" w:rsidP="00852E81">
      <w:r>
        <w:t>Te decía posesión efectiva, auto y yo.</w:t>
      </w:r>
    </w:p>
    <w:p w14:paraId="682B79BB" w14:textId="77777777" w:rsidR="00852E81" w:rsidRDefault="00852E81" w:rsidP="00852E81">
      <w:r>
        <w:t>01:06:28 Orador 1</w:t>
      </w:r>
    </w:p>
    <w:p w14:paraId="35B988E7" w14:textId="77777777" w:rsidR="00852E81" w:rsidRDefault="00852E81" w:rsidP="00852E81">
      <w:r>
        <w:t>Sí, lo que pasa es que hay una posición efectiva, hay una posición efectiva que es automática y hay otra que no, dependiendo de cuántos fondos tiene la persona ahorrados, que es lo que sale en la regla práctica.</w:t>
      </w:r>
    </w:p>
    <w:p w14:paraId="241AEA33" w14:textId="77777777" w:rsidR="00852E81" w:rsidRDefault="00852E81" w:rsidP="00852E81">
      <w:r>
        <w:t>01:06:42 Orador 1</w:t>
      </w:r>
    </w:p>
    <w:p w14:paraId="5CE30D15" w14:textId="77777777" w:rsidR="00852E81" w:rsidRDefault="00852E81" w:rsidP="00852E81">
      <w:r>
        <w:lastRenderedPageBreak/>
        <w:t>Entonces, si es inferior a 5 UTA,</w:t>
      </w:r>
    </w:p>
    <w:p w14:paraId="12C61856" w14:textId="77777777" w:rsidR="00852E81" w:rsidRDefault="00852E81" w:rsidP="00852E81">
      <w:r>
        <w:t>01:06:45 Orador 1</w:t>
      </w:r>
    </w:p>
    <w:p w14:paraId="3BC05191" w14:textId="77777777" w:rsidR="00852E81" w:rsidRDefault="00852E81" w:rsidP="00852E81">
      <w:r>
        <w:t xml:space="preserve">unidades tributales anuales no es necesario la posición efectiva y pueden cobrarla y claro, al parecer acá la posición efectiva se hace de forma </w:t>
      </w:r>
      <w:proofErr w:type="gramStart"/>
      <w:r>
        <w:t>automática</w:t>
      </w:r>
      <w:proofErr w:type="gramEnd"/>
      <w:r>
        <w:t xml:space="preserve"> pero se debe inscribir entonces es como medio enredado entonces quizás en vez de poner "auto" podría ser automática.</w:t>
      </w:r>
    </w:p>
    <w:p w14:paraId="6D0A9B68" w14:textId="77777777" w:rsidR="00852E81" w:rsidRDefault="00852E81" w:rsidP="00852E81">
      <w:r>
        <w:t>01:07:11 Orador 3</w:t>
      </w:r>
    </w:p>
    <w:p w14:paraId="493ECBAD" w14:textId="77777777" w:rsidR="00852E81" w:rsidRDefault="00852E81" w:rsidP="00852E81">
      <w:r>
        <w:t>Sinceramente en esta parte</w:t>
      </w:r>
    </w:p>
    <w:p w14:paraId="0CF8A0AC" w14:textId="77777777" w:rsidR="00852E81" w:rsidRDefault="00852E81" w:rsidP="00852E81">
      <w:r>
        <w:t>01:07:14 Orador 3</w:t>
      </w:r>
    </w:p>
    <w:p w14:paraId="16DAE48B" w14:textId="77777777" w:rsidR="00852E81" w:rsidRDefault="00852E81" w:rsidP="00852E81">
      <w:r>
        <w:t>automático sinceramente en esta parte creo que yo no voy a opinar al respecto porque reitero mi hermano es abogado y generalmente ve estos temas, entonces pucha que han hablado de la herencia en la posición efectiva, entonces claro, como que yo ya la leí, la leí y la asumí automáticamente claro que lo he escuchado hablarse para los fallecimientos de mi acuerdo y punto falleció un tío que estuvo en el caso en que no tuvo esposa, no</w:t>
      </w:r>
    </w:p>
    <w:p w14:paraId="181F96B1" w14:textId="77777777" w:rsidR="00852E81" w:rsidRDefault="00852E81" w:rsidP="00852E81">
      <w:r>
        <w:t>01:07:43 Orador 3</w:t>
      </w:r>
    </w:p>
    <w:p w14:paraId="7AE916BE" w14:textId="77777777" w:rsidR="00852E81" w:rsidRDefault="00852E81" w:rsidP="00852E81">
      <w:r>
        <w:t>tuvo hijos y se tuvo que hacer claro, la posición efectiva para los bienes superiores a 5 TM los que estaban en el banco que eran inferior a 5 TM.</w:t>
      </w:r>
    </w:p>
    <w:p w14:paraId="1EF2B98D" w14:textId="77777777" w:rsidR="00852E81" w:rsidRDefault="00852E81" w:rsidP="00852E81">
      <w:r>
        <w:t>01:07:52 Orador 1</w:t>
      </w:r>
    </w:p>
    <w:p w14:paraId="0A131AB8" w14:textId="77777777" w:rsidR="00852E81" w:rsidRDefault="00852E81" w:rsidP="00852E81">
      <w:r>
        <w:t>Se hacían de forma aplicada exactamente gracias Macabur por el hermano abogado.</w:t>
      </w:r>
    </w:p>
    <w:p w14:paraId="5CFC82B2" w14:textId="77777777" w:rsidR="00852E81" w:rsidRDefault="00852E81" w:rsidP="00852E81">
      <w:r>
        <w:t>01:08:01 Orador 3</w:t>
      </w:r>
    </w:p>
    <w:p w14:paraId="42163C96" w14:textId="77777777" w:rsidR="00852E81" w:rsidRDefault="00852E81" w:rsidP="00852E81">
      <w:r>
        <w:t>Porque esto era el hermano abogado básicamente esto lo hace el abogado todo lo que está acá es problema de un abogado.</w:t>
      </w:r>
    </w:p>
    <w:p w14:paraId="479569A3" w14:textId="77777777" w:rsidR="00852E81" w:rsidRDefault="00852E81" w:rsidP="00852E81">
      <w:r>
        <w:t>01:08:07 Orador 1</w:t>
      </w:r>
    </w:p>
    <w:p w14:paraId="596E2CF7" w14:textId="77777777" w:rsidR="00852E81" w:rsidRDefault="00852E81" w:rsidP="00852E81">
      <w:r>
        <w:t>Sí, es problema de un abogado.</w:t>
      </w:r>
    </w:p>
    <w:p w14:paraId="205FC66B" w14:textId="77777777" w:rsidR="00852E81" w:rsidRDefault="00852E81" w:rsidP="00852E81">
      <w:r>
        <w:t>01:08:11 Orador 3</w:t>
      </w:r>
    </w:p>
    <w:p w14:paraId="153CEE34" w14:textId="77777777" w:rsidR="00852E81" w:rsidRDefault="00852E81" w:rsidP="00852E81">
      <w:r>
        <w:t>Por favor, esto está aclarando de verdad solamente.</w:t>
      </w:r>
    </w:p>
    <w:p w14:paraId="362F72EF" w14:textId="77777777" w:rsidR="00852E81" w:rsidRDefault="00852E81" w:rsidP="00852E81">
      <w:r>
        <w:t>01:08:14 Orador 1</w:t>
      </w:r>
    </w:p>
    <w:p w14:paraId="54E23648" w14:textId="77777777" w:rsidR="00852E81" w:rsidRDefault="00852E81" w:rsidP="00852E81">
      <w:r>
        <w:t>Sí, lo voy a reescribir porque al parecer no se entiende.</w:t>
      </w:r>
    </w:p>
    <w:p w14:paraId="6A60D82C" w14:textId="77777777" w:rsidR="00852E81" w:rsidRDefault="00852E81" w:rsidP="00852E81">
      <w:r>
        <w:lastRenderedPageBreak/>
        <w:t>01:08:18 Orador 3</w:t>
      </w:r>
    </w:p>
    <w:p w14:paraId="1B5664AA" w14:textId="77777777" w:rsidR="00852E81" w:rsidRDefault="00852E81" w:rsidP="00852E81">
      <w:r>
        <w:t>Sí, así como en caso de comentar que esto se puede hacer, lo puedes hacer tú o lo puedes derivar con un abogado que ellos ven todo este tema de la herencia de.</w:t>
      </w:r>
    </w:p>
    <w:p w14:paraId="7E5EA00D" w14:textId="77777777" w:rsidR="00852E81" w:rsidRDefault="00852E81" w:rsidP="00852E81">
      <w:r>
        <w:t>01:08:29 Orador 2</w:t>
      </w:r>
    </w:p>
    <w:p w14:paraId="1A18B551" w14:textId="77777777" w:rsidR="00852E81" w:rsidRDefault="00852E81" w:rsidP="00852E81">
      <w:r>
        <w:t>Claro que eso es importante, si se hace solo o lo tengo que hacer yo.</w:t>
      </w:r>
    </w:p>
    <w:p w14:paraId="69032A75" w14:textId="77777777" w:rsidR="00852E81" w:rsidRDefault="00852E81" w:rsidP="00852E81">
      <w:r>
        <w:t>01:08:33 Orador 1</w:t>
      </w:r>
    </w:p>
    <w:p w14:paraId="1C3DFB51" w14:textId="77777777" w:rsidR="00852E81" w:rsidRDefault="00852E81" w:rsidP="00852E81">
      <w:r>
        <w:t>Ya, ya perfecto.</w:t>
      </w:r>
    </w:p>
    <w:p w14:paraId="5A0E7CC4" w14:textId="77777777" w:rsidR="00852E81" w:rsidRDefault="00852E81" w:rsidP="00852E81">
      <w:r>
        <w:t>01:08:35 Orador 1</w:t>
      </w:r>
    </w:p>
    <w:p w14:paraId="2A1C9948" w14:textId="77777777" w:rsidR="00852E81" w:rsidRDefault="00852E81" w:rsidP="00852E81">
      <w:r>
        <w:t>o tengo que contratar a alguien para que lo haga.</w:t>
      </w:r>
    </w:p>
    <w:p w14:paraId="4723A07B" w14:textId="77777777" w:rsidR="00852E81" w:rsidRDefault="00852E81" w:rsidP="00852E81">
      <w:r>
        <w:t>01:08:36 Orador 3</w:t>
      </w:r>
    </w:p>
    <w:p w14:paraId="08ECE111" w14:textId="77777777" w:rsidR="00852E81" w:rsidRDefault="00852E81" w:rsidP="00852E81">
      <w:r>
        <w:t xml:space="preserve">Claro que si, si lo hace solo o el abogado de la parte si, porque muchas veces mi hermano se ha topado con gente que ha estado moviendo sus lados para otro y solo en una parte le han </w:t>
      </w:r>
      <w:proofErr w:type="gramStart"/>
      <w:r>
        <w:t>dicho</w:t>
      </w:r>
      <w:proofErr w:type="gramEnd"/>
      <w:r>
        <w:t xml:space="preserve"> así como no, esto lo tiene que hacer un abogado recién a él después de un año tachan que y el tema es preocupante porque es verdad si tu no haces la posición efectiva después de tres años todo eso se lo queda entonces es como eso va contra el tiempo, después la remata al banco</w:t>
      </w:r>
    </w:p>
    <w:p w14:paraId="78344C8A" w14:textId="77777777" w:rsidR="00852E81" w:rsidRDefault="00852E81" w:rsidP="00852E81">
      <w:r>
        <w:t>01:09:04 Orador 3</w:t>
      </w:r>
    </w:p>
    <w:p w14:paraId="3859083B" w14:textId="77777777" w:rsidR="00852E81" w:rsidRDefault="00852E81" w:rsidP="00852E81">
      <w:r>
        <w:t>Se remata Depende.</w:t>
      </w:r>
    </w:p>
    <w:p w14:paraId="1A16AF3A" w14:textId="77777777" w:rsidR="00852E81" w:rsidRDefault="00852E81" w:rsidP="00852E81">
      <w:r>
        <w:t>01:09:05 Orador 3</w:t>
      </w:r>
    </w:p>
    <w:p w14:paraId="6C0EF887" w14:textId="77777777" w:rsidR="00852E81" w:rsidRDefault="00852E81" w:rsidP="00852E81">
      <w:r>
        <w:t>Los periódicos se rematan.</w:t>
      </w:r>
    </w:p>
    <w:p w14:paraId="4F1188AC" w14:textId="77777777" w:rsidR="00852E81" w:rsidRDefault="00852E81" w:rsidP="00852E81">
      <w:r>
        <w:t>01:09:08 Orador 2</w:t>
      </w:r>
    </w:p>
    <w:p w14:paraId="31C54D0F" w14:textId="77777777" w:rsidR="00852E81" w:rsidRDefault="00852E81" w:rsidP="00852E81">
      <w:r>
        <w:t>Sí, hayan tenido un tío.</w:t>
      </w:r>
    </w:p>
    <w:p w14:paraId="5C2F4805" w14:textId="77777777" w:rsidR="00852E81" w:rsidRDefault="00852E81" w:rsidP="00852E81">
      <w:r>
        <w:t>01:09:11 Orador 1</w:t>
      </w:r>
    </w:p>
    <w:p w14:paraId="79CB6562" w14:textId="77777777" w:rsidR="00852E81" w:rsidRDefault="00852E81" w:rsidP="00852E81">
      <w:r>
        <w:t>Ya, ya, por favor, focus focus.</w:t>
      </w:r>
    </w:p>
    <w:p w14:paraId="34B9D91F" w14:textId="77777777" w:rsidR="00852E81" w:rsidRDefault="00852E81" w:rsidP="00852E81">
      <w:r>
        <w:t>01:09:13 Orador 1</w:t>
      </w:r>
    </w:p>
    <w:p w14:paraId="0724CC23" w14:textId="77777777" w:rsidR="00852E81" w:rsidRDefault="00852E81" w:rsidP="00852E81">
      <w:r>
        <w:t>Perdón, que me quede pegada y esta yo, como cansancio.</w:t>
      </w:r>
    </w:p>
    <w:p w14:paraId="134D7343" w14:textId="77777777" w:rsidR="00852E81" w:rsidRDefault="00852E81" w:rsidP="00852E81">
      <w:r>
        <w:t>01:09:16 Orador 3</w:t>
      </w:r>
    </w:p>
    <w:p w14:paraId="3DCCE43F" w14:textId="77777777" w:rsidR="00852E81" w:rsidRDefault="00852E81" w:rsidP="00852E81">
      <w:r>
        <w:t>Ya, pero es que la jefa del focus.</w:t>
      </w:r>
    </w:p>
    <w:p w14:paraId="26682324" w14:textId="77777777" w:rsidR="00852E81" w:rsidRDefault="00852E81" w:rsidP="00852E81">
      <w:r>
        <w:lastRenderedPageBreak/>
        <w:t>01:09:18 Orador 1</w:t>
      </w:r>
    </w:p>
    <w:p w14:paraId="4BE71252" w14:textId="77777777" w:rsidR="00852E81" w:rsidRDefault="00852E81" w:rsidP="00852E81">
      <w:r>
        <w:t>Perdóname, que ya está.</w:t>
      </w:r>
    </w:p>
    <w:p w14:paraId="4C669436" w14:textId="77777777" w:rsidR="00852E81" w:rsidRDefault="00852E81" w:rsidP="00852E81">
      <w:r>
        <w:t>01:09:22 Orador 1</w:t>
      </w:r>
    </w:p>
    <w:p w14:paraId="3439798D" w14:textId="77777777" w:rsidR="00852E81" w:rsidRDefault="00852E81" w:rsidP="00852E81">
      <w:r>
        <w:t>Claridad, lenguaje, de utilidad.</w:t>
      </w:r>
    </w:p>
    <w:p w14:paraId="3874A39B" w14:textId="77777777" w:rsidR="00852E81" w:rsidRDefault="00852E81" w:rsidP="00852E81">
      <w:r>
        <w:t>01:09:27 Orador 1</w:t>
      </w:r>
    </w:p>
    <w:p w14:paraId="5DB7D1FF" w14:textId="77777777" w:rsidR="00852E81" w:rsidRDefault="00852E81" w:rsidP="00852E81">
      <w:r>
        <w:t>Sí, no.</w:t>
      </w:r>
    </w:p>
    <w:p w14:paraId="49FF8AC0" w14:textId="77777777" w:rsidR="00852E81" w:rsidRDefault="00852E81" w:rsidP="00852E81">
      <w:r>
        <w:t>01:09:28 Orador 1</w:t>
      </w:r>
    </w:p>
    <w:p w14:paraId="61E5728E" w14:textId="77777777" w:rsidR="00852E81" w:rsidRDefault="00852E81" w:rsidP="00852E81">
      <w:r>
        <w:t>Como esa parte del cómo se cobra, por favor.</w:t>
      </w:r>
    </w:p>
    <w:p w14:paraId="5D11E8B5" w14:textId="77777777" w:rsidR="00852E81" w:rsidRDefault="00852E81" w:rsidP="00852E81">
      <w:r>
        <w:t>01:09:35 Orador 1</w:t>
      </w:r>
    </w:p>
    <w:p w14:paraId="0EF77155" w14:textId="77777777" w:rsidR="00852E81" w:rsidRDefault="00852E81" w:rsidP="00852E81">
      <w:r>
        <w:t>Listo, modalidades de pensión, aquí ya partimos con casi rectas finales Ninguna duda, esta me gustó Si, que son las modalidades de pensión, como son cuatro cierto, son dos puras y dos mixtas, como ¿</w:t>
      </w:r>
      <w:proofErr w:type="gramStart"/>
      <w:r>
        <w:t>si</w:t>
      </w:r>
      <w:proofErr w:type="gramEnd"/>
      <w:r>
        <w:t>?</w:t>
      </w:r>
    </w:p>
    <w:p w14:paraId="77877F69" w14:textId="77777777" w:rsidR="00852E81" w:rsidRDefault="00852E81" w:rsidP="00852E81">
      <w:r>
        <w:t>01:09:53 Orador 1</w:t>
      </w:r>
    </w:p>
    <w:p w14:paraId="580EB3BE" w14:textId="77777777" w:rsidR="00852E81" w:rsidRDefault="00852E81" w:rsidP="00852E81">
      <w:r>
        <w:t>¿se logra entender?</w:t>
      </w:r>
    </w:p>
    <w:p w14:paraId="250E7078" w14:textId="77777777" w:rsidR="00852E81" w:rsidRDefault="00852E81" w:rsidP="00852E81">
      <w:r>
        <w:t>01:09:54 Orador 1</w:t>
      </w:r>
    </w:p>
    <w:p w14:paraId="1CACB749" w14:textId="77777777" w:rsidR="00852E81" w:rsidRDefault="00852E81" w:rsidP="00852E81">
      <w:r>
        <w:t xml:space="preserve">Si, </w:t>
      </w:r>
      <w:proofErr w:type="gramStart"/>
      <w:r>
        <w:t>si</w:t>
      </w:r>
      <w:proofErr w:type="gramEnd"/>
      <w:r>
        <w:t xml:space="preserve"> Pero acciones tienen lo que son Impecable.</w:t>
      </w:r>
    </w:p>
    <w:p w14:paraId="073B9116" w14:textId="77777777" w:rsidR="00852E81" w:rsidRDefault="00852E81" w:rsidP="00852E81">
      <w:r>
        <w:t>01:09:58 Orador 2</w:t>
      </w:r>
    </w:p>
    <w:p w14:paraId="24F0DC68" w14:textId="77777777" w:rsidR="00852E81" w:rsidRDefault="00852E81" w:rsidP="00852E81">
      <w:r>
        <w:t>Me costó un poco de repente, pero porque yo creo que se debería más el cansancio que al no entender</w:t>
      </w:r>
    </w:p>
    <w:p w14:paraId="23D4FBF0" w14:textId="77777777" w:rsidR="00852E81" w:rsidRDefault="00852E81" w:rsidP="00852E81">
      <w:r>
        <w:t>01:10:03 Orador 2</w:t>
      </w:r>
    </w:p>
    <w:p w14:paraId="5ADA11F2" w14:textId="77777777" w:rsidR="00852E81" w:rsidRDefault="00852E81" w:rsidP="00852E81">
      <w:r>
        <w:t>pero en general estaba como.</w:t>
      </w:r>
    </w:p>
    <w:p w14:paraId="48D462A1" w14:textId="77777777" w:rsidR="00852E81" w:rsidRDefault="00852E81" w:rsidP="00852E81">
      <w:r>
        <w:t>01:10:05 Orador 1</w:t>
      </w:r>
    </w:p>
    <w:p w14:paraId="03917B26" w14:textId="77777777" w:rsidR="00852E81" w:rsidRDefault="00852E81" w:rsidP="00852E81">
      <w:r>
        <w:t>Bastante Ya, ok Y acá hay dos conceptos que es el riesgo de la hostilidad y el riesgo de rentabilidad.</w:t>
      </w:r>
    </w:p>
    <w:p w14:paraId="286AA1B2" w14:textId="77777777" w:rsidR="00852E81" w:rsidRDefault="00852E81" w:rsidP="00852E81">
      <w:r>
        <w:t>01:10:17 Orador 3</w:t>
      </w:r>
    </w:p>
    <w:p w14:paraId="69BBC01F" w14:textId="77777777" w:rsidR="00852E81" w:rsidRDefault="00852E81" w:rsidP="00852E81">
      <w:r>
        <w:t>Aquí solo para ir directo al grano ¿La persona le preguntan algo del riesgo de longevidad o es algo empresarial interno?</w:t>
      </w:r>
    </w:p>
    <w:p w14:paraId="6B38D110" w14:textId="77777777" w:rsidR="00852E81" w:rsidRDefault="00852E81" w:rsidP="00852E81">
      <w:r>
        <w:t>01:10:28 Orador 1</w:t>
      </w:r>
    </w:p>
    <w:p w14:paraId="37CF0CB3" w14:textId="77777777" w:rsidR="00852E81" w:rsidRDefault="00852E81" w:rsidP="00852E81">
      <w:r>
        <w:lastRenderedPageBreak/>
        <w:t>Es algo que tú tienes que saber para saber qué te conviene más ¿Qué conviene más?</w:t>
      </w:r>
    </w:p>
    <w:p w14:paraId="7E3596B0" w14:textId="77777777" w:rsidR="00852E81" w:rsidRDefault="00852E81" w:rsidP="00852E81">
      <w:r>
        <w:t>01:10:33 Orador 1</w:t>
      </w:r>
    </w:p>
    <w:p w14:paraId="606E53E6" w14:textId="77777777" w:rsidR="00852E81" w:rsidRDefault="00852E81" w:rsidP="00852E81">
      <w:r>
        <w:t>Claro</w:t>
      </w:r>
    </w:p>
    <w:p w14:paraId="19779E03" w14:textId="77777777" w:rsidR="00852E81" w:rsidRDefault="00852E81" w:rsidP="00852E81">
      <w:r>
        <w:t>01:10:33 Orador 1</w:t>
      </w:r>
    </w:p>
    <w:p w14:paraId="137D4415" w14:textId="77777777" w:rsidR="00852E81" w:rsidRDefault="00852E81" w:rsidP="00852E81">
      <w:r>
        <w:t>porque dependiendo de la modalidad que tú elijas es qué riesgos asumes tú y qué riesgos asume la compañía o la otra parte.</w:t>
      </w:r>
    </w:p>
    <w:p w14:paraId="5123991F" w14:textId="77777777" w:rsidR="00852E81" w:rsidRDefault="00852E81" w:rsidP="00852E81">
      <w:r>
        <w:t>01:10:43 Orador 3</w:t>
      </w:r>
    </w:p>
    <w:p w14:paraId="73055780" w14:textId="77777777" w:rsidR="00852E81" w:rsidRDefault="00852E81" w:rsidP="00852E81">
      <w:r>
        <w:t>Pero esto es como funciona internamente ese cálculo.</w:t>
      </w:r>
    </w:p>
    <w:p w14:paraId="64752304" w14:textId="77777777" w:rsidR="00852E81" w:rsidRDefault="00852E81" w:rsidP="00852E81">
      <w:r>
        <w:t>01:10:46 Orador 1</w:t>
      </w:r>
    </w:p>
    <w:p w14:paraId="6AC47866" w14:textId="77777777" w:rsidR="00852E81" w:rsidRDefault="00852E81" w:rsidP="00852E81">
      <w:r>
        <w:t xml:space="preserve">Sí, claro, claro, por eso es </w:t>
      </w:r>
      <w:proofErr w:type="gramStart"/>
      <w:r>
        <w:t>que</w:t>
      </w:r>
      <w:proofErr w:type="gramEnd"/>
      <w:r>
        <w:t xml:space="preserve"> no hay ningún cálculo tampoco, no hay nada como tan técnico, sino que es como que tengas la sensación de qué significa, porque después los ejemplos igual se aborda un poquito.</w:t>
      </w:r>
    </w:p>
    <w:p w14:paraId="4590F0F1" w14:textId="77777777" w:rsidR="00852E81" w:rsidRDefault="00852E81" w:rsidP="00852E81">
      <w:r>
        <w:t>01:11:02 Orador 3</w:t>
      </w:r>
    </w:p>
    <w:p w14:paraId="001B143C" w14:textId="77777777" w:rsidR="00852E81" w:rsidRDefault="00852E81" w:rsidP="00852E81">
      <w:r>
        <w:t xml:space="preserve">A lo que voy creo que se puede significar está </w:t>
      </w:r>
      <w:proofErr w:type="gramStart"/>
      <w:r>
        <w:t>bien</w:t>
      </w:r>
      <w:proofErr w:type="gramEnd"/>
      <w:r>
        <w:t xml:space="preserve"> pero como tú dices es solo para que la persona sepa lo que va, el cálculo, lo que el retiro en el programa todo eso es tema de la AFP y ellos lo ven claro la persona no puede hacer nada en verdad más que ver qué opción le </w:t>
      </w:r>
      <w:proofErr w:type="gramStart"/>
      <w:r>
        <w:t>beneficia</w:t>
      </w:r>
      <w:proofErr w:type="gramEnd"/>
      <w:r>
        <w:t xml:space="preserve"> o sea.</w:t>
      </w:r>
    </w:p>
    <w:p w14:paraId="283CDC01" w14:textId="77777777" w:rsidR="00852E81" w:rsidRDefault="00852E81" w:rsidP="00852E81">
      <w:r>
        <w:t>01:11:26 Orador 1</w:t>
      </w:r>
    </w:p>
    <w:p w14:paraId="02ACCA7C" w14:textId="77777777" w:rsidR="00852E81" w:rsidRDefault="00852E81" w:rsidP="00852E81">
      <w:r>
        <w:t>Aquí en realidad como que le</w:t>
      </w:r>
    </w:p>
    <w:p w14:paraId="7D958A59" w14:textId="77777777" w:rsidR="00852E81" w:rsidRDefault="00852E81" w:rsidP="00852E81">
      <w:r>
        <w:t>01:11:27 Orador 1</w:t>
      </w:r>
    </w:p>
    <w:p w14:paraId="51D6678E" w14:textId="77777777" w:rsidR="00852E81" w:rsidRDefault="00852E81" w:rsidP="00852E81">
      <w:r>
        <w:t>¿Qué dirían ustedes que es lo importante de este texto?</w:t>
      </w:r>
    </w:p>
    <w:p w14:paraId="6DDBEB79" w14:textId="77777777" w:rsidR="00852E81" w:rsidRDefault="00852E81" w:rsidP="00852E81">
      <w:r>
        <w:t>01:11:30 Orador 3</w:t>
      </w:r>
    </w:p>
    <w:p w14:paraId="1B837A74" w14:textId="77777777" w:rsidR="00852E81" w:rsidRDefault="00852E81" w:rsidP="00852E81">
      <w:proofErr w:type="gramStart"/>
      <w:r>
        <w:t>Que me quedaría con el que es la implicancia, sinceramente Y poner ahí quizás?</w:t>
      </w:r>
      <w:proofErr w:type="gramEnd"/>
    </w:p>
    <w:p w14:paraId="2187D285" w14:textId="77777777" w:rsidR="00852E81" w:rsidRDefault="00852E81" w:rsidP="00852E81">
      <w:r>
        <w:t>01:11:35 Orador 1</w:t>
      </w:r>
    </w:p>
    <w:p w14:paraId="160F771E" w14:textId="77777777" w:rsidR="00852E81" w:rsidRDefault="00852E81" w:rsidP="00852E81">
      <w:r>
        <w:t>Que depende de la modalidad de pensión Y listo Ya, en vez de enlistar como que pasa en Retiro Programado y que pasa en Renta Vitalicia ¿Por qué es igual la edición después?</w:t>
      </w:r>
    </w:p>
    <w:p w14:paraId="072426C1" w14:textId="77777777" w:rsidR="00852E81" w:rsidRDefault="00852E81" w:rsidP="00852E81">
      <w:r>
        <w:t>01:11:48 Orador 2</w:t>
      </w:r>
    </w:p>
    <w:p w14:paraId="0ED49CC6" w14:textId="77777777" w:rsidR="00852E81" w:rsidRDefault="00852E81" w:rsidP="00852E81">
      <w:r>
        <w:lastRenderedPageBreak/>
        <w:t>Cuando estaban haciendo como los últimos ejemplos Había algo que sonaba súper como que te llevabas al lado de ti, me da risa</w:t>
      </w:r>
    </w:p>
    <w:p w14:paraId="469DE4F5" w14:textId="77777777" w:rsidR="00852E81" w:rsidRDefault="00852E81" w:rsidP="00852E81">
      <w:r>
        <w:t>01:11:57 Orador 2</w:t>
      </w:r>
    </w:p>
    <w:p w14:paraId="77CED925" w14:textId="77777777" w:rsidR="00852E81" w:rsidRDefault="00852E81" w:rsidP="00852E81">
      <w:r>
        <w:t xml:space="preserve">decía en la AFP va a ganar más </w:t>
      </w:r>
      <w:proofErr w:type="gramStart"/>
      <w:r>
        <w:t>plata</w:t>
      </w:r>
      <w:proofErr w:type="gramEnd"/>
      <w:r>
        <w:t xml:space="preserve"> pero después va a ir de </w:t>
      </w:r>
      <w:proofErr w:type="gramStart"/>
      <w:r>
        <w:t>creciendo</w:t>
      </w:r>
      <w:proofErr w:type="gramEnd"/>
      <w:r>
        <w:t xml:space="preserve"> pero pensé, la gente se iría solo con lo.</w:t>
      </w:r>
    </w:p>
    <w:p w14:paraId="5F4F9534" w14:textId="77777777" w:rsidR="00852E81" w:rsidRDefault="00852E81" w:rsidP="00852E81">
      <w:r>
        <w:t>01:12:04 Orador 1</w:t>
      </w:r>
    </w:p>
    <w:p w14:paraId="625DCEDF" w14:textId="77777777" w:rsidR="00852E81" w:rsidRDefault="00852E81" w:rsidP="00852E81">
      <w:r>
        <w:t>Primero que llega y esos ejemplos están validados por la superintendencia si, yo por eso dije ¿Cuál es la fuente de esto?</w:t>
      </w:r>
    </w:p>
    <w:p w14:paraId="0BA242E6" w14:textId="77777777" w:rsidR="00852E81" w:rsidRDefault="00852E81" w:rsidP="00852E81">
      <w:r>
        <w:t>01:12:12 Orador 3</w:t>
      </w:r>
    </w:p>
    <w:p w14:paraId="2CCBFA22" w14:textId="77777777" w:rsidR="00852E81" w:rsidRDefault="00852E81" w:rsidP="00852E81">
      <w:r>
        <w:t>Después vi abajo y decía "están validados" ah y en esto me dio pensaba que dije "Riesgo de sobrevivir" riesgo de literalmente es como riesgo de sobrevivir meto antecedentes en hospitalaria</w:t>
      </w:r>
    </w:p>
    <w:p w14:paraId="645DFC0C" w14:textId="77777777" w:rsidR="00852E81" w:rsidRDefault="00852E81" w:rsidP="00852E81">
      <w:r>
        <w:t>01:12:27 Orador 3</w:t>
      </w:r>
    </w:p>
    <w:p w14:paraId="5584CAC9" w14:textId="77777777" w:rsidR="00852E81" w:rsidRDefault="00852E81" w:rsidP="00852E81">
      <w:r>
        <w:t>No, no, no he puesto por esta persona, no he puesto.</w:t>
      </w:r>
    </w:p>
    <w:p w14:paraId="42937257" w14:textId="77777777" w:rsidR="00852E81" w:rsidRDefault="00852E81" w:rsidP="00852E81">
      <w:r>
        <w:t>01:12:31 Orador 1</w:t>
      </w:r>
    </w:p>
    <w:p w14:paraId="788AD294" w14:textId="77777777" w:rsidR="00852E81" w:rsidRDefault="00852E81" w:rsidP="00852E81">
      <w:r>
        <w:t xml:space="preserve">Ya, y las implicancias igual las </w:t>
      </w:r>
      <w:proofErr w:type="gramStart"/>
      <w:r>
        <w:t>dejarían</w:t>
      </w:r>
      <w:proofErr w:type="gramEnd"/>
      <w:r>
        <w:t xml:space="preserve"> así como.</w:t>
      </w:r>
    </w:p>
    <w:p w14:paraId="7BF301FA" w14:textId="77777777" w:rsidR="00852E81" w:rsidRDefault="00852E81" w:rsidP="00852E81">
      <w:r>
        <w:t>01:12:36 Orador 3</w:t>
      </w:r>
    </w:p>
    <w:p w14:paraId="734ADF3D" w14:textId="77777777" w:rsidR="00852E81" w:rsidRDefault="00852E81" w:rsidP="00852E81">
      <w:r>
        <w:t>Yo eso sí, sin la implicación.</w:t>
      </w:r>
    </w:p>
    <w:p w14:paraId="1661D0D0" w14:textId="77777777" w:rsidR="00852E81" w:rsidRDefault="00852E81" w:rsidP="00852E81">
      <w:r>
        <w:t>01:12:38 Orador 2</w:t>
      </w:r>
    </w:p>
    <w:p w14:paraId="7909C68E" w14:textId="77777777" w:rsidR="00852E81" w:rsidRDefault="00852E81" w:rsidP="00852E81">
      <w:r>
        <w:t xml:space="preserve">Porque </w:t>
      </w:r>
      <w:proofErr w:type="gramStart"/>
      <w:r>
        <w:t>aquí</w:t>
      </w:r>
      <w:proofErr w:type="gramEnd"/>
      <w:r>
        <w:t xml:space="preserve"> por ejemplo, ¿quién asoma el riesgo?</w:t>
      </w:r>
    </w:p>
    <w:p w14:paraId="08A14583" w14:textId="77777777" w:rsidR="00852E81" w:rsidRDefault="00852E81" w:rsidP="00852E81">
      <w:r>
        <w:t>01:12:41 Orador 2</w:t>
      </w:r>
    </w:p>
    <w:p w14:paraId="12449FA3" w14:textId="77777777" w:rsidR="00852E81" w:rsidRDefault="00852E81" w:rsidP="00852E81">
      <w:proofErr w:type="gramStart"/>
      <w:r>
        <w:t>Te dice persona o aseguradora y te dice cuál es cuál?</w:t>
      </w:r>
      <w:proofErr w:type="gramEnd"/>
    </w:p>
    <w:p w14:paraId="1F1792E9" w14:textId="77777777" w:rsidR="00852E81" w:rsidRDefault="00852E81" w:rsidP="00852E81">
      <w:r>
        <w:t>01:12:44 Orador 3</w:t>
      </w:r>
    </w:p>
    <w:p w14:paraId="2D53622A" w14:textId="77777777" w:rsidR="00852E81" w:rsidRDefault="00852E81" w:rsidP="00852E81">
      <w:r>
        <w:t>Exacto, por eso yo decía, me quedaría con el qué es y la implicancia, porque es como lo que más le importa a la persona, lo que ocurre internamente como.</w:t>
      </w:r>
    </w:p>
    <w:p w14:paraId="0CE1CD6C" w14:textId="77777777" w:rsidR="00852E81" w:rsidRDefault="00852E81" w:rsidP="00852E81">
      <w:r>
        <w:t>01:12:51 Orador 1</w:t>
      </w:r>
    </w:p>
    <w:p w14:paraId="0142B8E6" w14:textId="77777777" w:rsidR="00852E81" w:rsidRDefault="00852E81" w:rsidP="00852E81">
      <w:r>
        <w:t>No, ya, ok, lo juntamos o lo sacamos.</w:t>
      </w:r>
    </w:p>
    <w:p w14:paraId="02F559C6" w14:textId="77777777" w:rsidR="00852E81" w:rsidRDefault="00852E81" w:rsidP="00852E81">
      <w:r>
        <w:t>01:12:54 Orador 1</w:t>
      </w:r>
    </w:p>
    <w:p w14:paraId="1EB699AF" w14:textId="77777777" w:rsidR="00852E81" w:rsidRDefault="00852E81" w:rsidP="00852E81">
      <w:r>
        <w:lastRenderedPageBreak/>
        <w:t>vamos acá después viene el riesgo de rentabilidad esta a mi me gustó.</w:t>
      </w:r>
    </w:p>
    <w:p w14:paraId="550703A0" w14:textId="77777777" w:rsidR="00852E81" w:rsidRDefault="00852E81" w:rsidP="00852E81">
      <w:r>
        <w:t>01:13:06 Orador 2</w:t>
      </w:r>
    </w:p>
    <w:p w14:paraId="1A2FC7D4" w14:textId="77777777" w:rsidR="00852E81" w:rsidRDefault="00852E81" w:rsidP="00852E81">
      <w:r>
        <w:t>Me entendí que estaba.</w:t>
      </w:r>
    </w:p>
    <w:p w14:paraId="662600AC" w14:textId="77777777" w:rsidR="00852E81" w:rsidRDefault="00852E81" w:rsidP="00852E81">
      <w:r>
        <w:t>01:13:11 Orador 2</w:t>
      </w:r>
    </w:p>
    <w:p w14:paraId="462C56C0" w14:textId="77777777" w:rsidR="00852E81" w:rsidRDefault="00852E81" w:rsidP="00852E81">
      <w:r>
        <w:t>quedaba como bien al grano, decía como las cosas que tenía que decir y no decía cosas como extra ¿te quería.</w:t>
      </w:r>
    </w:p>
    <w:p w14:paraId="260FB12F" w14:textId="77777777" w:rsidR="00852E81" w:rsidRDefault="00852E81" w:rsidP="00852E81">
      <w:r>
        <w:t>01:13:19 Orador 3</w:t>
      </w:r>
    </w:p>
    <w:p w14:paraId="68C597C5" w14:textId="77777777" w:rsidR="00852E81" w:rsidRDefault="00852E81" w:rsidP="00852E81">
      <w:r>
        <w:t>Si, está bien con mi mujer.</w:t>
      </w:r>
    </w:p>
    <w:p w14:paraId="11E2E651" w14:textId="77777777" w:rsidR="00852E81" w:rsidRDefault="00852E81" w:rsidP="00852E81">
      <w:r>
        <w:t>01:13:26 Orador 1</w:t>
      </w:r>
    </w:p>
    <w:p w14:paraId="4C77BD62" w14:textId="77777777" w:rsidR="00852E81" w:rsidRDefault="00852E81" w:rsidP="00852E81">
      <w:r>
        <w:t>Cambio de modalidad yo esta no sé si debería estar aquí mi mamá adelante.</w:t>
      </w:r>
    </w:p>
    <w:p w14:paraId="7D09B5D7" w14:textId="77777777" w:rsidR="00852E81" w:rsidRDefault="00852E81" w:rsidP="00852E81">
      <w:r>
        <w:t>01:13:37 Orador 2</w:t>
      </w:r>
    </w:p>
    <w:p w14:paraId="4A5C7A2A" w14:textId="77777777" w:rsidR="00852E81" w:rsidRDefault="00852E81" w:rsidP="00852E81">
      <w:r>
        <w:t>No, a mi me gustó, estoy por ahí si amigo a mi me gusta que te digan antes de que como que tengas que elegir una modalidad que te digan no es eterno a menos de que elijas los retos vitalicia pero no es eterno ya llego.</w:t>
      </w:r>
    </w:p>
    <w:p w14:paraId="76A3F216" w14:textId="77777777" w:rsidR="00852E81" w:rsidRDefault="00852E81" w:rsidP="00852E81">
      <w:r>
        <w:t>01:13:57 Orador 1</w:t>
      </w:r>
    </w:p>
    <w:p w14:paraId="5EEE6007" w14:textId="77777777" w:rsidR="00852E81" w:rsidRDefault="00852E81" w:rsidP="00852E81">
      <w:r>
        <w:t>Entender que después de las opciones que tiene va a poder cambiar Queda claro que si elegiste Renta Vitalicia no se puede ¿cierto?</w:t>
      </w:r>
    </w:p>
    <w:p w14:paraId="2516321F" w14:textId="77777777" w:rsidR="00852E81" w:rsidRDefault="00852E81" w:rsidP="00852E81">
      <w:r>
        <w:t>01:14:06 Orador 1</w:t>
      </w:r>
    </w:p>
    <w:p w14:paraId="54E2C70D" w14:textId="77777777" w:rsidR="00852E81" w:rsidRDefault="00852E81" w:rsidP="00852E81">
      <w:r>
        <w:t>Si, ya se puede claro Ya Renta Vitalicia Ok, queda chiquita la letra Esto yo lo entendí super bien.</w:t>
      </w:r>
    </w:p>
    <w:p w14:paraId="3183D5CA" w14:textId="77777777" w:rsidR="00852E81" w:rsidRDefault="00852E81" w:rsidP="00852E81">
      <w:r>
        <w:t>01:14:26 Orador 3</w:t>
      </w:r>
    </w:p>
    <w:p w14:paraId="0DA67882" w14:textId="77777777" w:rsidR="00852E81" w:rsidRDefault="00852E81" w:rsidP="00852E81">
      <w:r>
        <w:t xml:space="preserve">Pero no sé si los </w:t>
      </w:r>
      <w:proofErr w:type="gramStart"/>
      <w:r>
        <w:t>chiquillos</w:t>
      </w:r>
      <w:proofErr w:type="gramEnd"/>
      <w:r>
        <w:t xml:space="preserve"> pero yo creo que también</w:t>
      </w:r>
    </w:p>
    <w:p w14:paraId="64601465" w14:textId="77777777" w:rsidR="00852E81" w:rsidRDefault="00852E81" w:rsidP="00852E81">
      <w:r>
        <w:t>01:14:30 Orador 3</w:t>
      </w:r>
    </w:p>
    <w:p w14:paraId="4B53D49D" w14:textId="77777777" w:rsidR="00852E81" w:rsidRDefault="00852E81" w:rsidP="00852E81">
      <w:r>
        <w:t>porque mi hermana tiene.</w:t>
      </w:r>
    </w:p>
    <w:p w14:paraId="12931032" w14:textId="77777777" w:rsidR="00852E81" w:rsidRDefault="00852E81" w:rsidP="00852E81">
      <w:r>
        <w:t>01:14:31 Orador 2</w:t>
      </w:r>
    </w:p>
    <w:p w14:paraId="0ABACEBA" w14:textId="77777777" w:rsidR="00852E81" w:rsidRDefault="00852E81" w:rsidP="00852E81">
      <w:proofErr w:type="gramStart"/>
      <w:r>
        <w:t>Retos vitalicias</w:t>
      </w:r>
      <w:proofErr w:type="gramEnd"/>
      <w:r>
        <w:t xml:space="preserve">, entonces en algún momento lo explicaba en mi casa y tenía el concepto ya, </w:t>
      </w:r>
      <w:proofErr w:type="gramStart"/>
      <w:r>
        <w:t>perfecto</w:t>
      </w:r>
      <w:proofErr w:type="gramEnd"/>
      <w:r>
        <w:t xml:space="preserve"> pero igual.</w:t>
      </w:r>
    </w:p>
    <w:p w14:paraId="0609B26D" w14:textId="77777777" w:rsidR="00852E81" w:rsidRDefault="00852E81" w:rsidP="00852E81">
      <w:r>
        <w:t>01:14:36 Orador 1</w:t>
      </w:r>
    </w:p>
    <w:p w14:paraId="3492C896" w14:textId="77777777" w:rsidR="00852E81" w:rsidRDefault="00852E81" w:rsidP="00852E81">
      <w:r>
        <w:lastRenderedPageBreak/>
        <w:t>Leyéndolo y yo entendí su casa si, se entiende y esta separación les parece como bien, como monto, propiedad de los fondos, acceso, grupo familiar y adaptabilidad porque se repiten los otros no se entiende el mismo formato claro</w:t>
      </w:r>
    </w:p>
    <w:p w14:paraId="0FBEB80A" w14:textId="77777777" w:rsidR="00852E81" w:rsidRDefault="00852E81" w:rsidP="00852E81">
      <w:r>
        <w:t>01:15:00 Orador 1</w:t>
      </w:r>
    </w:p>
    <w:p w14:paraId="084A86BF" w14:textId="77777777" w:rsidR="00852E81" w:rsidRDefault="00852E81" w:rsidP="00852E81">
      <w:r>
        <w:t>me gustaría, es como todo lo principal saber en caso de.</w:t>
      </w:r>
    </w:p>
    <w:p w14:paraId="1D7D5673" w14:textId="77777777" w:rsidR="00852E81" w:rsidRDefault="00852E81" w:rsidP="00852E81">
      <w:r>
        <w:t>01:15:09 Orador 1</w:t>
      </w:r>
    </w:p>
    <w:p w14:paraId="3FD6FE0A" w14:textId="77777777" w:rsidR="00852E81" w:rsidRDefault="00852E81" w:rsidP="00852E81">
      <w:r>
        <w:t>De nuevo, claridad, lenguaje, útil.</w:t>
      </w:r>
    </w:p>
    <w:p w14:paraId="6D6B64C8" w14:textId="77777777" w:rsidR="00852E81" w:rsidRDefault="00852E81" w:rsidP="00852E81">
      <w:r>
        <w:t>01:15:13 Orador 1</w:t>
      </w:r>
    </w:p>
    <w:p w14:paraId="23F11D06" w14:textId="77777777" w:rsidR="00852E81" w:rsidRDefault="00852E81" w:rsidP="00852E81">
      <w:r>
        <w:t>Yo encontré yo tanto los otros.</w:t>
      </w:r>
    </w:p>
    <w:p w14:paraId="525CEF01" w14:textId="77777777" w:rsidR="00852E81" w:rsidRDefault="00852E81" w:rsidP="00852E81">
      <w:r>
        <w:t>01:15:19 Orador 1</w:t>
      </w:r>
    </w:p>
    <w:p w14:paraId="74D687F5" w14:textId="77777777" w:rsidR="00852E81" w:rsidRDefault="00852E81" w:rsidP="00852E81">
      <w:r>
        <w:t>Ya, y ahora, la mejor parte, ejemplos, gustaron.</w:t>
      </w:r>
    </w:p>
    <w:p w14:paraId="325854CC" w14:textId="77777777" w:rsidR="00852E81" w:rsidRDefault="00852E81" w:rsidP="00852E81">
      <w:r>
        <w:t>01:15:23 Orador 2</w:t>
      </w:r>
    </w:p>
    <w:p w14:paraId="54D83337" w14:textId="77777777" w:rsidR="00852E81" w:rsidRDefault="00852E81" w:rsidP="00852E81">
      <w:r>
        <w:t>Los ejemplos, los ejemplos</w:t>
      </w:r>
    </w:p>
    <w:p w14:paraId="4142AE34" w14:textId="77777777" w:rsidR="00852E81" w:rsidRDefault="00852E81" w:rsidP="00852E81">
      <w:r>
        <w:t>01:15:26 Orador 2</w:t>
      </w:r>
    </w:p>
    <w:p w14:paraId="4E075021" w14:textId="77777777" w:rsidR="00852E81" w:rsidRDefault="00852E81" w:rsidP="00852E81">
      <w:r>
        <w:t>Aparte estaban al final, entonces fue el Oasis después de haber estado leyendo.</w:t>
      </w:r>
    </w:p>
    <w:p w14:paraId="6D935132" w14:textId="77777777" w:rsidR="00852E81" w:rsidRDefault="00852E81" w:rsidP="00852E81">
      <w:r>
        <w:t>01:15:31 Orador 3</w:t>
      </w:r>
    </w:p>
    <w:p w14:paraId="342044B2" w14:textId="77777777" w:rsidR="00852E81" w:rsidRDefault="00852E81" w:rsidP="00852E81">
      <w:r>
        <w:t>Es muy árido Ahí ya estaba cayendo y venía el ejemplo.</w:t>
      </w:r>
    </w:p>
    <w:p w14:paraId="50C6E599" w14:textId="77777777" w:rsidR="00852E81" w:rsidRDefault="00852E81" w:rsidP="00852E81">
      <w:r>
        <w:t>01:15:37 Orador 3</w:t>
      </w:r>
    </w:p>
    <w:p w14:paraId="63F283A3" w14:textId="77777777" w:rsidR="00852E81" w:rsidRDefault="00852E81" w:rsidP="00852E81">
      <w:r>
        <w:t>Gracias.</w:t>
      </w:r>
    </w:p>
    <w:p w14:paraId="467954C0" w14:textId="77777777" w:rsidR="00852E81" w:rsidRDefault="00852E81" w:rsidP="00852E81">
      <w:r>
        <w:t>01:15:40 Orador 1</w:t>
      </w:r>
    </w:p>
    <w:p w14:paraId="2F579558" w14:textId="77777777" w:rsidR="00852E81" w:rsidRDefault="00852E81" w:rsidP="00852E81">
      <w:proofErr w:type="gramStart"/>
      <w:r>
        <w:t>Perfecto, entonces, pero todo lo que fue el ejemplo o hay alguna cosa que hayan rescatado más?</w:t>
      </w:r>
      <w:proofErr w:type="gramEnd"/>
    </w:p>
    <w:p w14:paraId="4D665F48" w14:textId="77777777" w:rsidR="00852E81" w:rsidRDefault="00852E81" w:rsidP="00852E81">
      <w:r>
        <w:t>01:15:46 Orador 1</w:t>
      </w:r>
    </w:p>
    <w:p w14:paraId="2EE0BD6C" w14:textId="77777777" w:rsidR="00852E81" w:rsidRDefault="00852E81" w:rsidP="00852E81">
      <w:r>
        <w:t>Está bueno porque menciona lo que van a beneficiar a la persona y lo que desaparece, eso me encuentro bien.</w:t>
      </w:r>
    </w:p>
    <w:p w14:paraId="0059DB4E" w14:textId="77777777" w:rsidR="00852E81" w:rsidRDefault="00852E81" w:rsidP="00852E81">
      <w:r>
        <w:t>01:15:53 Orador 1</w:t>
      </w:r>
    </w:p>
    <w:p w14:paraId="1189032C" w14:textId="77777777" w:rsidR="00852E81" w:rsidRDefault="00852E81" w:rsidP="00852E81">
      <w:r>
        <w:t>Increíble, lo que es el gráfico.</w:t>
      </w:r>
    </w:p>
    <w:p w14:paraId="7A4DFD10" w14:textId="77777777" w:rsidR="00852E81" w:rsidRDefault="00852E81" w:rsidP="00852E81">
      <w:r>
        <w:lastRenderedPageBreak/>
        <w:t>01:15:56 Orador 2</w:t>
      </w:r>
    </w:p>
    <w:p w14:paraId="785D688A" w14:textId="77777777" w:rsidR="00852E81" w:rsidRDefault="00852E81" w:rsidP="00852E81">
      <w:r>
        <w:t>Es que se repite exactamente el mismo párrafo.</w:t>
      </w:r>
    </w:p>
    <w:p w14:paraId="062E88A6" w14:textId="77777777" w:rsidR="00852E81" w:rsidRDefault="00852E81" w:rsidP="00852E81">
      <w:r>
        <w:t>01:15:59 Orador 1</w:t>
      </w:r>
    </w:p>
    <w:p w14:paraId="36243565" w14:textId="77777777" w:rsidR="00852E81" w:rsidRDefault="00852E81" w:rsidP="00852E81">
      <w:r>
        <w:t>Del anterior si, lo deje así pensando en que alguien podía no leer.</w:t>
      </w:r>
    </w:p>
    <w:p w14:paraId="603A6A81" w14:textId="77777777" w:rsidR="00852E81" w:rsidRDefault="00852E81" w:rsidP="00852E81">
      <w:r>
        <w:t>01:16:02 Orador 2</w:t>
      </w:r>
    </w:p>
    <w:p w14:paraId="0AAB3D43" w14:textId="77777777" w:rsidR="00852E81" w:rsidRDefault="00852E81" w:rsidP="00852E81">
      <w:r>
        <w:t xml:space="preserve">El anterior ya eso estaba, eso es todo, como </w:t>
      </w:r>
      <w:proofErr w:type="gramStart"/>
      <w:r>
        <w:t>que</w:t>
      </w:r>
      <w:proofErr w:type="gramEnd"/>
      <w:r>
        <w:t xml:space="preserve"> si se puede acceder a esto solito, </w:t>
      </w:r>
      <w:proofErr w:type="gramStart"/>
      <w:r>
        <w:t>bien</w:t>
      </w:r>
      <w:proofErr w:type="gramEnd"/>
      <w:r>
        <w:t xml:space="preserve"> pero si no no creo que </w:t>
      </w:r>
      <w:proofErr w:type="gramStart"/>
      <w:r>
        <w:t>estaba</w:t>
      </w:r>
      <w:proofErr w:type="gramEnd"/>
      <w:r>
        <w:t xml:space="preserve"> de pelo es que hay personas que sean algo.</w:t>
      </w:r>
    </w:p>
    <w:p w14:paraId="249F1314" w14:textId="77777777" w:rsidR="00852E81" w:rsidRDefault="00852E81" w:rsidP="00852E81">
      <w:r>
        <w:t>01:16:12 Orador 1</w:t>
      </w:r>
    </w:p>
    <w:p w14:paraId="26DEF589" w14:textId="77777777" w:rsidR="00852E81" w:rsidRDefault="00852E81" w:rsidP="00852E81">
      <w:r>
        <w:t>Pasan o leen el primer párrafo pasan al siguiente para ejemplo claro igual por si acaso yo creo que estaría bien como repetirlo</w:t>
      </w:r>
    </w:p>
    <w:p w14:paraId="556BCE69" w14:textId="77777777" w:rsidR="00852E81" w:rsidRDefault="00852E81" w:rsidP="00852E81">
      <w:r>
        <w:t>01:16:24 Orador 1</w:t>
      </w:r>
    </w:p>
    <w:p w14:paraId="2AA21E28" w14:textId="77777777" w:rsidR="00852E81" w:rsidRDefault="00852E81" w:rsidP="00852E81">
      <w:r>
        <w:t xml:space="preserve">porque lo otro sería como eliminar el primer párrafo y partirlo al tiro con el ejemplo </w:t>
      </w:r>
      <w:proofErr w:type="gramStart"/>
      <w:r>
        <w:t>claro</w:t>
      </w:r>
      <w:proofErr w:type="gramEnd"/>
      <w:r>
        <w:t xml:space="preserve"> pero si no leíste antes que era una renta vitaliciada no hay que dejarlo o sea que siempre.</w:t>
      </w:r>
    </w:p>
    <w:p w14:paraId="44096702" w14:textId="77777777" w:rsidR="00852E81" w:rsidRDefault="00852E81" w:rsidP="00852E81">
      <w:r>
        <w:t>01:16:37 Orador 3</w:t>
      </w:r>
    </w:p>
    <w:p w14:paraId="3058533E" w14:textId="77777777" w:rsidR="00852E81" w:rsidRDefault="00852E81" w:rsidP="00852E81">
      <w:r>
        <w:t>Es que uno piensa como como escribir los artículos el tema que decir, el profe Seda del párrafo me mata, el profe Seda siempre me dice el que es, el ejemplo y como veo tres</w:t>
      </w:r>
    </w:p>
    <w:p w14:paraId="5185D2D2" w14:textId="77777777" w:rsidR="00852E81" w:rsidRDefault="00852E81" w:rsidP="00852E81">
      <w:r>
        <w:t>01:16:52 Orador 3</w:t>
      </w:r>
    </w:p>
    <w:p w14:paraId="0BD7DFA1" w14:textId="77777777" w:rsidR="00852E81" w:rsidRDefault="00852E81" w:rsidP="00852E81">
      <w:r>
        <w:t>partes dicen ejemplo y veo una sola línea yo esperaría tres líneas.</w:t>
      </w:r>
    </w:p>
    <w:p w14:paraId="7A1CE962" w14:textId="77777777" w:rsidR="00852E81" w:rsidRDefault="00852E81" w:rsidP="00852E81">
      <w:r>
        <w:t>01:16:59 Orador 1</w:t>
      </w:r>
    </w:p>
    <w:p w14:paraId="66DF0A7D" w14:textId="77777777" w:rsidR="00852E81" w:rsidRDefault="00852E81" w:rsidP="00852E81">
      <w:r>
        <w:t>Para ilustrar cada ejemplo es que quizás los títulos se podrían cambiar de mucho ejemplo, poner beneficios de FNAFA, ejemplo ilustrativo o sea solo dos líneas, una donde la renta vitalicia lo.</w:t>
      </w:r>
    </w:p>
    <w:p w14:paraId="10026C51" w14:textId="77777777" w:rsidR="00852E81" w:rsidRDefault="00852E81" w:rsidP="00852E81">
      <w:r>
        <w:t>01:17:14 Orador 3</w:t>
      </w:r>
    </w:p>
    <w:p w14:paraId="1171070B" w14:textId="77777777" w:rsidR="00852E81" w:rsidRDefault="00852E81" w:rsidP="00852E81">
      <w:r>
        <w:t>Beneficia y la otra donde te va a favorecer en vez de ejemplo.</w:t>
      </w:r>
    </w:p>
    <w:p w14:paraId="6E607D06" w14:textId="77777777" w:rsidR="00852E81" w:rsidRDefault="00852E81" w:rsidP="00852E81">
      <w:r>
        <w:t>01:17:19 Orador 2</w:t>
      </w:r>
    </w:p>
    <w:p w14:paraId="48FA609C" w14:textId="77777777" w:rsidR="00852E81" w:rsidRDefault="00852E81" w:rsidP="00852E81">
      <w:r>
        <w:t>Ya, como repito la rigidez de la renta vitalicia de beneficiar.</w:t>
      </w:r>
    </w:p>
    <w:p w14:paraId="202984EF" w14:textId="77777777" w:rsidR="00852E81" w:rsidRDefault="00852E81" w:rsidP="00852E81">
      <w:r>
        <w:t>01:17:23 Orador 1</w:t>
      </w:r>
    </w:p>
    <w:p w14:paraId="13206ADA" w14:textId="77777777" w:rsidR="00852E81" w:rsidRDefault="00852E81" w:rsidP="00852E81">
      <w:r>
        <w:lastRenderedPageBreak/>
        <w:t>Ya, o sea, como en vez de poner el ejemplo, dónde la rigidez, dónde la rigidez.</w:t>
      </w:r>
    </w:p>
    <w:p w14:paraId="433ECAA2" w14:textId="77777777" w:rsidR="00852E81" w:rsidRDefault="00852E81" w:rsidP="00852E81">
      <w:r>
        <w:t>01:17:28 Orador 1</w:t>
      </w:r>
    </w:p>
    <w:p w14:paraId="58D54655" w14:textId="77777777" w:rsidR="00852E81" w:rsidRDefault="00852E81" w:rsidP="00852E81">
      <w:r>
        <w:t>Ya, y quitarle la palabra ejemplo.</w:t>
      </w:r>
    </w:p>
    <w:p w14:paraId="2FB1434F" w14:textId="77777777" w:rsidR="00852E81" w:rsidRDefault="00852E81" w:rsidP="00852E81">
      <w:r>
        <w:t>01:17:34 Orador 1</w:t>
      </w:r>
    </w:p>
    <w:p w14:paraId="67407472" w14:textId="77777777" w:rsidR="00852E81" w:rsidRDefault="00852E81" w:rsidP="00852E81">
      <w:r>
        <w:t>Oye, los psicólogos piensan distintamente.</w:t>
      </w:r>
    </w:p>
    <w:p w14:paraId="7CC4178B" w14:textId="77777777" w:rsidR="00852E81" w:rsidRDefault="00852E81" w:rsidP="00852E81">
      <w:r>
        <w:t>01:17:36 Orador 1</w:t>
      </w:r>
    </w:p>
    <w:p w14:paraId="5D7C32FC" w14:textId="77777777" w:rsidR="00852E81" w:rsidRDefault="00852E81" w:rsidP="00852E81">
      <w:r>
        <w:t>Vaya que sí.</w:t>
      </w:r>
    </w:p>
    <w:p w14:paraId="68FCE74F" w14:textId="77777777" w:rsidR="00852E81" w:rsidRDefault="00852E81" w:rsidP="00852E81">
      <w:r>
        <w:t>01:17:38 Orador 1</w:t>
      </w:r>
    </w:p>
    <w:p w14:paraId="211877ED" w14:textId="77777777" w:rsidR="00852E81" w:rsidRDefault="00852E81" w:rsidP="00852E81">
      <w:r>
        <w:t>Un psicólogo vendría a tirarle la oreja.</w:t>
      </w:r>
    </w:p>
    <w:p w14:paraId="7CBE1695" w14:textId="77777777" w:rsidR="00852E81" w:rsidRDefault="00852E81" w:rsidP="00852E81">
      <w:r>
        <w:t>01:17:41 Orador 1</w:t>
      </w:r>
    </w:p>
    <w:p w14:paraId="6718164C" w14:textId="77777777" w:rsidR="00852E81" w:rsidRDefault="00852E81" w:rsidP="00852E81">
      <w:r>
        <w:t>Ya, y acá están las cláusulas especiales.</w:t>
      </w:r>
    </w:p>
    <w:p w14:paraId="317D4CCD" w14:textId="77777777" w:rsidR="00852E81" w:rsidRDefault="00852E81" w:rsidP="00852E81">
      <w:r>
        <w:t>01:17:49 Orador 1</w:t>
      </w:r>
    </w:p>
    <w:p w14:paraId="6731E83B" w14:textId="77777777" w:rsidR="00852E81" w:rsidRDefault="00852E81" w:rsidP="00852E81">
      <w:r>
        <w:t xml:space="preserve">cláusula adicional, cláusula especial, condiciones especiales, son todo </w:t>
      </w:r>
      <w:proofErr w:type="gramStart"/>
      <w:r>
        <w:t>sinónimos</w:t>
      </w:r>
      <w:proofErr w:type="gramEnd"/>
      <w:r>
        <w:t xml:space="preserve"> O sea, yo estoy en periodo garantizado, si Es que lo veo todo abajo porque yo si, me sorteo No, no, no Había una antes que </w:t>
      </w:r>
      <w:proofErr w:type="gramStart"/>
      <w:r>
        <w:t>era</w:t>
      </w:r>
      <w:proofErr w:type="gramEnd"/>
      <w:r>
        <w:t xml:space="preserve"> cláusulas especiales y como me dijeron, se repite, sácala No, pero me agradó.</w:t>
      </w:r>
    </w:p>
    <w:p w14:paraId="2470302C" w14:textId="77777777" w:rsidR="00852E81" w:rsidRDefault="00852E81" w:rsidP="00852E81">
      <w:r>
        <w:t>01:18:11 Orador 2</w:t>
      </w:r>
    </w:p>
    <w:p w14:paraId="4185B3DD" w14:textId="77777777" w:rsidR="00852E81" w:rsidRDefault="00852E81" w:rsidP="00852E81">
      <w:proofErr w:type="gramStart"/>
      <w:r>
        <w:t>Me gusta esta, está concisa, si, está concisa y está buena Y el ejemplo?</w:t>
      </w:r>
      <w:proofErr w:type="gramEnd"/>
    </w:p>
    <w:p w14:paraId="013F659A" w14:textId="77777777" w:rsidR="00852E81" w:rsidRDefault="00852E81" w:rsidP="00852E81">
      <w:r>
        <w:t>01:18:16 Orador 1</w:t>
      </w:r>
    </w:p>
    <w:p w14:paraId="6C3F5EE9" w14:textId="77777777" w:rsidR="00852E81" w:rsidRDefault="00852E81" w:rsidP="00852E81">
      <w:r>
        <w:t>El ejemplo aporta, era lo mismo.</w:t>
      </w:r>
    </w:p>
    <w:p w14:paraId="7EBD7A7E" w14:textId="77777777" w:rsidR="00852E81" w:rsidRDefault="00852E81" w:rsidP="00852E81">
      <w:r>
        <w:t>01:18:18 Orador 3</w:t>
      </w:r>
    </w:p>
    <w:p w14:paraId="1B5D4281" w14:textId="77777777" w:rsidR="00852E81" w:rsidRDefault="00852E81" w:rsidP="00852E81">
      <w:r>
        <w:t xml:space="preserve">Que </w:t>
      </w:r>
      <w:proofErr w:type="gramStart"/>
      <w:r>
        <w:t>habíamos</w:t>
      </w:r>
      <w:proofErr w:type="gramEnd"/>
      <w:r>
        <w:t>, lo que estábamos hablando antes está la definición, el qué es, el.</w:t>
      </w:r>
    </w:p>
    <w:p w14:paraId="4F5A81AD" w14:textId="77777777" w:rsidR="00852E81" w:rsidRDefault="00852E81" w:rsidP="00852E81">
      <w:r>
        <w:t>01:18:23 Orador 2</w:t>
      </w:r>
    </w:p>
    <w:p w14:paraId="09B3E4F5" w14:textId="77777777" w:rsidR="00852E81" w:rsidRDefault="00852E81" w:rsidP="00852E81">
      <w:r>
        <w:t>Ejemplo y listo chao lo siguiente y me gusta este ejemplo porque las que vienen te muestran como las otras versiones con la misma figura entonces como que igual te deja comparar un poquito y es como ah ya bien esta hace esto en particular y esta otra que la.</w:t>
      </w:r>
    </w:p>
    <w:p w14:paraId="5D49705E" w14:textId="77777777" w:rsidR="00852E81" w:rsidRDefault="00852E81" w:rsidP="00852E81">
      <w:r>
        <w:t>01:18:39 Orador 3</w:t>
      </w:r>
    </w:p>
    <w:p w14:paraId="402CD2D8" w14:textId="77777777" w:rsidR="00852E81" w:rsidRDefault="00852E81" w:rsidP="00852E81">
      <w:r>
        <w:lastRenderedPageBreak/>
        <w:t>Sería por ejemplo va a ser esta otra y deja comparar es el mismo dibujo y comparar</w:t>
      </w:r>
    </w:p>
    <w:p w14:paraId="5AF98C62" w14:textId="77777777" w:rsidR="00852E81" w:rsidRDefault="00852E81" w:rsidP="00852E81">
      <w:r>
        <w:t>01:18:46 Orador 3</w:t>
      </w:r>
    </w:p>
    <w:p w14:paraId="2CECC19D" w14:textId="77777777" w:rsidR="00852E81" w:rsidRDefault="00852E81" w:rsidP="00852E81">
      <w:r>
        <w:t>creo que esta estructura estaría bien para todos esos que están como más separados porque tienes el qué es, en qué consiste y el ejemplo al tiro y repetas al tiro la información y yo.</w:t>
      </w:r>
    </w:p>
    <w:p w14:paraId="1A4B8C39" w14:textId="77777777" w:rsidR="00852E81" w:rsidRDefault="00852E81" w:rsidP="00852E81">
      <w:r>
        <w:t>01:18:58 Orador 2</w:t>
      </w:r>
    </w:p>
    <w:p w14:paraId="77BAD99B" w14:textId="77777777" w:rsidR="00852E81" w:rsidRDefault="00852E81" w:rsidP="00852E81">
      <w:r>
        <w:t>En el texto no.</w:t>
      </w:r>
    </w:p>
    <w:p w14:paraId="32E02590" w14:textId="77777777" w:rsidR="00852E81" w:rsidRDefault="00852E81" w:rsidP="00852E81">
      <w:r>
        <w:t>01:18:59 Orador 1</w:t>
      </w:r>
    </w:p>
    <w:p w14:paraId="187C2C45" w14:textId="77777777" w:rsidR="00852E81" w:rsidRDefault="00852E81" w:rsidP="00852E81">
      <w:r>
        <w:t>Tenía comentarios respecto a esto, ningún vocabulario malo tampoco a mi me pasó que que la sección de al terminar el periodo esté en la segunda y no el final porque después</w:t>
      </w:r>
    </w:p>
    <w:p w14:paraId="187DEE18" w14:textId="77777777" w:rsidR="00852E81" w:rsidRDefault="00852E81" w:rsidP="00852E81">
      <w:r>
        <w:t>01:19:16 Orador 1</w:t>
      </w:r>
    </w:p>
    <w:p w14:paraId="0B54876A" w14:textId="77777777" w:rsidR="00852E81" w:rsidRDefault="00852E81" w:rsidP="00852E81">
      <w:r>
        <w:t xml:space="preserve">dice si no hay beneficiarios legales </w:t>
      </w:r>
      <w:proofErr w:type="gramStart"/>
      <w:r>
        <w:t>entonces</w:t>
      </w:r>
      <w:proofErr w:type="gramEnd"/>
      <w:r>
        <w:t xml:space="preserve"> pero ella terminó el periodo ¿o no?</w:t>
      </w:r>
    </w:p>
    <w:p w14:paraId="3B0EBA73" w14:textId="77777777" w:rsidR="00852E81" w:rsidRDefault="00852E81" w:rsidP="00852E81">
      <w:r>
        <w:t>01:19:21 Orador 3</w:t>
      </w:r>
    </w:p>
    <w:p w14:paraId="6EA51A7E" w14:textId="77777777" w:rsidR="00852E81" w:rsidRDefault="00852E81" w:rsidP="00852E81">
      <w:r>
        <w:t>¿Me explicas?</w:t>
      </w:r>
    </w:p>
    <w:p w14:paraId="58E12815" w14:textId="77777777" w:rsidR="00852E81" w:rsidRDefault="00852E81" w:rsidP="00852E81">
      <w:r>
        <w:t>01:19:22 Orador 1</w:t>
      </w:r>
    </w:p>
    <w:p w14:paraId="2EDBCCF1" w14:textId="77777777" w:rsidR="00852E81" w:rsidRDefault="00852E81" w:rsidP="00852E81">
      <w:proofErr w:type="gramStart"/>
      <w:r>
        <w:t>Ya</w:t>
      </w:r>
      <w:proofErr w:type="gramEnd"/>
      <w:r>
        <w:t xml:space="preserve"> pero tiene una lógica porque dice al terminar el periodo ¿qué pasa con las pensiones de sobrevivencia?</w:t>
      </w:r>
    </w:p>
    <w:p w14:paraId="04C194E0" w14:textId="77777777" w:rsidR="00852E81" w:rsidRDefault="00852E81" w:rsidP="00852E81">
      <w:r>
        <w:t>01:19:29 Orador 1</w:t>
      </w:r>
    </w:p>
    <w:p w14:paraId="7F4436B4" w14:textId="77777777" w:rsidR="00852E81" w:rsidRDefault="00852E81" w:rsidP="00852E81">
      <w:r>
        <w:t>y si no hay beneficiarios o sea no hay pensión de sobrevivencia ¿qué pasa?</w:t>
      </w:r>
    </w:p>
    <w:p w14:paraId="7AA0ED3D" w14:textId="77777777" w:rsidR="00852E81" w:rsidRDefault="00852E81" w:rsidP="00852E81">
      <w:r>
        <w:t>01:19:35 Orador 1</w:t>
      </w:r>
    </w:p>
    <w:p w14:paraId="236F85F3" w14:textId="77777777" w:rsidR="00852E81" w:rsidRDefault="00852E81" w:rsidP="00852E81">
      <w:r>
        <w:t>pero quizás no debería estar aparte quizás debería estar como ¿al terminar el periodo y al tiro hablar de los beneficiarios?</w:t>
      </w:r>
    </w:p>
    <w:p w14:paraId="2E7C1552" w14:textId="77777777" w:rsidR="00852E81" w:rsidRDefault="00852E81" w:rsidP="00852E81">
      <w:r>
        <w:t>01:19:42 Orador 1</w:t>
      </w:r>
    </w:p>
    <w:p w14:paraId="19C075A5" w14:textId="77777777" w:rsidR="00852E81" w:rsidRDefault="00852E81" w:rsidP="00852E81">
      <w:r>
        <w:t xml:space="preserve">o </w:t>
      </w:r>
      <w:proofErr w:type="gramStart"/>
      <w:r>
        <w:t>sea</w:t>
      </w:r>
      <w:proofErr w:type="gramEnd"/>
      <w:r>
        <w:t xml:space="preserve"> claro porque dice al terminar el periodo el pago de pensiones de sobrevivencia se ajusta a los porcentajes legales ya, y si no hay beneficiarios quizás debería estar dentro del mismo ítem de al terminar el periodo no como un ítem aparte quizás puede ser o quizás que pregunte ¿y si no hay beneficiarios?</w:t>
      </w:r>
    </w:p>
    <w:p w14:paraId="2020E7E1" w14:textId="77777777" w:rsidR="00852E81" w:rsidRDefault="00852E81" w:rsidP="00852E81">
      <w:r>
        <w:t>01:19:59 Orador 1</w:t>
      </w:r>
    </w:p>
    <w:p w14:paraId="40C07947" w14:textId="77777777" w:rsidR="00852E81" w:rsidRDefault="00852E81" w:rsidP="00852E81">
      <w:r>
        <w:lastRenderedPageBreak/>
        <w:t>claro, claro, un título, cambiando el punto te gusta el cariñito a ti ¿quieres enchatada ya?</w:t>
      </w:r>
    </w:p>
    <w:p w14:paraId="23B5C4CC" w14:textId="77777777" w:rsidR="00852E81" w:rsidRDefault="00852E81" w:rsidP="00852E81">
      <w:r>
        <w:t>01:20:08 Orador 3</w:t>
      </w:r>
    </w:p>
    <w:p w14:paraId="60220308" w14:textId="77777777" w:rsidR="00852E81" w:rsidRDefault="00852E81" w:rsidP="00852E81">
      <w:r>
        <w:t>y si estáis solos?</w:t>
      </w:r>
    </w:p>
    <w:p w14:paraId="58BACAC6" w14:textId="77777777" w:rsidR="00852E81" w:rsidRDefault="00852E81" w:rsidP="00852E81">
      <w:r>
        <w:t>01:20:11 Orador 1</w:t>
      </w:r>
    </w:p>
    <w:p w14:paraId="128C9213" w14:textId="77777777" w:rsidR="00852E81" w:rsidRDefault="00852E81" w:rsidP="00852E81">
      <w:r>
        <w:t xml:space="preserve">Pero en general entonces, estamos okay estamos okay </w:t>
      </w:r>
      <w:proofErr w:type="gramStart"/>
      <w:r>
        <w:t>si</w:t>
      </w:r>
      <w:proofErr w:type="gramEnd"/>
      <w:r>
        <w:t>?</w:t>
      </w:r>
    </w:p>
    <w:p w14:paraId="07EAD3CC" w14:textId="77777777" w:rsidR="00852E81" w:rsidRDefault="00852E81" w:rsidP="00852E81">
      <w:r>
        <w:t>01:20:18 Orador 3</w:t>
      </w:r>
    </w:p>
    <w:p w14:paraId="5FCD8DCA" w14:textId="77777777" w:rsidR="00852E81" w:rsidRDefault="00852E81" w:rsidP="00852E81">
      <w:r>
        <w:t>Robo según otro conjunto es nuestra cosa, gracias.</w:t>
      </w:r>
    </w:p>
    <w:p w14:paraId="0FA4F40D" w14:textId="77777777" w:rsidR="00852E81" w:rsidRDefault="00852E81" w:rsidP="00852E81">
      <w:r>
        <w:t>01:20:22 Orador 1</w:t>
      </w:r>
    </w:p>
    <w:p w14:paraId="3975CF68" w14:textId="77777777" w:rsidR="00852E81" w:rsidRDefault="00852E81" w:rsidP="00852E81">
      <w:r>
        <w:t>Después viene la cláusula de incremento de.</w:t>
      </w:r>
    </w:p>
    <w:p w14:paraId="3373D463" w14:textId="77777777" w:rsidR="00852E81" w:rsidRDefault="00852E81" w:rsidP="00852E81">
      <w:r>
        <w:t>01:20:24 Orador 3</w:t>
      </w:r>
    </w:p>
    <w:p w14:paraId="1520C1E2" w14:textId="77777777" w:rsidR="00852E81" w:rsidRDefault="00852E81" w:rsidP="00852E81">
      <w:r>
        <w:t>Porcentaje de pensión de sobrevivencia, medio nombre yo hago lo mismo que en el anterior, lo encuentro bien porque solo pita el dibujo, la misma estructura, entonces te ayudo a comparar en verlo así ayudo a que la persona literalmente haga esto</w:t>
      </w:r>
    </w:p>
    <w:p w14:paraId="28DC5489" w14:textId="77777777" w:rsidR="00852E81" w:rsidRDefault="00852E81" w:rsidP="00852E81">
      <w:r>
        <w:t>01:20:39 Orador 3</w:t>
      </w:r>
    </w:p>
    <w:p w14:paraId="514875E9" w14:textId="77777777" w:rsidR="00852E81" w:rsidRDefault="00852E81" w:rsidP="00852E81">
      <w:r>
        <w:t>que le convierten?</w:t>
      </w:r>
    </w:p>
    <w:p w14:paraId="2DC8185E" w14:textId="77777777" w:rsidR="00852E81" w:rsidRDefault="00852E81" w:rsidP="00852E81">
      <w:r>
        <w:t>01:20:40 Orador 4</w:t>
      </w:r>
    </w:p>
    <w:p w14:paraId="048DE603" w14:textId="77777777" w:rsidR="00852E81" w:rsidRDefault="00852E81" w:rsidP="00852E81">
      <w:r>
        <w:t>Claro, es por un ejemplo.</w:t>
      </w:r>
    </w:p>
    <w:p w14:paraId="534EEA24" w14:textId="77777777" w:rsidR="00852E81" w:rsidRDefault="00852E81" w:rsidP="00852E81">
      <w:r>
        <w:t>01:20:41 Orador 1</w:t>
      </w:r>
    </w:p>
    <w:p w14:paraId="66C5142A" w14:textId="77777777" w:rsidR="00852E81" w:rsidRDefault="00852E81" w:rsidP="00852E81">
      <w:r>
        <w:t>Igual se pueden combinar, ¿ah?</w:t>
      </w:r>
    </w:p>
    <w:p w14:paraId="524881D2" w14:textId="77777777" w:rsidR="00852E81" w:rsidRDefault="00852E81" w:rsidP="00852E81">
      <w:r>
        <w:t>01:20:43 Orador 1</w:t>
      </w:r>
    </w:p>
    <w:p w14:paraId="6E87C1E9" w14:textId="77777777" w:rsidR="00852E81" w:rsidRDefault="00852E81" w:rsidP="00852E81">
      <w:r>
        <w:t>Cholo para que.</w:t>
      </w:r>
    </w:p>
    <w:p w14:paraId="1590ADC2" w14:textId="77777777" w:rsidR="00852E81" w:rsidRDefault="00852E81" w:rsidP="00852E81">
      <w:r>
        <w:t>01:20:45 Orador 2</w:t>
      </w:r>
    </w:p>
    <w:p w14:paraId="7DD2E979" w14:textId="77777777" w:rsidR="00852E81" w:rsidRDefault="00852E81" w:rsidP="00852E81">
      <w:r>
        <w:t>No, pero que no me gusta que estén segurados, porque igual es como "art time fox" Si po.</w:t>
      </w:r>
    </w:p>
    <w:p w14:paraId="6BCA248A" w14:textId="77777777" w:rsidR="00852E81" w:rsidRDefault="00852E81" w:rsidP="00852E81">
      <w:r>
        <w:t>01:20:50 Orador 1</w:t>
      </w:r>
    </w:p>
    <w:p w14:paraId="2D57F2E3" w14:textId="77777777" w:rsidR="00852E81" w:rsidRDefault="00852E81" w:rsidP="00852E81">
      <w:r>
        <w:t>Como que es 10 Ok, continuamos.</w:t>
      </w:r>
    </w:p>
    <w:p w14:paraId="066842E6" w14:textId="77777777" w:rsidR="00852E81" w:rsidRDefault="00852E81" w:rsidP="00852E81">
      <w:r>
        <w:lastRenderedPageBreak/>
        <w:t>01:20:57 Orador 3</w:t>
      </w:r>
    </w:p>
    <w:p w14:paraId="3A9E5047" w14:textId="77777777" w:rsidR="00852E81" w:rsidRDefault="00852E81" w:rsidP="00852E81">
      <w:r>
        <w:t>Aquí estaba un poquito más impreso.</w:t>
      </w:r>
    </w:p>
    <w:p w14:paraId="04340D13" w14:textId="77777777" w:rsidR="00852E81" w:rsidRDefault="00852E81" w:rsidP="00852E81">
      <w:r>
        <w:t>01:20:58 Orador 1</w:t>
      </w:r>
    </w:p>
    <w:p w14:paraId="2B3FD494" w14:textId="77777777" w:rsidR="00852E81" w:rsidRDefault="00852E81" w:rsidP="00852E81">
      <w:r>
        <w:t>El aumento temporal de tensión.</w:t>
      </w:r>
    </w:p>
    <w:p w14:paraId="65DA60E8" w14:textId="77777777" w:rsidR="00852E81" w:rsidRDefault="00852E81" w:rsidP="00852E81">
      <w:r>
        <w:t>01:21:02 Orador 1</w:t>
      </w:r>
    </w:p>
    <w:p w14:paraId="62A7E912" w14:textId="77777777" w:rsidR="00852E81" w:rsidRDefault="00852E81" w:rsidP="00852E81">
      <w:r>
        <w:t>Pues sí.</w:t>
      </w:r>
    </w:p>
    <w:p w14:paraId="07A28B85" w14:textId="77777777" w:rsidR="00852E81" w:rsidRDefault="00852E81" w:rsidP="00852E81">
      <w:r>
        <w:t>01:21:03 Orador 3</w:t>
      </w:r>
    </w:p>
    <w:p w14:paraId="01244931" w14:textId="77777777" w:rsidR="00852E81" w:rsidRDefault="00852E81" w:rsidP="00852E81">
      <w:r>
        <w:t>Ah, me tocó abrir la manita.</w:t>
      </w:r>
    </w:p>
    <w:p w14:paraId="10080C1D" w14:textId="77777777" w:rsidR="00852E81" w:rsidRDefault="00852E81" w:rsidP="00852E81">
      <w:r>
        <w:t>01:21:05 Orador 1</w:t>
      </w:r>
    </w:p>
    <w:p w14:paraId="74A6DC13" w14:textId="77777777" w:rsidR="00852E81" w:rsidRDefault="00852E81" w:rsidP="00852E81">
      <w:r>
        <w:t>¿Tenía un momento?</w:t>
      </w:r>
    </w:p>
    <w:p w14:paraId="363805F7" w14:textId="77777777" w:rsidR="00852E81" w:rsidRDefault="00852E81" w:rsidP="00852E81">
      <w:r>
        <w:t>01:21:09 Orador 1</w:t>
      </w:r>
    </w:p>
    <w:p w14:paraId="0C9DFE7F" w14:textId="77777777" w:rsidR="00852E81" w:rsidRDefault="00852E81" w:rsidP="00852E81">
      <w:r>
        <w:t>¿Porque qué te pasó esta?</w:t>
      </w:r>
    </w:p>
    <w:p w14:paraId="3CE27479" w14:textId="77777777" w:rsidR="00852E81" w:rsidRDefault="00852E81" w:rsidP="00852E81">
      <w:r>
        <w:t>01:21:12 Orador 3</w:t>
      </w:r>
    </w:p>
    <w:p w14:paraId="14906FC8" w14:textId="77777777" w:rsidR="00852E81" w:rsidRDefault="00852E81" w:rsidP="00852E81">
      <w:r>
        <w:t>Ah no, no, le dije eso estaba buena impresión.</w:t>
      </w:r>
    </w:p>
    <w:p w14:paraId="0919A847" w14:textId="77777777" w:rsidR="00852E81" w:rsidRDefault="00852E81" w:rsidP="00852E81">
      <w:r>
        <w:t>01:21:14 Orador 1</w:t>
      </w:r>
    </w:p>
    <w:p w14:paraId="5718F234" w14:textId="77777777" w:rsidR="00852E81" w:rsidRDefault="00852E81" w:rsidP="00852E81">
      <w:r>
        <w:t>Y mide y yo tengo que estar en la boca Aumento temporal de pensión.</w:t>
      </w:r>
    </w:p>
    <w:p w14:paraId="5F5155CF" w14:textId="77777777" w:rsidR="00852E81" w:rsidRDefault="00852E81" w:rsidP="00852E81">
      <w:r>
        <w:t>01:21:21 Orador 3</w:t>
      </w:r>
    </w:p>
    <w:p w14:paraId="4C02824D" w14:textId="77777777" w:rsidR="00852E81" w:rsidRDefault="00852E81" w:rsidP="00852E81">
      <w:r>
        <w:t>Ay perdón, no ningún problema.</w:t>
      </w:r>
    </w:p>
    <w:p w14:paraId="1AB42352" w14:textId="77777777" w:rsidR="00852E81" w:rsidRDefault="00852E81" w:rsidP="00852E81">
      <w:r>
        <w:t>01:21:23 Orador 1</w:t>
      </w:r>
    </w:p>
    <w:p w14:paraId="3AE86769" w14:textId="77777777" w:rsidR="00852E81" w:rsidRDefault="00852E81" w:rsidP="00852E81">
      <w:r>
        <w:t>No, está bien ¿Tiene la misma estructura anterior?</w:t>
      </w:r>
    </w:p>
    <w:p w14:paraId="5F565F4E" w14:textId="77777777" w:rsidR="00852E81" w:rsidRDefault="00852E81" w:rsidP="00852E81">
      <w:r>
        <w:t>01:21:26 Orador 1</w:t>
      </w:r>
    </w:p>
    <w:p w14:paraId="5404ADDD" w14:textId="77777777" w:rsidR="00852E81" w:rsidRDefault="00852E81" w:rsidP="00852E81">
      <w:r>
        <w:t>Si Esa estructura está bonita Porque incluso esta nueva estructura se podría hacer en los tipos de pensiones</w:t>
      </w:r>
    </w:p>
    <w:p w14:paraId="4C8943D5" w14:textId="77777777" w:rsidR="00852E81" w:rsidRDefault="00852E81" w:rsidP="00852E81">
      <w:r>
        <w:t>01:21:38 Orador 1</w:t>
      </w:r>
    </w:p>
    <w:p w14:paraId="7C7AFA45" w14:textId="77777777" w:rsidR="00852E81" w:rsidRDefault="00852E81" w:rsidP="00852E81">
      <w:r>
        <w:t xml:space="preserve">no es para el ejemplo aparte es que queda mucho en una misma lámina queda demasiado en una misma lámina, pero eso está </w:t>
      </w:r>
      <w:proofErr w:type="gramStart"/>
      <w:r>
        <w:t>separado</w:t>
      </w:r>
      <w:proofErr w:type="gramEnd"/>
      <w:r>
        <w:t xml:space="preserve"> pero si, osea, de todas </w:t>
      </w:r>
      <w:proofErr w:type="gramStart"/>
      <w:r>
        <w:t>maneras</w:t>
      </w:r>
      <w:proofErr w:type="gramEnd"/>
      <w:r>
        <w:t xml:space="preserve"> es algo que pensé mucho igual esto lo entendí menos que las otras dos.</w:t>
      </w:r>
    </w:p>
    <w:p w14:paraId="755CFC17" w14:textId="77777777" w:rsidR="00852E81" w:rsidRDefault="00852E81" w:rsidP="00852E81">
      <w:r>
        <w:lastRenderedPageBreak/>
        <w:t>01:21:58 Orador 2</w:t>
      </w:r>
    </w:p>
    <w:p w14:paraId="30942B98" w14:textId="77777777" w:rsidR="00852E81" w:rsidRDefault="00852E81" w:rsidP="00852E81">
      <w:r>
        <w:t>No sé por qué como que en general quedaría tres cambios y eso que.</w:t>
      </w:r>
    </w:p>
    <w:p w14:paraId="594CA70C" w14:textId="77777777" w:rsidR="00852E81" w:rsidRDefault="00852E81" w:rsidP="00852E81">
      <w:r>
        <w:t>01:22:03 Orador 1</w:t>
      </w:r>
    </w:p>
    <w:p w14:paraId="6E058F56" w14:textId="77777777" w:rsidR="00852E81" w:rsidRDefault="00852E81" w:rsidP="00852E81">
      <w:r>
        <w:t>Me aprendí ah si, porque el ejemplo</w:t>
      </w:r>
    </w:p>
    <w:p w14:paraId="78A92AD9" w14:textId="77777777" w:rsidR="00852E81" w:rsidRDefault="00852E81" w:rsidP="00852E81">
      <w:r>
        <w:t>01:22:06 Orador 1</w:t>
      </w:r>
    </w:p>
    <w:p w14:paraId="04104B7B" w14:textId="77777777" w:rsidR="00852E81" w:rsidRDefault="00852E81" w:rsidP="00852E81">
      <w:r>
        <w:t xml:space="preserve">le puse con dos periodos escalonados distintos, puede ser </w:t>
      </w:r>
      <w:proofErr w:type="gramStart"/>
      <w:r>
        <w:t>uno</w:t>
      </w:r>
      <w:proofErr w:type="gramEnd"/>
      <w:r>
        <w:t xml:space="preserve"> pero pueden ser dos también creo que pueden ser hasta tres ya hasta tres periodos diferentes.</w:t>
      </w:r>
    </w:p>
    <w:p w14:paraId="416475E5" w14:textId="77777777" w:rsidR="00852E81" w:rsidRDefault="00852E81" w:rsidP="00852E81">
      <w:r>
        <w:t>01:22:21 Orador 2</w:t>
      </w:r>
    </w:p>
    <w:p w14:paraId="3C1FE2B3" w14:textId="77777777" w:rsidR="00852E81" w:rsidRDefault="00852E81" w:rsidP="00852E81">
      <w:r>
        <w:t>Esto, el ejemplo que está acá abajo reta vitalicia sin elemento temporada y esto era con retiro programado ¿dónde?</w:t>
      </w:r>
    </w:p>
    <w:p w14:paraId="372D7967" w14:textId="77777777" w:rsidR="00852E81" w:rsidRDefault="00852E81" w:rsidP="00852E81">
      <w:r>
        <w:t>01:22:33 Orador 1</w:t>
      </w:r>
    </w:p>
    <w:p w14:paraId="50597CE2" w14:textId="77777777" w:rsidR="00852E81" w:rsidRDefault="00852E81" w:rsidP="00852E81">
      <w:r>
        <w:t>El ejemplo no.</w:t>
      </w:r>
    </w:p>
    <w:p w14:paraId="188E7EC8" w14:textId="77777777" w:rsidR="00852E81" w:rsidRDefault="00852E81" w:rsidP="00852E81">
      <w:r>
        <w:t>01:22:35 Orador 2</w:t>
      </w:r>
    </w:p>
    <w:p w14:paraId="4D4BE527" w14:textId="77777777" w:rsidR="00852E81" w:rsidRDefault="00852E81" w:rsidP="00852E81">
      <w:r>
        <w:t>No, no, no, solo renta vitalicia solo renta vitalicia si es que esta era como mas información realmente, solo me costaba un poco mas.</w:t>
      </w:r>
    </w:p>
    <w:p w14:paraId="48D20D95" w14:textId="77777777" w:rsidR="00852E81" w:rsidRDefault="00852E81" w:rsidP="00852E81">
      <w:r>
        <w:t>01:22:45 Orador 1</w:t>
      </w:r>
    </w:p>
    <w:p w14:paraId="39AE8938" w14:textId="77777777" w:rsidR="00852E81" w:rsidRDefault="00852E81" w:rsidP="00852E81">
      <w:r>
        <w:t>¿Esos porcentajes que se mencionan en el ejemplo son estándar?</w:t>
      </w:r>
    </w:p>
    <w:p w14:paraId="75AF4DEC" w14:textId="77777777" w:rsidR="00852E81" w:rsidRDefault="00852E81" w:rsidP="00852E81">
      <w:r>
        <w:t>01:22:50 Orador 1</w:t>
      </w:r>
    </w:p>
    <w:p w14:paraId="6FF2FC96" w14:textId="77777777" w:rsidR="00852E81" w:rsidRDefault="00852E81" w:rsidP="00852E81">
      <w:r>
        <w:t>pueden hacerlo, tu puedes incrementar, lo define la persona lo define la persona, tu puedes incrementarla hasta el 100% siempre y cuando la relación sea 2 a 1</w:t>
      </w:r>
    </w:p>
    <w:p w14:paraId="068AE88E" w14:textId="77777777" w:rsidR="00852E81" w:rsidRDefault="00852E81" w:rsidP="00852E81">
      <w:r>
        <w:t>01:23:04 Orador 1</w:t>
      </w:r>
    </w:p>
    <w:p w14:paraId="332E755A" w14:textId="77777777" w:rsidR="00852E81" w:rsidRDefault="00852E81" w:rsidP="00852E81">
      <w:r>
        <w:t>eso se podría quizás eh poner en algún lugar eso estamos estamos modela que vamos a meter por.</w:t>
      </w:r>
    </w:p>
    <w:p w14:paraId="235CF3ED" w14:textId="77777777" w:rsidR="00852E81" w:rsidRDefault="00852E81" w:rsidP="00852E81">
      <w:r>
        <w:t>01:23:10 Orador 3</w:t>
      </w:r>
    </w:p>
    <w:p w14:paraId="5768BA16" w14:textId="77777777" w:rsidR="00852E81" w:rsidRDefault="00852E81" w:rsidP="00852E81">
      <w:r>
        <w:t>Encima hasta un 100% sí.</w:t>
      </w:r>
    </w:p>
    <w:p w14:paraId="0F9B2677" w14:textId="77777777" w:rsidR="00852E81" w:rsidRDefault="00852E81" w:rsidP="00852E81">
      <w:r>
        <w:t>01:23:13 Orador 1</w:t>
      </w:r>
    </w:p>
    <w:p w14:paraId="1ADA80C7" w14:textId="77777777" w:rsidR="00852E81" w:rsidRDefault="00852E81" w:rsidP="00852E81">
      <w:r>
        <w:lastRenderedPageBreak/>
        <w:t>Sí no del dos a uno me confundí es la la otra modalidad hay otra modalidad si va hasta el 100% y puedes escalonar más de una vez claro ya Okay entonces ya viene el retiro programado.</w:t>
      </w:r>
    </w:p>
    <w:p w14:paraId="32D0210E" w14:textId="77777777" w:rsidR="00852E81" w:rsidRDefault="00852E81" w:rsidP="00852E81">
      <w:r>
        <w:t>01:23:34 Orador 2</w:t>
      </w:r>
    </w:p>
    <w:p w14:paraId="51182DE3" w14:textId="77777777" w:rsidR="00852E81" w:rsidRDefault="00852E81" w:rsidP="00852E81">
      <w:r>
        <w:t>Eso no está, que se puede escalonar mas.</w:t>
      </w:r>
    </w:p>
    <w:p w14:paraId="073F08E9" w14:textId="77777777" w:rsidR="00852E81" w:rsidRDefault="00852E81" w:rsidP="00852E81">
      <w:r>
        <w:t>01:23:37 Orador 3</w:t>
      </w:r>
    </w:p>
    <w:p w14:paraId="3D796D78" w14:textId="77777777" w:rsidR="00852E81" w:rsidRDefault="00852E81" w:rsidP="00852E81">
      <w:r>
        <w:t>De una vez antes del ejemplo como en el texto arriba.</w:t>
      </w:r>
    </w:p>
    <w:p w14:paraId="463164D3" w14:textId="77777777" w:rsidR="00852E81" w:rsidRDefault="00852E81" w:rsidP="00852E81">
      <w:r>
        <w:t>01:23:49 Orador 2</w:t>
      </w:r>
    </w:p>
    <w:p w14:paraId="41F2639F" w14:textId="77777777" w:rsidR="00852E81" w:rsidRDefault="00852E81" w:rsidP="00852E81">
      <w:r>
        <w:t>Eso no está, yo creo que por eso aparta el ejemplo como un poco.</w:t>
      </w:r>
    </w:p>
    <w:p w14:paraId="5E9089C8" w14:textId="77777777" w:rsidR="00852E81" w:rsidRDefault="00852E81" w:rsidP="00852E81">
      <w:r>
        <w:t>01:24:07 Orador 1</w:t>
      </w:r>
    </w:p>
    <w:p w14:paraId="030FD711" w14:textId="77777777" w:rsidR="00852E81" w:rsidRDefault="00852E81" w:rsidP="00852E81">
      <w:r>
        <w:t>Ya Retiro programado, ahora si piso También es una letra enana, perdónenme.</w:t>
      </w:r>
    </w:p>
    <w:p w14:paraId="36D277B8" w14:textId="77777777" w:rsidR="00852E81" w:rsidRDefault="00852E81" w:rsidP="00852E81">
      <w:r>
        <w:t>01:24:19 Orador 3</w:t>
      </w:r>
    </w:p>
    <w:p w14:paraId="2FA80E5C" w14:textId="77777777" w:rsidR="00852E81" w:rsidRDefault="00852E81" w:rsidP="00852E81">
      <w:r>
        <w:t>No, no cabía No la estrella si salió feo Yo me encuentro que está bien Ahí, en.</w:t>
      </w:r>
    </w:p>
    <w:p w14:paraId="54005663" w14:textId="77777777" w:rsidR="00852E81" w:rsidRDefault="00852E81" w:rsidP="00852E81">
      <w:r>
        <w:t>01:24:26 Orador 4</w:t>
      </w:r>
    </w:p>
    <w:p w14:paraId="5BED61C2" w14:textId="77777777" w:rsidR="00852E81" w:rsidRDefault="00852E81" w:rsidP="00852E81">
      <w:r>
        <w:t xml:space="preserve">Verdad me gusta dos finales A mi me costó entender si era un solo retiro o eran varios Mensual </w:t>
      </w:r>
      <w:proofErr w:type="gramStart"/>
      <w:r>
        <w:t>¿Mensual.</w:t>
      </w:r>
      <w:proofErr w:type="gramEnd"/>
    </w:p>
    <w:p w14:paraId="7E9662E3" w14:textId="77777777" w:rsidR="00852E81" w:rsidRDefault="00852E81" w:rsidP="00852E81">
      <w:r>
        <w:t>01:24:34 Orador 1</w:t>
      </w:r>
    </w:p>
    <w:p w14:paraId="7FEF0477" w14:textId="77777777" w:rsidR="00852E81" w:rsidRDefault="00852E81" w:rsidP="00852E81">
      <w:r>
        <w:t>Si.</w:t>
      </w:r>
    </w:p>
    <w:p w14:paraId="6DE0553E" w14:textId="77777777" w:rsidR="00852E81" w:rsidRDefault="00852E81" w:rsidP="00852E81">
      <w:r>
        <w:t>01:24:36 Orador 2</w:t>
      </w:r>
    </w:p>
    <w:p w14:paraId="0F6678CD" w14:textId="77777777" w:rsidR="00852E81" w:rsidRDefault="00852E81" w:rsidP="00852E81">
      <w:proofErr w:type="gramStart"/>
      <w:r>
        <w:t>Ya, esto es lo que te decía antes, es que me dio risa, al principio puede ser más?</w:t>
      </w:r>
      <w:proofErr w:type="gramEnd"/>
    </w:p>
    <w:p w14:paraId="33D0DCD6" w14:textId="77777777" w:rsidR="00852E81" w:rsidRDefault="00852E81" w:rsidP="00852E81">
      <w:r>
        <w:t>01:24:39 Orador 1</w:t>
      </w:r>
    </w:p>
    <w:p w14:paraId="06832943" w14:textId="77777777" w:rsidR="00852E81" w:rsidRDefault="00852E81" w:rsidP="00852E81">
      <w:r>
        <w:t>Alto que fundamento de la italicia Si, es que puede ser un retiro programado No aparece ninguna parte, que es un monto mensual No, dice que se recalcula ñoño.</w:t>
      </w:r>
    </w:p>
    <w:p w14:paraId="5B979F47" w14:textId="77777777" w:rsidR="00852E81" w:rsidRDefault="00852E81" w:rsidP="00852E81">
      <w:r>
        <w:t>01:24:57 Orador 4</w:t>
      </w:r>
    </w:p>
    <w:p w14:paraId="6CE37EEA" w14:textId="77777777" w:rsidR="00852E81" w:rsidRDefault="00852E81" w:rsidP="00852E81">
      <w:r>
        <w:t xml:space="preserve">Claro, hay como que aquí colgado, pero saco toda la plata, lo </w:t>
      </w:r>
      <w:proofErr w:type="gramStart"/>
      <w:r>
        <w:t>recibo</w:t>
      </w:r>
      <w:proofErr w:type="gramEnd"/>
      <w:r>
        <w:t xml:space="preserve"> Pero como si en cada año va recalculándose.</w:t>
      </w:r>
    </w:p>
    <w:p w14:paraId="111716FD" w14:textId="77777777" w:rsidR="00852E81" w:rsidRDefault="00852E81" w:rsidP="00852E81">
      <w:r>
        <w:t>01:25:11 Orador 1</w:t>
      </w:r>
    </w:p>
    <w:p w14:paraId="357C50BE" w14:textId="77777777" w:rsidR="00852E81" w:rsidRDefault="00852E81" w:rsidP="00852E81">
      <w:proofErr w:type="gramStart"/>
      <w:r>
        <w:t>Ya ahí lo lo puse algo más de esta?</w:t>
      </w:r>
      <w:proofErr w:type="gramEnd"/>
    </w:p>
    <w:p w14:paraId="1074F08E" w14:textId="77777777" w:rsidR="00852E81" w:rsidRDefault="00852E81" w:rsidP="00852E81">
      <w:r>
        <w:lastRenderedPageBreak/>
        <w:t>01:25:21 Orador 1</w:t>
      </w:r>
    </w:p>
    <w:p w14:paraId="555BB772" w14:textId="77777777" w:rsidR="00852E81" w:rsidRDefault="00852E81" w:rsidP="00852E81">
      <w:r>
        <w:t>claridad, lenguaje, claridad ya y aquí está el ejemplito excepto ejemplito donde puse los títulos de ejemplo.</w:t>
      </w:r>
    </w:p>
    <w:p w14:paraId="2BC48352" w14:textId="77777777" w:rsidR="00852E81" w:rsidRDefault="00852E81" w:rsidP="00852E81">
      <w:r>
        <w:t>01:26:06 Orador 2</w:t>
      </w:r>
    </w:p>
    <w:p w14:paraId="59F3ECC4" w14:textId="77777777" w:rsidR="00852E81" w:rsidRDefault="00852E81" w:rsidP="00852E81">
      <w:r>
        <w:t>Yo en esta, no tenía ni una observación.</w:t>
      </w:r>
    </w:p>
    <w:p w14:paraId="0BBD4914" w14:textId="77777777" w:rsidR="00852E81" w:rsidRDefault="00852E81" w:rsidP="00852E81">
      <w:r>
        <w:t>01:26:11 Orador 1</w:t>
      </w:r>
    </w:p>
    <w:p w14:paraId="2D843567" w14:textId="77777777" w:rsidR="00852E81" w:rsidRDefault="00852E81" w:rsidP="00852E81">
      <w:r>
        <w:t xml:space="preserve">Ni una observación Si, </w:t>
      </w:r>
      <w:proofErr w:type="gramStart"/>
      <w:r>
        <w:t>no?</w:t>
      </w:r>
      <w:proofErr w:type="gramEnd"/>
    </w:p>
    <w:p w14:paraId="067BA1AF" w14:textId="77777777" w:rsidR="00852E81" w:rsidRDefault="00852E81" w:rsidP="00852E81">
      <w:r>
        <w:t>01:26:14 Orador 1</w:t>
      </w:r>
    </w:p>
    <w:p w14:paraId="734551A7" w14:textId="77777777" w:rsidR="00852E81" w:rsidRDefault="00852E81" w:rsidP="00852E81">
      <w:r>
        <w:t>Voy a poner en negrita, luego irá bajando progresivamente porque queda el ejemplo, dice su pensión inicial podría ser más alta, queda resaltado, pero después no dice que va a bajar progresivamente de la misma forma Claro, tiene que estar como valenciado.</w:t>
      </w:r>
    </w:p>
    <w:p w14:paraId="3B413691" w14:textId="77777777" w:rsidR="00852E81" w:rsidRDefault="00852E81" w:rsidP="00852E81">
      <w:r>
        <w:t>01:26:35 Orador 2</w:t>
      </w:r>
    </w:p>
    <w:p w14:paraId="0EF31588" w14:textId="77777777" w:rsidR="00852E81" w:rsidRDefault="00852E81" w:rsidP="00852E81">
      <w:r>
        <w:t>Por ejemplo, bla bla bla y luego le baja mi producto En mi caso.</w:t>
      </w:r>
    </w:p>
    <w:p w14:paraId="3F227E48" w14:textId="77777777" w:rsidR="00852E81" w:rsidRDefault="00852E81" w:rsidP="00852E81">
      <w:r>
        <w:t>01:26:42 Orador 3</w:t>
      </w:r>
    </w:p>
    <w:p w14:paraId="274C07F9" w14:textId="77777777" w:rsidR="00852E81" w:rsidRDefault="00852E81" w:rsidP="00852E81">
      <w:r>
        <w:t>Hay la misma aportación, pero no sé si se llama Como veo en dos casos donde uno se beneficia y el otro lo desfavorece, esperaría dos curvas Claro, lo que pasa es que los beneficios.</w:t>
      </w:r>
    </w:p>
    <w:p w14:paraId="22788126" w14:textId="77777777" w:rsidR="00852E81" w:rsidRDefault="00852E81" w:rsidP="00852E81">
      <w:r>
        <w:t>01:26:54 Orador 1</w:t>
      </w:r>
    </w:p>
    <w:p w14:paraId="72AFD50D" w14:textId="77777777" w:rsidR="00852E81" w:rsidRDefault="00852E81" w:rsidP="00852E81">
      <w:r>
        <w:t>No tienen que ver con la curva, tienen que ver como con la condición de la persona La curva va a ser la misma.</w:t>
      </w:r>
    </w:p>
    <w:p w14:paraId="6B13A84C" w14:textId="77777777" w:rsidR="00852E81" w:rsidRDefault="00852E81" w:rsidP="00852E81">
      <w:r>
        <w:t>01:27:03 Orador 3</w:t>
      </w:r>
    </w:p>
    <w:p w14:paraId="7AF52D23" w14:textId="77777777" w:rsidR="00852E81" w:rsidRDefault="00852E81" w:rsidP="00852E81">
      <w:r>
        <w:t>Por eso es mejor quitarle el ejemplo.</w:t>
      </w:r>
    </w:p>
    <w:p w14:paraId="63FDC390" w14:textId="77777777" w:rsidR="00852E81" w:rsidRDefault="00852E81" w:rsidP="00852E81">
      <w:r>
        <w:t>01:27:05 Orador 1</w:t>
      </w:r>
    </w:p>
    <w:p w14:paraId="6FFD42B6" w14:textId="77777777" w:rsidR="00852E81" w:rsidRDefault="00852E81" w:rsidP="00852E81">
      <w:r>
        <w:t>Claro, exactamente, la curva va a ser la misma para todo, o sea, dependiendo de los fondos, bla bla bla, pero va a ser la misma.</w:t>
      </w:r>
    </w:p>
    <w:p w14:paraId="150E0571" w14:textId="77777777" w:rsidR="00852E81" w:rsidRDefault="00852E81" w:rsidP="00852E81">
      <w:r>
        <w:t>01:27:15 Orador 1</w:t>
      </w:r>
    </w:p>
    <w:p w14:paraId="777E7565" w14:textId="77777777" w:rsidR="00852E81" w:rsidRDefault="00852E81" w:rsidP="00852E81">
      <w:r>
        <w:t>Exacto, y aquí siempre va a ser decreciente.</w:t>
      </w:r>
    </w:p>
    <w:p w14:paraId="1794E29B" w14:textId="77777777" w:rsidR="00852E81" w:rsidRDefault="00852E81" w:rsidP="00852E81">
      <w:r>
        <w:t>01:27:17 Orador 1</w:t>
      </w:r>
    </w:p>
    <w:p w14:paraId="378C3E6C" w14:textId="77777777" w:rsidR="00852E81" w:rsidRDefault="00852E81" w:rsidP="00852E81">
      <w:r>
        <w:lastRenderedPageBreak/>
        <w:t>Entonces lo que cambia es si eso te favorece a ti como individuo, como tus preferencias personales, pero las curvas son iguales.</w:t>
      </w:r>
    </w:p>
    <w:p w14:paraId="2BD7A8F5" w14:textId="77777777" w:rsidR="00852E81" w:rsidRDefault="00852E81" w:rsidP="00852E81">
      <w:r>
        <w:t>01:27:26 Orador 3</w:t>
      </w:r>
    </w:p>
    <w:p w14:paraId="4FB34D21" w14:textId="77777777" w:rsidR="00852E81" w:rsidRDefault="00852E81" w:rsidP="00852E81">
      <w:r>
        <w:t>Entonces serían como casos, casos en la flexibilidad.</w:t>
      </w:r>
    </w:p>
    <w:p w14:paraId="79BC5DD3" w14:textId="77777777" w:rsidR="00852E81" w:rsidRDefault="00852E81" w:rsidP="00852E81">
      <w:r>
        <w:t>01:27:32 Orador 3</w:t>
      </w:r>
    </w:p>
    <w:p w14:paraId="21BE55CF" w14:textId="77777777" w:rsidR="00852E81" w:rsidRDefault="00852E81" w:rsidP="00852E81">
      <w:r>
        <w:t xml:space="preserve">Si </w:t>
      </w:r>
      <w:proofErr w:type="gramStart"/>
      <w:r>
        <w:t>haría</w:t>
      </w:r>
      <w:proofErr w:type="gramEnd"/>
      <w:r>
        <w:t xml:space="preserve"> caso y también.</w:t>
      </w:r>
    </w:p>
    <w:p w14:paraId="67D79901" w14:textId="77777777" w:rsidR="00852E81" w:rsidRDefault="00852E81" w:rsidP="00852E81">
      <w:r>
        <w:t>01:27:33 Orador 1</w:t>
      </w:r>
    </w:p>
    <w:p w14:paraId="3D989D8C" w14:textId="77777777" w:rsidR="00852E81" w:rsidRDefault="00852E81" w:rsidP="00852E81">
      <w:r>
        <w:t>Eso me gustan, casos.</w:t>
      </w:r>
    </w:p>
    <w:p w14:paraId="377B79CE" w14:textId="77777777" w:rsidR="00852E81" w:rsidRDefault="00852E81" w:rsidP="00852E81">
      <w:r>
        <w:t>01:27:35 Orador 1</w:t>
      </w:r>
    </w:p>
    <w:p w14:paraId="754C66C7" w14:textId="77777777" w:rsidR="00852E81" w:rsidRDefault="00852E81" w:rsidP="00852E81">
      <w:r>
        <w:t>Ya, y abajo ya se siente mucho de vaina y chofer.</w:t>
      </w:r>
    </w:p>
    <w:p w14:paraId="6D35D020" w14:textId="77777777" w:rsidR="00852E81" w:rsidRDefault="00852E81" w:rsidP="00852E81">
      <w:r>
        <w:t>01:27:43 Orador 3</w:t>
      </w:r>
    </w:p>
    <w:p w14:paraId="3C8D5D3F" w14:textId="77777777" w:rsidR="00852E81" w:rsidRDefault="00852E81" w:rsidP="00852E81">
      <w:r>
        <w:t>Ya, gracias.</w:t>
      </w:r>
    </w:p>
    <w:p w14:paraId="0BB6C5D3" w14:textId="77777777" w:rsidR="00852E81" w:rsidRDefault="00852E81" w:rsidP="00852E81">
      <w:r>
        <w:t>01:27:46 Orador 1</w:t>
      </w:r>
    </w:p>
    <w:p w14:paraId="2CD308F2" w14:textId="77777777" w:rsidR="00852E81" w:rsidRDefault="00852E81" w:rsidP="00852E81">
      <w:r>
        <w:t>Ya, renta vitalicia con retiro programado.</w:t>
      </w:r>
    </w:p>
    <w:p w14:paraId="38BB3EE5" w14:textId="77777777" w:rsidR="00852E81" w:rsidRDefault="00852E81" w:rsidP="00852E81">
      <w:r>
        <w:t>01:27:48 Orador 1</w:t>
      </w:r>
    </w:p>
    <w:p w14:paraId="051194F2" w14:textId="77777777" w:rsidR="00852E81" w:rsidRDefault="00852E81" w:rsidP="00852E81">
      <w:r>
        <w:t>Aquí la marca de adentro pregunta, ¿se pueden mezclar?</w:t>
      </w:r>
    </w:p>
    <w:p w14:paraId="205EE27B" w14:textId="77777777" w:rsidR="00852E81" w:rsidRDefault="00852E81" w:rsidP="00852E81">
      <w:r>
        <w:t>01:27:50 Orador 1</w:t>
      </w:r>
    </w:p>
    <w:p w14:paraId="02D2BF83" w14:textId="77777777" w:rsidR="00852E81" w:rsidRDefault="00852E81" w:rsidP="00852E81">
      <w:r>
        <w:t>Sí, aquí están las mezclas.</w:t>
      </w:r>
    </w:p>
    <w:p w14:paraId="1326477F" w14:textId="77777777" w:rsidR="00852E81" w:rsidRDefault="00852E81" w:rsidP="00852E81">
      <w:r>
        <w:t>01:27:53 Orador 1</w:t>
      </w:r>
    </w:p>
    <w:p w14:paraId="73B75ABC" w14:textId="77777777" w:rsidR="00852E81" w:rsidRDefault="00852E81" w:rsidP="00852E81">
      <w:r>
        <w:t>Ahí están las mezclas.</w:t>
      </w:r>
    </w:p>
    <w:p w14:paraId="70F109AE" w14:textId="77777777" w:rsidR="00852E81" w:rsidRDefault="00852E81" w:rsidP="00852E81">
      <w:r>
        <w:t>01:28:04 Orador 1</w:t>
      </w:r>
    </w:p>
    <w:p w14:paraId="1ABE266F" w14:textId="77777777" w:rsidR="00852E81" w:rsidRDefault="00852E81" w:rsidP="00852E81">
      <w:proofErr w:type="gramStart"/>
      <w:r>
        <w:t>¿Algo que comentar.</w:t>
      </w:r>
      <w:proofErr w:type="gramEnd"/>
    </w:p>
    <w:p w14:paraId="0F5D2C83" w14:textId="77777777" w:rsidR="00852E81" w:rsidRDefault="00852E81" w:rsidP="00852E81">
      <w:r>
        <w:t>01:28:05 Orador 4</w:t>
      </w:r>
    </w:p>
    <w:p w14:paraId="2C946B3E" w14:textId="77777777" w:rsidR="00852E81" w:rsidRDefault="00852E81" w:rsidP="00852E81">
      <w:r>
        <w:t xml:space="preserve">Por ejemplo, si resulta como un </w:t>
      </w:r>
      <w:proofErr w:type="gramStart"/>
      <w:r>
        <w:t>glosario fondos</w:t>
      </w:r>
      <w:proofErr w:type="gramEnd"/>
      <w:r>
        <w:t xml:space="preserve"> de la cuenta individual como imagina que van a ser una </w:t>
      </w:r>
      <w:proofErr w:type="gramStart"/>
      <w:r>
        <w:t>burbujita</w:t>
      </w:r>
      <w:proofErr w:type="gramEnd"/>
      <w:r>
        <w:t xml:space="preserve"> pero hay otros casos antes que no se pone como burbujita si.</w:t>
      </w:r>
    </w:p>
    <w:p w14:paraId="243E55DF" w14:textId="77777777" w:rsidR="00852E81" w:rsidRDefault="00852E81" w:rsidP="00852E81">
      <w:r>
        <w:t>01:28:14 Orador 1</w:t>
      </w:r>
    </w:p>
    <w:p w14:paraId="1AB54C02" w14:textId="77777777" w:rsidR="00852E81" w:rsidRDefault="00852E81" w:rsidP="00852E81">
      <w:r>
        <w:lastRenderedPageBreak/>
        <w:t>Me explico como partir glosario Ah ya es que fondos de la cuenta individual está como saldo en la cuenta individual, como fondo en la cuenta individual y como cuenta individual en todas salen lo mismo y también les paga cuenta de capitalización individual cuenta de capitalización individual comienza a rezar yo realmente</w:t>
      </w:r>
    </w:p>
    <w:p w14:paraId="61A9EF6A" w14:textId="77777777" w:rsidR="00852E81" w:rsidRDefault="00852E81" w:rsidP="00852E81">
      <w:r>
        <w:t>01:28:33 Orador 1</w:t>
      </w:r>
    </w:p>
    <w:p w14:paraId="313D4DDF" w14:textId="77777777" w:rsidR="00852E81" w:rsidRDefault="00852E81" w:rsidP="00852E81">
      <w:r>
        <w:t>y era el mismo concepto tengo solo un tema.</w:t>
      </w:r>
    </w:p>
    <w:p w14:paraId="342BE71B" w14:textId="77777777" w:rsidR="00852E81" w:rsidRDefault="00852E81" w:rsidP="00852E81">
      <w:r>
        <w:t>01:28:39 Orador 3</w:t>
      </w:r>
    </w:p>
    <w:p w14:paraId="17D124DF" w14:textId="77777777" w:rsidR="00852E81" w:rsidRDefault="00852E81" w:rsidP="00852E81">
      <w:r>
        <w:t>De cláusulas especiales porque en el glosario dice bueno, cláusulas especiales, vaya cláusulas especiales pensando uno que va a encontrar cuales son esas cláusulas especiales y solo dice cláusulas que mejora la protección debe beneficiar en caso de que ella sigue teniendo entonces claro uno debe pensar que son muchas cláusulas y es como difícil de ponerlo entonces yo quitaría cláusulas especiales del glosario</w:t>
      </w:r>
    </w:p>
    <w:p w14:paraId="4DC3ED0D" w14:textId="77777777" w:rsidR="00852E81" w:rsidRDefault="00852E81" w:rsidP="00852E81">
      <w:r>
        <w:t>01:29:01 Orador 3</w:t>
      </w:r>
    </w:p>
    <w:p w14:paraId="2A9F3CC0" w14:textId="77777777" w:rsidR="00852E81" w:rsidRDefault="00852E81" w:rsidP="00852E81">
      <w:r>
        <w:t>se lo pondría, usted puede contratar clausulas que van a mejorar la protección del beneficiario en caso de fallecimiento junto con su renta vitalicia Perfecto Entonces ahí lo quitas del glosario porque si no estás definiendo cláusulas en base a cláusulas entonces está claro Si yo pusiera esa cosa, también.</w:t>
      </w:r>
    </w:p>
    <w:p w14:paraId="6CECE28A" w14:textId="77777777" w:rsidR="00852E81" w:rsidRDefault="00852E81" w:rsidP="00852E81">
      <w:r>
        <w:t>01:29:22 Orador 2</w:t>
      </w:r>
    </w:p>
    <w:p w14:paraId="7B4990D9" w14:textId="77777777" w:rsidR="00852E81" w:rsidRDefault="00852E81" w:rsidP="00852E81">
      <w:r>
        <w:t>Esperaría que me dijera cuales son las cláusulas de este tipo.</w:t>
      </w:r>
    </w:p>
    <w:p w14:paraId="537B1F99" w14:textId="77777777" w:rsidR="00852E81" w:rsidRDefault="00852E81" w:rsidP="00852E81">
      <w:r>
        <w:t>01:29:24 Orador 1</w:t>
      </w:r>
    </w:p>
    <w:p w14:paraId="5B9BC73B" w14:textId="77777777" w:rsidR="00852E81" w:rsidRDefault="00852E81" w:rsidP="00852E81">
      <w:r>
        <w:t>Si no, pero no las quiero decir.</w:t>
      </w:r>
    </w:p>
    <w:p w14:paraId="1278DB1B" w14:textId="77777777" w:rsidR="00852E81" w:rsidRDefault="00852E81" w:rsidP="00852E81">
      <w:r>
        <w:t>01:29:26 Orador 3</w:t>
      </w:r>
    </w:p>
    <w:p w14:paraId="0C08EFF9" w14:textId="77777777" w:rsidR="00852E81" w:rsidRDefault="00852E81" w:rsidP="00852E81">
      <w:r>
        <w:t>Que deben ser más muchas.</w:t>
      </w:r>
    </w:p>
    <w:p w14:paraId="478BE63E" w14:textId="77777777" w:rsidR="00852E81" w:rsidRDefault="00852E81" w:rsidP="00852E81">
      <w:r>
        <w:t>01:29:28 Orador 1</w:t>
      </w:r>
    </w:p>
    <w:p w14:paraId="4C2EBF6E" w14:textId="77777777" w:rsidR="00852E81" w:rsidRDefault="00852E81" w:rsidP="00852E81">
      <w:r>
        <w:t>O sea, son las tres que vimos denante.</w:t>
      </w:r>
    </w:p>
    <w:p w14:paraId="24258247" w14:textId="77777777" w:rsidR="00852E81" w:rsidRDefault="00852E81" w:rsidP="00852E81">
      <w:r>
        <w:t>01:29:30 Orador 1</w:t>
      </w:r>
    </w:p>
    <w:p w14:paraId="7A75AF66" w14:textId="77777777" w:rsidR="00852E81" w:rsidRDefault="00852E81" w:rsidP="00852E81">
      <w:r>
        <w:t>¿Esos tres ejemplitos que vieron?</w:t>
      </w:r>
    </w:p>
    <w:p w14:paraId="3F375409" w14:textId="77777777" w:rsidR="00852E81" w:rsidRDefault="00852E81" w:rsidP="00852E81">
      <w:r>
        <w:t>01:29:32 Orador 1</w:t>
      </w:r>
    </w:p>
    <w:p w14:paraId="2F5DC015" w14:textId="77777777" w:rsidR="00852E81" w:rsidRDefault="00852E81" w:rsidP="00852E81">
      <w:r>
        <w:lastRenderedPageBreak/>
        <w:t>Pero esas ya están separadas en otras.</w:t>
      </w:r>
    </w:p>
    <w:p w14:paraId="176CDABA" w14:textId="77777777" w:rsidR="00852E81" w:rsidRDefault="00852E81" w:rsidP="00852E81">
      <w:r>
        <w:t>01:29:34 Orador 1</w:t>
      </w:r>
    </w:p>
    <w:p w14:paraId="69EF8206" w14:textId="77777777" w:rsidR="00852E81" w:rsidRDefault="00852E81" w:rsidP="00852E81">
      <w:r>
        <w:t>Están separadas.</w:t>
      </w:r>
    </w:p>
    <w:p w14:paraId="7B0E7B65" w14:textId="77777777" w:rsidR="00852E81" w:rsidRDefault="00852E81" w:rsidP="00852E81">
      <w:r>
        <w:t>01:29:35 Orador 3</w:t>
      </w:r>
    </w:p>
    <w:p w14:paraId="33D524A2" w14:textId="77777777" w:rsidR="00852E81" w:rsidRDefault="00852E81" w:rsidP="00852E81">
      <w:r>
        <w:t>Esa Alfonso se ve mejor que la borrada y pones así.</w:t>
      </w:r>
    </w:p>
    <w:p w14:paraId="60A26664" w14:textId="77777777" w:rsidR="00852E81" w:rsidRDefault="00852E81" w:rsidP="00852E81">
      <w:r>
        <w:t>01:29:37 Orador 3</w:t>
      </w:r>
    </w:p>
    <w:p w14:paraId="760BC88C" w14:textId="77777777" w:rsidR="00852E81" w:rsidRDefault="00852E81" w:rsidP="00852E81">
      <w:r>
        <w:t>Esta misma frase la pones arribita.</w:t>
      </w:r>
    </w:p>
    <w:p w14:paraId="1A15FFA2" w14:textId="77777777" w:rsidR="00852E81" w:rsidRDefault="00852E81" w:rsidP="00852E81">
      <w:r>
        <w:t>01:29:39 Orador 1</w:t>
      </w:r>
    </w:p>
    <w:p w14:paraId="702EFA09" w14:textId="77777777" w:rsidR="00852E81" w:rsidRDefault="00852E81" w:rsidP="00852E81">
      <w:r>
        <w:t>Ya.</w:t>
      </w:r>
    </w:p>
    <w:p w14:paraId="589E0289" w14:textId="77777777" w:rsidR="00852E81" w:rsidRDefault="00852E81" w:rsidP="00852E81">
      <w:r>
        <w:t>01:29:40 Orador 1</w:t>
      </w:r>
    </w:p>
    <w:p w14:paraId="255C1406" w14:textId="77777777" w:rsidR="00852E81" w:rsidRDefault="00852E81" w:rsidP="00852E81">
      <w:r>
        <w:t>Pregunta, queda.</w:t>
      </w:r>
    </w:p>
    <w:p w14:paraId="352BEA88" w14:textId="77777777" w:rsidR="00852E81" w:rsidRDefault="00852E81" w:rsidP="00852E81">
      <w:r>
        <w:t>01:29:42 Orador 1</w:t>
      </w:r>
    </w:p>
    <w:p w14:paraId="272CFFCB" w14:textId="77777777" w:rsidR="00852E81" w:rsidRDefault="00852E81" w:rsidP="00852E81">
      <w:r>
        <w:t>quizás no.</w:t>
      </w:r>
    </w:p>
    <w:p w14:paraId="639EA099" w14:textId="77777777" w:rsidR="00852E81" w:rsidRDefault="00852E81" w:rsidP="00852E81">
      <w:r>
        <w:t>01:29:43 Orador 1</w:t>
      </w:r>
    </w:p>
    <w:p w14:paraId="7EC158D2" w14:textId="77777777" w:rsidR="00852E81" w:rsidRDefault="00852E81" w:rsidP="00852E81">
      <w:r>
        <w:t>Las que vimos denante, estas que tienen estos monitos así.</w:t>
      </w:r>
    </w:p>
    <w:p w14:paraId="7D50E0CD" w14:textId="77777777" w:rsidR="00852E81" w:rsidRDefault="00852E81" w:rsidP="00852E81">
      <w:r>
        <w:t>01:29:47 Orador 1</w:t>
      </w:r>
    </w:p>
    <w:p w14:paraId="2D9DC02F" w14:textId="77777777" w:rsidR="00852E81" w:rsidRDefault="00852E81" w:rsidP="00852E81">
      <w:r>
        <w:t>¿Se entiende que son las cláusulas especiales?</w:t>
      </w:r>
    </w:p>
    <w:p w14:paraId="6BE921AC" w14:textId="77777777" w:rsidR="00852E81" w:rsidRDefault="00852E81" w:rsidP="00852E81">
      <w:r>
        <w:t>01:29:49 Orador 1</w:t>
      </w:r>
    </w:p>
    <w:p w14:paraId="2AF8A2F0" w14:textId="77777777" w:rsidR="00852E81" w:rsidRDefault="00852E81" w:rsidP="00852E81">
      <w:r>
        <w:t>¿Qué son estas las cláusulas especiales?</w:t>
      </w:r>
    </w:p>
    <w:p w14:paraId="62624297" w14:textId="77777777" w:rsidR="00852E81" w:rsidRDefault="00852E81" w:rsidP="00852E81">
      <w:r>
        <w:t>01:29:51 Orador 1</w:t>
      </w:r>
    </w:p>
    <w:p w14:paraId="43378023" w14:textId="77777777" w:rsidR="00852E81" w:rsidRDefault="00852E81" w:rsidP="00852E81">
      <w:r>
        <w:t>¿O no queda claro?</w:t>
      </w:r>
    </w:p>
    <w:p w14:paraId="6149C665" w14:textId="77777777" w:rsidR="00852E81" w:rsidRDefault="00852E81" w:rsidP="00852E81">
      <w:r>
        <w:t>01:29:53 Orador 1</w:t>
      </w:r>
    </w:p>
    <w:p w14:paraId="53E3A79F" w14:textId="77777777" w:rsidR="00852E81" w:rsidRDefault="00852E81" w:rsidP="00852E81">
      <w:r>
        <w:t>Debería dejarlo exclusito en alguna parte.</w:t>
      </w:r>
    </w:p>
    <w:p w14:paraId="752D5B16" w14:textId="77777777" w:rsidR="00852E81" w:rsidRDefault="00852E81" w:rsidP="00852E81">
      <w:r>
        <w:t>01:29:57 Orador 1</w:t>
      </w:r>
    </w:p>
    <w:p w14:paraId="3916ECBF" w14:textId="77777777" w:rsidR="00852E81" w:rsidRDefault="00852E81" w:rsidP="00852E81">
      <w:r>
        <w:t>Ya, como periodo de oronchizado, cláusula especial de Renta Vitalicio.</w:t>
      </w:r>
    </w:p>
    <w:p w14:paraId="750CDB97" w14:textId="77777777" w:rsidR="00852E81" w:rsidRDefault="00852E81" w:rsidP="00852E81">
      <w:r>
        <w:t>01:30:02 Orador 3</w:t>
      </w:r>
    </w:p>
    <w:p w14:paraId="0BF25283" w14:textId="77777777" w:rsidR="00852E81" w:rsidRDefault="00852E81" w:rsidP="00852E81">
      <w:r>
        <w:lastRenderedPageBreak/>
        <w:t>Si, si.</w:t>
      </w:r>
    </w:p>
    <w:p w14:paraId="375B4ACE" w14:textId="77777777" w:rsidR="00852E81" w:rsidRDefault="00852E81" w:rsidP="00852E81">
      <w:r>
        <w:t>01:30:06 Orador 2</w:t>
      </w:r>
    </w:p>
    <w:p w14:paraId="0B25FF53" w14:textId="77777777" w:rsidR="00852E81" w:rsidRDefault="00852E81" w:rsidP="00852E81">
      <w:r>
        <w:t>Es una de las condiciones especiales de la Renta Vitalicio.</w:t>
      </w:r>
    </w:p>
    <w:p w14:paraId="3BD913F3" w14:textId="77777777" w:rsidR="00852E81" w:rsidRDefault="00852E81" w:rsidP="00852E81">
      <w:r>
        <w:t>01:30:09 Orador 1</w:t>
      </w:r>
    </w:p>
    <w:p w14:paraId="4F2087AF" w14:textId="77777777" w:rsidR="00852E81" w:rsidRDefault="00852E81" w:rsidP="00852E81">
      <w:r>
        <w:t xml:space="preserve">Si, pero </w:t>
      </w:r>
      <w:proofErr w:type="gramStart"/>
      <w:r>
        <w:t>debería</w:t>
      </w:r>
      <w:proofErr w:type="gramEnd"/>
      <w:r>
        <w:t xml:space="preserve"> quizás estar en el título, cláusula?</w:t>
      </w:r>
    </w:p>
    <w:p w14:paraId="21476657" w14:textId="77777777" w:rsidR="00852E81" w:rsidRDefault="00852E81" w:rsidP="00852E81">
      <w:r>
        <w:t>01:30:13 Orador 3</w:t>
      </w:r>
    </w:p>
    <w:p w14:paraId="3753309C" w14:textId="77777777" w:rsidR="00852E81" w:rsidRDefault="00852E81" w:rsidP="00852E81">
      <w:r>
        <w:t>Si, lo hará solo en el título es más genial esa parte del título.</w:t>
      </w:r>
    </w:p>
    <w:p w14:paraId="042763F0" w14:textId="77777777" w:rsidR="00852E81" w:rsidRDefault="00852E81" w:rsidP="00852E81">
      <w:r>
        <w:t>01:30:23 Orador 1</w:t>
      </w:r>
    </w:p>
    <w:p w14:paraId="66BDE354" w14:textId="77777777" w:rsidR="00852E81" w:rsidRDefault="00852E81" w:rsidP="00852E81">
      <w:r>
        <w:t>Gracias, gracias.</w:t>
      </w:r>
    </w:p>
    <w:p w14:paraId="7494C97C" w14:textId="77777777" w:rsidR="00852E81" w:rsidRDefault="00852E81" w:rsidP="00852E81">
      <w:r>
        <w:t>01:30:28 Orador 1</w:t>
      </w:r>
    </w:p>
    <w:p w14:paraId="7B15BB53" w14:textId="77777777" w:rsidR="00852E81" w:rsidRDefault="00852E81" w:rsidP="00852E81">
      <w:r>
        <w:t>Ya, ¿algo más?</w:t>
      </w:r>
    </w:p>
    <w:p w14:paraId="6E3C560C" w14:textId="77777777" w:rsidR="00852E81" w:rsidRDefault="00852E81" w:rsidP="00852E81">
      <w:r>
        <w:t>01:30:30 Orador 1</w:t>
      </w:r>
    </w:p>
    <w:p w14:paraId="15D07488" w14:textId="77777777" w:rsidR="00852E81" w:rsidRDefault="00852E81" w:rsidP="00852E81">
      <w:r>
        <w:t xml:space="preserve">renta </w:t>
      </w:r>
      <w:proofErr w:type="gramStart"/>
      <w:r>
        <w:t>vitalicio inmediata</w:t>
      </w:r>
      <w:proofErr w:type="gramEnd"/>
      <w:r>
        <w:t xml:space="preserve"> con retiro programado.</w:t>
      </w:r>
    </w:p>
    <w:p w14:paraId="7403AA8B" w14:textId="77777777" w:rsidR="00852E81" w:rsidRDefault="00852E81" w:rsidP="00852E81">
      <w:r>
        <w:t>01:30:33 Orador 1</w:t>
      </w:r>
    </w:p>
    <w:p w14:paraId="1BA2B5EB" w14:textId="77777777" w:rsidR="00852E81" w:rsidRDefault="00852E81" w:rsidP="00852E81">
      <w:r>
        <w:t>No.</w:t>
      </w:r>
    </w:p>
    <w:p w14:paraId="761710F9" w14:textId="77777777" w:rsidR="00852E81" w:rsidRDefault="00852E81" w:rsidP="00852E81">
      <w:r>
        <w:t>01:30:33 Orador 1</w:t>
      </w:r>
    </w:p>
    <w:p w14:paraId="248915F0" w14:textId="77777777" w:rsidR="00852E81" w:rsidRDefault="00852E81" w:rsidP="00852E81">
      <w:r>
        <w:t>¿Viene el ejemplo?</w:t>
      </w:r>
    </w:p>
    <w:p w14:paraId="469F6E7F" w14:textId="77777777" w:rsidR="00852E81" w:rsidRDefault="00852E81" w:rsidP="00852E81">
      <w:r>
        <w:t>01:30:35 Orador 1</w:t>
      </w:r>
    </w:p>
    <w:p w14:paraId="695431B7" w14:textId="77777777" w:rsidR="00852E81" w:rsidRDefault="00852E81" w:rsidP="00852E81">
      <w:r>
        <w:t>Un poquito.</w:t>
      </w:r>
    </w:p>
    <w:p w14:paraId="62064D2D" w14:textId="77777777" w:rsidR="00852E81" w:rsidRDefault="00852E81" w:rsidP="00852E81">
      <w:r>
        <w:t>01:30:38 Orador 1</w:t>
      </w:r>
    </w:p>
    <w:p w14:paraId="6EC0BFBD" w14:textId="77777777" w:rsidR="00852E81" w:rsidRDefault="00852E81" w:rsidP="00852E81">
      <w:r>
        <w:t>Ok, ¿el ejemplo.</w:t>
      </w:r>
    </w:p>
    <w:p w14:paraId="5DA1BD72" w14:textId="77777777" w:rsidR="00852E81" w:rsidRDefault="00852E81" w:rsidP="00852E81">
      <w:r>
        <w:t>01:30:41 Orador 2</w:t>
      </w:r>
    </w:p>
    <w:p w14:paraId="58BFA736" w14:textId="77777777" w:rsidR="00852E81" w:rsidRDefault="00852E81" w:rsidP="00852E81">
      <w:r>
        <w:t>Si, creo que si.</w:t>
      </w:r>
    </w:p>
    <w:p w14:paraId="5544AF28" w14:textId="77777777" w:rsidR="00852E81" w:rsidRDefault="00852E81" w:rsidP="00852E81">
      <w:r>
        <w:t>01:30:43 Orador 2</w:t>
      </w:r>
    </w:p>
    <w:p w14:paraId="109ADCE7" w14:textId="77777777" w:rsidR="00852E81" w:rsidRDefault="00852E81" w:rsidP="00852E81">
      <w:r>
        <w:t xml:space="preserve">Bueno, los </w:t>
      </w:r>
      <w:proofErr w:type="gramStart"/>
      <w:r>
        <w:t>marque</w:t>
      </w:r>
      <w:proofErr w:type="gramEnd"/>
      <w:r>
        <w:t xml:space="preserve"> diferentes porque entendí mejor con el ejemplo que yo conmigo.</w:t>
      </w:r>
    </w:p>
    <w:p w14:paraId="0388DB0A" w14:textId="77777777" w:rsidR="00852E81" w:rsidRDefault="00852E81" w:rsidP="00852E81">
      <w:r>
        <w:t>01:30:47 Orador 2</w:t>
      </w:r>
    </w:p>
    <w:p w14:paraId="403EFA39" w14:textId="77777777" w:rsidR="00852E81" w:rsidRDefault="00852E81" w:rsidP="00852E81">
      <w:r>
        <w:lastRenderedPageBreak/>
        <w:t>porque ahí vi que se ah ya, se dividen en dos o si no se abocaban, se abocaban, esto va de midiendo y el otro lo coge ya.</w:t>
      </w:r>
    </w:p>
    <w:p w14:paraId="14A6ABD4" w14:textId="77777777" w:rsidR="00852E81" w:rsidRDefault="00852E81" w:rsidP="00852E81">
      <w:r>
        <w:t>01:30:56 Orador 1</w:t>
      </w:r>
    </w:p>
    <w:p w14:paraId="6C8E8A4E" w14:textId="77777777" w:rsidR="00852E81" w:rsidRDefault="00852E81" w:rsidP="00852E81">
      <w:r>
        <w:t>Perfecto, o sea el.</w:t>
      </w:r>
    </w:p>
    <w:p w14:paraId="0870A7A1" w14:textId="77777777" w:rsidR="00852E81" w:rsidRDefault="00852E81" w:rsidP="00852E81">
      <w:r>
        <w:t>01:30:56 Orador 2</w:t>
      </w:r>
    </w:p>
    <w:p w14:paraId="7CDC88B1" w14:textId="77777777" w:rsidR="00852E81" w:rsidRDefault="00852E81" w:rsidP="00852E81">
      <w:r>
        <w:t>Ejemplo, funciona especialmente en estos que eran como mezclas.</w:t>
      </w:r>
    </w:p>
    <w:p w14:paraId="2867572E" w14:textId="77777777" w:rsidR="00852E81" w:rsidRDefault="00852E81" w:rsidP="00852E81">
      <w:r>
        <w:t>01:31:04 Orador 1</w:t>
      </w:r>
    </w:p>
    <w:p w14:paraId="4AE93E87" w14:textId="77777777" w:rsidR="00852E81" w:rsidRDefault="00852E81" w:rsidP="00852E81">
      <w:r>
        <w:t>Y renta temporal con renta vitalicia diferida extrapolar lo que dijo la hamaca con la pila</w:t>
      </w:r>
    </w:p>
    <w:p w14:paraId="23D94FDF" w14:textId="77777777" w:rsidR="00852E81" w:rsidRDefault="00852E81" w:rsidP="00852E81">
      <w:r>
        <w:t>01:31:19 Orador 1</w:t>
      </w:r>
    </w:p>
    <w:p w14:paraId="5D4B8BC8" w14:textId="77777777" w:rsidR="00852E81" w:rsidRDefault="00852E81" w:rsidP="00852E81">
      <w:r>
        <w:t>¿Algo más que acotar?</w:t>
      </w:r>
    </w:p>
    <w:p w14:paraId="12D723A3" w14:textId="77777777" w:rsidR="00852E81" w:rsidRDefault="00852E81" w:rsidP="00852E81">
      <w:r>
        <w:t>01:31:24 Orador 1</w:t>
      </w:r>
    </w:p>
    <w:p w14:paraId="35D2423C" w14:textId="77777777" w:rsidR="00852E81" w:rsidRDefault="00852E81" w:rsidP="00852E81">
      <w:proofErr w:type="gramStart"/>
      <w:r>
        <w:t>Esta es la relación dos a uno que les decía o no?</w:t>
      </w:r>
      <w:proofErr w:type="gramEnd"/>
    </w:p>
    <w:p w14:paraId="68DFC221" w14:textId="77777777" w:rsidR="00852E81" w:rsidRDefault="00852E81" w:rsidP="00852E81">
      <w:r>
        <w:t>01:31:28 Orador 2</w:t>
      </w:r>
    </w:p>
    <w:p w14:paraId="38DA564E" w14:textId="77777777" w:rsidR="00852E81" w:rsidRDefault="00852E81" w:rsidP="00852E81">
      <w:r>
        <w:t>Ya si, esta yo, la tuve leer varias veces como para entenderla mejor así que sé que.</w:t>
      </w:r>
    </w:p>
    <w:p w14:paraId="1684D69A" w14:textId="77777777" w:rsidR="00852E81" w:rsidRDefault="00852E81" w:rsidP="00852E81">
      <w:r>
        <w:t>01:31:34 Orador 1</w:t>
      </w:r>
    </w:p>
    <w:p w14:paraId="2FD3BEB6" w14:textId="77777777" w:rsidR="00852E81" w:rsidRDefault="00852E81" w:rsidP="00852E81">
      <w:r>
        <w:t xml:space="preserve">No la entendí cuando la leí la primera vez Ya ya perfecto </w:t>
      </w:r>
      <w:proofErr w:type="gramStart"/>
      <w:r>
        <w:t>¿Algo en particular que sientes que como que.</w:t>
      </w:r>
      <w:proofErr w:type="gramEnd"/>
    </w:p>
    <w:p w14:paraId="0DBA3E24" w14:textId="77777777" w:rsidR="00852E81" w:rsidRDefault="00852E81" w:rsidP="00852E81">
      <w:r>
        <w:t>01:31:48 Orador 2</w:t>
      </w:r>
    </w:p>
    <w:p w14:paraId="29DDD868" w14:textId="77777777" w:rsidR="00852E81" w:rsidRDefault="00852E81" w:rsidP="00852E81">
      <w:r>
        <w:t>No, no estoy</w:t>
      </w:r>
    </w:p>
    <w:p w14:paraId="788BDF1E" w14:textId="77777777" w:rsidR="00852E81" w:rsidRDefault="00852E81" w:rsidP="00852E81">
      <w:r>
        <w:t>01:31:48 Orador 2</w:t>
      </w:r>
    </w:p>
    <w:p w14:paraId="0305AC4E" w14:textId="77777777" w:rsidR="00852E81" w:rsidRDefault="00852E81" w:rsidP="00852E81">
      <w:r>
        <w:t>estoy segura de que cosas no entendía efectivamente Es que está es como un poco más compleja Claro como que solo es extraña Sí.</w:t>
      </w:r>
    </w:p>
    <w:p w14:paraId="727DDF03" w14:textId="77777777" w:rsidR="00852E81" w:rsidRDefault="00852E81" w:rsidP="00852E81">
      <w:r>
        <w:t>01:31:58 Orador 1</w:t>
      </w:r>
    </w:p>
    <w:p w14:paraId="2266A6D7" w14:textId="77777777" w:rsidR="00852E81" w:rsidRDefault="00852E81" w:rsidP="00852E81">
      <w:r>
        <w:t>Pero es más compleja porque es más densa igual tiene más texto Sí, es más densa habla de la relación 2 a 1.</w:t>
      </w:r>
    </w:p>
    <w:p w14:paraId="77086C7C" w14:textId="77777777" w:rsidR="00852E81" w:rsidRDefault="00852E81" w:rsidP="00852E81">
      <w:r>
        <w:t>01:32:05 Orador 2</w:t>
      </w:r>
    </w:p>
    <w:p w14:paraId="6596668C" w14:textId="77777777" w:rsidR="00852E81" w:rsidRDefault="00852E81" w:rsidP="00852E81">
      <w:r>
        <w:lastRenderedPageBreak/>
        <w:t>Claro, la renta temporal puede elevarse como máximo hasta el doble que la renta vitalicia diferida Claro, por no ser inferior al 100% de la renta vitalicia diferida.</w:t>
      </w:r>
    </w:p>
    <w:p w14:paraId="6797A1C9" w14:textId="77777777" w:rsidR="00852E81" w:rsidRDefault="00852E81" w:rsidP="00852E81">
      <w:r>
        <w:t>01:32:16 Orador 1</w:t>
      </w:r>
    </w:p>
    <w:p w14:paraId="2077A6A2" w14:textId="77777777" w:rsidR="00852E81" w:rsidRDefault="00852E81" w:rsidP="00852E81">
      <w:r>
        <w:t>Ya eso como que simplifique más esta muestra entonces Claro.</w:t>
      </w:r>
    </w:p>
    <w:p w14:paraId="25EF247A" w14:textId="77777777" w:rsidR="00852E81" w:rsidRDefault="00852E81" w:rsidP="00852E81">
      <w:r>
        <w:t>01:32:20 Orador 2</w:t>
      </w:r>
    </w:p>
    <w:p w14:paraId="44EE29C7" w14:textId="77777777" w:rsidR="00852E81" w:rsidRDefault="00852E81" w:rsidP="00852E81">
      <w:r>
        <w:t>Como que ahí me he perdido mucho o que las fechas futuras sean.</w:t>
      </w:r>
    </w:p>
    <w:p w14:paraId="5718F125" w14:textId="77777777" w:rsidR="00852E81" w:rsidRDefault="00852E81" w:rsidP="00852E81">
      <w:r>
        <w:t>01:32:23 Orador 1</w:t>
      </w:r>
    </w:p>
    <w:p w14:paraId="4B3A584E" w14:textId="77777777" w:rsidR="00852E81" w:rsidRDefault="00852E81" w:rsidP="00852E81">
      <w:r>
        <w:t>Diferidas también es como ¿No te dice mucho?</w:t>
      </w:r>
    </w:p>
    <w:p w14:paraId="64493E1F" w14:textId="77777777" w:rsidR="00852E81" w:rsidRDefault="00852E81" w:rsidP="00852E81">
      <w:r>
        <w:t>01:32:28 Orador 1</w:t>
      </w:r>
    </w:p>
    <w:p w14:paraId="62861662" w14:textId="77777777" w:rsidR="00852E81" w:rsidRDefault="00852E81" w:rsidP="00852E81">
      <w:r>
        <w:t>que la fecha diferida, la que sea diferida que es más adelante entonces es una fecha futura una fecha futura lo que pasa es que cuando tu la solicitas dice renta vitalicia con.</w:t>
      </w:r>
    </w:p>
    <w:p w14:paraId="4F445CD9" w14:textId="77777777" w:rsidR="00852E81" w:rsidRDefault="00852E81" w:rsidP="00852E81">
      <w:r>
        <w:t>01:32:43 Orador 1</w:t>
      </w:r>
    </w:p>
    <w:p w14:paraId="12D43021" w14:textId="77777777" w:rsidR="00852E81" w:rsidRDefault="00852E81" w:rsidP="00852E81">
      <w:r>
        <w:t xml:space="preserve">o </w:t>
      </w:r>
      <w:proofErr w:type="gramStart"/>
      <w:r>
        <w:t>sea</w:t>
      </w:r>
      <w:proofErr w:type="gramEnd"/>
      <w:r>
        <w:t xml:space="preserve"> renta temporal con reta vitalidad diferida entonces si tu nunca escuchaste que era diferido después cómo lo vas a pedir?</w:t>
      </w:r>
    </w:p>
    <w:p w14:paraId="4F7F62DC" w14:textId="77777777" w:rsidR="00852E81" w:rsidRDefault="00852E81" w:rsidP="00852E81">
      <w:r>
        <w:t>01:32:51 Orador 1</w:t>
      </w:r>
    </w:p>
    <w:p w14:paraId="3826EF22" w14:textId="77777777" w:rsidR="00852E81" w:rsidRDefault="00852E81" w:rsidP="00852E81">
      <w:r>
        <w:t>Claro, entonces poner quizás en vez de fecha futura entre paréntesis diferida podría ser fecha diferida entre paréntesis futura en verdad porque ahí se entiende que la fecha.</w:t>
      </w:r>
    </w:p>
    <w:p w14:paraId="3ED1EE43" w14:textId="77777777" w:rsidR="00852E81" w:rsidRDefault="00852E81" w:rsidP="00852E81">
      <w:r>
        <w:t>01:33:03 Orador 3</w:t>
      </w:r>
    </w:p>
    <w:p w14:paraId="787B4B3E" w14:textId="77777777" w:rsidR="00852E81" w:rsidRDefault="00852E81" w:rsidP="00852E81">
      <w:r>
        <w:t>Diferida es futura es como una fecha o sea en términos cuando ocupas como ponte que vas a hacer una</w:t>
      </w:r>
    </w:p>
    <w:p w14:paraId="545C4279" w14:textId="77777777" w:rsidR="00852E81" w:rsidRDefault="00852E81" w:rsidP="00852E81">
      <w:r>
        <w:t>01:33:13 Orador 3</w:t>
      </w:r>
    </w:p>
    <w:p w14:paraId="7D4DD123" w14:textId="77777777" w:rsidR="00852E81" w:rsidRDefault="00852E81" w:rsidP="00852E81">
      <w:r>
        <w:t>renta vitalicia y tiene un término especial, lo que va en paréntesis es el término, o sea, está bien actualmente como está diferida, el tema está que marcas con ***** comienza en una fecha futura, entonces la gente se senta el paréntesis, lo que debería estar marcado con *****.</w:t>
      </w:r>
    </w:p>
    <w:p w14:paraId="6BA9B9D6" w14:textId="77777777" w:rsidR="00852E81" w:rsidRDefault="00852E81" w:rsidP="00852E81">
      <w:r>
        <w:t>01:33:29 Orador 1</w:t>
      </w:r>
    </w:p>
    <w:p w14:paraId="04A349A2" w14:textId="77777777" w:rsidR="00852E81" w:rsidRDefault="00852E81" w:rsidP="00852E81">
      <w:r>
        <w:lastRenderedPageBreak/>
        <w:t>Claro, lo que estaba diciendo la Sol, comienza en una fecha diferida entre paréntesis futura, como al revés.</w:t>
      </w:r>
    </w:p>
    <w:p w14:paraId="1BBDB6B3" w14:textId="77777777" w:rsidR="00852E81" w:rsidRDefault="00852E81" w:rsidP="00852E81">
      <w:r>
        <w:t>01:33:37 Orador 3</w:t>
      </w:r>
    </w:p>
    <w:p w14:paraId="03982E70" w14:textId="77777777" w:rsidR="00852E81" w:rsidRDefault="00852E81" w:rsidP="00852E81">
      <w:r>
        <w:t>O sea, yo les digo, comienza en una fecha futura, porque se entiende tal cual,</w:t>
      </w:r>
    </w:p>
    <w:p w14:paraId="5632A971" w14:textId="77777777" w:rsidR="00852E81" w:rsidRDefault="00852E81" w:rsidP="00852E81">
      <w:r>
        <w:t>01:33:41 Orador 3</w:t>
      </w:r>
    </w:p>
    <w:p w14:paraId="0F16830A" w14:textId="77777777" w:rsidR="00852E81" w:rsidRDefault="00852E81" w:rsidP="00852E81">
      <w:r>
        <w:t>¿Entre paréntesis, en su video marcado con *****?</w:t>
      </w:r>
    </w:p>
    <w:p w14:paraId="42823F90" w14:textId="77777777" w:rsidR="00852E81" w:rsidRDefault="00852E81" w:rsidP="00852E81">
      <w:r>
        <w:t>01:33:43 Orador 3</w:t>
      </w:r>
    </w:p>
    <w:p w14:paraId="75CE89E7" w14:textId="77777777" w:rsidR="00852E81" w:rsidRDefault="00852E81" w:rsidP="00852E81">
      <w:r>
        <w:t>diferida ¿Por qué esa es la definición?</w:t>
      </w:r>
    </w:p>
    <w:p w14:paraId="3F8A9DB7" w14:textId="77777777" w:rsidR="00852E81" w:rsidRDefault="00852E81" w:rsidP="00852E81">
      <w:r>
        <w:t>01:33:45 Orador 3</w:t>
      </w:r>
    </w:p>
    <w:p w14:paraId="4DC346A5" w14:textId="77777777" w:rsidR="00852E81" w:rsidRDefault="00852E81" w:rsidP="00852E81">
      <w:r>
        <w:t>¿Diste la definición?</w:t>
      </w:r>
    </w:p>
    <w:p w14:paraId="7F134248" w14:textId="77777777" w:rsidR="00852E81" w:rsidRDefault="00852E81" w:rsidP="00852E81">
      <w:r>
        <w:t>01:33:47 Orador 3</w:t>
      </w:r>
    </w:p>
    <w:p w14:paraId="01280A60" w14:textId="77777777" w:rsidR="00852E81" w:rsidRDefault="00852E81" w:rsidP="00852E81">
      <w:r>
        <w:t>pero ese concepto se embarca en la palabra diferida porque si bueno es futuro en paréntesis todos saben lo que es futuro generalmente paréntesis va a lo que es desconocido entonces.</w:t>
      </w:r>
    </w:p>
    <w:p w14:paraId="6540FACD" w14:textId="77777777" w:rsidR="00852E81" w:rsidRDefault="00852E81" w:rsidP="00852E81">
      <w:r>
        <w:t>01:33:58 Orador 1</w:t>
      </w:r>
    </w:p>
    <w:p w14:paraId="142FCD0A" w14:textId="77777777" w:rsidR="00852E81" w:rsidRDefault="00852E81" w:rsidP="00852E81">
      <w:r>
        <w:t>Cambiaría la subrayación de ***** más que nada ya perfecto ya ahí lo vamos a arreglar para que quede claro que una diferida es</w:t>
      </w:r>
    </w:p>
    <w:p w14:paraId="21B7FF54" w14:textId="77777777" w:rsidR="00852E81" w:rsidRDefault="00852E81" w:rsidP="00852E81">
      <w:r>
        <w:t>01:34:10 Orador 1</w:t>
      </w:r>
    </w:p>
    <w:p w14:paraId="4928B8F5" w14:textId="77777777" w:rsidR="00852E81" w:rsidRDefault="00852E81" w:rsidP="00852E81">
      <w:r>
        <w:t>más adelante.</w:t>
      </w:r>
    </w:p>
    <w:p w14:paraId="21E5E68E" w14:textId="77777777" w:rsidR="00852E81" w:rsidRDefault="00852E81" w:rsidP="00852E81">
      <w:r>
        <w:t>01:34:16 Orador 1</w:t>
      </w:r>
    </w:p>
    <w:p w14:paraId="7626A364" w14:textId="77777777" w:rsidR="00852E81" w:rsidRDefault="00852E81" w:rsidP="00852E81">
      <w:r>
        <w:t>Ya y aquí está el ejemplo ahí solamente.</w:t>
      </w:r>
    </w:p>
    <w:p w14:paraId="043B3054" w14:textId="77777777" w:rsidR="00852E81" w:rsidRDefault="00852E81" w:rsidP="00852E81">
      <w:r>
        <w:t>01:34:26 Orador 3</w:t>
      </w:r>
    </w:p>
    <w:p w14:paraId="204D590D" w14:textId="77777777" w:rsidR="00852E81" w:rsidRDefault="00852E81" w:rsidP="00852E81">
      <w:r>
        <w:t>Lo que mencioné anteriormente que difería marcarla con ***** en vez de comenzar en una fecha futura, porque claro uno ya se acostumbró que con ***** va a encontrar la definición entonces está buscando la palabra difería marcarla ***** y después fue como "ah ahí está" pero eso.</w:t>
      </w:r>
    </w:p>
    <w:p w14:paraId="7FB3490F" w14:textId="77777777" w:rsidR="00852E81" w:rsidRDefault="00852E81" w:rsidP="00852E81">
      <w:r>
        <w:t>01:34:46 Orador 2</w:t>
      </w:r>
    </w:p>
    <w:p w14:paraId="012CDAAA" w14:textId="77777777" w:rsidR="00852E81" w:rsidRDefault="00852E81" w:rsidP="00852E81">
      <w:r>
        <w:lastRenderedPageBreak/>
        <w:t>Yo aquí entendí mejor lo anterior como con el ejemplo ilustrativo de hecho como ya este caballero tiene su renta diferida a dos años, entonces dos años esta ganando esto y después renovitaliza eternamente y dije ya esto es lo anterior esta es la.</w:t>
      </w:r>
    </w:p>
    <w:p w14:paraId="4FE2A874" w14:textId="77777777" w:rsidR="00852E81" w:rsidRDefault="00852E81" w:rsidP="00852E81">
      <w:r>
        <w:t>01:35:02 Orador 1</w:t>
      </w:r>
    </w:p>
    <w:p w14:paraId="773B1C1A" w14:textId="77777777" w:rsidR="00852E81" w:rsidRDefault="00852E81" w:rsidP="00852E81">
      <w:r>
        <w:t>Anterior, ya los ejemplos salvaron el día y también entendí que estaba en el máximo posible.</w:t>
      </w:r>
    </w:p>
    <w:p w14:paraId="16BDC618" w14:textId="77777777" w:rsidR="00852E81" w:rsidRDefault="00852E81" w:rsidP="00852E81">
      <w:r>
        <w:t>01:35:10 Orador 2</w:t>
      </w:r>
    </w:p>
    <w:p w14:paraId="0ADE08B2" w14:textId="77777777" w:rsidR="00852E81" w:rsidRDefault="00852E81" w:rsidP="00852E81">
      <w:r>
        <w:t>Porque estaba el 100% de su.</w:t>
      </w:r>
    </w:p>
    <w:p w14:paraId="3B07D3D5" w14:textId="77777777" w:rsidR="00852E81" w:rsidRDefault="00852E81" w:rsidP="00852E81">
      <w:r>
        <w:t>01:35:13 Orador 1</w:t>
      </w:r>
    </w:p>
    <w:p w14:paraId="299FCA42" w14:textId="77777777" w:rsidR="00852E81" w:rsidRDefault="00852E81" w:rsidP="00852E81">
      <w:r>
        <w:t>Si, acá igual tengo que poner como una escala 2 a 1 para poder.</w:t>
      </w:r>
    </w:p>
    <w:p w14:paraId="2B659105" w14:textId="77777777" w:rsidR="00852E81" w:rsidRDefault="00852E81" w:rsidP="00852E81">
      <w:r>
        <w:t>01:35:19 Orador 1</w:t>
      </w:r>
    </w:p>
    <w:p w14:paraId="2AA3423B" w14:textId="77777777" w:rsidR="00852E81" w:rsidRDefault="00852E81" w:rsidP="00852E81">
      <w:r>
        <w:t>Si, aunque se note que la renta temporal es el doble que la renta.</w:t>
      </w:r>
    </w:p>
    <w:p w14:paraId="65844383" w14:textId="77777777" w:rsidR="00852E81" w:rsidRDefault="00852E81" w:rsidP="00852E81">
      <w:r>
        <w:t>01:35:24 Orador 3</w:t>
      </w:r>
    </w:p>
    <w:p w14:paraId="2183E03A" w14:textId="77777777" w:rsidR="00852E81" w:rsidRDefault="00852E81" w:rsidP="00852E81">
      <w:r>
        <w:t>Claro, yo lo digo en los números, pero.</w:t>
      </w:r>
    </w:p>
    <w:p w14:paraId="6ECBFC72" w14:textId="77777777" w:rsidR="00852E81" w:rsidRDefault="00852E81" w:rsidP="00852E81">
      <w:r>
        <w:t>01:35:26 Orador 1</w:t>
      </w:r>
    </w:p>
    <w:p w14:paraId="077EDAE9" w14:textId="77777777" w:rsidR="00852E81" w:rsidRDefault="00852E81" w:rsidP="00852E81">
      <w:r>
        <w:t>Si, pero nadie ve los números.</w:t>
      </w:r>
    </w:p>
    <w:p w14:paraId="3C7CA583" w14:textId="77777777" w:rsidR="00852E81" w:rsidRDefault="00852E81" w:rsidP="00852E81">
      <w:r>
        <w:t>01:35:28 Orador 3</w:t>
      </w:r>
    </w:p>
    <w:p w14:paraId="65BDF66F" w14:textId="77777777" w:rsidR="00852E81" w:rsidRDefault="00852E81" w:rsidP="00852E81">
      <w:r>
        <w:t>Claro, nadie ve los números.</w:t>
      </w:r>
    </w:p>
    <w:p w14:paraId="038A45AE" w14:textId="77777777" w:rsidR="00852E81" w:rsidRDefault="00852E81" w:rsidP="00852E81">
      <w:r>
        <w:t>01:35:30 Orador 1</w:t>
      </w:r>
    </w:p>
    <w:p w14:paraId="0F873F1B" w14:textId="77777777" w:rsidR="00852E81" w:rsidRDefault="00852E81" w:rsidP="00852E81">
      <w:r>
        <w:t>Ya.</w:t>
      </w:r>
    </w:p>
    <w:p w14:paraId="7A3D250A" w14:textId="77777777" w:rsidR="00852E81" w:rsidRDefault="00852E81" w:rsidP="00852E81">
      <w:r>
        <w:t>01:35:32 Orador 1</w:t>
      </w:r>
    </w:p>
    <w:p w14:paraId="0286C25A" w14:textId="77777777" w:rsidR="00852E81" w:rsidRDefault="00852E81" w:rsidP="00852E81">
      <w:r>
        <w:t>Chiquillos, chiquillas, entonces, ya como para ir cerrando,</w:t>
      </w:r>
    </w:p>
    <w:p w14:paraId="0AD98D07" w14:textId="77777777" w:rsidR="00852E81" w:rsidRDefault="00852E81" w:rsidP="00852E81">
      <w:r>
        <w:t>01:35:38 Orador 1</w:t>
      </w:r>
    </w:p>
    <w:p w14:paraId="316012A0" w14:textId="77777777" w:rsidR="00852E81" w:rsidRDefault="00852E81" w:rsidP="00852E81">
      <w:r>
        <w:t>hicimos una recapitulación de todos los conceptos, de verdad estoy muy muy muy agradecida, más que nada como impresiones generales, algo que ustedes quieren desesperadamente saber y que yo les pueda explicar sobre todas las cosas que leyeron y que no quedaron claras o lo fuimos resolviendo a medida que avanzamos, no sé, es su momento de decirme lo que necesiten decir.</w:t>
      </w:r>
    </w:p>
    <w:p w14:paraId="0F3AB74B" w14:textId="77777777" w:rsidR="00852E81" w:rsidRDefault="00852E81" w:rsidP="00852E81">
      <w:r>
        <w:lastRenderedPageBreak/>
        <w:t>01:36:05 Orador 3</w:t>
      </w:r>
    </w:p>
    <w:p w14:paraId="28C4ABA6" w14:textId="77777777" w:rsidR="00852E81" w:rsidRDefault="00852E81" w:rsidP="00852E81">
      <w:r>
        <w:t>Por mi parte bueno varias declaraciones verdad y en verdad los puntos de vista son como más que nada opiniones como se trabaja internamente la AFP, pero que si uno no lo.</w:t>
      </w:r>
    </w:p>
    <w:p w14:paraId="55DC2DDC" w14:textId="77777777" w:rsidR="00852E81" w:rsidRDefault="00852E81" w:rsidP="00852E81">
      <w:r>
        <w:t>01:36:21 Orador 3</w:t>
      </w:r>
    </w:p>
    <w:p w14:paraId="5579A3A5" w14:textId="77777777" w:rsidR="00852E81" w:rsidRDefault="00852E81" w:rsidP="00852E81">
      <w:r>
        <w:t xml:space="preserve">el hecho de que si uno en el trabajo no puede hacer nada </w:t>
      </w:r>
      <w:proofErr w:type="gramStart"/>
      <w:r>
        <w:t>obviamente</w:t>
      </w:r>
      <w:proofErr w:type="gramEnd"/>
      <w:r>
        <w:t xml:space="preserve"> pero por ejemplo yo no sabía que tu podías anotar a tu cónyuge para</w:t>
      </w:r>
    </w:p>
    <w:p w14:paraId="12C0293A" w14:textId="77777777" w:rsidR="00852E81" w:rsidRDefault="00852E81" w:rsidP="00852E81">
      <w:r>
        <w:t>01:36:31 Orador 3</w:t>
      </w:r>
    </w:p>
    <w:p w14:paraId="7783D5EA" w14:textId="77777777" w:rsidR="00852E81" w:rsidRDefault="00852E81" w:rsidP="00852E81">
      <w:r>
        <w:t xml:space="preserve">que le </w:t>
      </w:r>
      <w:proofErr w:type="gramStart"/>
      <w:r>
        <w:t>llegue</w:t>
      </w:r>
      <w:proofErr w:type="gramEnd"/>
      <w:r>
        <w:t xml:space="preserve"> la pensión en caso de </w:t>
      </w:r>
      <w:proofErr w:type="gramStart"/>
      <w:r>
        <w:t>que</w:t>
      </w:r>
      <w:proofErr w:type="gramEnd"/>
      <w:r>
        <w:t xml:space="preserve"> si mueres, pero si mueres tú con si mueres, si mueres no, la plata se la quedan ellos y yo no vuelve a ti, no vuelve a ti y es </w:t>
      </w:r>
      <w:proofErr w:type="gramStart"/>
      <w:r>
        <w:t>como</w:t>
      </w:r>
      <w:proofErr w:type="gramEnd"/>
      <w:r>
        <w:t xml:space="preserve"> pero por qué entonces yo como usted estaba esperando y si muere vuélvele la plata a ti y salía no vuelve y dije mejor no me caso, me estarían </w:t>
      </w:r>
      <w:proofErr w:type="gramStart"/>
      <w:r>
        <w:t>jodiendo</w:t>
      </w:r>
      <w:proofErr w:type="gramEnd"/>
      <w:r>
        <w:t>, pero eso te das cuenta de varias cosas no va, no va en contra del trabajo, sino que claro.</w:t>
      </w:r>
    </w:p>
    <w:p w14:paraId="301FBE0B" w14:textId="77777777" w:rsidR="00852E81" w:rsidRDefault="00852E81" w:rsidP="00852E81">
      <w:r>
        <w:t>01:37:02 Orador 4</w:t>
      </w:r>
    </w:p>
    <w:p w14:paraId="2EADF738" w14:textId="77777777" w:rsidR="00852E81" w:rsidRDefault="00852E81" w:rsidP="00852E81">
      <w:r>
        <w:t>Comentario aparte es que con respecto a lo que soy, aparte de todo lo que hiciste, bueno, lo que sabía antes con respecto a lo que sea, algo de esto es mucho.</w:t>
      </w:r>
    </w:p>
    <w:p w14:paraId="76C09F74" w14:textId="77777777" w:rsidR="00852E81" w:rsidRDefault="00852E81" w:rsidP="00852E81">
      <w:r>
        <w:t>01:37:11 Orador 4</w:t>
      </w:r>
    </w:p>
    <w:p w14:paraId="07B79C1B" w14:textId="77777777" w:rsidR="00852E81" w:rsidRDefault="00852E81" w:rsidP="00852E81">
      <w:r>
        <w:t>Podría decirte que puedo abordar mucho mejor a momentos jubilares.</w:t>
      </w:r>
    </w:p>
    <w:p w14:paraId="6B3EDF52" w14:textId="77777777" w:rsidR="00852E81" w:rsidRDefault="00852E81" w:rsidP="00852E81">
      <w:r>
        <w:t>01:37:14 Orador 4</w:t>
      </w:r>
    </w:p>
    <w:p w14:paraId="56BE3F52" w14:textId="77777777" w:rsidR="00852E81" w:rsidRDefault="00852E81" w:rsidP="00852E81">
      <w:r>
        <w:t>Quizás hay muchas cosas como detalle específico, como no sé si cosas así o ciertos calces, algunas cosas, pero que son complicadas de por sí, pero en general si una persona debe ser o después alguien que lee esto va a entender bastante.</w:t>
      </w:r>
    </w:p>
    <w:p w14:paraId="3E1EEE63" w14:textId="77777777" w:rsidR="00852E81" w:rsidRDefault="00852E81" w:rsidP="00852E81">
      <w:r>
        <w:t>01:37:31 Orador 3</w:t>
      </w:r>
    </w:p>
    <w:p w14:paraId="3717F48D" w14:textId="77777777" w:rsidR="00852E81" w:rsidRDefault="00852E81" w:rsidP="00852E81">
      <w:r>
        <w:t xml:space="preserve">Más si tiene su tiempo y obviamente que hablamos </w:t>
      </w:r>
      <w:proofErr w:type="gramStart"/>
      <w:r>
        <w:t>el diagramita</w:t>
      </w:r>
      <w:proofErr w:type="gramEnd"/>
      <w:r>
        <w:t xml:space="preserve"> o que al momento de llenar el formulario y así como está el numerito y uno </w:t>
      </w:r>
      <w:proofErr w:type="gramStart"/>
      <w:r>
        <w:t>va</w:t>
      </w:r>
      <w:proofErr w:type="gramEnd"/>
      <w:r>
        <w:t xml:space="preserve"> así como ah voy a ir a esta información aquí ah ya esto se requiere entonces ahora?</w:t>
      </w:r>
    </w:p>
    <w:p w14:paraId="7D00ECF9" w14:textId="77777777" w:rsidR="00852E81" w:rsidRDefault="00852E81" w:rsidP="00852E81">
      <w:r>
        <w:t>01:37:45 Orador 1</w:t>
      </w:r>
    </w:p>
    <w:p w14:paraId="19A00CBD" w14:textId="77777777" w:rsidR="00852E81" w:rsidRDefault="00852E81" w:rsidP="00852E81">
      <w:r>
        <w:t>Claro como una guía más práctica de llenada del formulario ¿eso es como lo que ustedes creen que faltaría.</w:t>
      </w:r>
    </w:p>
    <w:p w14:paraId="4CB5DB20" w14:textId="77777777" w:rsidR="00852E81" w:rsidRDefault="00852E81" w:rsidP="00852E81">
      <w:r>
        <w:t>01:37:52 Orador 2</w:t>
      </w:r>
    </w:p>
    <w:p w14:paraId="73497635" w14:textId="77777777" w:rsidR="00852E81" w:rsidRDefault="00852E81" w:rsidP="00852E81">
      <w:r>
        <w:lastRenderedPageBreak/>
        <w:t>Si, porque yo mantengo el comentario que tira de grabación yo siento que ahora entiendo más</w:t>
      </w:r>
    </w:p>
    <w:p w14:paraId="572C1A2F" w14:textId="77777777" w:rsidR="00852E81" w:rsidRDefault="00852E81" w:rsidP="00852E81">
      <w:r>
        <w:t>01:37:57 Orador 2</w:t>
      </w:r>
    </w:p>
    <w:p w14:paraId="58D5EF85" w14:textId="77777777" w:rsidR="00852E81" w:rsidRDefault="00852E81" w:rsidP="00852E81">
      <w:r>
        <w:t xml:space="preserve">de lo que son las pensiones ahí de todo lo que hay </w:t>
      </w:r>
      <w:proofErr w:type="gramStart"/>
      <w:r>
        <w:t>coño</w:t>
      </w:r>
      <w:proofErr w:type="gramEnd"/>
      <w:r>
        <w:t xml:space="preserve"> pero aún así siento que estaría súper poco preparado para llegar a los formularios ya, ya perfecto, pero netamente.</w:t>
      </w:r>
    </w:p>
    <w:p w14:paraId="57928E22" w14:textId="77777777" w:rsidR="00852E81" w:rsidRDefault="00852E81" w:rsidP="00852E81">
      <w:r>
        <w:t>01:38:10 Orador 3</w:t>
      </w:r>
    </w:p>
    <w:p w14:paraId="06211F11" w14:textId="77777777" w:rsidR="00852E81" w:rsidRDefault="00852E81" w:rsidP="00852E81">
      <w:r>
        <w:t xml:space="preserve">Por eso porque a veces yo </w:t>
      </w:r>
      <w:proofErr w:type="gramStart"/>
      <w:r>
        <w:t>veía</w:t>
      </w:r>
      <w:proofErr w:type="gramEnd"/>
      <w:r>
        <w:t xml:space="preserve"> así como ah no no está la información y después veía y era como ah sí estaba </w:t>
      </w:r>
      <w:proofErr w:type="gramStart"/>
      <w:r>
        <w:t>la la rayos</w:t>
      </w:r>
      <w:proofErr w:type="gramEnd"/>
      <w:r>
        <w:t xml:space="preserve"> sí estaba para el formulario ya entonces como que eso es muy listo para que la persona vaya a la hoja y diga ah yo si te refieres listo ya</w:t>
      </w:r>
    </w:p>
    <w:p w14:paraId="166FD1EA" w14:textId="77777777" w:rsidR="00852E81" w:rsidRDefault="00852E81" w:rsidP="00852E81">
      <w:r>
        <w:t>01:38:27 Orador 3</w:t>
      </w:r>
    </w:p>
    <w:p w14:paraId="2FDA0EFE" w14:textId="77777777" w:rsidR="00852E81" w:rsidRDefault="00852E81" w:rsidP="00852E81">
      <w:r>
        <w:t xml:space="preserve">que ahí dar la forma, abarcarías dos malditos, le informas y aparte le está dando un manual de cómo llenar esta, </w:t>
      </w:r>
      <w:proofErr w:type="gramStart"/>
      <w:r>
        <w:t>cómo superar las dos partes?</w:t>
      </w:r>
      <w:proofErr w:type="gramEnd"/>
    </w:p>
    <w:p w14:paraId="435105BA" w14:textId="77777777" w:rsidR="00852E81" w:rsidRDefault="00852E81" w:rsidP="00852E81">
      <w:r>
        <w:t>01:38:37 Orador 1</w:t>
      </w:r>
    </w:p>
    <w:p w14:paraId="6B3E4938" w14:textId="77777777" w:rsidR="00852E81" w:rsidRDefault="00852E81" w:rsidP="00852E81">
      <w:r>
        <w:t>Sí, lo que pasa es que igual este trabajo tiene un enfoque más educativo que nada, o sea, el tema del SCOMP y la solicitud de pensión en verdad la estoy trabajando ahora, pero es para trabajo a futuro.</w:t>
      </w:r>
    </w:p>
    <w:p w14:paraId="42B9F1FE" w14:textId="77777777" w:rsidR="00852E81" w:rsidRDefault="00852E81" w:rsidP="00852E81">
      <w:r>
        <w:t>01:38:52 Orador 1</w:t>
      </w:r>
    </w:p>
    <w:p w14:paraId="74522473" w14:textId="77777777" w:rsidR="00852E81" w:rsidRDefault="00852E81" w:rsidP="00852E81">
      <w:r>
        <w:t>Ahora por ahora es como más educacional, como lograron</w:t>
      </w:r>
    </w:p>
    <w:p w14:paraId="44E89A0A" w14:textId="77777777" w:rsidR="00852E81" w:rsidRDefault="00852E81" w:rsidP="00852E81">
      <w:r>
        <w:t>01:38:58 Orador 1</w:t>
      </w:r>
    </w:p>
    <w:p w14:paraId="4B4E4D96" w14:textId="77777777" w:rsidR="00852E81" w:rsidRDefault="00852E81" w:rsidP="00852E81">
      <w:r>
        <w:t>¿Salen de aquí sabiendo algo, un poquito más de lo que sabían al entrar?</w:t>
      </w:r>
    </w:p>
    <w:p w14:paraId="169274E0" w14:textId="77777777" w:rsidR="00852E81" w:rsidRDefault="00852E81" w:rsidP="00852E81">
      <w:r>
        <w:t>01:39:03 Orador 1</w:t>
      </w:r>
    </w:p>
    <w:p w14:paraId="3E02E160" w14:textId="77777777" w:rsidR="00852E81" w:rsidRDefault="00852E81" w:rsidP="00852E81">
      <w:r>
        <w:t>Yo con eso como que me doy por pagada.</w:t>
      </w:r>
    </w:p>
    <w:p w14:paraId="2ED60D56" w14:textId="77777777" w:rsidR="00852E81" w:rsidRDefault="00852E81" w:rsidP="00852E81">
      <w:r>
        <w:t>01:39:06 Orador 1</w:t>
      </w:r>
    </w:p>
    <w:p w14:paraId="6F8AA9B4" w14:textId="77777777" w:rsidR="00852E81" w:rsidRDefault="00852E81" w:rsidP="00852E81">
      <w:r>
        <w:t>El llenar estos formularios viene como, ojalá en un FONDEF futuro, cierto, en donde podamos desarrollar de verdad una plataforma que te ayude a entender esto de mejor forma, pero ahora es, si esto está ordenado, si yo lo ordenara de la mejor forma posible, lo separamos en bloques porque tampoco está hecho,</w:t>
      </w:r>
    </w:p>
    <w:p w14:paraId="7DD467D3" w14:textId="77777777" w:rsidR="00852E81" w:rsidRDefault="00852E81" w:rsidP="00852E81">
      <w:r>
        <w:t>01:39:26 Orador 1</w:t>
      </w:r>
    </w:p>
    <w:p w14:paraId="6B5D9C31" w14:textId="77777777" w:rsidR="00852E81" w:rsidRDefault="00852E81" w:rsidP="00852E81">
      <w:r>
        <w:lastRenderedPageBreak/>
        <w:t xml:space="preserve">les cuento un poco ya como entrando en el detalle de lo que estoy haciendo este material no está diseñado para que lo lea la </w:t>
      </w:r>
      <w:proofErr w:type="gramStart"/>
      <w:r>
        <w:t>gente</w:t>
      </w:r>
      <w:proofErr w:type="gramEnd"/>
      <w:r>
        <w:t xml:space="preserve"> así como lo leyeron ustedes de una sentada, no porque, o sea, ustedes se dieron cuenta, estuvieron una hora leyendo y nosotros estudiamos.</w:t>
      </w:r>
    </w:p>
    <w:p w14:paraId="3F04DBF6" w14:textId="77777777" w:rsidR="00852E81" w:rsidRDefault="00852E81" w:rsidP="00852E81">
      <w:r>
        <w:t>01:39:41 Orador 2</w:t>
      </w:r>
    </w:p>
    <w:p w14:paraId="5251A1F3" w14:textId="77777777" w:rsidR="00852E81" w:rsidRDefault="00852E81" w:rsidP="00852E81">
      <w:proofErr w:type="gramStart"/>
      <w:r>
        <w:t>Entonces nosotros estamos acostumbrados dentro de todo a estar sentados leyendo cosas exactamente, entonces no está diseñado para eso además?</w:t>
      </w:r>
      <w:proofErr w:type="gramEnd"/>
    </w:p>
    <w:p w14:paraId="534DD330" w14:textId="77777777" w:rsidR="00852E81" w:rsidRDefault="00852E81" w:rsidP="00852E81">
      <w:r>
        <w:t>01:39:50 Orador 1</w:t>
      </w:r>
    </w:p>
    <w:p w14:paraId="66AEA977" w14:textId="77777777" w:rsidR="00852E81" w:rsidRDefault="00852E81" w:rsidP="00852E81">
      <w:r>
        <w:t>Está diseñado, pensado en que no todas las personas necesitan saber las mismas cosas</w:t>
      </w:r>
    </w:p>
    <w:p w14:paraId="2C7B63B0" w14:textId="77777777" w:rsidR="00852E81" w:rsidRDefault="00852E81" w:rsidP="00852E81">
      <w:r>
        <w:t>01:39:56 Orador 1</w:t>
      </w:r>
    </w:p>
    <w:p w14:paraId="51DD614F" w14:textId="77777777" w:rsidR="00852E81" w:rsidRDefault="00852E81" w:rsidP="00852E81">
      <w:r>
        <w:t>Hay personas que efectivamente, dado que tienen muchos ahorros, pueden optar a estas rentas combinadas y rentas vitalicias y cosas así, pero hay otras personas que tienen poquitos ahorros y que no pueden optar, entonces no tiene sentido enseñarles qué son las rentas vitalicias.</w:t>
      </w:r>
    </w:p>
    <w:p w14:paraId="32BBE369" w14:textId="77777777" w:rsidR="00852E81" w:rsidRDefault="00852E81" w:rsidP="00852E81">
      <w:r>
        <w:t>01:40:13 Orador 1</w:t>
      </w:r>
    </w:p>
    <w:p w14:paraId="206DC642" w14:textId="77777777" w:rsidR="00852E81" w:rsidRDefault="00852E81" w:rsidP="00852E81">
      <w:r>
        <w:t>Hay personas que tienen beneficiarios y por ende es necesario que sepan qué es una pensión de sobrevivencia, quiénes son los beneficiarios y todo el tema, y hay otras personas que no necesitan</w:t>
      </w:r>
    </w:p>
    <w:p w14:paraId="085DA1D7" w14:textId="77777777" w:rsidR="00852E81" w:rsidRDefault="00852E81" w:rsidP="00852E81">
      <w:r>
        <w:t>01:40:24 Orador 1</w:t>
      </w:r>
    </w:p>
    <w:p w14:paraId="78B0AB87" w14:textId="77777777" w:rsidR="00852E81" w:rsidRDefault="00852E81" w:rsidP="00852E81">
      <w:r>
        <w:t>que no tienen beneficiarios y quizás solo le interesa la herencia.</w:t>
      </w:r>
    </w:p>
    <w:p w14:paraId="281FB465" w14:textId="77777777" w:rsidR="00852E81" w:rsidRDefault="00852E81" w:rsidP="00852E81">
      <w:r>
        <w:t>01:40:28 Orador 1</w:t>
      </w:r>
    </w:p>
    <w:p w14:paraId="4E9648EF" w14:textId="77777777" w:rsidR="00852E81" w:rsidRDefault="00852E81" w:rsidP="00852E81">
      <w:r>
        <w:t>Entonces esto va a ser como amoldado a la persona.</w:t>
      </w:r>
    </w:p>
    <w:p w14:paraId="15086BFE" w14:textId="77777777" w:rsidR="00852E81" w:rsidRDefault="00852E81" w:rsidP="00852E81">
      <w:r>
        <w:t>01:40:32 Orador 1</w:t>
      </w:r>
    </w:p>
    <w:p w14:paraId="621E8576" w14:textId="77777777" w:rsidR="00852E81" w:rsidRDefault="00852E81" w:rsidP="00852E81">
      <w:r>
        <w:t>Entonces no está diseñado para que lo lean todo de una, cierto.</w:t>
      </w:r>
    </w:p>
    <w:p w14:paraId="4F343146" w14:textId="77777777" w:rsidR="00852E81" w:rsidRDefault="00852E81" w:rsidP="00852E81">
      <w:r>
        <w:t>01:40:37 Orador 1</w:t>
      </w:r>
    </w:p>
    <w:p w14:paraId="2FB4A779" w14:textId="77777777" w:rsidR="00852E81" w:rsidRDefault="00852E81" w:rsidP="00852E81">
      <w:r>
        <w:t xml:space="preserve">De </w:t>
      </w:r>
      <w:proofErr w:type="gramStart"/>
      <w:r>
        <w:t>hecho</w:t>
      </w:r>
      <w:proofErr w:type="gramEnd"/>
      <w:r>
        <w:t xml:space="preserve"> ahí estábamos hablando con Oscar a ver si lo separamos en bloques como de información distinta para recuperar la atención cachai y que no ocurra esto y al final ya </w:t>
      </w:r>
      <w:proofErr w:type="gramStart"/>
      <w:r>
        <w:t>están</w:t>
      </w:r>
      <w:proofErr w:type="gramEnd"/>
      <w:r>
        <w:t xml:space="preserve"> así como.</w:t>
      </w:r>
    </w:p>
    <w:p w14:paraId="7B43D81D" w14:textId="77777777" w:rsidR="00852E81" w:rsidRDefault="00852E81" w:rsidP="00852E81">
      <w:r>
        <w:t>01:40:47 Orador 1</w:t>
      </w:r>
    </w:p>
    <w:p w14:paraId="4D88563D" w14:textId="77777777" w:rsidR="00852E81" w:rsidRDefault="00852E81" w:rsidP="00852E81">
      <w:r>
        <w:lastRenderedPageBreak/>
        <w:t>O es lo mismo y eso que tuvimos un break.</w:t>
      </w:r>
    </w:p>
    <w:p w14:paraId="6813B47D" w14:textId="77777777" w:rsidR="00852E81" w:rsidRDefault="00852E81" w:rsidP="00852E81">
      <w:r>
        <w:t>01:40:50 Orador 3</w:t>
      </w:r>
    </w:p>
    <w:p w14:paraId="0AE87E32" w14:textId="77777777" w:rsidR="00852E81" w:rsidRDefault="00852E81" w:rsidP="00852E81">
      <w:r>
        <w:t xml:space="preserve">Y lo mismo que puedo hacer en verdad está interesante bueno no sé si lo pensáramos, obviamente estamos hablando a futuro lo que voy a decir un </w:t>
      </w:r>
      <w:proofErr w:type="gramStart"/>
      <w:r>
        <w:t>mini test</w:t>
      </w:r>
      <w:proofErr w:type="gramEnd"/>
      <w:r>
        <w:t xml:space="preserve"> para la persona, vamos a ver en qué situación está y ahí se le entero la información es que eso va a ser, eso es porque va a ser perfilado exacto, entonces ahí no hay choque de información porque ya está filtrada, es como ok esto es lo que a ti te va a importar porque este es tu caso.</w:t>
      </w:r>
    </w:p>
    <w:p w14:paraId="2B575D77" w14:textId="77777777" w:rsidR="00852E81" w:rsidRDefault="00852E81" w:rsidP="00852E81">
      <w:r>
        <w:t>01:41:13 Orador 1</w:t>
      </w:r>
    </w:p>
    <w:p w14:paraId="3310C5D9" w14:textId="77777777" w:rsidR="00852E81" w:rsidRDefault="00852E81" w:rsidP="00852E81">
      <w:r>
        <w:t>Exactamente, va a haber un perfilamiento inicial</w:t>
      </w:r>
    </w:p>
    <w:p w14:paraId="2C1760D0" w14:textId="77777777" w:rsidR="00852E81" w:rsidRDefault="00852E81" w:rsidP="00852E81">
      <w:r>
        <w:t>01:41:18 Orador 1</w:t>
      </w:r>
    </w:p>
    <w:p w14:paraId="6C6B7BA3" w14:textId="77777777" w:rsidR="00852E81" w:rsidRDefault="00852E81" w:rsidP="00852E81">
      <w:r>
        <w:t>para saber quién es la persona y a partir de eso le vamos a entregar la información e incluso a la persona que requiera toda la información tampoco le vamos a mostrar toda la información porque no da, nadie te va a aguantar lo que me aguantaron ustedes hoy día.</w:t>
      </w:r>
    </w:p>
    <w:p w14:paraId="43331C58" w14:textId="77777777" w:rsidR="00852E81" w:rsidRDefault="00852E81" w:rsidP="00852E81">
      <w:r>
        <w:t>01:41:33 Orador 1</w:t>
      </w:r>
    </w:p>
    <w:p w14:paraId="35060963" w14:textId="77777777" w:rsidR="00852E81" w:rsidRDefault="00852E81" w:rsidP="00852E81">
      <w:r>
        <w:t>No, de verdad que no, la gente le dedica 20 minutos a esto, en su vida y se jubila.</w:t>
      </w:r>
    </w:p>
    <w:p w14:paraId="5D57175A" w14:textId="77777777" w:rsidR="00852E81" w:rsidRDefault="00852E81" w:rsidP="00852E81">
      <w:r>
        <w:t>01:41:39 Orador 1</w:t>
      </w:r>
    </w:p>
    <w:p w14:paraId="1CD80F2A" w14:textId="77777777" w:rsidR="00852E81" w:rsidRDefault="00852E81" w:rsidP="00852E81">
      <w:r>
        <w:t>Y si es que te ve.</w:t>
      </w:r>
    </w:p>
    <w:p w14:paraId="203FDF84" w14:textId="77777777" w:rsidR="00852E81" w:rsidRDefault="00852E81" w:rsidP="00852E81">
      <w:r>
        <w:t>01:41:41 Orador 1</w:t>
      </w:r>
    </w:p>
    <w:p w14:paraId="78F87929" w14:textId="77777777" w:rsidR="00852E81" w:rsidRDefault="00852E81" w:rsidP="00852E81">
      <w:r>
        <w:t>Entonces por eso es un tema peliagudo, porque al final estamos intentando hacer mucho con</w:t>
      </w:r>
    </w:p>
    <w:p w14:paraId="7CE917A6" w14:textId="77777777" w:rsidR="00852E81" w:rsidRDefault="00852E81" w:rsidP="00852E81">
      <w:r>
        <w:t>01:41:47 Orador 1</w:t>
      </w:r>
    </w:p>
    <w:p w14:paraId="692C3B74" w14:textId="77777777" w:rsidR="00852E81" w:rsidRDefault="00852E81" w:rsidP="00852E81">
      <w:r>
        <w:t>con un slot de tiempo de 20 minutos que nos van a regalar, cachai?</w:t>
      </w:r>
    </w:p>
    <w:p w14:paraId="367A9FD8" w14:textId="77777777" w:rsidR="00852E81" w:rsidRDefault="00852E81" w:rsidP="00852E81">
      <w:r>
        <w:t>01:41:51 Orador 1</w:t>
      </w:r>
    </w:p>
    <w:p w14:paraId="366ABB77" w14:textId="77777777" w:rsidR="00852E81" w:rsidRDefault="00852E81" w:rsidP="00852E81">
      <w:r>
        <w:t>la pertenencia de persona dura 20 minutos para agarrar su atención exactamente, así que muy agradecida, dado que estuvimos 3 horas y media voy a proceder</w:t>
      </w:r>
    </w:p>
    <w:p w14:paraId="4E24FAC7" w14:textId="1B55675B" w:rsidR="00852E81" w:rsidRPr="00852E81" w:rsidRDefault="00852E81" w:rsidP="00852E81"/>
    <w:p w14:paraId="203C901F" w14:textId="04550EC9" w:rsidR="00852E81" w:rsidRPr="00852E81" w:rsidRDefault="00852E81" w:rsidP="00852E81">
      <w:pPr>
        <w:rPr>
          <w:rStyle w:val="Hipervnculo"/>
          <w:color w:val="auto"/>
          <w:u w:val="none"/>
        </w:rPr>
      </w:pPr>
    </w:p>
    <w:p w14:paraId="698CED03" w14:textId="3082AD3B" w:rsidR="00852E81" w:rsidRPr="00852E81" w:rsidRDefault="00852E81" w:rsidP="00852E81">
      <w:r>
        <w:lastRenderedPageBreak/>
        <w:fldChar w:fldCharType="end"/>
      </w:r>
    </w:p>
    <w:p w14:paraId="723202F9" w14:textId="7A2E9EBF" w:rsidR="000F6ACB" w:rsidRDefault="000F6ACB"/>
    <w:sectPr w:rsidR="000F6A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7C232B9B"/>
    <w:multiLevelType w:val="multilevel"/>
    <w:tmpl w:val="4952645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98886491">
    <w:abstractNumId w:val="0"/>
  </w:num>
  <w:num w:numId="2" w16cid:durableId="104374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81"/>
    <w:rsid w:val="000F6ACB"/>
    <w:rsid w:val="00142DC9"/>
    <w:rsid w:val="002553B2"/>
    <w:rsid w:val="003B6072"/>
    <w:rsid w:val="00581AC0"/>
    <w:rsid w:val="005A37FB"/>
    <w:rsid w:val="006678BC"/>
    <w:rsid w:val="006864B1"/>
    <w:rsid w:val="006D661F"/>
    <w:rsid w:val="00852E81"/>
    <w:rsid w:val="00866A96"/>
    <w:rsid w:val="00873593"/>
    <w:rsid w:val="00901483"/>
    <w:rsid w:val="009B03B6"/>
    <w:rsid w:val="00BF209A"/>
    <w:rsid w:val="00C93231"/>
    <w:rsid w:val="00CE5D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6E25"/>
  <w15:chartTrackingRefBased/>
  <w15:docId w15:val="{6FD385CE-4870-42B9-9243-E54B2654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852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852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2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2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2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2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2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852E81"/>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852E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2E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2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2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2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2E81"/>
    <w:rPr>
      <w:rFonts w:eastAsiaTheme="majorEastAsia" w:cstheme="majorBidi"/>
      <w:color w:val="272727" w:themeColor="text1" w:themeTint="D8"/>
    </w:rPr>
  </w:style>
  <w:style w:type="paragraph" w:styleId="Ttulo">
    <w:name w:val="Title"/>
    <w:basedOn w:val="Normal"/>
    <w:next w:val="Normal"/>
    <w:link w:val="TtuloCar"/>
    <w:uiPriority w:val="10"/>
    <w:qFormat/>
    <w:rsid w:val="00852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2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2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2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2E81"/>
    <w:pPr>
      <w:spacing w:before="160"/>
      <w:jc w:val="center"/>
    </w:pPr>
    <w:rPr>
      <w:i/>
      <w:iCs/>
      <w:color w:val="404040" w:themeColor="text1" w:themeTint="BF"/>
    </w:rPr>
  </w:style>
  <w:style w:type="character" w:customStyle="1" w:styleId="CitaCar">
    <w:name w:val="Cita Car"/>
    <w:basedOn w:val="Fuentedeprrafopredeter"/>
    <w:link w:val="Cita"/>
    <w:uiPriority w:val="29"/>
    <w:rsid w:val="00852E81"/>
    <w:rPr>
      <w:i/>
      <w:iCs/>
      <w:color w:val="404040" w:themeColor="text1" w:themeTint="BF"/>
    </w:rPr>
  </w:style>
  <w:style w:type="character" w:styleId="nfasisintenso">
    <w:name w:val="Intense Emphasis"/>
    <w:basedOn w:val="Fuentedeprrafopredeter"/>
    <w:uiPriority w:val="21"/>
    <w:qFormat/>
    <w:rsid w:val="00852E81"/>
    <w:rPr>
      <w:i/>
      <w:iCs/>
      <w:color w:val="0F4761" w:themeColor="accent1" w:themeShade="BF"/>
    </w:rPr>
  </w:style>
  <w:style w:type="paragraph" w:styleId="Citadestacada">
    <w:name w:val="Intense Quote"/>
    <w:basedOn w:val="Normal"/>
    <w:next w:val="Normal"/>
    <w:link w:val="CitadestacadaCar"/>
    <w:uiPriority w:val="30"/>
    <w:qFormat/>
    <w:rsid w:val="00852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2E81"/>
    <w:rPr>
      <w:i/>
      <w:iCs/>
      <w:color w:val="0F4761" w:themeColor="accent1" w:themeShade="BF"/>
    </w:rPr>
  </w:style>
  <w:style w:type="character" w:styleId="Referenciaintensa">
    <w:name w:val="Intense Reference"/>
    <w:basedOn w:val="Fuentedeprrafopredeter"/>
    <w:uiPriority w:val="32"/>
    <w:qFormat/>
    <w:rsid w:val="00852E81"/>
    <w:rPr>
      <w:b/>
      <w:bCs/>
      <w:smallCaps/>
      <w:color w:val="0F4761" w:themeColor="accent1" w:themeShade="BF"/>
      <w:spacing w:val="5"/>
    </w:rPr>
  </w:style>
  <w:style w:type="character" w:styleId="Hipervnculo">
    <w:name w:val="Hyperlink"/>
    <w:basedOn w:val="Fuentedeprrafopredeter"/>
    <w:uiPriority w:val="99"/>
    <w:unhideWhenUsed/>
    <w:rsid w:val="00852E81"/>
    <w:rPr>
      <w:color w:val="467886" w:themeColor="hyperlink"/>
      <w:u w:val="single"/>
    </w:rPr>
  </w:style>
  <w:style w:type="character" w:styleId="Mencinsinresolver">
    <w:name w:val="Unresolved Mention"/>
    <w:basedOn w:val="Fuentedeprrafopredeter"/>
    <w:uiPriority w:val="99"/>
    <w:semiHidden/>
    <w:unhideWhenUsed/>
    <w:rsid w:val="00852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{"storageType":"DocumentXmlStorage","descriptor":{"transcription":{"transcriptSegments":[{"text":"Entonces, nuevamente les recuerdo que acá no es que yo les esté evaluando a ustedes si es que entendieron y son capos o no, yo asumo que nadie sabe nada.","language":"es","start":1.8399999999999999,"end":11.52,"speakerId":0},{"text":"Al contrario, la idea es que podamos revisar estos conceptos, qué se entendió, qué no se entendió, qué fue más difícil, etcétera y poder mejorar este material.","language":"es","start":12.84,"end":26.439999999999998,"speakerId":0},{"text":"Entonces, la primera pregunta que les tengo es:","language":"es","start":26.68,"end":29.04,"speakerId":0},{"text":"Saber un poco como su conocimiento previo respecto al tema de las pensiones, de la jubilación y como más o menos entender cómo venían antes de leer toda esta cuestión.","language":"es","start":29.36,"end":40.2,"speakerId":0},{"text":"Partamos por acá, Sol.","language":"es","start":40.96,"end":42.4,"speakerId":0},{"text":"Igual tenía un conocimiento porque hice el diagrama de flujo, entonces sabía por ejemplo un poco que era un SCOM o no sé otros conceptos, pero si no tenía mucho conocimiento o no me acordaba","language":"es","start":43.16,"end":56.63999999999999,"speakerId":0},{"text":"de los ticos de modalidades de pensiones y que implica cada uno, eso ahí desconse un poco y ahí igual es harto concepto y cosas Lucy.","language":"es","start":57.12,"end":67.6,"speakerId":0},{"text":"Bueno yo también trabajé en ese degrama, entonces también tenía, no sé si conocía tanto los conceptos pero los tenía como flotando obviamente, no me sabía las explicaciones de las cosas pero si las había escuchado antes o las había leído antes, entonces no eran tan ajenos","language":"es","start":68.28,"end":86.56,"speakerId":1},{"text":"los nombres de las distintas cosas, porque igual había muchos nombres parecidos y entre todo era todo muy parecido, entonces tenía una noción como de ya este era este, pero igual venían como en cero, no me acordaba.","language":"es","start":86.83999999999999,"end":102.79999999999998,"speakerId":1},{"text":"De nada.","language":"es","start":102.96,"end":103.44,"speakerId":2},{"text":"Yo por mi parte, sobre la pensión, voy a ser sincera, no sabía nada, a pesar de que lo único que sé es como lo que uno vive en persona, mi mamá está en el trámite de para jubilarse,","language":"es","start":103.44,"end":114.56,"speakerId":2},{"text":"escucho lo típico, así como voy a recibir tal monto, pero lo que hay detrás de eso no se sabe.","language":"es","start":115.55999999999999,"end":122.55999999999999,"speakerId":2},{"text":"Y también supe que a una compañera le falleció la mamá y me enteré que ella recibió pensión y solo una vez me atreví a preguntarle a mi mamá por qué recibir pensión.","language":"es","start":122.55999999999999,"end":134.32,"speakerId":2},{"text":"Pensé que eran solo por menores de 18","language":"es","start":134.56,"end":136.16,"speakerId":2},{"text":"como el abogado ocupó todos los técnicos en su tecnicismo de las pensiones me dijo todo lo que hay atrás entonces me como que me entró por aquí y me salió por allá y yo se lo dije sí me quedó claro, no, no me quedó claro, así que en blanco perfecto.","language":"es","start":136.92,"end":150.51999999999998,"speakerId":2},{"text":"Diego yo tenía como una noción muy general de lo que era como la pensión y cómo se cómo funcionaban como a grandes tragos, pero yo es como el proceso de uno jubilarse no tenía ni la mayoría o sea leyendo los conceptos","language":"es","start":150.72,"end":163.35999999999999,"speakerId":3},{"text":"puedo decir que casi la mayoría no lo soy, tiene la menor idea de que existían tantas cosas, solamente la pensión.","language":"es","start":163.95999999999998,"end":169.04,"speakerId":3},{"text":"Pero qué conceptos por ejemplo si conocías?","language":"es","start":169.04,"end":170.95999999999998,"speakerId":0},{"text":"Saberte en específico, te digo como entender lo que es una pensión y cómo se administra más que nada, como de cómo lo administran quizás como la misma FP y eso pero más allá del proceso que uno debe hacer al momento jubilarse.","language":"es","start":171.6,"end":182.88,"speakerId":3},{"text":"Ya como la parte previa que hay que ahorrar, que hay que claro.","language":"es","start":183.44,"end":187,"speakerId":0},{"text":"Eso es crítico pero más allá.","language":"es","start":187,"end":188.32,"speakerId":3},{"text":"Ya perfecto entonces después de leer todo esto y","language":"es","start":188.88,"end":193.84,"speakerId":0},{"text":"Me gustaría saber primero cómo se sintieron en general, cuando ya terminaron de leer todo, cómo se sintieron ustedes respecto a lo que pudieron leer y también si es que algo les pareció fácil, difícil, confuso, claro, el adjetivo de ustedes que eran como darle a lo que leyeron en términos generales.","language":"es","start":194.28,"end":217.96,"speakerId":0},{"text":"Partamos la vuelta por el otro lado.","language":"es","start":220,"end":223.36,"speakerId":3},{"text":"Son hartos conceptos, son hartos conceptos y quizás llega un punto en el que cuando uno va llegando al final se siente un poco abrumado de tantas cosas que le lleva, porque es tanto que a veces como unir una cosa con otra cuesta como poder hacer ese concepto, porque ya son tantos conceptos, que está acá, que está allá y lo mismo concepto, salen como muchos conceptos previos.","language":"es","start":223.79999999999998,"end":243.67999999999998,"speakerId":3},{"text":"Entonces igual es como un poco, termina siendo abrumador de cierta manera la cantidad y el aprender y leerlo en un corto tiempo.","language":"es","start":243.67999999999998,"end":251.39999999999998,"speakerId":3},{"text":"como en el plazo, en el tiempo que lo ocupamos, usamos ahora como muy poquito quizás para entender como tanto concepto.","language":"es","start":251.51999999999998,"end":260.15999999999997,"speakerId":3},{"text":"Los primeros se entienden bien y todo eso pero a medida que uno va pasando a los demás como que ya cuesta un poco más entenderlo.","language":"es","start":260.36,"end":265.88,"speakerId":3},{"text":"Pero crees que cuesta porque se vuelve más complejo o cuesta porque ya estás más cansado?","language":"es","start":266.15999999999997,"end":270.96,"speakerId":0},{"text":"Ambas, más cansado y más complejo porque cada concepto que iba apareciendo iba como necesitando cosas anteriores, sobre todo al final iba mezclando muchas cosas.","language":"es","start":271.12,"end":279.68,"speakerId":3},{"text":"Por mi parte siento que claro, al inicio parte uno bien por el tema mental ya después como que ves ciertos términos y tienes que decir \"ay vuelvo a la hoja de atrás\" había veces que sentía que estaba leyendo como el mismo tema de nuevo como el mismo tema se repetía en varias hojas los ejemplos me ayudaban a retomar el hilo","language":"es","start":281.44,"end":307.2,"speakerId":2},{"text":"Pero después decía ah, ya lo entendí en la hoja siguiente decía ay, de nuevo, por qué vamos a tocar lo mismo?","language":"es","start":307.59999999999997,"end":312.11999999999995,"speakerId":2},{"text":"Y claro, volvían a salir otros temas que sentía que tal vez se podían salir ya desde el inicio, así como también me di cuenta, por ejemplo, en el glosario se repetía mucho el AFP, AFP, AFP, AFP, que es como se entiende que en varias hojas está el glosario, pero yo creo que podría ser como el un numerito","language":"es","start":312.12,"end":335.6,"speakerId":2},{"text":"de la palabra y atrás todo un glosario como de los términos cosas que uno no esté como.","language":"es","start":335.91999999999996,"end":340.59999999999997,"speakerId":2},{"text":"Ya, eso es por si, les voy a explicar un poquito por qué estaba el glosario en cada hoja, ya, esto va a ser un sistema computacional, no van a tener que leerlo así, entonces el glosario responde a que uno pinche la palabra y aparece una burbujita con la información de qué significa esa palabra, entonces si tú ya la conoces no necesitáis pasar de nuevo por arriba de la burbuja, ya, pero","language":"es","start":340.8,"end":364.16,"speakerId":0},{"text":"claro, todo el glosario que aparecía en cada una de las hojas es información que va a estar dispuesta dentro del contenido no va a estar como aparte.","language":"es","start":364.68,"end":372.16,"speakerId":0},{"text":"Entonces considerando eso, como quitarlo pero es como eso, era como temas que se repetían que tal vez siento que porque creo que me faltó como entender el focus de esto así como la persona tiene que entender el proceso de la AFP","language":"es","start":373.28,"end":391.84,"speakerId":2},{"text":"o entender cómo llenar el formulario de la FFO.","language":"es","start":392.28,"end":396.44,"speakerId":2},{"text":"Porque quiero llenar esto porque claro, había una pregunta atrás, sobre todo abajo, la última decía esta información ayuda a llenar el formulario y me hacía cuestionarme porque era como, o sea, sí, estoy entendiendo el concepto, más si lo busco en la hoja, no me sirve.","language":"es","start":396.84,"end":411.52,"speakerId":2},{"text":"O sea, es como estoy entendiendo esto, pero","language":"es","start":411.52,"end":414.08,"speakerId":2},{"text":"Pero de alguna forma entré en contradicción porque es como el ejemplo es súper útil y me sirvió para entender más que la información previa es descrita.","language":"es","start":415.4,"end":422.44,"speakerId":2},{"text":"Pero claro, para llenar el glosario, para rellenar el informe como tal, no sé si me ayudaba tanto, de hecho decía, me ayudaría si por ejemplo en el formulario, si es que el enfoque del formulario hubiera como el número, así como informe.","language":"es","start":422.79999999999995,"end":438.03999999999996,"speakerId":2},{"text":"no sé datos ponte información de los beneficiarios número uno y ahí arriba sale así como la hojita así como ¿a cuál te tienes que ir?","language":"es","start":438.23999999999995,"end":446.67999999999995,"speakerId":2},{"text":"Ah aquí está ya esta es la información que me sirve para el formulario por eso me refiero creo que me faltó como el focus de la de la noticiación perfecto.","language":"es","start":446.68,"end":455.8,"speakerId":2},{"text":"Si ellos creen lo mismo que la maca se sintieron como de la misma forma antes de seguir si yo busqué por ejemplo cuando iba leyendo y.","language":"es","start":456.71999999999997,"end":465.84,"speakerId":0},{"text":"Como para rellenar la última parte en el formulario.","language":"es","start":466.76,"end":469.12,"speakerId":2},{"text":"Y me pasó lo mismo pero después como que igual fui viendo que se complementaron los conceptos entonces ahí es como ya, tienes que entender realmente bien lo que estás leyendo para decir \"ah, se refería a que se están combinando estos dos conceptos\" entonces igual esa y ahí encuentro que es un poquito más difícil hacer eso y quizás está clara la explicación en todo lo que uno lee pero falta como quizás relacionar","language":"es","start":469.2,"end":496.15999999999997,"speakerId":0},{"text":"un poquito más resumido, no sé en algún esquema o algo así al final, para que realmente te sirva para el formulario.","language":"es","start":496.79999999999995,"end":504.47999999999996,"speakerId":0},{"text":"¿Me explico?","language":"es","start":504.47999999999996,"end":504.84,"speakerId":0},{"text":"Si.","language":"es","start":504.84,"end":505.28,"speakerId":0},{"text":"Como una guía práctica para.","language":"es","start":506.23999999999995,"end":508.35999999999996,"speakerId":0},{"text":"A mi me pasó un poco como eso, según yo nada de lo que estaba aquí sirviaba por el formulario, porque era solo información de qué es la FB o cómo funciona la ofensiones, etc.","language":"es","start":509.35999999999996,"end":519.76,"speakerId":1},{"text":"Pero literalmente nada de lo que estaba aquí en mi mente servía.","language":"es","start":520.4,"end":524.48,"speakerId":1},{"text":"Igual habían unas cosas que según yo servían más, porque yo entendía mejor lo que me estaban pidiendo en el formulario, pero nada parecía como una guía de allá.","language":"es","start":525.04,"end":535.24,"speakerId":1},{"text":"En esta parte del formulario te están pidiendo esto, llena esto, porque o sea o se llena de esta forma o se refiere a esto o lo que sea.","language":"es","start":536.04,"end":547.7199999999999,"speakerId":1},{"text":"Sentí que era mucha como un solo información y no","language":"es","start":548.56,"end":552.16,"speakerId":1},{"text":"Nunca había algo como específicamente que me sirviera para el formulario.","language":"es","start":552.76,"end":556.04,"speakerId":1},{"text":"Y si la pregunta hubiese sido diferente, o sea, en vez de preguntarles como esto me sirve para llenar el formulario, así como como estaba planteada, hubiese sido, por ejemplo, esta información es útil para comprender el proceso y poder jubilarme.","language":"es","start":556.04,"end":570.88,"speakerId":0},{"text":"Ahí es completamente distinto.","language":"es","start":572.56,"end":575.1199999999999,"speakerId":0},{"text":"Y creen que en la información que le dieron finalmente sí sirve","language":"es","start":575.36,"end":579.76,"speakerId":0},{"text":"para el proceso de jubilación y poder entender qué es lo que hay que hacer, sí, qué es lo que hay que hacer en parte, eso sí, yo creo que sí.","language":"es","start":580.6,"end":589.16,"speakerId":0},{"text":"De hecho me ha gustado como mucho lo de la sala, así como la información para mí está impeque porque comprendo mucho el proceso, me di cuenta de hartas cosas en el fondo y porque la gente ya se enoja con la FPM, pero lo que dice la sala está bien bueno la idea porque para no dejar aparte el formulario así como ok,","language":"es","start":589.52,"end":607.28,"speakerId":2},{"text":"Ahora yo no sé hacer el formulario, te leíste, no sé, creo que eran como 30 hojas.","language":"es","start":607.8,"end":613.4799999999999,"speakerId":2},{"text":"Ahora rellenan estas dos, pero para que no te pierdas, aquí te queda todo acá.","language":"es","start":613.92,"end":618.4799999999999,"speakerId":2},{"text":"Ve el número uno, ve el glosario detrás y ahí es como eso se refería a esto, esto, aquello.","language":"es","start":618.48,"end":623.28,"speakerId":2},{"text":"Por ejemplo, yo lo primero que hice fue mirar el formulario y decía solicita PGU y buscaba y decía y qué es PGU?","language":"es","start":623.28,"end":629.8399999999999,"speakerId":2},{"text":"Tal vez todos lo saben, pero ellos son ricos que vergüenza preguntar, así como oiga, y qué es PGU?","language":"es","start":630.48,"end":634.96,"speakerId":2},{"text":"Soy la única que no lo sabe.","language":"es","start":635.0799999999999,"end":637.1199999999999,"speakerId":2},{"text":"Ok pero que.","language":"es","start":637.68,"end":639.76,"speakerId":0},{"text":"porque tu hablabas de que habían conceptos que se repetían mucho y parece que fue algo que todos sintieron o no?","language":"es","start":639.76,"end":644.88,"speakerId":0},{"text":"si si pero a mi no me molestó tanto pero me gustaría saber como qué conceptos fueron si los anotaron por ahí así como qué conceptos fueron los que sintieron que eran muy reiterativos que a lo mejor se pueden juntar que no es necesario que estén en contenidos distintos por ejemplo la pensión de sobrevivencia ya yo con.","language":"es","start":645.1999999999999,"end":666.0799999999999,"speakerId":0},{"text":"por ejemplo cuando.","language":"es","start":666.3199999999999,"end":667.1999999999999,"speakerId":0},{"text":"Terminé este en el primero y en.","language":"es","start":667.88,"end":670.92,"speakerId":2},{"text":"Algunos puntos se menciona la función sobre violencia, se explica como más general y después en el otro está explicado como más detallado Encuentro que estaba bien, porque entendí más en el segundo pero quizás se podría hacer como en el mismo lugar, hacer quizás como lo más técnico","language":"es","start":670.92,"end":691.3599999999999,"speakerId":0},{"text":"aplicado a un ejemplo que acá en algún punto los tipos de principios tenían ejemplos ilustrativos ilustrativos y yo con eso entendí muy bien por muchos ejemplos ilustrativos y creo que así se entiende el tecnicismo que se está intentando explicar, si okay a.","language":"es","start":692,"end":708.48,"speakerId":0},{"text":"Mi a mi me paso con la recta y prolicia que se hablaba primero, al principio como ¿Qué es?","language":"es","start":708.48,"end":714.84,"speakerId":1},{"text":"después se volví a hablar cuando estaban hablando de los branficiarios después se volví a hablar cuando estaban hablando no sé de los cónyuges","language":"es","start":714.8399999999999,"end":720.4399999999999,"speakerId":1},{"text":"y después volvían a hablar explicando de nuevo que era y después volvían al ejemplo ilustrativo Entonces igual me hacía sentido porque primero me dijeron \"existe esto, es esto\" y después como que lo volvieron a recordar pero se repetía muchas veces como de repente saltaban mucho como de un tema a otro como que estaban explicándome algo y después me decían \"ya entonces los beneficiarios, entonces los conyuges y yo ya\" y después volvían a lo anterior así como entonces el SCOMP y yo","language":"es","start":721.0799999999999,"end":750.6399999999999,"speakerId":1},{"text":"ya después rellenas el SCOM y me volvían a decir pero es una plataforma de interconectada a Internet, entonces rellena el SCOM y después decía no pero es que el SCOM es la solicitud de ofertas entonces ahí como que me confundía un poco que hiciera saltos entre las cosas y repitiera como para volver a decir algo o irse auto tenemos cosas problemas.","language":"es","start":751.12,"end":772,"speakerId":1},{"text":"Pero entonces el problema era como cómo estaba ordenado.","language":"es","start":772.0799999999999,"end":774.56,"speakerId":0},{"text":"Pensé eso en un momento, pero después volví como a leer","language":"es","start":775.36,"end":779.2,"speakerId":1},{"text":"y ya anoté como en un momento, como de repente me faltó una explicación, está en la página siguiente entonces no sé si lo entendí también y en un momento leí una definición y fui a la siguiente parte y ahí había como una definición que he estado demás como que estaba explicando lo mismo dos veces y después seguía como el ejemplo.","language":"es","start":781.1999999999999,"end":800.56,"speakerId":1},{"text":"¿Te acordarás cuál habrá sido?","language":"es","start":800.64,"end":802.4399999999999,"speakerId":0},{"text":"Se queda en la última o sea, creo que te como este nombre","language":"es","start":802.48,"end":807.04,"speakerId":2},{"text":"como la definición rentabilidad y de costa el ejemplo, no.","language":"es","start":807.64,"end":811.1999999999999,"speakerId":2},{"text":"Claro, la renta vitalicia y estaba explicada antes y entonces.","language":"es","start":811.1999999999999,"end":814.4799999999999,"speakerId":1},{"text":"Podría explicar por ejemplo el ejemplo, siempre dicen que el ejemplo ayuda a todo es como y se podría, porque el ejemplo está súper, en un momento me desconecte con la explicación sinceramente y fue como","language":"es","start":814.48,"end":826.5600000000001,"speakerId":2},{"text":"leyendo en automático, vi el ejemplo y no sé porque dije ah, entonces creo que se podrían combinar de alguna forma porque se complementan el ejemplo no quitarlo en verdad siento que está súper bueno, pero tal vez algo de esta información quitarla y traspasar solo lo más importante a la parte del ejemplo que debería decir más que.","language":"es","start":827,"end":847.52,"speakerId":2},{"text":"Los conceptos más que los conceptos como que se repitan.","language":"es","start":847.52,"end":851.76,"speakerId":3},{"text":"Yo creo que es cómo se abordan","language":"es","start":852,"end":854,"speakerId":3},{"text":"en la descripción, en la definición.","language":"es","start":854.24,"end":856.12,"speakerId":3},{"text":"Si un concepto está ligado como con otro, claro, se volvía como a repetir esa definición, como tal, lo que explicaba la mata.","language":"es","start":856.12,"end":863.28,"speakerId":3},{"text":"O sea, yo siento que no es que los conceptos se repitan como tal, sino como cada uno, sino que es la forma de abordarlo donde se reitera mucho cosas de atrás y se vuelven como a redefinir.","language":"es","start":863.28,"end":874.24,"speakerId":3},{"text":"Cuando ya se supone que yo ya lo leí antes, lo entendí antes","language":"es","start":874.24,"end":877.92,"speakerId":3},{"text":"y ya dice que era clara y ahora debía abordar este concepto por otro lado pero sabiendo ya como de antemano cómo funciona esto.","language":"es","start":878.4399999999999,"end":887.76,"speakerId":3},{"text":"La pregunta que las había hecho al principio era cómo se habían sentido cierto, si la había parecido fácil o difícil y qué impresión les quedaba y me faltaban ustedes dos como no sé si quieren agregar algo más a lo que dijeron.","language":"es","start":887.76,"end":902.64,"speakerId":0},{"text":"Sí, quizás sería bueno agregar como esquemas","language":"es","start":902.7199999999999,"end":907.8,"speakerId":0},{"text":"explicativos, pero muy simples De lo que se está abordando del tema O sea, algún dibujo, algo que como que permita ligar quizás lo anterior, como \"Ah, esta parte se agrega en esta parte de lo que ya teníamos\" Como \"yo siento que sería buena si uno podría\" \"Ah, claro\" Por eso se hace lo que se hace, quizás con alguna breve explicación No tan profundo ni técnico, sino que algo que yo leí","language":"es","start":908.4,"end":934.4,"speakerId":0},{"text":"pasé la siguiente página, leí lo siguiente y después ya esto se unen o ya se unen esto y así vamos avanzando y se va complementando perfecto yo estuve.","language":"es","start":935.24,"end":947.36,"speakerId":0},{"text":"Confundida eternamente cada vez que estaba líendo me sentía confundida y terminó todo y seguía confundida como que pensaba \"si yo tuviera que rellenar esto ahora no podría hacerlo\" como que siento que no no siento que estoy","language":"es","start":947.36,"end":963.52,"speakerId":1},{"text":"donde estaba al principio, siento que podría rellenar más cosas pero aún así no podría hacerlo como me falta.","language":"es","start":963.9599999999999,"end":970.5999999999999,"speakerId":1},{"text":"no se que me falta, pero se que algo me falta ya.","language":"es","start":970.5999999999999,"end":973.5199999999999,"speakerId":1},{"text":"Perfecto y los pongo en una situación hipotética si ustedes fuesen una persona que está enfrentando el proceso de jubilación considerando los 60 años que eso conlleva cierto mujer 60 años, hombre 65 años ¿creen que este material les sería útil?","language":"es","start":973.88,"end":992.4,"speakerId":0},{"text":"Así como que me llegaran y me pasaran este material, así como un tomo para tal cual como está poniéndose en este caso creo que puedo ser lo más cercano a una persona de esa edad netamente porque con los remedios soy de memoria a corto plazo en estos momentos, como que lo que leo, lo retengo muy poco y al rato tengo que subrayar o necesito dibujarlo, que alguien explique así como esa tuya señora que dice","language":"es","start":994.7199999999999,"end":1020.3999999999999,"speakerId":2},{"text":"Mire para que entienda, imagínese una manzanita y usted se va a ir a balanceando.","language":"es","start":1021.52,"end":1026.6399999999999,"speakerId":2},{"text":"Siempre que está muy intenso, muy denso, muy denso.","language":"es","start":1027.9199999999998,"end":1033.36,"speakerId":2},{"text":"A pesar de que está separado y la información es poca en cada hoja, el hecho de pasar a la siguiente de alguna forma ya pierdes el hilo conductor y quedas como en el aire.","language":"es","start":1033.36,"end":1047.52,"speakerId":2},{"text":"Entonces claro,","language":"es","start":1048.1599999999999,"end":1049.5199999999998,"speakerId":2},{"text":"Como decía la Lucía, siento que el hecho de que algo se vaya conectando como así como ya listo, está en esa otra parte, acá vamos a ir a esta parte para que no te pierdas si estamos conectados acá.","language":"es","start":1051.1599999999999,"end":1063.2799999999997,"speakerId":2},{"text":"Y lo explico más que nada, porque por ejemplo, mi madre está en proceso de jubilación y ahora entiendo por qué mi hermano pierde las canas porque mi madre dice no entiendo qué tengo que seguir y mi hermano le vuelve a explicar los pasos que tiene que hacer esto, esto, esto, esto, es que yo verbalmente","language":"es","start":1063.84,"end":1078.32,"speakerId":2},{"text":"no, no entendí y eso es la pelea de todos los días.","language":"es","start":1079.8,"end":1082.36,"speakerId":2},{"text":"Entonces como ya entiendo porque le está diciendo así él claro uno tiene él tiene esta en la cabeza se lo explica y uno se queda ahí como en el aire así como paso por paso.","language":"es","start":1082.36,"end":1093.12,"speakerId":2},{"text":"Entonces creo que esa es la definición está como denso para una persona como de 60 años y yo me juzgo a tu mamá por no entender.","language":"es","start":1093.76,"end":1102.44,"speakerId":2},{"text":"Yo entiendo claro, yo sería tu mamá me da hasta vergüenza decirlo chicken","language":"es","start":1102.8799999999999,"end":1108.8,"speakerId":2},{"text":"No entendí Es que es difícil, es difícil Y siento que.","language":"es","start":1109.28,"end":1115.2,"speakerId":2},{"text":"No es tan difícil, onda de lo que es son las pensiones, yo de verdad siento que no es tan difícil, porque es algo que tiene que estar para todos, solo que está muy complejizado un proceso que no debería ser tan terrible, porque en teoría el proceso de esto te acercas a toda FP, tu ves las opciones que tienes","language":"es","start":1116,"end":1136.56,"speakerId":1},{"text":"para poder pensionarte y eliges una o solicitas que te muestren como seria y listo, el resto lo hace la.","language":"es","start":1137,"end":1144.8,"speakerId":1},{"text":"AFP pero es super complejo por nada claro entonces bueno ya como rescatando un poco las impresiones generales después igual voy a volver como a las sugerencias como poder anotarlas bien así que mantengalas ahí en su cabeza ¿ya?","language":"es","start":1145.76,"end":1164.16,"speakerId":0},{"text":"pero sí me gustaría que miráramos como los conceptos que buscaran dentro de los conceptos que leyeron cuáles les parecieron como menos claros ¿ya?","language":"es","start":1165.24,"end":1176.96,"speakerId":0},{"text":"menos o con un lenguaje muy difícil ¿ya?","language":"es","start":1177.84,"end":1182.56,"speakerId":0},{"text":"o menos fácil, no sé como los que tengan puntuados en uno básicamente quiero que los podamos ir conversando y revisando como casi que de a uno","language":"es","start":1182.8799999999999,"end":1194.32,"speakerId":0},{"text":"entonces si quieren yo los voy guiando y vamos rapidito como por cada uno ¿ya?","language":"es","start":1199.6799999999998,"end":1203.56,"speakerId":0},{"text":"ya ¿qué es pensión?","language":"es","start":1204.48,"end":1206.16,"speakerId":0},{"text":"como bien, mal, ¿en cuál pusieron un 1 o bajo un 3 en alguna?","language":"es","start":1207.12,"end":1213.84,"speakerId":0},{"text":"¿no?","language":"es","start":1216.6399999999999,"end":1216.8799999999999,"speakerId":0},{"text":"son toda claro ya, la PAFE pensión autofinanciera de referencia ah","language":"es","start":1218.1599999999999,"end":1221.6,"speakerId":0},{"text":"espera ¿qué es pensión?","language":"es","start":1223.6799999999998,"end":1224.7199999999998,"speakerId":2},{"text":"ahí justo había encontrado la palabra hay una palabra que siento que no que por el contexto uno lo entiendo pero cuando la leo la leí así como.","language":"es","start":1225.2,"end":1238.3600000000001,"speakerId":2},{"text":"y me dije qué es esto que es menoscabo menoscabo Ah igual lo puse menoscabo pero después leyendo el contexto dije ah ya creo que significará esto pero así al a.","language":"es","start":1238.36,"end":1249.28,"speakerId":2},{"text":"Latín como pensando quizás en las personas que tienen","language":"es","start":1249.28,"end":1251.92,"speakerId":3},{"text":"de personas ya más adultas les cuesta un poco más entender el concepto dado como la utilización de ciertas palabras de todas maneras como sobre todo el menoscado y hacer la capitalización individual y quizás uno lo entiende pero considerado el contexto o quizás alguien adulto no lo entienda.","language":"es","start":1252.36,"end":1266.08,"speakerId":3},{"text":"Yo tengo otra, no sé si queja, pero tengo otro comentario al respecto.","language":"es","start":1266.32,"end":1270.8,"speakerId":1},{"text":"Cuando hablaban de invalidez, de repente hablaban de invalidez total y de repente o no puedo decir era total pero hablaban como parcial","language":"es","start":1271.28,"end":1278.96,"speakerId":1},{"text":"Claro, pero muchas veces como que no decía cual era excepto una vez que decía cual era y entonces pensé como para atrás todo lo que dijeron antes es invalidez parcial o es que cosa ¿Se repite?","language":"es","start":1279.6799999999998,"end":1294.7999999999997,"speakerId":1},{"text":"Mucho el término invalidez.","language":"es","start":1294.8,"end":1296.24,"speakerId":0},{"text":"Yo lo leí por lo menos tres veces ya lo voy a revisar entonces no sé si como cosas que quedan un poco en vivo y me acuerdo de eso específicamente","language":"es","start":1296.48,"end":1306.56,"speakerId":1},{"text":"porque cuando leí.","language":"es","start":1307.72,"end":1309.68,"speakerId":1},{"text":"no, no lo escribí, pero cuando lo leí que decía como invalidez total pensé, ay lo anterior de invalidez parcial era parcial o menos total, era que.","language":"es","start":1313.04,"end":1321.84,"speakerId":1},{"text":"Ya si, o sea es que.","language":"es","start":1322,"end":1323.36,"speakerId":0},{"text":"a ver todas esas, las dudas existenciales que les hayan quedado las podemos conversar como más hacia el final ya cerrando si es que necesitan que les aclare algo que definitivamente no cachara yo puedo hacerlo ya","language":"es","start":1324.56,"end":1336.72,"speakerId":0},{"text":"Pero claro, en el fondo el foco de esta investigación es solo con pensión de vejez, no le estamos enseñando a la gente ni la pensión de sobrevivencia, es útil porque tienen que declarar beneficiarios, porque tienen que como saber quiénes van a recibir esa pensión, la persona que se está jubilando, pero solo estamos como revisando pensión de vejez, porque la pensión de invalidez tiene sus propias condiciones.","language":"es","start":1337.6799999999998,"end":1364.5199999999998,"speakerId":0},{"text":"hay que pasar por una comisión médica, te tienen que dar un porcentaje de invalidez de acuerdo a esa es la atención que tú vas a recibir, es un tema como más.","language":"es","start":1365.3999999999999,"end":1373.9599999999998,"speakerId":0},{"text":"que se mete en otros organismos incluso, entonces no lo estamos abordando en este trabajo, entonces voy a revisarlo porque si apareció muchas veces tengo que cachar en qué contexto aparece, pero gracias.","language":"es","start":1375.6,"end":1387.52,"speakerId":0},{"text":"¿Algo más en qué extensión?","language":"es","start":1388.8,"end":1390.48,"speakerId":0},{"text":"No ¿Lo creen útil como para poder entender cómo jubilarse?","language":"es","start":1390.72,"end":1394.48,"speakerId":0},{"text":"que sea un concepto necesario para poder entender el proceso completo?","language":"es","start":1395.28,"end":1399.24,"speakerId":0},{"text":"yo si va, entonces eso queda la PAFE menciona no se financiada de referencia yo me acabo de sentir muy estudiado así.","language":"es","start":1399.28,"end":1409.6399999999999,"speakerId":0},{"text":"Periódico dos horas y que hay capitalización individual yo no me muevo yo no no tengo, no tengo nada.","language":"es","start":1409.6399999999999,"end":1415.7199999999998,"speakerId":2},{"text":"Ya ya entonces capitalización individual, yo me lo que decía entonces","language":"es","start":1417.28,"end":1423.56,"speakerId":0},{"text":"como, requiere.","language":"es","start":1424.36,"end":1425.56,"speakerId":0},{"text":"requiere concepto.","language":"es","start":1428.56,"end":1429.6799999999998,"speakerId":0},{"text":"Ya, bacán, me sirve, porque es un concepto que estaba y lo saqué.","language":"es","start":1436,"end":1441.04,"speakerId":0},{"text":"Ya, entonces, pensión autofinanciada de referencia, algún comentario en particular, la evaluación rápida, ya, fue claro,","language":"es","start":1444.08,"end":1452.1599999999999,"speakerId":0},{"text":"el lenguaje fue fácil de comprender.","language":"es","start":1452.52,"end":1454.6,"speakerId":0},{"text":"Yo no sé si, o sea, sí, yo entendí que eso era Renta Vitalicia eternamente no sé si lo haber entendido bien.","language":"es","start":1454.6399999999999,"end":1462.36,"speakerId":1},{"text":"No.","language":"es","start":1463.2,"end":1463.68,"speakerId":0},{"text":"Lo entendí pésimo entonces.","language":"es","start":1464.2,"end":1465.56,"speakerId":1},{"text":"A mí me pasó que en esta parte quizás, eh, tenía mucho tecnísimo en el sentido de por primera vez salía Renta Vitalicia inmediata y se explica después creo.","language":"es","start":1465.6,"end":1480.9599999999998,"speakerId":0},{"text":"entonces quizás si es que se hubiera explicado brevemente al principio o era un burbujito al lado, no sé si hubiera sido igual está el glosario abajo ¿crees que eso te aportó algo o en realidad?","language":"es","start":1481.6399999999999,"end":1493.4799999999998,"speakerId":0},{"text":"Es que como estaba abajo lo leí al final.","language":"es","start":1493.8,"end":1496,"speakerId":2},{"text":"Ah ya claro porque la burbujita no se hincha aquí en la hoja exacto pero claro si se piensa así esta bien ya pero eso ojo estos conceptos no están ordenados ¿ya?","language":"es","start":1497.2,"end":1511.2,"speakerId":0},{"text":"Esa es la pega que viene ahora, como poder ordenar estos conceptos con tal de que la persona pueda tener como un camino lógico, lo que tú hablabas delante.","language":"es","start":1512.24,"end":1521.56,"speakerId":0},{"text":"Entonces no están ordenados, hay algunas cosas que aparecen antes, otras después y que deberían quizás estar como, no sé, previamente o algo así.","language":"es","start":1521.84,"end":1532.04,"speakerId":0},{"text":"Por lo menos a mí me pasó que daba la sensación que quizás estaba ordenada.","language":"es","start":1532.04,"end":1535.44,"speakerId":3},{"text":"Lo intenté, a mí me dio esa sensación.","language":"es","start":1536.04,"end":1538.3999999999999,"speakerId":0},{"text":"Como que no estaba ordenado.","language":"es","start":1538.72,"end":1540.08,"speakerId":3},{"text":"Lo intenté por temáticas, pero no como por orden más allá del señor eh porque si no si hubiese sido una locura cero orden, así como aleatorio terrible ya, entonces algo que decir pensé en autofinanciado ya yo no le.","language":"es","start":1540.9199999999998,"end":1557.32,"speakerId":0},{"text":"Entendí, no sé si servirá, así que no sabría decirte si me va a servir para rellenar la locura ya perfecto.","language":"es","start":1557.32,"end":1562.8,"speakerId":1},{"text":"Igual por mi parte la pregunta es claro, la evalué siempre pensando en rellenar el formulario, entonces yo le dije esto fue la información, no, no me.","language":"es","start":1564.04,"end":1571.96,"speakerId":2},{"text":"No te sirve para rellenar el formulario?","language":"es","start":1572.56,"end":1574.48,"speakerId":0},{"text":"Exacto, entonces para explicar el puntaje más que nada.","language":"es","start":1574.48,"end":1579.52,"speakerId":2},{"text":"Si, ya.","language":"es","start":1580.8799999999999,"end":1581.84,"speakerId":0},{"text":"Entonces para el formulario no sirve mucho, pero ustedes creen que puede llegar a servir como para todo lo demás, como para entender el proceso o.","language":"es","start":1584.48,"end":1592.24,"speakerId":0},{"text":"o es algo que?","language":"es","start":1592.6799999999998,"end":1593.2399999999998,"speakerId":0},{"text":"Es como o sea no sé si es como ambiguo pero si se si se hace como un cargo la AFP este procedimiento yo solamente pondría qué es lo que hace nomás y era porque si no yo lo leo y es como ah también tengo que hacer este procedimiento pero al final dice quién calcula y qué en qué unidad y bueno y sabes quién lo hace la AFP entonces hay entonces yo no tengo que hacer nada de esto.","language":"es","start":1593.24,"end":1616.72,"speakerId":2},{"text":"Es que es un tipo de renta vitalicial para eso.","language":"es","start":1616.8,"end":1620,"speakerId":0},{"text":"No, no es o sea","language":"es","start":1620,"end":1621.36,"speakerId":0},{"text":"se calcula como una renta vitalicia, pero es un.","language":"es","start":1621.6399999999999,"end":1625.28,"speakerId":0},{"text":"básicamente la PAFE es cuánto tú vas a recibir mensualmente de aquí hasta que te mueres, y eso básicamente toma todos tus ahorros previsionales, los pone como en la balanza, mete un montón de numeritos y saca un monto, y ese monto es el que tú podrías llegar a recibir como durante toda tu vida, como lo que te queda de vida, entonces se calcula como una renta vitalicia, pero en realidad en su funcionamiento","language":"es","start":1626,"end":1650.96,"speakerId":0},{"text":"tiene que ver con si te dan PGU o no te dan PGU.","language":"es","start":1651.56,"end":1655.36,"speakerId":0},{"text":"Y la PGU es la pensión garantizada universal que está en 235 mil pesos porque subió el primero de enero.","language":"es","start":1656.24,"end":1663.96,"speakerId":0},{"text":"Entonces es como un tipo de pensión.","language":"es","start":1665.1999999999998,"end":1668.12,"speakerId":0},{"text":"No es un tipo de pensión tampoco, es una referencia para poder calcular tu pensión después.","language":"es","start":1668.32,"end":1676.32,"speakerId":0},{"text":"Según yo no se vuelve a referenciar en ninguna parte, entonces podría salir.","language":"es","start":1678.52,"end":1683.32,"speakerId":1},{"text":"Si podría salir, no me afectaría nada, a lo más agreso sería menos el glosario claro, así como datos blando claro, si no claro en.","language":"es","start":1683.4399999999998,"end":1692.8799999999999,"speakerId":2},{"text":"La PGU o si es que la tiene no?","language":"es","start":1692.8799999999999,"end":1694.7199999999998,"speakerId":1},{"text":"No, no está está.","language":"es","start":1695.12,"end":1696.04,"speakerId":0},{"text":"Dentro de la PGU, no no está de hecho yo me quedaría por si lo piensa agregar con el primer con el primer párrafo que explica que es la PFE y la parte de quién lo calcula y en qué unidad","language":"es","start":1696.04,"end":1707.68,"speakerId":2},{"text":"o decir quién se hace cargo también, es lo único como que rescataría porque claro, la persona que lee esto quiere saber qué es lo que es y si tiene que él hacer el trámite o que lo hace y listo y si ve que lo hace vendría entonces es como \"ah ya listo\" pero entendí el concepto de lo que están hablando ya ya.","language":"es","start":1708.12,"end":1724.3999999999999,"speakerId":2},{"text":"Pero es algo que eventualmente podría salir como que quizás no es tan relevante ya, después viene la AFP como la explicación de la AFP","language":"es","start":1724.6,"end":1735.04,"speakerId":0},{"text":"Y aquí esta es como la primera gita que viene sin glosario.","language":"es","start":1735.8799999999999,"end":1738.56,"speakerId":0},{"text":"Entonces acá la pregunta igual me gustaría saber cómo si el glosario les aportó algo o no, pero piénsenlo como estas burbujitas que van apareciendo cuando uno pincha la palabra, no tanto como algo que va abajo.","language":"es","start":1739.28,"end":1751.12,"speakerId":0},{"text":"Sí, yo encuentro que tiene que haber una explicación muy simple de lo que es cada concepto técnico.","language":"es","start":1752.08,"end":1760.48,"speakerId":0},{"text":"Ya, eso sí.","language":"es","start":1761.32,"end":1762.52,"speakerId":0},{"text":"pero por ejemplo acá en esta página igual es súper claro porque está como la información bien como corta, precisa y engloba todo, o sea no necesitaba tampoco lo sabía.","language":"es","start":1763.04,"end":1778.44,"speakerId":0},{"text":"Yo quise haber agregado como la definición de cuenta y capitalización individual.","language":"es","start":1779.76,"end":1783.64,"speakerId":3},{"text":"Ya.","language":"es","start":1784.9599999999998,"end":1785.2799999999997,"speakerId":0},{"text":"Pero como que siempre lo pienso en quién va dirigido, entonces me pongo en lugar de qué cierta dirección.","language":"es","start":1786.04,"end":1792.28,"speakerId":3},{"text":"No, pero.","language":"es","start":1792.9599999999998,"end":1793.4399999999998,"speakerId":0},{"text":"No decís ni una weá?","language":"es","start":1793.8799999999999,"end":1798.28,"speakerId":2},{"text":"No, si, tienes que hablar.","language":"es","start":1798.8799999999999,"end":1800.4399999999998,"speakerId":0},{"text":"Habla y digo para la Lucia, ¿no?","language":"es","start":1802.6399999999999,"end":1804.32,"speakerId":0},{"text":"La weón que no entiende, que le esperas.","language":"es","start":1804.32,"end":1808.28,"speakerId":3},{"text":"No solo miro la hoja.","language":"es","start":1808.28,"end":1809.36,"speakerId":2},{"text":"Pero claro, si, yo agregaría quizá un glosario de esos.","language":"es","start":1810.6799999999998,"end":1814.6,"speakerId":3},{"text":"Ya, perfecto, entonces acá le faltó el glosario, al menos a ese concepto.","language":"es","start":1816.08,"end":1822.08,"speakerId":0},{"text":"Ya, perfecto ¿Consideras que saber que es una AFP es necesario para todo lo que viene después?","language":"es","start":1822.8799999999999,"end":1831.28,"speakerId":0},{"text":"Si, yo creo que sí, en mi corazón me atrevo a decir, es que es el banco.","language":"es","start":1831.28,"end":1835.2,"speakerId":2},{"text":"¿Y compañía de seguros de vida, que es la que le sigue?","language":"es","start":1835.1999999999998,"end":1840.1599999999999,"speakerId":0},{"text":"Si, yo dejaré a la AFP a también sería la compañía, la compañía sigo la compañía, porque la que se quería la red capitalicia Claridad, utilidad","language":"es","start":1840.1599999999999,"end":1851.6399999999999,"speakerId":0},{"text":"el lenguaje yo no sé quién encontré el todo bien ya se me escribe okay saldo en la cuenta individual todo porque no sabia que iba.","language":"es","start":1852.1999999999998,"end":1865.9599999999998,"speakerId":0},{"text":"¿A que se refería con el saldo la cuenta individual?","language":"es","start":1870.77,"end":1873.93,"speakerId":1},{"text":"¿Entonces la explicación o el de donde provienen verdad?","language":"es","start":1875.1299999999999,"end":1878.53,"speakerId":1},{"text":"Ya perfecto si esta claro","language":"es","start":1880.73,"end":1882.97,"speakerId":0},{"text":"pero le falta todavía como que es la cuenta de capitalización individual como donde van tus saldos de capitalización o con esta igual se explica más o menos que que sería la cuenta de capitalización individual si, yo encuentro que se entiende o quizás no, no, si.","language":"es","start":1883.24,"end":1903.92,"speakerId":0},{"text":"Se entiende o sea, yo lo entendí como lo que lo que me están sacando para la","language":"es","start":1905.56,"end":1912.9199999999998,"speakerId":2},{"text":"para para mejor cierto?","language":"es","start":1914.08,"end":1916.12,"speakerId":2},{"text":"el ahorro el chancho y proviene de eso es de repente ahí perfecto entonces creo que está bien el concepto ¿y es importante.","language":"es","start":1917.04,"end":1924.56,"speakerId":2},{"text":"Para poder entender lo que viene.","language":"es","start":1924.56,"end":1926.12,"speakerId":0},{"text":"Sip es que bueno uno universitario lo entiende pero hay abuelitos que ni siquiera tuvieron educación de toda manera","language":"es","start":1926.12,"end":1937.04,"speakerId":2},{"text":"cada uno lo queda obvio, para otra persona no, no necesariamente hacer lo bien, entonces creo que está bien ya.","language":"es","start":1939.1999999999998,"end":1944.7199999999998,"speakerId":2},{"text":"Esto, entonces claridad, lenguaje todo bien, ok utilidad ya, después viene la movilidad de ahorros voluntarios a pensión ¿les pasó algo con esta?","language":"es","start":1944.9599999999998,"end":1960.7999999999997,"speakerId":0},{"text":"Yo creo que aquí a mi casa se me complicó cuando mencionas instituciones.","language":"es","start":1961.9199999999998,"end":1968.2399999999998,"speakerId":2},{"text":"Y desde que instituciones deseas traspasar recursos para coleccionarte?","language":"es","start":1969.52,"end":1972.56,"speakerId":0},{"text":"como que igual a mi me queda la duda de como, que institución ahora que?","language":"es","start":1972.9599999999998,"end":1978.0799999999997,"speakerId":0},{"text":"ya no se a que se refiere este concepto, les voy a contar un poquito la historia para ver sus comentarios este concepto antes de este concepto estaba lo que eran depósitos de ahorro voluntario estaba APV","language":"es","start":1978.56,"end":1996.08,"speakerId":0},{"text":"estaba a cuenta dos, todas esas cosas estaban explicadas.","language":"es","start":1997,"end":2000.24,"speakerId":0},{"text":"En un focus anterior me dijeron pero es que acá la persona o tiene los ahorros voluntarios o no los tiene, entonces en realidad ya la persona que se va a jubilar no le sirve saber qué son los ahorros voluntarios porque ya como o los tiene o no los tiene y a esta altura como que no se puede preocupar de esas cosas.","language":"es","start":2000.3999999999999,"end":2019.9999999999998,"speakerId":0},{"text":"Entonces saqué esos conceptos y","language":"es","start":2020.84,"end":2024.1999999999998,"speakerId":0},{"text":"y dejé solamente lo que podría, a mi criterio, ser relevante para la persona que se va a jubilar que es como los saco de donde están y los meta a la pensión ¿se entiende.","language":"es","start":2024.28,"end":2036.56,"speakerId":0},{"text":"Yo en este caso, a mi no me molesto tanto porque yo me imaginé que algo parecido al mercado","language":"es","start":2038.08,"end":2044.96,"speakerId":1},{"text":"como que ahorro voluntario y ya debo tener ahorros en algún lugar igual como debo haber cotizado desde siempre no me van a enseñar a cotizar en verdad ahora solo me van a decir como cuánto he cotizado, entonces qué es lo que tengo que realizar, si en algún momento paso.","language":"es","start":2045.08,"end":2061.72,"speakerId":1},{"text":"Ahora como yo tengo 24 años a mi si me sirve saber cómo hacer estas cosas, pero yo no soy el objetivo que va a tener este estudio en particular.","language":"es","start":2062.36,"end":2072.52,"speakerId":1},{"text":"Es que a mí","language":"es","start":2073.16,"end":2074.12,"speakerId":0},{"text":"como a lo que me refiero con lo que dije es que si se entiende que claro, uno tiene que gestionar si el gestión o no tiene ahorro pero después dice que desde ciertas instituciones uno puede traspasar recursos y a que se refiere con eso ahí como que dije ya, claro, uno tiene que ver los ahorros voluntarios pero también después menciona instituciones entonces ahí yo no estuve como","language":"es","start":2074.92,"end":2101.2400000000002,"speakerId":0},{"text":"Ya, si lo que pasa es que cuando tú tienes ahorros voluntarios no necesariamente los tienes el AFP los puedes tener en un banco, los puedes tener en una compañía de seguros, esas son las instituciones entonces ahí puedes como agarrarlos y llevarlos a tu AFP para que se calcule la persona Exactamente eso podría ser, por ejemplo en instituciones, así como que es.","language":"es","start":2102.04,"end":2122.2,"speakerId":0},{"text":"paréntesis, bancos y ahí como \"ah claro\" okay, más explicativo.","language":"es","start":2122.2,"end":2128.24,"speakerId":0},{"text":"Y quizás de lo mismo es como depósito de los tipos de depósito como glosarios para que la gente me entienda.","language":"es","start":2131.4,"end":2139.56,"speakerId":3},{"text":"Ya, si.","language":"es","start":2139.56,"end":2140,"speakerId":0},{"text":"Ah claro, no, si ya no está como toda la expiración.","language":"es","start":2142.8399999999997,"end":2145.72,"speakerId":1},{"text":"Claro, esa misma expiración puede estar como glosario.","language":"es","start":2145.7999999999997,"end":2148.5199999999995,"speakerId":1},{"text":"Perfecto.","language":"es","start":2151.96,"end":2152.76,"speakerId":0},{"text":"Ya, pero en cuanto a expiración","language":"es","start":2156.36,"end":2159.1600000000003,"speakerId":0},{"text":"o sea, claridad, lenguaje y utilidad Yo lo encuentro bien, de hecho yo ni siquiera.","language":"es","start":2159.56,"end":2165.7999999999997,"speakerId":0},{"text":"Sabía de lo que no sabía nada ni siquiera a lo más hubiera dicho cómo se abren, pero claro, una persona de 60 años en que va a abrir una buena voluntad no, y a esa altura no es como todita si, de hecho me dijeron así.","language":"es","start":2165.7999999999997,"end":2180.6,"speakerId":2},{"text":"Como esto solo les va a causar ansiedad como saberlo ahora si es que no lo sabían si es que no lo dijeron solo les va a causar ansiedad","language":"es","start":2180.6,"end":2187.44,"speakerId":0},{"text":"como ok ya, el excedente a libre de disposición aquí hablaban de inválidos definitivamente claro, ¿quiénes pueden acceder?","language":"es","start":2188.7999999999997,"end":2205.1499999999996,"speakerId":0},{"text":"aquí me pasó que quizás sería bueno incluir algún dibujo un dibujo si como algún no sé diagrama o no sé personas así como no sé","language":"es","start":2206.5899999999997,"end":2227.9999999999995,"speakerId":0},{"text":"de cierta manera sentí que era que entiendo si lo leo el primer párrafo pero después igual me mareo un poco con los requisitos y cosas así ya perfecto, vamos a ver que se puede hacer ¿el resto piensa lo mismo o.","language":"es","start":2228.48,"end":2245,"speakerId":0},{"text":"Yo no tuve el problema en verdad con esto, yo no me la tengo.","language":"es","start":2245.08,"end":2250.4,"speakerId":1},{"text":"Ok, llega como acá.","language":"es","start":2250.4,"end":2251.64,"speakerId":0},{"text":"Yo creo que claro que el último de visualización que ayudaría más tener como algo visual que porque como ver todo el texto es más complicado.","language":"es","start":2252.24,"end":2259.7599999999998,"speakerId":3},{"text":"Entonces si, quedamos como el ejemplo de los últimos casos, los últimos casos, los ejemplos visuales sirvieron mucho, o sea el último concepto sirvieron mucho para aprenderlo, entonces igual sería un buen complemento.","language":"es","start":2259.7599999999998,"end":2268.08,"speakerId":3},{"text":"Ya, a ver el visto original y dice que pensar.","language":"es","start":2268.2799999999997,"end":2271.04,"speakerId":1},{"text":"Agregar todo por favor por ejemplo.","language":"es","start":2271.88,"end":2274.4,"speakerId":3},{"text":"Claro, si es que estaba un poco diseñado para eso, así como ya, ok.","language":"es","start":2275,"end":2279.28,"speakerId":0},{"text":"Pilaridad, lenguaje, utilidad.","language":"es","start":2279.8399999999997,"end":2282.2,"speakerId":0},{"text":"Asesores previsionales Porque no entiendo como funciona, no entendí como funciona esto, si yo solicito una asesoría previsional tengo que solicitarla específicamente o","language":"es","start":2288.92,"end":2308.28,"speakerId":1},{"text":"¿Qué tiene con el gallo en el que yo voy?","language":"es","start":2308.72,"end":2310.68,"speakerId":1},{"text":"La asesoría previsional es un gallo al que tú vas y le dices así como \"me quiero jubilar, ayúdame\" y te va a cobrar.","language":"es","start":2311.96,"end":2317.8,"speakerId":0},{"text":"Ya, no tiene el asesor cuando querías los impuestos, algo así, supongo.","language":"es","start":2318.7599999999998,"end":2323.9199999999996,"speakerId":2},{"text":"Sí, no sé si alguna vez se han enfrentado el proceso de elegir un plan como de isapre, tú vas y ¿hay una persona que te asesora?","language":"es","start":2324.04,"end":2335.4,"speakerId":0},{"text":"ya pero esa persona se gana la comisión como por que tú te contrates la cuestión esta persona también se gana la comisión por eso pero te saca como de tus fonditos, como al bolsillito o como cuando te venden una casa, todas esas cosas funcionan de la misma forma, si buscan arriendo lo mismo yo lo encontré.","language":"es","start":2336.2799999999997,"end":2355.16,"speakerId":0},{"text":"Bueno, no sabía lo de los asesores y sobre todo porque siempre te venden las cosas","language":"es","start":2355.4,"end":2362.76,"speakerId":2},{"text":"contarte lo que hay de fondo, entonces alguien puede aceptar y después, oh me descontaron pero por qué la asesoría no venía con un cortema?","language":"es","start":2363.72,"end":2372.9199999999996,"speakerId":2},{"text":"Claro, hay gente como por ejemplo la gente de la ventanilla como de Chile atienda, esas te dan como una asesoría y esa obviamente no es pagada, pero hay otras asesorías que si son pagadas y se firma un contrato, esas son las que te cobran.","language":"es","start":2373.72,"end":2391.6,"speakerId":0},{"text":"Que después decían que tenían como acceso al SCOMP o información.","language":"es","start":2391.92,"end":2396.6800000000003,"speakerId":1},{"text":"Claro, o sea el asesor te va a guiar como por todo el proceso y te va a mostrar como todas las posibilidades que tú tienes, te va a ayudar a rellenar el SCOMP porque el SCOMP, aunque para que ustedes sepan, no lo rellenan ustedes como personas individuales tú tienes que ir donde la persona de la ventanilla hecha y la tiende y tú le tienes que decir mira, yo quiero cotizar estas opciones","language":"es","start":2397.7999999999997,"end":2419.3199999999997,"speakerId":0},{"text":"pero tú ya tienes que saber que quieres cotizar, porque si no la persona te va a llenar lo que quiera llenarte.","language":"es","start":2420.08,"end":2425.56,"speakerId":0},{"text":"¿Y qué puede pasar?","language":"es","start":2426.48,"end":2428.12,"speakerId":2},{"text":"Eso pasa muchísimo, muchísimo, por eso es un problema.","language":"es","start":2428.12,"end":2432.44,"speakerId":0},{"text":"La considero yo importante sinceramente esta información, como persona viniendo nuevamente en blanco, porque reintero yo leo, me quedo en blanco y vuelvo, tengo que volverlo a ver, entonces","language":"es","start":2432.8399999999997,"end":2448.5199999999995,"speakerId":2},{"text":"en si lo considero importante por el tema de que a mi muchas veces me han dicho asesor y yo acepto y porque me descuentan dinero y no sabía que era bueno el monto es así, tengo una duda que tal vez suene idiota pero se paga solo una vez, una vez, se paga una vez y nunca una vez no es un cobro no?","language":"es","start":2449.3599999999997,"end":2469.4799999999996,"speakerId":2},{"text":"Al asesor previsional tu le pagas una vez porque te lo saca del total de tus ahorros, entonces se cobra una vez","language":"es","start":2469.48,"end":2477.16,"speakerId":0},{"text":"eso depende de la pensión escogida claro, aquí como sale acá de la pensión escogida quizás sería bueno creer.","language":"es","start":2478.48,"end":2485.88,"speakerId":0},{"text":"Como la descripción como que es un pago único ya.","language":"es","start":2486.2799999999997,"end":2490.2,"speakerId":3},{"text":"Para que no personas como yo que pregunten no, que yo tengo lo mismo, yo pensaba.","language":"es","start":2491.3199999999997,"end":2495.24,"speakerId":2},{"text":"Que claro compartía dudas estaba perfecto estoy.","language":"es","start":2495.3199999999997,"end":2498.8399999999997,"speakerId":0},{"text":"Tratando de soltarle con mi duda.","language":"es","start":2499.6,"end":2501.08,"speakerId":3},{"text":"Ya decir que es un pago único ya pero en cuanto","language":"es","start":2501.12,"end":2507.64,"speakerId":0},{"text":"claridad, lenguaje, utilidad.","language":"es","start":2508.4,"end":2510.8,"speakerId":0},{"text":"No bien, se nota que lo has pasado varias veces porque el lenguaje está muy básico en verdad aparte la primera palabra que eso fue lo que me llamó a tener la atención más y luego ya, me calma tenía otro que no tuve como que la.","language":"es","start":2511.24,"end":2529,"speakerId":2},{"text":"Gente tenga noción de que también hay gente que le puede ayudar usted sabe pero que tienen que estar dispuesto a pagar cierta plata si, de todas maneras.","language":"es","start":2529.3199999999997,"end":2537.64,"speakerId":3},{"text":"Comisiones de las AFT Esta útil, pero es para todos, o sea para cualquier persona en la misma comisión Que se jubile con retiro programado de renta temporal ¿Los seguros de vida?","language":"es","start":2538.68,"end":2564.71,"speakerId":0},{"text":"¿Compañías de seguros de vida no tienen comisión?","language":"es","start":2564.87,"end":2566.63,"speakerId":0},{"text":"Las compañías de seguros de vida funcionan un poco diferente, porque tu contratas un plan","language":"es","start":2568.23,"end":2573.11,"speakerId":0},{"text":"de aseguramiento previsional, entonces tú pones todos tus fondos, como todo lo que tú ahorraste, oye esas cosas debería explicarlas al final, ya pero perdón, todo lo que tú ahorraste lo agarras y le dices señor compañera de seguros yo voy a contratar con ustedes un plan de jubilación y le pasai toda tu plata y tu plata ahora es de ellos, tú compraste algo, ya","language":"es","start":2574,"end":2597.96,"speakerId":0},{"text":"y ellos te dicen \"ya con toda esta plata que usted contó yo le puedo decir que usted va a sacar una canción de 500 lucas de aquí hasta que se muera\" ya es más lineal es lineal, de hecho el ejemplo de la Renta Vitalicia es una línea porque tú vas a recibir el resto de tu vida hasta que te mueras la plata que te pactaste en el contrato al principio y la Renta Vitalicia y obviamente S9F entonces con la variación del mercado.","language":"es","start":2598.56,"end":2625.56,"speakerId":0},{"text":"Nuevamente y otra vez que uno puede tener el AFP más un cero o es uno por el otro las combinaciones.","language":"es","start":2626.8399999999997,"end":2636.4399999999996,"speakerId":2},{"text":"Las rentas mixtas esas son para ambas cosas puedes tener ambos se puede tener ambos se puede tener ambos si, con condiciones especiales ya, entonces comisiones de la AFP es lenguaje.","language":"es","start":2636.44,"end":2652.12,"speakerId":0},{"text":"La única duda, ese porcentaje es como en lo que se te retira del sueldo, ¿cierto?","language":"es","start":2653.08,"end":2657.7999999999997,"speakerId":2},{"text":"De la pensión que te van a pagar ese mes, ese es el porcentaje que ellos se mete en el bolso.","language":"es","start":2658.2799999999997,"end":2662.9999999999995,"speakerId":0},{"text":"Ya, ya, ya, de lo que van a quitar, de lo que me.","language":"es","start":2663,"end":2665.52,"speakerId":2},{"text":"O sea, si tú vayas a, no sé, pues tienes una pensión de 200 lucas por la AFP, o 100 para hacerlo fácil.","language":"es","start":2665.52,"end":2670.68,"speakerId":0},{"text":"Entonces, no te voy a pagar 100, te voy a pagar 100 menos 1.25% Ah, y ese?","language":"es","start":2670.92,"end":2678.48,"speakerId":0},{"text":"Porcentaje siempre va a ir cambiando.","language":"es","start":2678.48,"end":2680.04,"speakerId":2},{"text":"No, este porcentaje es fijo, pero cambia","language":"es","start":2680.2799999999997,"end":2682.6,"speakerId":0},{"text":"como anualmente cambia anualmente el porcentaje que te cobran es anualmente y eso solo para que ustedes sepan igual me gusta dar información, lo siento, intento no hacerlo, pero ustedes cuando se jubilan, por ejemplo si ustedes estuvieran en una AFP durante toda su vida no sé, estuvieron en modelo ok, todas las habilidas estuvieron en FP Modelo cuando ustedes se jubilan se pueden cambiar de AFP?","language":"es","start":2682.8799999999997,"end":2708.5999999999995,"speakerId":0},{"text":"Esa será mi duda porque en plan militar estoy viendo que no","language":"es","start":2709.12,"end":2711.72,"speakerId":2},{"text":"No descuento.","language":"es","start":2712.2,"end":2713.2,"speakerId":2},{"text":"No descuento.","language":"es","start":2713.3199999999997,"end":2714.12,"speakerId":0},{"text":"Entonces pueden cambiarse de AFP.","language":"es","start":2714.64,"end":2716.4,"speakerId":0},{"text":"¿Y se me retiene el monto que tenía antes.","language":"es","start":2716.4,"end":2718.84,"speakerId":0},{"text":"Como el.","language":"es","start":2719.48,"end":2720,"speakerId":1},{"text":"Más o menos, porque en ese traspaso pasan cosas.","language":"es","start":2720.52,"end":2723.88,"speakerId":0},{"text":"Cachai, pero eso ya tiene que ver con el mercado, ya no.","language":"es","start":2725.16,"end":2727.72,"speakerId":0},{"text":"Y ahí entrarle a explicar cómo funciona el mercado a la gente, como que no quiero.","language":"es","start":2728.7599999999998,"end":2733.7999999999997,"speakerId":0},{"text":"En mi caso fue como información útil.","language":"es","start":2734.3199999999997,"end":2736.8799999999997,"speakerId":2},{"text":"¿Cuál formulario hay escribir?","language":"es","start":2738.08,"end":2739.68,"speakerId":2},{"text":"Si, va el formulario entiendo.","language":"es","start":2740.12,"end":2741.48,"speakerId":0},{"text":"De hecho lo que tengo que acabar de decir es.","language":"es","start":2741.48,"end":2743.36,"speakerId":2},{"text":"Que te podías cambiar cuando te jubilas y me sirve más que otro.","language":"es","start":2743.4,"end":2746.44,"speakerId":1},{"text":"Ya, perfecto, en alguna parte voy a tener que agregar esa.","language":"es","start":2747,"end":2750.72,"speakerId":0},{"text":"Si, como nota, es como que no te la hagan.","language":"es","start":2753.7999999999997,"end":2757.24,"speakerId":2},{"text":"Revisar, revisar.","language":"es","start":2758.48,"end":2760.6,"speakerId":1},{"text":"Ojo, que igual cambiarte de AFP te cobran un monto, un total de ahorros.","language":"es","start":2761.16,"end":2767.08,"speakerId":0},{"text":"Pero te lo cobran una vez Si, claro Esto te lo cobran mensualmente Quizás sería uno agregar un concepto.","language":"es","start":2767.2799999999997,"end":2773.6,"speakerId":2},{"text":"De cambio de AFP O sea, cambiarse un concepto aparte Como.","language":"es","start":2773.6,"end":2779.7999999999997,"speakerId":3},{"text":"Concepto aparte O sea, yo.","language":"es","start":2779.7999999999997,"end":2780.8799999999997,"speakerId":0},{"text":"Lo pondría en verdad en la misma hoja, porque ahí está el de porcentaje.","language":"es","start":2781.16,"end":2785.16,"speakerId":2},{"text":"En verdad es algo pequeñito para el anterior Quizás cuando se habla cambio de modalidad","language":"es","start":2787.7999999999997,"end":2795.6,"speakerId":0},{"text":"es como, no solo puedes cambiarte de modalidad, sino que también puedes cambiar tu AFP Claro, claro.","language":"es","start":2798.04,"end":2803.48,"speakerId":0},{"text":"En verdad yo pensaba que el cambio vos al nivel.","language":"es","start":2805.2799999999997,"end":2807.12,"speakerId":2},{"text":"Del cambio No El cambio de modalidad es que si tú estás como en un tipo de modalidad de pensión, después puedes cambiarte al otro y eso siempre va en dirección de retiro programado o renta temporal a renta vitalicia, porque como les explicaba, la renta vitalicia","language":"es","start":2808.2799999999997,"end":2826.4399999999996,"speakerId":0},{"text":"tu compras algo, entonces ya no te van a devolver la plata, pero la AFP, la plata es tuya y tu asumís los riesgos.","language":"es","start":2826.92,"end":2834.48,"speakerId":0},{"text":"Ya, en fin.","language":"es","start":2835.08,"end":2835.72,"speakerId":0},{"text":"Entonces esta, ok, lenguaje, utilidad, claridad.","language":"es","start":2837.16,"end":2841.7999999999997,"speakerId":0},{"text":"Solicitud de pensión, y aquí ya empezamos con los.","language":"es","start":2844.2799999999997,"end":2846.7599999999998,"speakerId":0},{"text":"y vamos a ir un poquito más rápido igual.","language":"es","start":2846.7599999999998,"end":2849.12,"speakerId":0},{"text":"Solicitud de pensión, de nuevo, claridad,","language":"es","start":2849.12,"end":2854.44,"speakerId":0},{"text":"lenguaje, utilidad.","language":"es","start":2854.96,"end":2856.76,"speakerId":0},{"text":"Yo aquí no tenía ningún contacto.","language":"es","start":2856.7599999999998,"end":2859.24,"speakerId":0},{"text":"De hecho siento que es útil para la persona porque dice trae el carnet, tienes que hacer esto, esto y aquello.","language":"es","start":2860.44,"end":2864.68,"speakerId":2},{"text":"Y esto en particular, bien.","language":"es","start":2865.24,"end":2867.2799999999997,"speakerId":1},{"text":"Como que les gustó este formato así como esto, esto y esto.","language":"es","start":2867.56,"end":2871.08,"speakerId":0},{"text":"Sí, es como, estimado, no se olvide de imprimir su carnet, ver el tema de los hijos y ir a su sucursal de este técnico.","language":"es","start":2871.08,"end":2880.52,"speakerId":2},{"text":"Esto era palabra porque era como algo eso, pero igual era medio en personas porque las otras de los ejemplos sentí que me trataban con más cariño Ah ya.","language":"es","start":2881.2799999999997,"end":2886.9999999999995,"speakerId":1},{"text":"¿Tú crees lo que estoy diciendo?","language":"es","start":2887.3599999999997,"end":2889.0799999999995,"speakerId":0},{"text":"No, tranquila Eso sentí, quizás yo le cambiaría el segundo ejemplo de declaración de beneficiarios.","language":"es","start":2889.48,"end":2895.96,"speakerId":0},{"text":"Porque son como documentos juntados ¿o no?","language":"es","start":2897,"end":2899.72,"speakerId":2},{"text":"O sea, documentos que tienes que tener Claro, es que para la declaración de beneficiarios necesitas esos documentos Claro, así como, ¿Qué documentos deberías tener?","language":"es","start":2900.04,"end":2909.32,"speakerId":0},{"text":"Si porque lo anterior es ¿cómo iniciar el trámite?","language":"es","start":2910.16,"end":2912.08,"speakerId":1},{"text":"Claro, canales disponibles y el segundo declaración más grande y personal declaración de declaración ya con más cariño.","language":"es","start":2912.16,"end":2920.3999999999996,"speakerId":1},{"text":"Paciencia me encanta, me encanta, me encanta, me encanta porque así unifico también el tono de la información si está bien de verdad está bien ya certificada saldo.","language":"es","start":2924.24,"end":2937.8799999999997,"speakerId":0},{"text":"Aquí yo me invertí pero por lo que estaba mencionando de que no estaba en las explicaciones por ejemplo de lo quiero la.","language":"es","start":2939.4,"end":2944.7200000000003,"speakerId":1},{"text":"Cuenta de los ahorros o como se llama ya pero es que ahí como que la persona va a decir lo tengo o no lo tengo, esto existe o no existe.","language":"es","start":2944.8399999999997,"end":2952.68,"speakerId":0},{"text":"Entonces bien solo esa.","language":"es","start":2952.8399999999997,"end":2954.3599999999997,"speakerId":1},{"text":"Consulta no lo conoce pero podría agregarlos como en un glosario.","language":"es","start":2954.3599999999997,"end":2958.4399999999996,"speakerId":0},{"text":"Como que siente que perdiquen su concepto siempre tenga cuestión como de conceptos.","language":"es","start":2962.2,"end":2968.12,"speakerId":3},{"text":"Yo siempre lo destacaría con ***** en la parte que dice documento base para continuar el trámite justamente porque justo iba a hablar y decir ¿y para qué sirve el certificado de ah documento base?","language":"es","start":2968.16,"end":2984.04,"speakerId":2},{"text":"Para el resto yo.","language":"es","start":2986.12,"end":2987.16,"speakerId":1},{"text":"Ok claridad exacto lenguaje, utilidad el famoso SCOM","language":"es","start":2987.48,"end":2997.12,"speakerId":0},{"text":"con todo mi corazón Ya, aquí es la explicación de qué es este sistema.","language":"es","start":2997.7599999999998,"end":3004.3599999999997,"speakerId":0},{"text":"Está hilado con el certificado de saldo anteriormente, ¿cierto.","language":"es","start":3012.0099999999998,"end":3015.2099999999996,"speakerId":2},{"text":"El certificado de saldo se pide y después eso se le informa al SCOM Aquí es donde falta el mono, ¿cierto?","language":"es","start":3015.6099999999997,"end":3025.2099999999996,"speakerId":0},{"text":"Si porque el SCOM de repente es un ente, de repente un certificado","language":"es","start":3025.21,"end":3029.69,"speakerId":1},{"text":"de repente es una plataforma y de repente es casi que una persona, entonces hay como que materializarlo yo creo en algo y separar que es que el scope es diferente del certificado de saldo, que es diferente de la solicitud de ofertas por ejemplo.","language":"es","start":3030.16,"end":3047.12,"speakerId":1},{"text":"Siento que eso está como quizás un poco en vivo.","language":"es","start":3048.08,"end":3051.6,"speakerId":1},{"text":"Yo creo que quizás no sé como tipo diagramita de flux, por así decirlo, quedaría bien claro como.","language":"es","start":3053,"end":3057.4,"speakerId":3},{"text":"De hecho creo que ahí se eliminaría varias cositas porque sería certificado de saldo, o sea AFP, certificado de saldo 35 días SCOM y del SCOM por lo que entiendo sale el certificado de oferta.","language":"es","start":3057.7999999999997,"end":3070.3199999999997,"speakerId":2},{"text":"Sí, tal cual.","language":"es","start":3070.68,"end":3071.68,"speakerId":0},{"text":"Hasta ahí va de mí y lo me entra.","language":"es","start":3073.56,"end":3075.44,"speakerId":2},{"text":"O sea, el certificado de saldo dura 35 días, pero se demora dos días en llegar al SCOM.","language":"es","start":3075.48,"end":3081.92,"speakerId":0},{"text":"Dos días y hay un globito duración 35 días yo pensé que se demoró 35 días en llegar.","language":"es","start":3082.44,"end":3088.56,"speakerId":2},{"text":"No no no es súper rápido esta cuestión es súper rápida en dos semanas tenes tu certificado oferta quizás ese mismo texto pero como con.","language":"es","start":3088.6,"end":3096,"speakerId":0},{"text":"El dibujito exacto porque está bien la información.","language":"es","start":3096.04,"end":3099,"speakerId":2},{"text":"Yo creo que reemplazarlo con un dibujito va a quedar más claro claro o acompañarlo de un dibujito perfecto claridad.","language":"es","start":3099.72,"end":3111.04,"speakerId":0},{"text":"Lenguaje, utilidad bien, no bien o sea yo aquí había bajado porque me gustó entender el SCOMP lo entendí después como con el resto de la información pero solo leyendo esta hoja yo estaba.","language":"es","start":3111.68,"end":3125.16,"speakerId":1},{"text":"Perdísimo ya o sea este va si o si con algo más si no muere okay ya la solicitud de oferta se hace en.","language":"es","start":3125.16,"end":3134.56,"speakerId":0},{"text":"El SCOMP ya aquí volví a mi problema porque decía solicitud de oferta de problema es SCOMP","language":"es","start":3134.56,"end":3140.12,"speakerId":1},{"text":"entonces ya el SCOMP no era una plataforma, era la solicitud de ofertas y después se manda, se le manda al SCOMP entonces ya entonces el SCOMP que era esta estupidez.","language":"es","start":3140.8399999999997,"end":3150.9199999999996,"speakerId":1},{"text":"Hay que sacarla porque se me olvidó sacarla pero la solicitud de oferta se hace en el SCOMP o sea se envía al SCOMP, uno la hace en la ventanilla y la tiende y se envía esa información al SCOMP y ellos evalúan.","language":"es","start":3151,"end":3165.04,"speakerId":0},{"text":"Esta yo le entendí más que la anterior","language":"es","start":3166.04,"end":3167.56,"speakerId":1},{"text":"ya y aparte igual era bien breve como solo información si el glosario era gigante pero.","language":"es","start":3170.6,"end":3175.52,"speakerId":1},{"text":"Pero la información era poquito afiliado se entiende o será necesario como.","language":"es","start":3175.52,"end":3181.12,"speakerId":0},{"text":"igual es un concepto como muy como un y general si siempre agradecernos en este se.","language":"es","start":3182.12,"end":3190.44,"speakerId":0},{"text":"si verdad afiliado a la verdad entonces claridad, lenguaje","language":"es","start":3190.8399999999997,"end":3198.8399999999997,"speakerId":0},{"text":"Utilidad Bien Certificado de oferta, esto es lo que te manda el SCOM.","language":"es","start":3199.3199999999997,"end":3207.2799999999997,"speakerId":0},{"text":"Yo creo que el mismo tiempo en verdad la información está bien, está todo perfecto, pero claro como decíamos anteriormente falta la unión porque en un momento ya te pierdes el.","language":"es","start":3211.3999999999996,"end":3222.6399999999994,"speakerId":2},{"text":"es como llegas al SCOM que tengo que ya, ya es como","language":"es","start":3224.44,"end":3227.7200000000003,"speakerId":2},{"text":"ya me diste esto ahora tengo que solicitarte esto pero tú me das esto para llevar esto y claro y ahora tengo que hacer otra cuestión pero también es con el scom, yo aparte igual como esto como.","language":"es","start":3227.8399999999997,"end":3239.3199999999997,"speakerId":2},{"text":"Todo lo que conlleva el scom, yo solo hago una cosa que es ir a entrar o sea ir a la ventanilla de hecho a la tienda y quería lanzar, pero como estar explicando después más cosas yo digo ya bacano, entonces qué tengo que hacer y en verdad nada po no es una sola cosa, todo el resto pasó.","language":"es","start":3239.3199999999997,"end":3256.68,"speakerId":1},{"text":"Por detrás.","language":"es","start":3256.68,"end":3257.2799999999997,"speakerId":0},{"text":"Claro entonces esto ya no lo tengo que hacer yo ya hice lo que tenía que hacer esto es como cómo se está manejando mi trato pero yo creo joven yo creo que ahí esta vez más como información también acompañada como de ya de algo que diga esto no lo haces tú.","language":"es","start":3257.92,"end":3272.92,"speakerId":1},{"text":"Claro como diferenciar eso ah verdad como estos diagramas se me olvidan pero que estas como persona y abajo sale como de acción, SCOM, sí o sea, persona, de USCOM y ahí se ve como","language":"es","start":3272.92,"end":3287.16,"speakerId":2},{"text":"Como dónde interactúa la persona dentro de toda esta isla Creo que diagramas de flujo de caja.","language":"es","start":3288.24,"end":3293.04,"speakerId":2},{"text":"Creo que se llamaba SQM algo así Bueno nosotros somos ingenieros entonces todo lo que le puedo dar un diagrama verdad Sí es verdad Pero en algo que está cariñito también Como la diagrama del final, algo probable Pero eso agradaría yo, que diga aquí, esto no lo haces tú, esto son la información.","language":"es","start":3293.08,"end":3310.04,"speakerId":1},{"text":"Esa información para que sepas si no disfruto.","language":"es","start":3310.56,"end":3312.6,"speakerId":2},{"text":"Cuando estar listo claro, estar listo el concepto arriba, sacar como el esconde.","language":"es","start":3312.6,"end":3316.7599999999998,"speakerId":3},{"text":"Entre paréntesis si, si, de todas maneras que eso se me quedó pegado ya, entonces claridad, lenguaje, utilidad bien con lo que recomendamos ya esto si lo haces tú que es la evaluación de las alternativas como ¿Qué puedes hacer una vez que tienes tus","language":"es","start":3316.8799999999997,"end":3339.72,"speakerId":0},{"text":"ofertas.","language":"es","start":3339.8399999999997,"end":3340.5599999999995,"speakerId":0},{"text":"Aquí me pasó que se menciona el remate y se entiende que es un remate pero quizás porque después igual se menciona pero más adelante.","language":"es","start":3342.2799999999997,"end":3364.6699999999996,"speakerId":0},{"text":"O sea en la siguiente hoja sale la explicación de remate como a quién le beneficiaría un remate quizás es igual agregarlo de cierta manera porque claro puedes aceptar, rechazar o el remate","language":"es","start":3364.67,"end":3376.9900000000002,"speakerId":0},{"text":"pero en qué punto te convendría pedir un remate?","language":"es","start":3377.2799999999997,"end":3380.4399999999996,"speakerId":0},{"text":"como un ejemplo chiquitito, claro si algo bien entendible como los beneficios que pudiese llegar a tener.","language":"es","start":3381.24,"end":3387.8399999999997,"speakerId":0},{"text":"Yo elegí de un remate cuando un remate o cuando uno a mi lo que me pasó con esta hoja es que eh ya la leí dije remate puse la otra para poner si había entendido o no y dije y decía remate entonces dije ah ya bien aquí entiendo que estos son solo como las acciones","language":"es","start":3387.8399999999997,"end":3406.5199999999995,"speakerId":1},{"text":"Y ahora en la siguiente parte me van a explicar como bien lo que es.","language":"es","start":3407.3199999999997,"end":3411.4399999999996,"speakerId":1},{"text":"Entonces yo entiendo específicamente de esto que esas son las opciones que yo tengo.","language":"es","start":3411.72,"end":3416.3599999999997,"speakerId":1},{"text":"Entonces como que yo no tuve problema en eso, como que dije ya puedo pedir un remate, no estoy segura de que es un remate, pero me lo van a explicar ahora ya, así que estoy bien.","language":"es","start":3417.3199999999997,"end":3428.5599999999995,"speakerId":1},{"text":"Ya, pero quizás igual poner como un ejemplito o quizás como dejarlo también en un.","language":"es","start":3429.7999999999997,"end":3435.24,"speakerId":0},{"text":"El glosario, como el estilo.","language":"es","start":3435.52,"end":3437.4,"speakerId":1},{"text":"Eso de que puedes realizar esas tres consultas es el SCOM, ¿cierto?","language":"es","start":3439.48,"end":3443.08,"speakerId":2},{"text":"Si, con el mismo certificado de saldo puedes realizar hasta tres consultas en el SCOM eso es por si no te gusta el certificado.","language":"es","start":3443.8799999999997,"end":3449.4399999999996,"speakerId":0},{"text":"La primera o dos ofertas que te metieron pero yo no puedo hacer tres solicitudes de oferta no porque dicen que tienen que decirte a tu.","language":"es","start":3449.44,"end":3458.6,"speakerId":2},{"text":"Entrar en internet 3 si po, tres solicitudes de oferta con tu certificado de saldo","language":"es","start":3458.6,"end":3464.52,"speakerId":0},{"text":"puedes consultar tres veces, pero el vigente es el último que hiciste.","language":"es","start":3464.8799999999997,"end":3470.7599999999998,"speakerId":0},{"text":"Entonces ya, tú vas y pones tu certificado de saldo y dices ya, quiero solicitar, no sé, una pensión garantizada, una renta vitalicia garantizada con tales y tales condiciones, entonces y después quiero esto, quiero esto y quiero esto.","language":"es","start":3473.3599999999997,"end":3487.2,"speakerId":0},{"text":"Sí, por A, C motivo, no te","language":"es","start":3487.96,"end":3490.12,"speakerId":0},{"text":"convencionada, puedes volver a solicitarlo quizás con otras características u otras especificaciones pero ese es el que te va a valer después para.","language":"es","start":3490.24,"end":3497.72,"speakerId":0},{"text":"Poder aceptar una oferta O sea que si no te gustó el nuevo que te hicieron, jodiste.","language":"es","start":3497.72,"end":3501.9599999999996,"speakerId":2},{"text":"La audama era anterior y ya.","language":"es","start":3502.2799999999997,"end":3503.8399999999997,"speakerId":1},{"text":"Volvés a consultar lo mismo.","language":"es","start":3503.8399999999997,"end":3505.3999999999996,"speakerId":0},{"text":"Pero si ya hice lo que hiciste, te dije.","language":"es","start":3505.64,"end":3509.2799999999997,"speakerId":1},{"text":"Ya, sí, porque ya ese certificado de saldo no te va a servir más, pero tú puedes volver a pedir el certificado de saldo.","language":"es","start":3509.2799999999997,"end":3516.04,"speakerId":0},{"text":"Ah, ya.","language":"es","start":3516.3599999999997,"end":3517.7999999999997,"speakerId":1},{"text":"O sea como que esto es, puede ser infinito puede ser infinito ya y estamos hablando el mismo.","language":"es","start":3518.16,"end":3524.3999999999996,"speakerId":0},{"text":"Procedimiento pero que se.","language":"es","start":3524.3999999999996,"end":3525.3199999999997,"speakerId":2},{"text":"Puede repetir repetir muchas veces si si si si ya, entonces ahí hay algo que hacer con el remate entonces porque queda como un poco la nariz ya, pero en cuanto a claridad, lenguaje utilidad en lo que si.","language":"es","start":3525.3199999999997,"end":3545.72,"speakerId":0},{"text":"Le puse como un dos uno uno en","language":"es","start":3545.72,"end":3547.7999999999997,"speakerId":2},{"text":"los formularios porque ya eso no servía nada los formularios claro que directamente como ya para los.","language":"es","start":3548.16,"end":3553.16,"speakerId":2},{"text":"Formularios no servían no tenía ni una.","language":"es","start":3553.16,"end":3555.8799999999997,"speakerId":0},{"text":"igual ni una cierta no porque esto ya es después del formulario ya y aquí viene la explicación del remate y acá la Sol me decía falta un ejemplo ¿Cuándo esto es bueno para alguien?","language":"es","start":3556.2,"end":3571.3999999999996,"speakerId":0},{"text":"Si yo aquí agregaría una ejemplo.","language":"es","start":3573.16,"end":3577.52,"speakerId":1},{"text":"A mí me pasó de que me costó entender el cómo se adjudicaba Es difícil, me costó bastante.","language":"es","start":3577.64,"end":3586.52,"speakerId":3},{"text":"Entender Eso si lo podemos dejar para el final porque es jodido Ya, pero ahí después se los explico bien Y podría ser un ejemplo, ahí pequeñito en criterio de adjudicación","language":"es","start":3586.52,"end":3602.48,"speakerId":0},{"text":"Ya.","language":"es","start":3607.48,"end":3607.88,"speakerId":1},{"text":"Perfecto.","language":"es","start":3609.24,"end":3609.7599999999998,"speakerId":0},{"text":"Claridad, lenguaje, utilidad.","language":"es","start":3611.2799999999997,"end":3613.64,"speakerId":0},{"text":"Aceptación de la oferta.","language":"es","start":3617,"end":3618.44,"speakerId":0},{"text":"Este es, ¿ya recibiste tu formulario de ofertas y ya quieres aceptar la oferta.","language":"es","start":3623.8199999999997,"end":3629.0199999999995,"speakerId":0},{"text":"Ya este que yo lo encontré aquí.","language":"es","start":3629.2599999999998,"end":3630.3799999999997,"speakerId":1},{"text":"Solo sacarle los conflictos.","language":"es","start":3631.5,"end":3632.94,"speakerId":1},{"text":"Bien, claridad, utilidad de lenguaje.","language":"es","start":3637.02,"end":3640.1,"speakerId":0},{"text":"inicio de pagos, yuju, te llega la plata esto, yo también tengo.","language":"es","start":3644.6,"end":3654.36,"speakerId":0},{"text":"Preguntas lo que le interesa a la persona sinceramente, cuando menos poder, diez días a viernes claro perfecto, ok?","language":"es","start":3655.16,"end":3662.8399999999997,"speakerId":2},{"text":"Contiendo pensión de sobrevivencia y aquí ya empezamos con otro tema y todo el anterior fue el proceso de","language":"es","start":3663.3199999999997,"end":3673.3999999999996,"speakerId":0},{"text":"población ya, entonces pensión de sobrevivencia me pidieron que por favor le dijera que era el causante se usa caleta en esta.","language":"es","start":3674.08,"end":3695.86,"speakerId":0},{"text":"Claridad, lenguaje, utilidad ¿El quién puede ser beneficiario?","language":"es","start":3702.0099999999998,"end":3713.2999999999997,"speakerId":1},{"text":"si era jerárquico o si era el que solicitaba obviamente","language":"es","start":3713.7,"end":3716.74,"speakerId":1},{"text":"les llega a todos les llega a todos a todos en porcentajes distintos ya esto como que me voy a ver porque no.","language":"es","start":3717.52,"end":3727.08,"speakerId":1},{"text":"Lo esta viendo ahora había otra lámina que decía como los porcentajes que le correspondían a cada uno esa también la quite porque me dijeron a la persona que se va a jubilar no le interesa, le interesa a la gente que queda viva, por eso la quite","language":"es","start":3727.48,"end":3745.88,"speakerId":0},{"text":"como no se si están de acuerdo con eso yo estoy de acuerdo ya, ok entonces, claridad, lenguaje, utilidad está bien beneficiarios legales aquí hay un poquito más de explicación de quienes quien, cierto.","language":"es","start":3748.04,"end":3769,"speakerId":0},{"text":"Ay yo, que bien imponente aquí.","language":"es","start":3770.44,"end":3775.36,"speakerId":1},{"text":"¿Dónde está eso?","language":"es","start":3775.44,"end":3776.2000000000003,"speakerId":0},{"text":"Conviviente civil Conviviente civil, la cuerda unión, mi gente del fallecimiento Ah, si el causante era imponente activo quiere decir que la persona todavía está trabajando, está imponiendo, activamente Ah, imponente activo Ya, entonces imponente activo Yo le dije.","language":"es","start":3776.8799999999997,"end":3801.0799999999995,"speakerId":0},{"text":"Yo le encontraba toda la lógica porque dije, porque no tuvo hijos","language":"es","start":3801.56,"end":3805.2799999999997,"speakerId":2},{"text":"La imponente.","language":"es","start":3805.72,"end":3806.52,"speakerId":2},{"text":"David le examina por favor.","language":"es","start":3809.7999999999997,"end":3811.64,"speakerId":0},{"text":"Pero es que de la manca de verdad habla.","language":"es","start":3811.64,"end":3813.3199999999997,"speakerId":0},{"text":"¿De verdad lo pensé?","language":"es","start":3813.3199999999997,"end":3814.08,"speakerId":0},{"text":"Dije, es que es lógico, si tu, si tu hijo no tuvo hijo, puta.","language":"es","start":3814.2799999999997,"end":3818.3999999999996,"speakerId":0},{"text":"No, no, imponente activo es la persona que sigue cotizando versus la persona que no.","language":"es","start":3818.44,"end":3822.68,"speakerId":0},{"text":"Entonces si te mueres cuando estás cotizando, igual hay tensión de sobrevivencia.","language":"es","start":3823.12,"end":3827.16,"speakerId":0},{"text":"¿Es lo mismo que trabajador activo?","language":"es","start":3828.2799999999997,"end":3831.08,"speakerId":0},{"text":"Si Entonces quizás se podría poner solamente un término.","language":"es","start":3831.08,"end":3834.84,"speakerId":0},{"text":"¿Dónde está trabajador activo?","language":"es","start":3834.8799999999997,"end":3836.68,"speakerId":0},{"text":"En cónyuge Claro porque el trabajador activo y yo así regio, entiendo todo increíble ya perfecto es que con este activo soy lo que inculta solo pensaba eso ya y aquí de nuevo personas con discapacidad de nuevo esto es discapacidad total como es lo que estaba hablando anteriormente o es la discapacidad parcial cualquiera.","language":"es","start":3837.3999999999996,"end":3861.7999999999997,"speakerId":1},{"text":"En porcentajes distintos.","language":"es","start":3865.8799999999997,"end":3867.3999999999996,"speakerId":0},{"text":"Ya.","language":"es","start":3868.04,"end":3868.36,"speakerId":0},{"text":"Ya.","language":"es","start":3870.7599999999998,"end":3871.16,"speakerId":1},{"text":"¿Viste acá como tres veces que hicimos todavía.","language":"es","start":3871.4399999999996,"end":3873.3599999999997,"speakerId":1},{"text":"Si.","language":"es","start":3873.56,"end":3874.08,"speakerId":0},{"text":"Entonces, fuera de las cositas que ya me comentaron, claridad, lenguaje, utilidad.","language":"es","start":3874.9199999999996,"end":3881.2799999999997,"speakerId":0},{"text":"Todo bien, todo bien claro, la última, no sé si está o lo leí en alguna parte o se me olvidó.","language":"es","start":3881.2799999999997,"end":3887.3999999999996,"speakerId":2},{"text":"Se explica, ¿Qué pasa si es que la persona no tiene.","language":"es","start":3887.8799999999997,"end":3891.3199999999997,"speakerId":2},{"text":"En herencia, lo que viene Si no tiene beneficiarios legales.","language":"es","start":3892.3999999999996,"end":3898.5999999999995,"speakerId":0},{"text":"Ahí se pasa la derecha.","language":"es","start":3899.64,"end":3900.6,"speakerId":2},{"text":"Si es que te vienes un retiro programado Porque tu plata está en la FP Si tu plata está en la compañía de seguros, me perdiste como la guerra Ya.","language":"es","start":3901.24,"end":3911.4399999999996,"speakerId":0},{"text":"Yo tengo una pregunta que no se si es porque estaba muy cansada o porque no entiendo Regla general, ¿Cómo se cobra?","language":"es","start":3911.56,"end":3917.96,"speakerId":1},{"text":"Regla general","language":"es","start":3917.96,"end":3918.56,"speakerId":2},{"text":"presentar posesión efectiva auto y su inscripción según corresponda ¿Qué dice?","language":"es","start":3918.8799999999997,"end":3923.5199999999995,"speakerId":2},{"text":"A ver regla general ¿dónde está eso?","language":"es","start":3926.6,"end":3930.04,"speakerId":0},{"text":"En como se cobra en como se cobra.","language":"es","start":3930.3599999999997,"end":3932.9599999999996,"speakerId":2},{"text":"Cómo se cobra ya la posesión efectiva es cuando una persona fallece hay que decir","language":"es","start":3933.56,"end":3947,"speakerId":0},{"text":"tenía esa persona.","language":"es","start":3947.96,"end":3949.12,"speakerId":0},{"text":"Entonces tú vas, por ejemplo, si tenía una casa, tú vas al conservador de bienes raíces y haces la posesión efectiva.","language":"es","start":3951.16,"end":3961.56,"speakerId":0},{"text":"¿Qué quiere decir eso?","language":"es","start":3961.56,"end":3962.44,"speakerId":0},{"text":"Que efectivamente sus herederos se van a quedar como dueños de ese algo, sea la plata de la AFP, sea la casa que tenía, sea el auto, sea lo que sea.","language":"es","start":3962.8399999999997,"end":3974.4399999999996,"speakerId":0},{"text":"Eso yo increíble.","language":"es","start":3974.8799999999997,"end":3975.7999999999997,"speakerId":1},{"text":"¿Y qué es el?","language":"es","start":3975.96,"end":3977.6,"speakerId":1},{"text":"¿Auto automático?","language":"es","start":3977.72,"end":3979.56,"speakerId":0},{"text":"Creo que sí, yo también.","language":"es","start":3981.8799999999997,"end":3983.5199999999995,"speakerId":0},{"text":"¿Qué quieres que te diga?","language":"es","start":3985,"end":3985.8,"speakerId":0},{"text":"Te decía posesión efectiva, auto y yo.","language":"es","start":3985.7999999999997,"end":3988.2,"speakerId":1},{"text":"Sí, lo que pasa es que hay una posición efectiva, hay una posición efectiva que es automática y hay otra que no, dependiendo de cuántos fondos tiene la persona ahorrados, que es lo que sale en la regla práctica.","language":"es","start":3988.68,"end":4002.7599999999998,"speakerId":0},{"text":"Entonces, si es inferior a 5 UTA,","language":"es","start":4002.96,"end":4005.08,"speakerId":0},{"text":"unidades tributales anuales no es necesario la posición efectiva y pueden cobrarla y claro, al parecer acá la posición efectiva se hace de forma automática pero se debe inscribir entonces es como medio enredado entonces quizás en vez de poner \"auto\" podría ser automática.","language":"es","start":4005.3199999999997,"end":4027.3199999999997,"speakerId":0},{"text":"Sinceramente en esta parte","language":"es","start":4031.3199999999997,"end":4032.9199999999996,"speakerId":2},{"text":"automático sinceramente en esta parte creo que yo no voy a opinar al respecto porque reitero mi hermano es abogado y generalmente ve estos temas, entonces pucha que han hablado de la herencia en la posición efectiva, entonces claro, como que yo ya la leí, la leí y la asumí automáticamente claro que lo he escuchado hablarse para los fallecimientos de mi acuerdo y punto falleció un tío que estuvo en el caso en que no tuvo esposa, no","language":"es","start":4034.6,"end":4063.48,"speakerId":2},{"text":"tuvo hijos y se tuvo que hacer claro, la posición efectiva para los bienes superiores a 5 TM los que estaban en el banco que eran inferior a 5 TM.","language":"es","start":4063.6,"end":4072.88,"speakerId":2},{"text":"Se hacían de forma aplicada exactamente gracias Macabur por el hermano abogado.","language":"es","start":4072.9199999999996,"end":4081.3199999999997,"speakerId":0},{"text":"Porque esto era el hermano abogado básicamente esto lo hace el abogado todo lo que está acá es problema de un abogado.","language":"es","start":4081.48,"end":4087.36,"speakerId":2},{"text":"Sí, es problema de un abogado.","language":"es","start":4087.8999999999996,"end":4089.5799999999995,"speakerId":0},{"text":"Por favor, esto está aclarando de verdad solamente.","language":"es","start":4091.5,"end":4094.34,"speakerId":2},{"text":"Sí, lo voy a reescribir porque al parecer no se entiende.","language":"es","start":4094.3799999999997,"end":4097.98,"speakerId":0},{"text":"Sí, así como en caso de comentar que esto se puede hacer, lo puedes hacer tú o lo puedes derivar con un abogado que ellos ven todo este tema de la herencia de.","language":"es","start":4098.0599999999995,"end":4108.179999999999,"speakerId":2},{"text":"Claro que eso es importante, si se hace solo o lo tengo que hacer yo.","language":"es","start":4109.0199999999995,"end":4112.66,"speakerId":1},{"text":"Ya, ya perfecto.","language":"es","start":4113.099999999999,"end":4114.82,"speakerId":0},{"text":"o tengo que contratar a alguien para que lo haga.","language":"es","start":4115.0199999999995,"end":4116.78,"speakerId":0},{"text":"Claro que si, si lo hace solo o el abogado de la parte si, porque muchas veces mi hermano se ha topado con gente que ha estado moviendo sus lados para otro y solo en una parte le han dicho así como no, esto lo tiene que hacer un abogado recién a él después de un año tachan que y el tema es preocupante porque es verdad si tu no haces la posición efectiva después de tres años todo eso se lo queda entonces es como eso va contra el tiempo, después la remata al banco","language":"es","start":4116.78,"end":4143.42,"speakerId":2},{"text":"Se remata Depende.","language":"es","start":4144.099999999999,"end":4145.179999999999,"speakerId":2},{"text":"Los periódicos se rematan.","language":"es","start":4145.3,"end":4148.42,"speakerId":2},{"text":"Sí, hayan tenido un tío.","language":"es","start":4148.86,"end":4150.78,"speakerId":1},{"text":"Ya, ya, por favor, focus focus.","language":"es","start":4151.179999999999,"end":4152.86,"speakerId":0},{"text":"Perdón, que me quede pegada y esta yo, como cansancio.","language":"es","start":4153.46,"end":4156.66,"speakerId":0},{"text":"Ya, pero es que la jefa del focus.","language":"es","start":4156.7,"end":4158.78,"speakerId":2},{"text":"Perdóname, que ya está.","language":"es","start":4158.78,"end":4160.42,"speakerId":0},{"text":"Claridad, lenguaje, de utilidad.","language":"es","start":4162.54,"end":4165.06,"speakerId":0},{"text":"Sí, no.","language":"es","start":4167.26,"end":4167.74,"speakerId":0},{"text":"Como esa parte del cómo se cobra, por favor.","language":"es","start":4168.0599999999995,"end":4171.339999999999,"speakerId":0},{"text":"Listo, modalidades de pensión, aquí ya partimos con casi rectas finales Ninguna duda, esta me gustó Si, que son las modalidades de pensión, como son cuatro cierto, son dos puras y dos mixtas, como ¿si?","language":"es","start":4175.099999999999,"end":4193.74,"speakerId":0},{"text":"¿se logra entender?","language":"es","start":4193.74,"end":4194.58,"speakerId":0},{"text":"Si, si Pero acciones tienen lo que son Impecable.","language":"es","start":4194.7,"end":4198.54,"speakerId":0},{"text":"Me costó un poco de repente, pero porque yo creo que se debería más el cansancio que al no entender","language":"es","start":4198.54,"end":4202.94,"speakerId":1},{"text":"pero en general estaba como.","language":"es","start":4203.9,"end":4205.179999999999,"speakerId":1},{"text":"Bastante Ya, ok Y acá hay dos conceptos que es el riesgo de la hostilidad y el riesgo de rentabilidad.","language":"es","start":4205.66,"end":4214.26,"speakerId":0},{"text":"Aquí solo para ir directo al grano ¿La persona le preguntan algo del riesgo de longevidad o es algo empresarial interno?","language":"es","start":4217.0199999999995,"end":4227.7,"speakerId":2},{"text":"Es algo que tú tienes que saber para saber qué te conviene más ¿Qué conviene más?","language":"es","start":4228.139999999999,"end":4232.86,"speakerId":0},{"text":"Claro","language":"es","start":4233.22,"end":4233.58,"speakerId":0},{"text":"porque dependiendo de la modalidad que tú elijas es qué riesgos asumes tú y qué riesgos asume la compañía o la otra parte.","language":"es","start":4233.82,"end":4242.7,"speakerId":0},{"text":"Pero esto es como funciona internamente ese cálculo.","language":"es","start":4243.099999999999,"end":4246.74,"speakerId":2},{"text":"Sí, claro, claro, por eso es que no hay ningún cálculo tampoco, no hay nada como tan técnico, sino que es como que tengas la sensación de qué significa, porque después los ejemplos igual se aborda un poquito.","language":"es","start":4246.94,"end":4261.66,"speakerId":0},{"text":"A lo que voy creo que se puede significar está bien pero como tú dices es solo para que la persona sepa lo que va, el cálculo, lo que el retiro en el programa todo eso es tema de la AFP y ellos lo ven claro la persona no puede hacer nada en verdad más que ver qué opción le beneficia o sea.","language":"es","start":4262.139999999999,"end":4286.099999999999,"speakerId":2},{"text":"Aquí en realidad como que le","language":"es","start":4286.099999999999,"end":4287.66,"speakerId":0},{"text":"¿Qué dirían ustedes que es lo importante de este texto?","language":"es","start":4287.86,"end":4290.74,"speakerId":0},{"text":"Que me quedaría con el que es la implicancia, sinceramente Y poner ahí quizás?","language":"es","start":4290.74,"end":4295.74,"speakerId":2},{"text":"Que depende de la modalidad de pensión Y listo Ya, en vez de enlistar como que pasa en Retiro Programado y que pasa en Renta Vitalicia ¿Por qué es igual la edición después?","language":"es","start":4295.74,"end":4308.179999999999,"speakerId":0},{"text":"Cuando estaban haciendo como los últimos ejemplos Había algo que sonaba súper como que te llevabas al lado de ti, me da risa","language":"es","start":4308.38,"end":4316.900000000001,"speakerId":1},{"text":"decía en la AFP va a ganar más plata pero después va a ir de creciendo pero pensé, la gente se iría solo con lo.","language":"es","start":4317.66,"end":4324.9,"speakerId":1},{"text":"Primero que llega y esos ejemplos están validados por la superintendencia si, yo por eso dije ¿Cuál es la fuente de esto?","language":"es","start":4324.9,"end":4332.82,"speakerId":0},{"text":"Después vi abajo y decía \"están validados\" ah y en esto me dio pensaba que dije \"Riesgo de sobrevivir\" riesgo de literalmente es como riesgo de sobrevivir meto antecedentes en hospitalaria","language":"es","start":4332.82,"end":4347.0599999999995,"speakerId":2},{"text":"No, no, no he puesto por esta persona, no he puesto.","language":"es","start":4347.66,"end":4350.62,"speakerId":2},{"text":"Ya, y las implicancias igual las dejarían así como.","language":"es","start":4351.98,"end":4355.259999999999,"speakerId":0},{"text":"Yo eso sí, sin la implicación.","language":"es","start":4356.139999999999,"end":4358.0199999999995,"speakerId":2},{"text":"Porque aquí por ejemplo, ¿quién asoma el riesgo?","language":"es","start":4358.0199999999995,"end":4360.98,"speakerId":1},{"text":"Te dice persona o aseguradora y te dice cuál es cuál?","language":"es","start":4361.66,"end":4364.46,"speakerId":1},{"text":"Exacto, por eso yo decía, me quedaría con el qué es y la implicancia, porque es como lo que más le importa a la persona, lo que ocurre internamente como.","language":"es","start":4364.46,"end":4371.22,"speakerId":2},{"text":"No, ya, ok, lo juntamos o lo sacamos.","language":"es","start":4371.58,"end":4374.34,"speakerId":0},{"text":"vamos acá después viene el riesgo de rentabilidad esta a mi me gustó.","language":"es","start":4374.98,"end":4384.459999999999,"speakerId":0},{"text":"Me entendí que estaba.","language":"es","start":4386.38,"end":4387.5,"speakerId":1},{"text":"quedaba como bien al grano, decía como las cosas que tenía que decir y no decía cosas como extra ¿te quería.","language":"es","start":4391.58,"end":4399.14,"speakerId":1},{"text":"Si, está bien con mi mujer.","language":"es","start":4399.179999999999,"end":4401.139999999999,"speakerId":2},{"text":"Cambio de modalidad yo esta no sé si debería estar aquí mi mamá adelante.","language":"es","start":4406.38,"end":4410.7,"speakerId":0},{"text":"No, a mi me gustó, estoy por ahí si amigo a mi me gusta que te digan antes de que como que tengas que elegir una modalidad que te digan no es eterno a menos de que elijas los retos vitalicia pero no es eterno ya llego.","language":"es","start":4417.22,"end":4431.860000000001,"speakerId":1},{"text":"Entender que después de las opciones que tiene va a poder cambiar Queda claro que si elegiste Renta Vitalicia no se puede ¿cierto?","language":"es","start":4437.0599999999995,"end":4446.7,"speakerId":0},{"text":"Si, ya se puede claro Ya Renta Vitalicia Ok, queda chiquita la letra Esto yo lo entendí super bien.","language":"es","start":4446.86,"end":4466.25,"speakerId":0},{"text":"Pero no sé si los chiquillos pero yo creo que también","language":"es","start":4466.969999999999,"end":4470.49,"speakerId":2},{"text":"porque mi hermana tiene.","language":"es","start":4470.7,"end":4471.5,"speakerId":2},{"text":"Retos vitalicias, entonces en algún momento lo explicaba en mi casa y tenía el concepto ya, perfecto pero igual.","language":"es","start":4471.5,"end":4476.3,"speakerId":1},{"text":"Leyéndolo y yo entendí su casa si, se entiende y esta separación les parece como bien, como monto, propiedad de los fondos, acceso, grupo familiar y adaptabilidad porque se repiten los otros no se entiende el mismo formato claro","language":"es","start":4476.3,"end":4496.3,"speakerId":0},{"text":"me gustaría, es como todo lo principal saber en caso de.","language":"es","start":4500.78,"end":4509.86,"speakerId":0},{"text":"De nuevo, claridad, lenguaje, útil.","language":"es","start":4509.86,"end":4513.66,"speakerId":0},{"text":"Yo encontré yo tanto los otros.","language":"es","start":4513.66,"end":4519.0199999999995,"speakerId":0},{"text":"Ya, y ahora, la mejor parte, ejemplos, gustaron.","language":"es","start":4519.0199999999995,"end":4523.379999999999,"speakerId":0},{"text":"Los ejemplos, los ejemplos","language":"es","start":4523.38,"end":4525.900000000001,"speakerId":1},{"text":"Aparte estaban al final, entonces fue el Oasis después de haber estado leyendo.","language":"es","start":4526.26,"end":4530.9400000000005,"speakerId":1},{"text":"Es muy árido Ahí ya estaba cayendo y venía el ejemplo.","language":"es","start":4531.0199999999995,"end":4536.299999999999,"speakerId":2},{"text":"Gracias.","language":"es","start":4537.0199999999995,"end":4537.7,"speakerId":2},{"text":"Perfecto, entonces, pero todo lo que fue el ejemplo o hay alguna cosa que hayan rescatado más?","language":"es","start":4540.3,"end":4545.66,"speakerId":0},{"text":"Está bueno porque menciona lo que van a beneficiar a la persona y lo que desaparece, eso me encuentro bien.","language":"es","start":4546.62,"end":4552.94,"speakerId":0},{"text":"Increíble, lo que es el gráfico.","language":"es","start":4553.58,"end":4556.0199999999995,"speakerId":0},{"text":"Es que se repite exactamente el mismo párrafo.","language":"es","start":4556.94,"end":4559.099999999999,"speakerId":1},{"text":"Del anterior si, lo deje así pensando en que alguien podía no leer.","language":"es","start":4559.099999999999,"end":4562.539999999999,"speakerId":0},{"text":"El anterior ya eso estaba, eso es todo, como que si se puede acceder a esto solito, bien pero si no no creo que estaba de pelo es que hay personas que sean algo.","language":"es","start":4562.54,"end":4572.0199999999995,"speakerId":1},{"text":"Pasan o leen el primer párrafo pasan al siguiente para ejemplo claro igual por si acaso yo creo que estaría bien como repetirlo","language":"es","start":4572.46,"end":4583.22,"speakerId":0},{"text":"porque lo otro sería como eliminar el primer párrafo y partirlo al tiro con el ejemplo claro pero si no leíste antes que era una renta vitaliciada no hay que dejarlo o sea que siempre.","language":"es","start":4584.0199999999995,"end":4596.94,"speakerId":0},{"text":"Es que uno piensa como como escribir los artículos el tema que decir, el profe Seda del párrafo me mata, el profe Seda siempre me dice el que es, el ejemplo y como veo tres","language":"es","start":4597.5,"end":4612.22,"speakerId":2},{"text":"partes dicen ejemplo y veo una sola línea yo esperaría tres líneas.","language":"es","start":4612.94,"end":4619.5,"speakerId":2},{"text":"Para ilustrar cada ejemplo es que quizás los títulos se podrían cambiar de mucho ejemplo, poner beneficios de FNAFA, ejemplo ilustrativo o sea solo dos líneas, una donde la renta vitalicia lo.","language":"es","start":4619.5,"end":4634.3,"speakerId":0},{"text":"Beneficia y la otra donde te va a favorecer en vez de ejemplo.","language":"es","start":4634.3,"end":4639.1,"speakerId":2},{"text":"Ya, como repito la rigidez de la renta vitalicia de beneficiar.","language":"es","start":4639.66,"end":4643.42,"speakerId":1},{"text":"Ya, o sea, como en vez de poner el ejemplo, dónde la rigidez, dónde la rigidez.","language":"es","start":4643.42,"end":4647.58,"speakerId":0},{"text":"Ya, y quitarle la palabra ejemplo.","language":"es","start":4648.139999999999,"end":4650.379999999999,"speakerId":0},{"text":"Oye, los psicólogos piensan distintamente.","language":"es","start":4654.62,"end":4656.7,"speakerId":0},{"text":"Vaya que sí.","language":"es","start":4656.78,"end":4657.62,"speakerId":0},{"text":"Un psicólogo vendría a tirarle la oreja.","language":"es","start":4658.94,"end":4661.0199999999995,"speakerId":0},{"text":"Ya, y acá están las cláusulas especiales.","language":"es","start":4661.179999999999,"end":4666.499999999999,"speakerId":0},{"text":"cláusula adicional, cláusula especial, condiciones especiales, son todo sinónimos O sea, yo estoy en periodo garantizado, si Es que lo veo todo abajo porque yo si, me sorteo No, no, no Había una antes que era cláusulas especiales y como me dijeron, se repite, sácala No, pero me agradó.","language":"es","start":4669.58,"end":4691.86,"speakerId":0},{"text":"Me gusta esta, está concisa, si, está concisa y está buena Y el ejemplo?","language":"es","start":4691.86,"end":4696.0199999999995,"speakerId":1},{"text":"El ejemplo aporta, era lo mismo.","language":"es","start":4696.7,"end":4698.54,"speakerId":0},{"text":"Que habíamos, lo que estábamos hablando antes está la definición, el qué es, el.","language":"es","start":4698.54,"end":4703.78,"speakerId":2},{"text":"Ejemplo y listo chao lo siguiente y me gusta este ejemplo porque las que vienen te muestran como las otras versiones con la misma figura entonces como que igual te deja comparar un poquito y es como ah ya bien esta hace esto en particular y esta otra que la.","language":"es","start":4703.78,"end":4719.42,"speakerId":1},{"text":"Sería por ejemplo va a ser esta otra y deja comparar es el mismo dibujo y comparar","language":"es","start":4719.42,"end":4724.46,"speakerId":2},{"text":"creo que esta estructura estaría bien para todos esos que están como más separados porque tienes el qué es, en qué consiste y el ejemplo al tiro y repetas al tiro la información y yo.","language":"es","start":4726.219999999999,"end":4738.86,"speakerId":2},{"text":"En el texto no.","language":"es","start":4738.86,"end":4739.66,"speakerId":1},{"text":"Tenía comentarios respecto a esto, ningún vocabulario malo tampoco a mi me pasó que que la sección de al terminar el periodo esté en la segunda y no el final porque después","language":"es","start":4739.66,"end":4755.26,"speakerId":0},{"text":"dice si no hay beneficiarios legales entonces pero ella terminó el periodo ¿o no?","language":"es","start":4756.34,"end":4760.62,"speakerId":0},{"text":"¿Me explicas?","language":"es","start":4761.9,"end":4762.42,"speakerId":2},{"text":"Ya pero tiene una lógica porque dice al terminar el periodo ¿qué pasa con las pensiones de sobrevivencia?","language":"es","start":4762.78,"end":4768.94,"speakerId":0},{"text":"y si no hay beneficiarios o sea no hay pensión de sobrevivencia ¿qué pasa?","language":"es","start":4769.82,"end":4773.66,"speakerId":0},{"text":"pero quizás no debería estar aparte quizás debería estar como ¿al terminar el periodo y al tiro hablar de los beneficiarios?","language":"es","start":4775.74,"end":4781.78,"speakerId":0},{"text":"o sea claro porque dice al terminar el periodo el pago de pensiones de sobrevivencia se ajusta a los porcentajes legales ya, y si no hay beneficiarios quizás debería estar dentro del mismo ítem de al terminar el periodo no como un ítem aparte quizás puede ser o quizás que pregunte ¿y si no hay beneficiarios?","language":"es","start":4782.62,"end":4799.0599999999995,"speakerId":0},{"text":"claro, claro, un título, cambiando el punto te gusta el cariñito a ti ¿quieres enchatada ya?","language":"es","start":4799.42,"end":4805.9,"speakerId":0},{"text":"y si estáis solos?","language":"es","start":4808.139999999999,"end":4808.86,"speakerId":2},{"text":"Pero en general entonces, estamos okay estamos okay si?","language":"es","start":4811.46,"end":4818.06,"speakerId":0},{"text":"Robo según otro conjunto es nuestra cosa, gracias.","language":"es","start":4818.139999999999,"end":4820.86,"speakerId":2},{"text":"Después viene la cláusula de incremento de.","language":"es","start":4822.7,"end":4824.3,"speakerId":0},{"text":"Porcentaje de pensión de sobrevivencia, medio nombre yo hago lo mismo que en el anterior, lo encuentro bien porque solo pita el dibujo, la misma estructura, entonces te ayudo a comparar en verlo así ayudo a que la persona literalmente haga esto","language":"es","start":4824.3,"end":4838.3,"speakerId":2},{"text":"que le convierten?","language":"es","start":4839.219999999999,"end":4840.0599999999995,"speakerId":2},{"text":"Claro, es por un ejemplo.","language":"es","start":4840.099999999999,"end":4841.339999999999,"speakerId":3},{"text":"Igual se pueden combinar, ¿ah?","language":"es","start":4841.5,"end":4842.62,"speakerId":0},{"text":"Cholo para que.","language":"es","start":4843.46,"end":4845.02,"speakerId":0},{"text":"No, pero que no me gusta que estén segurados, porque igual es como \"art time fox\" Si po.","language":"es","start":4845.0199999999995,"end":4850.379999999999,"speakerId":1},{"text":"Como que es 10 Ok, continuamos.","language":"es","start":4850.7,"end":4854.3,"speakerId":0},{"text":"Aquí estaba un poquito más impreso.","language":"es","start":4857.179999999999,"end":4858.7,"speakerId":2},{"text":"El aumento temporal de tensión.","language":"es","start":4858.7,"end":4861.82,"speakerId":0},{"text":"Pues sí.","language":"es","start":4862.219999999999,"end":4862.94,"speakerId":0},{"text":"Ah, me tocó abrir la manita.","language":"es","start":4863.34,"end":4864.860000000001,"speakerId":2},{"text":"¿Tenía un momento?","language":"es","start":4865.98,"end":4866.62,"speakerId":0},{"text":"¿Porque qué te pasó esta?","language":"es","start":4869.58,"end":4871.34,"speakerId":0},{"text":"Ah no, no, le dije eso estaba buena impresión.","language":"es","start":4872.139999999999,"end":4874.459999999999,"speakerId":2},{"text":"Y mide y yo tengo que estar en la boca Aumento temporal de pensión.","language":"es","start":4874.46,"end":4879.58,"speakerId":0},{"text":"Ay perdón, no ningún problema.","language":"es","start":4881.099999999999,"end":4882.299999999999,"speakerId":2},{"text":"No, está bien ¿Tiene la misma estructura anterior?","language":"es","start":4883.42,"end":4886.66,"speakerId":0},{"text":"Si Esa estructura está bonita Porque incluso esta nueva estructura se podría hacer en los tipos de pensiones","language":"es","start":4886.66,"end":4898.139999999999,"speakerId":0},{"text":"no es para el ejemplo aparte es que queda mucho en una misma lámina queda demasiado en una misma lámina, pero eso está separado pero si, osea, de todas maneras es algo que pensé mucho igual esto lo entendí menos que las otras dos.","language":"es","start":4898.7,"end":4917.42,"speakerId":0},{"text":"No sé por qué como que en general quedaría tres cambios y eso que.","language":"es","start":4918.139999999999,"end":4923.539999999999,"speakerId":1},{"text":"Me aprendí ah si, porque el ejemplo","language":"es","start":4923.9,"end":4926.299999999999,"speakerId":0},{"text":"le puse con dos periodos escalonados distintos, puede ser uno pero pueden ser dos también creo que pueden ser hasta tres ya hasta tres periodos diferentes.","language":"es","start":4926.58,"end":4939.5,"speakerId":0},{"text":"Esto, el ejemplo que está acá abajo reta vitalicia sin elemento temporada y esto era con retiro programado ¿dónde?","language":"es","start":4941.5,"end":4952.86,"speakerId":1},{"text":"El ejemplo no.","language":"es","start":4953.26,"end":4954.780000000001,"speakerId":0},{"text":"No, no, no, solo renta vitalicia solo renta vitalicia si es que esta era como mas información realmente, solo me costaba un poco mas.","language":"es","start":4955.0599999999995,"end":4964.099999999999,"speakerId":1},{"text":"¿Esos porcentajes que se mencionan en el ejemplo son estándar?","language":"es","start":4965.74,"end":4969.3,"speakerId":0},{"text":"pueden hacerlo, tu puedes incrementar, lo define la persona lo define la persona, tu puedes incrementarla hasta el 100% siempre y cuando la relación sea 2 a 1","language":"es","start":4970.54,"end":4982.7,"speakerId":0},{"text":"eso se podría quizás eh poner en algún lugar eso estamos estamos modela que vamos a meter por.","language":"es","start":4984.0599999999995,"end":4990.9,"speakerId":0},{"text":"Encima hasta un 100% sí.","language":"es","start":4990.94,"end":4992.54,"speakerId":2},{"text":"Sí no del dos a uno me confundí es la la otra modalidad hay otra modalidad si va hasta el 100% y puedes escalonar más de una vez claro ya Okay entonces ya viene el retiro programado.","language":"es","start":4993.34,"end":5012.22,"speakerId":0},{"text":"Eso no está, que se puede escalonar mas.","language":"es","start":5014.38,"end":5017.58,"speakerId":1},{"text":"De una vez antes del ejemplo como en el texto arriba.","language":"es","start":5017.58,"end":5027.5,"speakerId":2},{"text":"Eso no está, yo creo que por eso aparta el ejemplo como un poco.","language":"es","start":5029.9,"end":5034.78,"speakerId":1},{"text":"Ya Retiro programado, ahora si piso También es una letra enana, perdónenme.","language":"es","start":5047.099999999999,"end":5058.0599999999995,"speakerId":0},{"text":"No, no cabía No la estrella si salió feo Yo me encuentro que está bien Ahí, en.","language":"es","start":5059.179999999999,"end":5066.419999999999,"speakerId":2},{"text":"Verdad me gusta dos finales A mi me costó entender si era un solo retiro o eran varios Mensual ¿Mensual.","language":"es","start":5066.86,"end":5074.219999999999,"speakerId":3},{"text":"Si.","language":"es","start":5074.78,"end":5075.099999999999,"speakerId":0},{"text":"Ya, esto es lo que te decía antes, es que me dio risa, al principio puede ser más?","language":"es","start":5076.62,"end":5079.74,"speakerId":1},{"text":"Alto que fundamento de la italicia Si, es que puede ser un retiro programado No aparece ninguna parte, que es un monto mensual No, dice que se recalcula ñoño.","language":"es","start":5079.74,"end":5096.94,"speakerId":0},{"text":"Claro, hay como que aquí colgado, pero saco toda la plata, lo recibo Pero como si en cada año va recalculándose.","language":"es","start":5097.74,"end":5103.98,"speakerId":3},{"text":"Ya ahí lo lo puse algo más de esta?","language":"es","start":5111.98,"end":5118.62,"speakerId":0},{"text":"claridad, lenguaje, claridad ya y aquí está el ejemplito excepto ejemplito donde puse los títulos de ejemplo.","language":"es","start":5121.099999999999,"end":5138.62,"speakerId":0},{"text":"Yo en esta, no tenía ni una observación.","language":"es","start":5166.3,"end":5171.66,"speakerId":1},{"text":"Ni una observación Si, no?","language":"es","start":5171.82,"end":5173.66,"speakerId":0},{"text":"Voy a poner en negrita, luego irá bajando progresivamente porque queda el ejemplo, dice su pensión inicial podría ser más alta, queda resaltado, pero después no dice que va a bajar progresivamente de la misma forma Claro, tiene que estar como valenciado.","language":"es","start":5174.7,"end":5192.7,"speakerId":0},{"text":"Por ejemplo, bla bla bla y luego le baja mi producto En mi caso.","language":"es","start":5195.139999999999,"end":5200.98,"speakerId":1},{"text":"Hay la misma aportación, pero no sé si se llama Como veo en dos casos donde uno se beneficia y el otro lo desfavorece, esperaría dos curvas Claro, lo que pasa es que los beneficios.","language":"es","start":5202.0599999999995,"end":5214.74,"speakerId":2},{"text":"No tienen que ver con la curva, tienen que ver como con la condición de la persona La curva va a ser la misma.","language":"es","start":5214.74,"end":5221.42,"speakerId":0},{"text":"Por eso es mejor quitarle el ejemplo.","language":"es","start":5223.179999999999,"end":5225.339999999999,"speakerId":2},{"text":"Claro, exactamente, la curva va a ser la misma para todo, o sea, dependiendo de los fondos, bla bla bla, pero va a ser la misma.","language":"es","start":5225.34,"end":5234.7,"speakerId":0},{"text":"Exacto, y aquí siempre va a ser decreciente.","language":"es","start":5235.179999999999,"end":5237.7,"speakerId":0},{"text":"Entonces lo que cambia es si eso te favorece a ti como individuo, como tus preferencias personales, pero las curvas son iguales.","language":"es","start":5237.98,"end":5246.339999999999,"speakerId":0},{"text":"Entonces serían como casos, casos en la flexibilidad.","language":"es","start":5246.86,"end":5250.54,"speakerId":2},{"text":"Si haría caso y también.","language":"es","start":5252.62,"end":5253.86,"speakerId":2},{"text":"Eso me gustan, casos.","language":"es","start":5253.86,"end":5255.0599999999995,"speakerId":0},{"text":"Ya, y abajo ya se siente mucho de vaina y chofer.","language":"es","start":5255.0599999999995,"end":5263.259999999999,"speakerId":0},{"text":"Ya, gracias.","language":"es","start":5263.259999999999,"end":5263.9,"speakerId":2},{"text":"Ya, renta vitalicia con retiro programado.","language":"es","start":5266.46,"end":5268.94,"speakerId":0},{"text":"Aquí la marca de adentro pregunta, ¿se pueden mezclar?","language":"es","start":5268.94,"end":5270.94,"speakerId":0},{"text":"Sí, aquí están las mezclas.","language":"es","start":5270.94,"end":5272.7,"speakerId":0},{"text":"Ahí están las mezclas.","language":"es","start":5273.98,"end":5275.0199999999995,"speakerId":0},{"text":"¿Algo que comentar.","language":"es","start":5284.219999999999,"end":5285.139999999999,"speakerId":0},{"text":"Por ejemplo, si resulta como un glosario fondos de la cuenta individual como imagina que van a ser una burbujita pero hay otros casos antes que no se pone como burbujita si.","language":"es","start":5285.139999999999,"end":5294.139999999999,"speakerId":3},{"text":"Me explico como partir glosario Ah ya es que fondos de la cuenta individual está como saldo en la cuenta individual, como fondo en la cuenta individual y como cuenta individual en todas salen lo mismo y también les paga cuenta de capitalización individual cuenta de capitalización individual comienza a rezar yo realmente","language":"es","start":5294.78,"end":5313.0199999999995,"speakerId":0},{"text":"y era el mismo concepto tengo solo un tema.","language":"es","start":5313.259999999999,"end":5318.619999999999,"speakerId":0},{"text":"De cláusulas especiales porque en el glosario dice bueno, cláusulas especiales, vaya cláusulas especiales pensando uno que va a encontrar cuales son esas cláusulas especiales y solo dice cláusulas que mejora la protección debe beneficiar en caso de que ella sigue teniendo entonces claro uno debe pensar que son muchas cláusulas y es como difícil de ponerlo entonces yo quitaría cláusulas especiales del glosario","language":"es","start":5319.0599999999995,"end":5340.94,"speakerId":2},{"text":"se lo pondría, usted puede contratar clausulas que van a mejorar la protección del beneficiario en caso de fallecimiento junto con su renta vitalicia Perfecto Entonces ahí lo quitas del glosario porque si no estás definiendo cláusulas en base a cláusulas entonces está claro Si yo pusiera esa cosa, también.","language":"es","start":5341.62,"end":5361.58,"speakerId":2},{"text":"Esperaría que me dijera cuales son las cláusulas de este tipo.","language":"es","start":5362.139999999999,"end":5364.66,"speakerId":1},{"text":"Si no, pero no las quiero decir.","language":"es","start":5364.66,"end":5365.9,"speakerId":0},{"text":"Que deben ser más muchas.","language":"es","start":5366.94,"end":5368.54,"speakerId":2},{"text":"O sea, son las tres que vimos denante.","language":"es","start":5368.54,"end":5370.26,"speakerId":0},{"text":"¿Esos tres ejemplitos que vieron?","language":"es","start":5370.78,"end":5372.58,"speakerId":0},{"text":"Pero esas ya están separadas en otras.","language":"es","start":5372.58,"end":5374.34,"speakerId":0},{"text":"Están separadas.","language":"es","start":5374.34,"end":5375.1,"speakerId":0},{"text":"Esa Alfonso se ve mejor que la borrada y pones así.","language":"es","start":5375.099999999999,"end":5377.459999999999,"speakerId":2},{"text":"Esta misma frase la pones arribita.","language":"es","start":5377.58,"end":5379.54,"speakerId":2},{"text":"Ya.","language":"es","start":5379.98,"end":5380.299999999999,"speakerId":0},{"text":"Pregunta, queda.","language":"es","start":5380.94,"end":5382.0599999999995,"speakerId":0},{"text":"quizás no.","language":"es","start":5382.62,"end":5383.34,"speakerId":0},{"text":"Las que vimos denante, estas que tienen estos monitos así.","language":"es","start":5383.58,"end":5386.86,"speakerId":0},{"text":"¿Se entiende que son las cláusulas especiales?","language":"es","start":5387.42,"end":5389.66,"speakerId":0},{"text":"¿Qué son estas las cláusulas especiales?","language":"es","start":5389.74,"end":5391.62,"speakerId":0},{"text":"¿O no queda claro?","language":"es","start":5391.62,"end":5392.94,"speakerId":0},{"text":"Debería dejarlo exclusito en alguna parte.","language":"es","start":5393.58,"end":5395.78,"speakerId":0},{"text":"Ya, como periodo de oronchizado, cláusula especial de Renta Vitalicio.","language":"es","start":5397.62,"end":5402.0199999999995,"speakerId":0},{"text":"Si, si.","language":"es","start":5402.0199999999995,"end":5402.379999999999,"speakerId":2},{"text":"Es una de las condiciones especiales de la Renta Vitalicio.","language":"es","start":5406.94,"end":5409.5,"speakerId":1},{"text":"Si, pero debería quizás estar en el título, cláusula?","language":"es","start":5409.9,"end":5413.98,"speakerId":0},{"text":"Si, lo hará solo en el título es más genial esa parte del título.","language":"es","start":5413.98,"end":5417.139999999999,"speakerId":2},{"text":"Gracias, gracias.","language":"es","start":5423.179999999999,"end":5424.0599999999995,"speakerId":0},{"text":"Ya, ¿algo más?","language":"es","start":5428.139999999999,"end":5429.0199999999995,"speakerId":0},{"text":"renta vitalicio inmediata con retiro programado.","language":"es","start":5430.0599999999995,"end":5432.339999999999,"speakerId":0},{"text":"No.","language":"es","start":5433.5,"end":5433.74,"speakerId":0},{"text":"¿Viene el ejemplo?","language":"es","start":5433.98,"end":5435.66,"speakerId":0},{"text":"Un poquito.","language":"es","start":5435.66,"end":5436.62,"speakerId":0},{"text":"Ok, ¿el ejemplo.","language":"es","start":5438.3,"end":5439.26,"speakerId":0},{"text":"Si, creo que si.","language":"es","start":5441.82,"end":5442.7,"speakerId":1},{"text":"Bueno, los marque diferentes porque entendí mejor con el ejemplo que yo conmigo.","language":"es","start":5443.34,"end":5446.3,"speakerId":1},{"text":"porque ahí vi que se ah ya, se dividen en dos o si no se abocaban, se abocaban, esto va de midiendo y el otro lo coge ya.","language":"es","start":5447.7,"end":5455.58,"speakerId":1},{"text":"Perfecto, o sea el.","language":"es","start":5456.0199999999995,"end":5456.78,"speakerId":0},{"text":"Ejemplo, funciona especialmente en estos que eran como mezclas.","language":"es","start":5456.78,"end":5462.0199999999995,"speakerId":1},{"text":"Y renta temporal con renta vitalicia diferida extrapolar lo que dijo la hamaca con la pila","language":"es","start":5464.219999999999,"end":5472.459999999999,"speakerId":0},{"text":"¿Algo más que acotar?","language":"es","start":5479.9,"end":5481.259999999999,"speakerId":0},{"text":"Esta es la relación dos a uno que les decía o no?","language":"es","start":5484.34,"end":5488.06,"speakerId":0},{"text":"Ya si, esta yo, la tuve leer varias veces como para entenderla mejor así que sé que.","language":"es","start":5488.7,"end":5494.139999999999,"speakerId":1},{"text":"No la entendí cuando la leí la primera vez Ya ya perfecto ¿Algo en particular que sientes que como que.","language":"es","start":5494.139999999999,"end":5505.579999999999,"speakerId":0},{"text":"No, no estoy","language":"es","start":5508.0599999999995,"end":5508.82,"speakerId":1},{"text":"estoy segura de que cosas no entendía efectivamente Es que está es como un poco más compleja Claro como que solo es extraña Sí.","language":"es","start":5508.82,"end":5517.58,"speakerId":1},{"text":"Pero es más compleja porque es más densa igual tiene más texto Sí, es más densa habla de la relación 2 a 1.","language":"es","start":5518.86,"end":5525.38,"speakerId":0},{"text":"Claro, la renta temporal puede elevarse como máximo hasta el doble que la renta vitalicia diferida Claro, por no ser inferior al 100% de la renta vitalicia diferida.","language":"es","start":5525.38,"end":5535.06,"speakerId":1},{"text":"Ya eso como que simplifique más esta muestra entonces Claro.","language":"es","start":5536.5,"end":5539.82,"speakerId":0},{"text":"Como que ahí me he perdido mucho o que las fechas futuras sean.","language":"es","start":5540.3,"end":5543.78,"speakerId":1},{"text":"Diferidas también es como ¿No te dice mucho?","language":"es","start":5543.78,"end":5548.0599999999995,"speakerId":0},{"text":"que la fecha diferida, la que sea diferida que es más adelante entonces es una fecha futura una fecha futura lo que pasa es que cuando tu la solicitas dice renta vitalicia con.","language":"es","start":5548.42,"end":5563.26,"speakerId":0},{"text":"o sea renta temporal con reta vitalidad diferida entonces si tu nunca escuchaste que era diferido después cómo lo vas a pedir?","language":"es","start":5563.78,"end":5570.94,"speakerId":0},{"text":"Claro, entonces poner quizás en vez de fecha futura entre paréntesis diferida podría ser fecha diferida entre paréntesis futura en verdad porque ahí se entiende que la fecha.","language":"es","start":5571.38,"end":5583.26,"speakerId":0},{"text":"Diferida es futura es como una fecha o sea en términos cuando ocupas como ponte que vas a hacer una","language":"es","start":5583.259999999999,"end":5593.179999999999,"speakerId":2},{"text":"renta vitalicia y tiene un término especial, lo que va en paréntesis es el término, o sea, está bien actualmente como está diferida, el tema está que marcas con ***** comienza en una fecha futura, entonces la gente se senta el paréntesis, lo que debería estar marcado con *****.","language":"es","start":5593.98,"end":5609.259999999999,"speakerId":2},{"text":"Claro, lo que estaba diciendo la Sol, comienza en una fecha diferida entre paréntesis futura, como al revés.","language":"es","start":5609.34,"end":5617.06,"speakerId":0},{"text":"O sea, yo les digo, comienza en una fecha futura, porque se entiende tal cual,","language":"es","start":5617.0599999999995,"end":5620.94,"speakerId":2},{"text":"¿Entre paréntesis, en su video marcado con *****?","language":"es","start":5621.219999999999,"end":5623.499999999999,"speakerId":2},{"text":"diferida ¿Por qué esa es la definición?","language":"es","start":5623.5,"end":5625.58,"speakerId":2},{"text":"¿Diste la definición?","language":"es","start":5625.58,"end":5627.26,"speakerId":2},{"text":"pero ese concepto se embarca en la palabra diferida porque si bueno es futuro en paréntesis todos saben lo que es futuro generalmente paréntesis va a lo que es desconocido entonces.","language":"es","start":5627.82,"end":5638.54,"speakerId":2},{"text":"Cambiaría la subrayación de ***** más que nada ya perfecto ya ahí lo vamos a arreglar para que quede claro que una diferida es","language":"es","start":5638.78,"end":5649.86,"speakerId":0},{"text":"más adelante.","language":"es","start":5650.259999999999,"end":5651.0199999999995,"speakerId":0},{"text":"Ya y aquí está el ejemplo ahí solamente.","language":"es","start":5656.54,"end":5661.41,"speakerId":0},{"text":"Lo que mencioné anteriormente que difería marcarla con ***** en vez de comenzar en una fecha futura, porque claro uno ya se acostumbró que con ***** va a encontrar la definición entonces está buscando la palabra difería marcarla ***** y después fue como \"ah ahí está\" pero eso.","language":"es","start":5666.32,"end":5684.799999999999,"speakerId":2},{"text":"Yo aquí entendí mejor lo anterior como con el ejemplo ilustrativo de hecho como ya este caballero tiene su renta diferida a dos años, entonces dos años esta ganando esto y después renovitaliza eternamente y dije ya esto es lo anterior esta es la.","language":"es","start":5686.139999999999,"end":5701.98,"speakerId":1},{"text":"Anterior, ya los ejemplos salvaron el día y también entendí que estaba en el máximo posible.","language":"es","start":5702.3,"end":5710.3,"speakerId":0},{"text":"Porque estaba el 100% de su.","language":"es","start":5710.3,"end":5712.46,"speakerId":1},{"text":"Si, acá igual tengo que poner como una escala 2 a 1 para poder.","language":"es","start":5713.3,"end":5717.62,"speakerId":0},{"text":"Si, aunque se note que la renta temporal es el doble que la renta.","language":"es","start":5719.42,"end":5724.02,"speakerId":0},{"text":"Claro, yo lo digo en los números, pero.","language":"es","start":5724.0199999999995,"end":5726.299999999999,"speakerId":2},{"text":"Si, pero nadie ve los números.","language":"es","start":5726.3,"end":5727.54,"speakerId":0},{"text":"Claro, nadie ve los números.","language":"es","start":5728.139999999999,"end":5729.379999999999,"speakerId":2},{"text":"Ya.","language":"es","start":5730.94,"end":5731.419999999999,"speakerId":0},{"text":"Chiquillos, chiquillas, entonces, ya como para ir cerrando,","language":"es","start":5732.7,"end":5738.46,"speakerId":0},{"text":"hicimos una recapitulación de todos los conceptos, de verdad estoy muy muy muy agradecida, más que nada como impresiones generales, algo que ustedes quieren desesperadamente saber y que yo les pueda explicar sobre todas las cosas que leyeron y que no quedaron claras o lo fuimos resolviendo a medida que avanzamos, no sé, es su momento de decirme lo que necesiten decir.","language":"es","start":5738.62,"end":5763.82,"speakerId":0},{"text":"Por mi parte bueno varias declaraciones verdad y en verdad los puntos de vista son como más que nada opiniones como se trabaja internamente la AFP, pero que si uno no lo.","language":"es","start":5765.259999999999,"end":5780.419999999999,"speakerId":2},{"text":"el hecho de que si uno en el trabajo no puede hacer nada obviamente pero por ejemplo yo no sabía que tu podías anotar a tu cónyuge para","language":"es","start":5781.179999999999,"end":5791.139999999999,"speakerId":2},{"text":"que le llegue la pensión en caso de que si mueres, pero si mueres tú con si mueres, si mueres no, la plata se la quedan ellos y yo no vuelve a ti, no vuelve a ti y es como pero por qué entonces yo como usted estaba esperando y si muere vuélvele la plata a ti y salía no vuelve y dije mejor no me caso, me estarían jodiendo, pero eso te das cuenta de varias cosas no va, no va en contra del trabajo, sino que claro.","language":"es","start":5791.259999999999,"end":5819.9,"speakerId":2},{"text":"Comentario aparte es que con respecto a lo que soy, aparte de todo lo que hiciste, bueno, lo que sabía antes con respecto a lo que sea, algo de esto es mucho.","language":"es","start":5822.62,"end":5831.26,"speakerId":3},{"text":"Podría decirte que puedo abordar mucho mejor a momentos jubilares.","language":"es","start":5831.58,"end":5834.62,"speakerId":3},{"text":"Quizás hay muchas cosas como detalle específico, como no sé si cosas así o ciertos calces, algunas cosas, pero que son complicadas de por sí, pero en general si una persona debe ser o después alguien que lee esto va a entender bastante.","language":"es","start":5834.62,"end":5849.7,"speakerId":3},{"text":"Más si tiene su tiempo y obviamente que hablamos el diagramita o que al momento de llenar el formulario y así como está el numerito y uno va así como ah voy a ir a esta información aquí ah ya esto se requiere entonces ahora?","language":"es","start":5851.179999999999,"end":5865.259999999999,"speakerId":2},{"text":"Claro como una guía más práctica de llenada del formulario ¿eso es como lo que ustedes creen que faltaría.","language":"es","start":5865.9,"end":5871.98,"speakerId":0},{"text":"Si, porque yo mantengo el comentario que tira de grabación yo siento que ahora entiendo más","language":"es","start":5872.0599999999995,"end":5877.58,"speakerId":1},{"text":"de lo que son las pensiones ahí de todo lo que hay coño pero aún así siento que estaría súper poco preparado para llegar a los formularios ya, ya perfecto, pero netamente.","language":"es","start":5877.94,"end":5890.7,"speakerId":1},{"text":"Por eso porque a veces yo veía así como ah no no está la información y después veía y era como ah sí estaba la la rayos sí estaba para el formulario ya entonces como que eso es muy listo para que la persona vaya a la hoja y diga ah yo si te refieres listo ya","language":"es","start":5890.7,"end":5907.62,"speakerId":2},{"text":"que ahí dar la forma, abarcarías dos malditos, le informas y aparte le está dando un manual de cómo llenar esta, cómo superar las dos partes?","language":"es","start":5907.66,"end":5917.18,"speakerId":2},{"text":"Sí, lo que pasa es que igual este trabajo tiene un enfoque más educativo que nada, o sea, el tema del SCOMP y la solicitud de pensión en verdad la estoy trabajando ahora, pero es para trabajo a futuro.","language":"es","start":5917.179999999999,"end":5932.0599999999995,"speakerId":0},{"text":"Ahora por ahora es como más educacional, como lograron","language":"es","start":5932.62,"end":5937.0199999999995,"speakerId":0},{"text":"¿Salen de aquí sabiendo algo, un poquito más de lo que sabían al entrar?","language":"es","start":5938.0599999999995,"end":5941.82,"speakerId":0},{"text":"Yo con eso como que me doy por pagada.","language":"es","start":5943.58,"end":5946.98,"speakerId":0},{"text":"El llenar estos formularios viene como, ojalá en un FONDEF futuro, cierto, en donde podamos desarrollar de verdad una plataforma que te ayude a entender esto de mejor forma, pero ahora es, si esto está ordenado, si yo lo ordenara de la mejor forma posible, lo separamos en bloques porque tampoco está hecho,","language":"es","start":5946.98,"end":5965.339999999999,"speakerId":0},{"text":"les cuento un poco ya como entrando en el detalle de lo que estoy haciendo este material no está diseñado para que lo lea la gente así como lo leyeron ustedes de una sentada, no porque, o sea, ustedes se dieron cuenta, estuvieron una hora leyendo y nosotros estudiamos.","language":"es","start":5966.0599999999995,"end":5981.58,"speakerId":0},{"text":"Entonces nosotros estamos acostumbrados dentro de todo a estar sentados leyendo cosas exactamente, entonces no está diseñado para eso además?","language":"es","start":5981.66,"end":5990.3,"speakerId":1},{"text":"Está diseñado, pensado en que no todas las personas necesitan saber las mismas cosas","language":"es","start":5990.3,"end":5995.34,"speakerId":0},{"text":"Hay personas que efectivamente, dado que tienen muchos ahorros, pueden optar a estas rentas combinadas y rentas vitalicias y cosas así, pero hay otras personas que tienen poquitos ahorros y que no pueden optar, entonces no tiene sentido enseñarles qué son las rentas vitalicias.","language":"es","start":5996.38,"end":6012.74,"speakerId":0},{"text":"Hay personas que tienen beneficiarios y por ende es necesario que sepan qué es una pensión de sobrevivencia, quiénes son los beneficiarios y todo el tema, y hay otras personas que no necesitan","language":"es","start":6013.58,"end":6024.58,"speakerId":0},{"text":"que no tienen beneficiarios y quizás solo le interesa la herencia.","language":"es","start":6024.7,"end":6027.74,"speakerId":0},{"text":"Entonces esto va a ser como amoldado a la persona.","language":"es","start":6028.099999999999,"end":6031.419999999999,"speakerId":0},{"text":"Entonces no está diseñado para que lo lean todo de una, cierto.","language":"es","start":6032.42,"end":6036.78,"speakerId":0},{"text":"De hecho ahí estábamos hablando con Oscar a ver si lo separamos en bloques como de información distinta para recuperar la atención cachai y que no ocurra esto y al final ya están así como.","language":"es","start":6037.099999999999,"end":6046.78,"speakerId":0},{"text":"O es lo mismo y eso que tuvimos un break.","language":"es","start":6047.099999999999,"end":6049.459999999999,"speakerId":0},{"text":"Y lo mismo que puedo hacer en verdad está interesante bueno no sé si lo pensáramos, obviamente estamos hablando a futuro lo que voy a decir un mini test para la persona, vamos a ver en qué situación está y ahí se le entero la información es que eso va a ser, eso es porque va a ser perfilado exacto, entonces ahí no hay choque de información porque ya está filtrada, es como ok esto es lo que a ti te va a importar porque este es tu caso.","language":"es","start":6050.62,"end":6073.099999999999,"speakerId":2},{"text":"Exactamente, va a haber un perfilamiento inicial","language":"es","start":6073.34,"end":6076.9400000000005,"speakerId":0},{"text":"para saber quién es la persona y a partir de eso le vamos a entregar la información e incluso a la persona que requiera toda la información tampoco le vamos a mostrar toda la información porque no da, nadie te va a aguantar lo que me aguantaron ustedes hoy día.","language":"es","start":6078.259999999999,"end":6092.9,"speakerId":0},{"text":"No, de verdad que no, la gente le dedica 20 minutos a esto, en su vida y se jubila.","language":"es","start":6093.42,"end":6099.02,"speakerId":0},{"text":"Y si es que te ve.","language":"es","start":6099.0199999999995,"end":6101.179999999999,"speakerId":0},{"text":"Entonces por eso es un tema peliagudo, porque al final estamos intentando hacer mucho con","language":"es","start":6101.62,"end":6107.0199999999995,"speakerId":0},{"text":"con un slot de tiempo de 20 minutos que nos van a regalar, cachai?","language":"es","start":6107.46,"end":6110.7,"speakerId":0},{"text":"la pertenencia de persona dura 20 minutos para agarrar su atención exactamente, así que muy agradecida, dado que estuvimos 3 horas y media voy a proceder","language":"es","start":6111.34,"end":6128.38,"speakerId":0}],"speakerNames":[null,null,null,null]},"audioOneDriveItem":{"driveId":"21A7D57E8591B932","itemId":"21A7D57E8591B932!s7a4601a27933469aaa4cd6b4de52d823"}}}</storedTranscription>
</file>

<file path=customXml/itemProps1.xml><?xml version="1.0" encoding="utf-8"?>
<ds:datastoreItem xmlns:ds="http://schemas.openxmlformats.org/officeDocument/2006/customXml" ds:itemID="{C5E1BD78-9FA7-457D-A851-D101CB072C8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76</Pages>
  <Words>14392</Words>
  <Characters>79161</Characters>
  <Application>Microsoft Office Word</Application>
  <DocSecurity>0</DocSecurity>
  <Lines>659</Lines>
  <Paragraphs>186</Paragraphs>
  <ScaleCrop>false</ScaleCrop>
  <Company/>
  <LinksUpToDate>false</LinksUpToDate>
  <CharactersWithSpaces>93367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1</cp:revision>
  <dcterms:created xsi:type="dcterms:W3CDTF">2026-02-19T17:13:00Z</dcterms:created>
  <dcterms:modified xsi:type="dcterms:W3CDTF">2026-02-19T17:22:00Z</dcterms:modified>
</cp:coreProperties>
</file>