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50E6" w14:textId="77777777" w:rsidR="0022026F" w:rsidRPr="0022026F" w:rsidRDefault="0022026F" w:rsidP="0022026F">
      <w:pPr>
        <w:rPr>
          <w:b/>
        </w:rPr>
      </w:pPr>
    </w:p>
    <w:p w14:paraId="3AEB7254" w14:textId="1C238FD7" w:rsidR="0022026F" w:rsidRPr="00183A7D" w:rsidRDefault="005976AC" w:rsidP="005976AC">
      <w:pPr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CARTA COMPROMISO</w:t>
      </w:r>
    </w:p>
    <w:p w14:paraId="25B173C6" w14:textId="0D1ECDD5" w:rsidR="00A1768D" w:rsidRPr="00A1768D" w:rsidRDefault="00A1768D" w:rsidP="00A1768D">
      <w:pPr>
        <w:jc w:val="both"/>
        <w:rPr>
          <w:bCs/>
        </w:rPr>
      </w:pPr>
      <w:r w:rsidRPr="00A1768D">
        <w:rPr>
          <w:bCs/>
        </w:rPr>
        <w:t xml:space="preserve">Yo, Francesco </w:t>
      </w:r>
      <w:proofErr w:type="spellStart"/>
      <w:r w:rsidRPr="00A1768D">
        <w:rPr>
          <w:bCs/>
        </w:rPr>
        <w:t>Bogliacino</w:t>
      </w:r>
      <w:proofErr w:type="spellEnd"/>
      <w:r w:rsidRPr="00A1768D">
        <w:rPr>
          <w:bCs/>
        </w:rPr>
        <w:t xml:space="preserve">, </w:t>
      </w:r>
      <w:proofErr w:type="spellStart"/>
      <w:r w:rsidRPr="00A1768D">
        <w:rPr>
          <w:bCs/>
        </w:rPr>
        <w:t>Ph.D</w:t>
      </w:r>
      <w:proofErr w:type="spellEnd"/>
      <w:r w:rsidRPr="00A1768D">
        <w:rPr>
          <w:bCs/>
        </w:rPr>
        <w:t>., investigador de</w:t>
      </w:r>
      <w:r w:rsidR="00AD22CE">
        <w:rPr>
          <w:bCs/>
        </w:rPr>
        <w:t xml:space="preserve"> </w:t>
      </w:r>
      <w:proofErr w:type="spellStart"/>
      <w:r w:rsidR="00AD22CE" w:rsidRPr="00AD22CE">
        <w:rPr>
          <w:bCs/>
        </w:rPr>
        <w:t>Dipartamento</w:t>
      </w:r>
      <w:proofErr w:type="spellEnd"/>
      <w:r w:rsidR="00AD22CE" w:rsidRPr="00AD22CE">
        <w:rPr>
          <w:bCs/>
        </w:rPr>
        <w:t xml:space="preserve"> di </w:t>
      </w:r>
      <w:proofErr w:type="spellStart"/>
      <w:r w:rsidR="00AD22CE" w:rsidRPr="00AD22CE">
        <w:rPr>
          <w:bCs/>
        </w:rPr>
        <w:t>Politica</w:t>
      </w:r>
      <w:proofErr w:type="spellEnd"/>
      <w:r w:rsidR="00AD22CE" w:rsidRPr="00AD22CE">
        <w:rPr>
          <w:bCs/>
        </w:rPr>
        <w:t xml:space="preserve"> </w:t>
      </w:r>
      <w:proofErr w:type="spellStart"/>
      <w:r w:rsidR="00AD22CE" w:rsidRPr="00AD22CE">
        <w:rPr>
          <w:bCs/>
        </w:rPr>
        <w:t>Economica</w:t>
      </w:r>
      <w:proofErr w:type="spellEnd"/>
      <w:r w:rsidR="00AD22CE" w:rsidRPr="00AD22CE">
        <w:rPr>
          <w:bCs/>
        </w:rPr>
        <w:t xml:space="preserve">, </w:t>
      </w:r>
      <w:proofErr w:type="spellStart"/>
      <w:r w:rsidR="00AD22CE" w:rsidRPr="00AD22CE">
        <w:rPr>
          <w:bCs/>
        </w:rPr>
        <w:t>Università</w:t>
      </w:r>
      <w:proofErr w:type="spellEnd"/>
      <w:r w:rsidR="00AD22CE" w:rsidRPr="00AD22CE">
        <w:rPr>
          <w:bCs/>
        </w:rPr>
        <w:t xml:space="preserve"> </w:t>
      </w:r>
      <w:proofErr w:type="spellStart"/>
      <w:r w:rsidR="00AD22CE" w:rsidRPr="00AD22CE">
        <w:rPr>
          <w:bCs/>
        </w:rPr>
        <w:t>Cattolica</w:t>
      </w:r>
      <w:proofErr w:type="spellEnd"/>
      <w:r w:rsidR="00AD22CE" w:rsidRPr="00AD22CE">
        <w:rPr>
          <w:bCs/>
        </w:rPr>
        <w:t xml:space="preserve"> del Sacro </w:t>
      </w:r>
      <w:proofErr w:type="spellStart"/>
      <w:r w:rsidR="00AD22CE" w:rsidRPr="00AD22CE">
        <w:rPr>
          <w:bCs/>
        </w:rPr>
        <w:t>Cuore</w:t>
      </w:r>
      <w:proofErr w:type="spellEnd"/>
      <w:r w:rsidRPr="00A1768D">
        <w:rPr>
          <w:bCs/>
        </w:rPr>
        <w:t xml:space="preserve">, acepto desempeñarme como </w:t>
      </w:r>
      <w:proofErr w:type="spellStart"/>
      <w:r w:rsidRPr="00A1768D">
        <w:rPr>
          <w:bCs/>
        </w:rPr>
        <w:t>co-investigador</w:t>
      </w:r>
      <w:proofErr w:type="spellEnd"/>
      <w:r w:rsidRPr="00A1768D">
        <w:rPr>
          <w:bCs/>
        </w:rPr>
        <w:t xml:space="preserve"> externo en el proyecto “Generación y Validación de una Secuencia de Aprendizaje para Decisiones Irreversibles: el caso de la jubilación en Chile”, dirigido por Camila Utreras Cifuentes.</w:t>
      </w:r>
    </w:p>
    <w:p w14:paraId="74FEC640" w14:textId="05444202" w:rsidR="00950EE2" w:rsidRDefault="00A1768D" w:rsidP="00A1768D">
      <w:pPr>
        <w:jc w:val="both"/>
        <w:rPr>
          <w:bCs/>
        </w:rPr>
      </w:pPr>
      <w:r w:rsidRPr="00A1768D">
        <w:rPr>
          <w:bCs/>
        </w:rPr>
        <w:t>Mi participación se realizará conforme al protocolo ético</w:t>
      </w:r>
      <w:r w:rsidR="00AB637E">
        <w:rPr>
          <w:bCs/>
        </w:rPr>
        <w:t xml:space="preserve"> que se apruebe </w:t>
      </w:r>
      <w:r w:rsidRPr="00A1768D">
        <w:rPr>
          <w:bCs/>
        </w:rPr>
        <w:t>y a la normativa vigente, asegurando información fidedigna y confidencialidad de los datos. Me comprometo a</w:t>
      </w:r>
      <w:r w:rsidR="00EF718B">
        <w:rPr>
          <w:bCs/>
        </w:rPr>
        <w:t xml:space="preserve"> </w:t>
      </w:r>
      <w:r w:rsidR="00EF718B" w:rsidRPr="00EF718B">
        <w:rPr>
          <w:bCs/>
        </w:rPr>
        <w:t>realizar las siguientes actividades principales</w:t>
      </w:r>
      <w:r w:rsidRPr="00A1768D">
        <w:rPr>
          <w:bCs/>
        </w:rPr>
        <w:t>:</w:t>
      </w:r>
    </w:p>
    <w:p w14:paraId="74B2C5A6" w14:textId="486D6F1D" w:rsidR="000E3EC8" w:rsidRDefault="005D2605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>Validación del d</w:t>
      </w:r>
      <w:r w:rsidR="000E3EC8" w:rsidRPr="000E3EC8">
        <w:rPr>
          <w:bCs/>
        </w:rPr>
        <w:t xml:space="preserve">iseño del </w:t>
      </w:r>
      <w:r w:rsidR="00317702">
        <w:rPr>
          <w:bCs/>
        </w:rPr>
        <w:t>e</w:t>
      </w:r>
      <w:r w:rsidR="000E3EC8" w:rsidRPr="000E3EC8">
        <w:rPr>
          <w:bCs/>
        </w:rPr>
        <w:t>studio</w:t>
      </w:r>
      <w:r w:rsidR="00317702">
        <w:rPr>
          <w:bCs/>
        </w:rPr>
        <w:t xml:space="preserve"> experimental </w:t>
      </w:r>
      <w:r w:rsidR="000E3EC8" w:rsidRPr="000E3EC8">
        <w:rPr>
          <w:bCs/>
        </w:rPr>
        <w:t>y protocolo CEI (ene–mar 2026).</w:t>
      </w:r>
    </w:p>
    <w:p w14:paraId="24057C81" w14:textId="5AE485E2" w:rsidR="000E3EC8" w:rsidRDefault="00B9392E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 xml:space="preserve">Revisión del </w:t>
      </w:r>
      <w:proofErr w:type="spellStart"/>
      <w:r w:rsidR="000E3EC8" w:rsidRPr="000E3EC8">
        <w:rPr>
          <w:bCs/>
        </w:rPr>
        <w:t>pre</w:t>
      </w:r>
      <w:r w:rsidR="00963C4C">
        <w:rPr>
          <w:bCs/>
        </w:rPr>
        <w:t>-</w:t>
      </w:r>
      <w:r w:rsidR="000E3EC8" w:rsidRPr="000E3EC8">
        <w:rPr>
          <w:bCs/>
        </w:rPr>
        <w:t>registro</w:t>
      </w:r>
      <w:proofErr w:type="spellEnd"/>
      <w:r w:rsidR="000E3EC8" w:rsidRPr="000E3EC8">
        <w:rPr>
          <w:bCs/>
        </w:rPr>
        <w:t xml:space="preserve"> del plan de preanálisis</w:t>
      </w:r>
      <w:r w:rsidR="006E1A1E">
        <w:rPr>
          <w:bCs/>
        </w:rPr>
        <w:t>.</w:t>
      </w:r>
    </w:p>
    <w:p w14:paraId="13D7B077" w14:textId="218B0320" w:rsidR="000E3EC8" w:rsidRDefault="000E3EC8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 w:rsidRPr="006E1A1E">
        <w:rPr>
          <w:bCs/>
        </w:rPr>
        <w:t>Asesoría psicométrica</w:t>
      </w:r>
      <w:r w:rsidR="006E1A1E">
        <w:rPr>
          <w:bCs/>
        </w:rPr>
        <w:t xml:space="preserve"> para el instrumento de medición de aprendizaje </w:t>
      </w:r>
    </w:p>
    <w:p w14:paraId="361B4ED6" w14:textId="2E286891" w:rsidR="000E3EC8" w:rsidRDefault="000E3EC8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 w:rsidRPr="00142E8A">
        <w:rPr>
          <w:bCs/>
        </w:rPr>
        <w:t xml:space="preserve">Coautoría en el </w:t>
      </w:r>
      <w:r w:rsidR="00833F6F">
        <w:rPr>
          <w:bCs/>
        </w:rPr>
        <w:t>experimental</w:t>
      </w:r>
      <w:r w:rsidRPr="00142E8A">
        <w:rPr>
          <w:bCs/>
        </w:rPr>
        <w:t>.</w:t>
      </w:r>
    </w:p>
    <w:p w14:paraId="79239C67" w14:textId="6B90C336" w:rsidR="000E3EC8" w:rsidRDefault="000E3EC8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 w:rsidRPr="00142E8A">
        <w:rPr>
          <w:bCs/>
        </w:rPr>
        <w:t>Coordinación mensual</w:t>
      </w:r>
      <w:r w:rsidR="00F92EA3">
        <w:rPr>
          <w:bCs/>
        </w:rPr>
        <w:t xml:space="preserve">. </w:t>
      </w:r>
    </w:p>
    <w:p w14:paraId="1A83682B" w14:textId="559D761F" w:rsidR="00A1768D" w:rsidRDefault="00142E8A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>C</w:t>
      </w:r>
      <w:r w:rsidR="000E3EC8" w:rsidRPr="00142E8A">
        <w:rPr>
          <w:bCs/>
        </w:rPr>
        <w:t>umplimiento CEI, confidencialidad y uso de datos anonimizados.</w:t>
      </w:r>
    </w:p>
    <w:p w14:paraId="0C199F37" w14:textId="77777777" w:rsidR="00142E8A" w:rsidRDefault="00142E8A" w:rsidP="00142E8A">
      <w:pPr>
        <w:jc w:val="both"/>
        <w:rPr>
          <w:bCs/>
        </w:rPr>
      </w:pPr>
    </w:p>
    <w:p w14:paraId="04847A8E" w14:textId="77777777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>Firma: ____________________________</w:t>
      </w:r>
    </w:p>
    <w:p w14:paraId="695E3AED" w14:textId="77777777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 xml:space="preserve">Nombre: Francesco </w:t>
      </w:r>
      <w:proofErr w:type="spellStart"/>
      <w:r w:rsidRPr="004549FB">
        <w:rPr>
          <w:bCs/>
        </w:rPr>
        <w:t>Bogliacino</w:t>
      </w:r>
      <w:proofErr w:type="spellEnd"/>
      <w:r w:rsidRPr="004549FB">
        <w:rPr>
          <w:bCs/>
        </w:rPr>
        <w:t xml:space="preserve">, </w:t>
      </w:r>
      <w:proofErr w:type="spellStart"/>
      <w:r w:rsidRPr="004549FB">
        <w:rPr>
          <w:bCs/>
        </w:rPr>
        <w:t>Ph.D</w:t>
      </w:r>
      <w:proofErr w:type="spellEnd"/>
      <w:r w:rsidRPr="004549FB">
        <w:rPr>
          <w:bCs/>
        </w:rPr>
        <w:t>.</w:t>
      </w:r>
    </w:p>
    <w:p w14:paraId="5F078FC8" w14:textId="27A1614A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 xml:space="preserve">Cargo/Afiliación: </w:t>
      </w:r>
      <w:r w:rsidR="00C362CB">
        <w:rPr>
          <w:bCs/>
        </w:rPr>
        <w:t xml:space="preserve">Profesor Asociado, </w:t>
      </w:r>
      <w:proofErr w:type="spellStart"/>
      <w:r w:rsidR="00C362CB" w:rsidRPr="00AD22CE">
        <w:rPr>
          <w:bCs/>
        </w:rPr>
        <w:t>Dipartamento</w:t>
      </w:r>
      <w:proofErr w:type="spellEnd"/>
      <w:r w:rsidR="00C362CB" w:rsidRPr="00AD22CE">
        <w:rPr>
          <w:bCs/>
        </w:rPr>
        <w:t xml:space="preserve"> di </w:t>
      </w:r>
      <w:proofErr w:type="spellStart"/>
      <w:r w:rsidR="00C362CB" w:rsidRPr="00AD22CE">
        <w:rPr>
          <w:bCs/>
        </w:rPr>
        <w:t>Politica</w:t>
      </w:r>
      <w:proofErr w:type="spellEnd"/>
      <w:r w:rsidR="00C362CB" w:rsidRPr="00AD22CE">
        <w:rPr>
          <w:bCs/>
        </w:rPr>
        <w:t xml:space="preserve"> </w:t>
      </w:r>
      <w:proofErr w:type="spellStart"/>
      <w:r w:rsidR="00C362CB" w:rsidRPr="00AD22CE">
        <w:rPr>
          <w:bCs/>
        </w:rPr>
        <w:t>Economica</w:t>
      </w:r>
      <w:proofErr w:type="spellEnd"/>
      <w:r w:rsidR="00C362CB" w:rsidRPr="00AD22CE">
        <w:rPr>
          <w:bCs/>
        </w:rPr>
        <w:t xml:space="preserve">, </w:t>
      </w:r>
      <w:proofErr w:type="spellStart"/>
      <w:r w:rsidR="00C362CB" w:rsidRPr="00AD22CE">
        <w:rPr>
          <w:bCs/>
        </w:rPr>
        <w:t>Università</w:t>
      </w:r>
      <w:proofErr w:type="spellEnd"/>
      <w:r w:rsidR="00C362CB" w:rsidRPr="00AD22CE">
        <w:rPr>
          <w:bCs/>
        </w:rPr>
        <w:t xml:space="preserve"> </w:t>
      </w:r>
      <w:proofErr w:type="spellStart"/>
      <w:r w:rsidR="00C362CB" w:rsidRPr="00AD22CE">
        <w:rPr>
          <w:bCs/>
        </w:rPr>
        <w:t>Cattolica</w:t>
      </w:r>
      <w:proofErr w:type="spellEnd"/>
      <w:r w:rsidR="00C362CB" w:rsidRPr="00AD22CE">
        <w:rPr>
          <w:bCs/>
        </w:rPr>
        <w:t xml:space="preserve"> del Sacro </w:t>
      </w:r>
      <w:proofErr w:type="spellStart"/>
      <w:r w:rsidR="00C362CB" w:rsidRPr="00AD22CE">
        <w:rPr>
          <w:bCs/>
        </w:rPr>
        <w:t>Cuore</w:t>
      </w:r>
      <w:proofErr w:type="spellEnd"/>
      <w:r w:rsidR="00C362CB">
        <w:rPr>
          <w:bCs/>
        </w:rPr>
        <w:t xml:space="preserve"> </w:t>
      </w:r>
    </w:p>
    <w:p w14:paraId="37456BD8" w14:textId="157695B8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 xml:space="preserve">Correo: </w:t>
      </w:r>
      <w:r w:rsidR="000A310C">
        <w:rPr>
          <w:bCs/>
        </w:rPr>
        <w:t>francesco.bogliacino@</w:t>
      </w:r>
      <w:r w:rsidR="004C51EA">
        <w:rPr>
          <w:bCs/>
        </w:rPr>
        <w:t>unicatt.it</w:t>
      </w:r>
    </w:p>
    <w:p w14:paraId="60FF6107" w14:textId="2B79031B" w:rsidR="00142E8A" w:rsidRPr="00142E8A" w:rsidRDefault="004549FB" w:rsidP="004549FB">
      <w:pPr>
        <w:jc w:val="both"/>
        <w:rPr>
          <w:bCs/>
        </w:rPr>
      </w:pPr>
      <w:r w:rsidRPr="004549FB">
        <w:rPr>
          <w:bCs/>
        </w:rPr>
        <w:t xml:space="preserve">Fecha: </w:t>
      </w:r>
      <w:r w:rsidR="00C362CB">
        <w:rPr>
          <w:bCs/>
        </w:rPr>
        <w:t>15/09/2025</w:t>
      </w:r>
    </w:p>
    <w:sectPr w:rsidR="00142E8A" w:rsidRPr="00142E8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3757" w14:textId="77777777" w:rsidR="0047584E" w:rsidRDefault="0047584E" w:rsidP="007B5914">
      <w:pPr>
        <w:spacing w:after="0" w:line="240" w:lineRule="auto"/>
      </w:pPr>
      <w:r>
        <w:separator/>
      </w:r>
    </w:p>
  </w:endnote>
  <w:endnote w:type="continuationSeparator" w:id="0">
    <w:p w14:paraId="7AFD9276" w14:textId="77777777" w:rsidR="0047584E" w:rsidRDefault="0047584E" w:rsidP="007B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049D" w14:textId="77777777" w:rsidR="0047584E" w:rsidRDefault="0047584E" w:rsidP="007B5914">
      <w:pPr>
        <w:spacing w:after="0" w:line="240" w:lineRule="auto"/>
      </w:pPr>
      <w:r>
        <w:separator/>
      </w:r>
    </w:p>
  </w:footnote>
  <w:footnote w:type="continuationSeparator" w:id="0">
    <w:p w14:paraId="66C24F70" w14:textId="77777777" w:rsidR="0047584E" w:rsidRDefault="0047584E" w:rsidP="007B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81ED" w14:textId="354DE464" w:rsidR="007B5914" w:rsidRPr="005976AC" w:rsidRDefault="007B5914" w:rsidP="005976AC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2B5370C5" wp14:editId="3B1A043E">
          <wp:extent cx="1123562" cy="455306"/>
          <wp:effectExtent l="0" t="0" r="635" b="190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203" cy="46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7E5"/>
    <w:multiLevelType w:val="hybridMultilevel"/>
    <w:tmpl w:val="F1DC13E8"/>
    <w:lvl w:ilvl="0" w:tplc="BE7E81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10B2"/>
    <w:multiLevelType w:val="hybridMultilevel"/>
    <w:tmpl w:val="2EE2FB0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52470"/>
    <w:multiLevelType w:val="hybridMultilevel"/>
    <w:tmpl w:val="DFD825BE"/>
    <w:lvl w:ilvl="0" w:tplc="BD8E9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5537">
    <w:abstractNumId w:val="1"/>
  </w:num>
  <w:num w:numId="2" w16cid:durableId="1742144337">
    <w:abstractNumId w:val="0"/>
  </w:num>
  <w:num w:numId="3" w16cid:durableId="955450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4"/>
    <w:rsid w:val="000A310C"/>
    <w:rsid w:val="000B5CC8"/>
    <w:rsid w:val="000B6D92"/>
    <w:rsid w:val="000E3EC8"/>
    <w:rsid w:val="00106385"/>
    <w:rsid w:val="00142E8A"/>
    <w:rsid w:val="00183A7D"/>
    <w:rsid w:val="00191CBF"/>
    <w:rsid w:val="0022026F"/>
    <w:rsid w:val="00245A90"/>
    <w:rsid w:val="00286DB3"/>
    <w:rsid w:val="00317702"/>
    <w:rsid w:val="00325D32"/>
    <w:rsid w:val="003B36F1"/>
    <w:rsid w:val="003C76F2"/>
    <w:rsid w:val="003D49F6"/>
    <w:rsid w:val="004549FB"/>
    <w:rsid w:val="0047129D"/>
    <w:rsid w:val="0047584E"/>
    <w:rsid w:val="004C51EA"/>
    <w:rsid w:val="005024D4"/>
    <w:rsid w:val="005976AC"/>
    <w:rsid w:val="005C12B1"/>
    <w:rsid w:val="005C57CF"/>
    <w:rsid w:val="005C6650"/>
    <w:rsid w:val="005D2605"/>
    <w:rsid w:val="00612F38"/>
    <w:rsid w:val="00654310"/>
    <w:rsid w:val="00662FAA"/>
    <w:rsid w:val="006E1A1E"/>
    <w:rsid w:val="006F265F"/>
    <w:rsid w:val="00707B64"/>
    <w:rsid w:val="0072577D"/>
    <w:rsid w:val="007A081A"/>
    <w:rsid w:val="007A2E62"/>
    <w:rsid w:val="007B5914"/>
    <w:rsid w:val="00800B99"/>
    <w:rsid w:val="008176AB"/>
    <w:rsid w:val="00833F6F"/>
    <w:rsid w:val="00893D26"/>
    <w:rsid w:val="008A5578"/>
    <w:rsid w:val="008E4D82"/>
    <w:rsid w:val="0090621C"/>
    <w:rsid w:val="00912C2A"/>
    <w:rsid w:val="00914C7F"/>
    <w:rsid w:val="00950EE2"/>
    <w:rsid w:val="00963C4C"/>
    <w:rsid w:val="009B30D9"/>
    <w:rsid w:val="00A1768D"/>
    <w:rsid w:val="00A550F5"/>
    <w:rsid w:val="00AB637E"/>
    <w:rsid w:val="00AD22CE"/>
    <w:rsid w:val="00B05C10"/>
    <w:rsid w:val="00B1396A"/>
    <w:rsid w:val="00B3513C"/>
    <w:rsid w:val="00B9392E"/>
    <w:rsid w:val="00BB4C40"/>
    <w:rsid w:val="00C246A9"/>
    <w:rsid w:val="00C362CB"/>
    <w:rsid w:val="00CA2046"/>
    <w:rsid w:val="00CA5EBA"/>
    <w:rsid w:val="00CB4FD3"/>
    <w:rsid w:val="00D36624"/>
    <w:rsid w:val="00D60928"/>
    <w:rsid w:val="00D6223A"/>
    <w:rsid w:val="00D717BF"/>
    <w:rsid w:val="00D76B95"/>
    <w:rsid w:val="00DA1710"/>
    <w:rsid w:val="00DE51CE"/>
    <w:rsid w:val="00E5192C"/>
    <w:rsid w:val="00EA401A"/>
    <w:rsid w:val="00EB3A37"/>
    <w:rsid w:val="00EF718B"/>
    <w:rsid w:val="00F92EA3"/>
    <w:rsid w:val="00FD68AA"/>
    <w:rsid w:val="445D7CB6"/>
    <w:rsid w:val="49E0E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CBD2"/>
  <w15:chartTrackingRefBased/>
  <w15:docId w15:val="{F7A40841-0E8E-426C-9060-02FC737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14"/>
  </w:style>
  <w:style w:type="paragraph" w:styleId="Piedepgina">
    <w:name w:val="footer"/>
    <w:basedOn w:val="Normal"/>
    <w:link w:val="Piedepgina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14"/>
  </w:style>
  <w:style w:type="table" w:styleId="Tablaconcuadrcula">
    <w:name w:val="Table Grid"/>
    <w:basedOn w:val="Tablanormal"/>
    <w:uiPriority w:val="39"/>
    <w:rsid w:val="00220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0EE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A2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d38cd4-fa77-4a8c-a531-d031735af598" xsi:nil="true"/>
    <lcf76f155ced4ddcb4097134ff3c332f xmlns="2257f51e-0501-4296-ad18-68d314902e6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C3910858CC74FA382C223E8308CA0" ma:contentTypeVersion="15" ma:contentTypeDescription="Crear nuevo documento." ma:contentTypeScope="" ma:versionID="da56ede95ad97ec4b2ace4c30f6d3d51">
  <xsd:schema xmlns:xsd="http://www.w3.org/2001/XMLSchema" xmlns:xs="http://www.w3.org/2001/XMLSchema" xmlns:p="http://schemas.microsoft.com/office/2006/metadata/properties" xmlns:ns2="2257f51e-0501-4296-ad18-68d314902e61" xmlns:ns3="e5d38cd4-fa77-4a8c-a531-d031735af598" targetNamespace="http://schemas.microsoft.com/office/2006/metadata/properties" ma:root="true" ma:fieldsID="8881ea1d4dd791ff052f2de7b76af078" ns2:_="" ns3:_="">
    <xsd:import namespace="2257f51e-0501-4296-ad18-68d314902e61"/>
    <xsd:import namespace="e5d38cd4-fa77-4a8c-a531-d031735af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f51e-0501-4296-ad18-68d314902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38cd4-fa77-4a8c-a531-d031735af5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dd1f6-7667-4588-a536-4c2a19d126d6}" ma:internalName="TaxCatchAll" ma:showField="CatchAllData" ma:web="e5d38cd4-fa77-4a8c-a531-d031735af5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474543-D686-46FA-AE61-58E3034AD57C}">
  <ds:schemaRefs>
    <ds:schemaRef ds:uri="http://schemas.microsoft.com/office/2006/metadata/properties"/>
    <ds:schemaRef ds:uri="http://schemas.microsoft.com/office/infopath/2007/PartnerControls"/>
    <ds:schemaRef ds:uri="e5d38cd4-fa77-4a8c-a531-d031735af598"/>
    <ds:schemaRef ds:uri="2257f51e-0501-4296-ad18-68d314902e61"/>
  </ds:schemaRefs>
</ds:datastoreItem>
</file>

<file path=customXml/itemProps2.xml><?xml version="1.0" encoding="utf-8"?>
<ds:datastoreItem xmlns:ds="http://schemas.openxmlformats.org/officeDocument/2006/customXml" ds:itemID="{3FD3F532-5DF6-4BB7-91C2-84F5B7505E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50193A-F8F0-40E3-8533-E3885C074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f51e-0501-4296-ad18-68d314902e61"/>
    <ds:schemaRef ds:uri="e5d38cd4-fa77-4a8c-a531-d031735af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979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Ballivian</dc:creator>
  <cp:keywords/>
  <dc:description/>
  <cp:lastModifiedBy>Camila Utreras</cp:lastModifiedBy>
  <cp:revision>22</cp:revision>
  <dcterms:created xsi:type="dcterms:W3CDTF">2025-09-14T23:58:00Z</dcterms:created>
  <dcterms:modified xsi:type="dcterms:W3CDTF">2025-09-16T17:38:00Z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0x01010060BC3910858CC74FA382C223E8308CA0</vt:lpwstr>
  </property>
  <property fmtid="{D5CDD505-2E9C-101B-9397-08002B2CF9AE}" pid="3" name="MediaServiceImageTags">
    <vt:lpwstr/>
  </property>
</Properties>
</file>