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50E6" w14:textId="77777777" w:rsidR="0022026F" w:rsidRPr="0022026F" w:rsidRDefault="0022026F" w:rsidP="0022026F">
      <w:pPr>
        <w:rPr>
          <w:b/>
        </w:rPr>
      </w:pPr>
    </w:p>
    <w:p w14:paraId="3AEB7254" w14:textId="1C238FD7" w:rsidR="0022026F" w:rsidRPr="00183A7D" w:rsidRDefault="005976AC" w:rsidP="005976AC">
      <w:pPr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CARTA COMPROMISO</w:t>
      </w:r>
    </w:p>
    <w:p w14:paraId="25B173C6" w14:textId="5BBBF05A" w:rsidR="00A1768D" w:rsidRPr="00A1768D" w:rsidRDefault="00A1768D" w:rsidP="00A1768D">
      <w:pPr>
        <w:jc w:val="both"/>
        <w:rPr>
          <w:bCs/>
        </w:rPr>
      </w:pPr>
      <w:r w:rsidRPr="00A1768D">
        <w:rPr>
          <w:bCs/>
        </w:rPr>
        <w:t xml:space="preserve">Yo, </w:t>
      </w:r>
      <w:r w:rsidR="00172A8E">
        <w:rPr>
          <w:bCs/>
        </w:rPr>
        <w:t>Óscar Vásquez</w:t>
      </w:r>
      <w:r w:rsidRPr="00A1768D">
        <w:rPr>
          <w:bCs/>
        </w:rPr>
        <w:t xml:space="preserve">, </w:t>
      </w:r>
      <w:proofErr w:type="spellStart"/>
      <w:r w:rsidRPr="00A1768D">
        <w:rPr>
          <w:bCs/>
        </w:rPr>
        <w:t>Ph.D</w:t>
      </w:r>
      <w:proofErr w:type="spellEnd"/>
      <w:r w:rsidRPr="00A1768D">
        <w:rPr>
          <w:bCs/>
        </w:rPr>
        <w:t>., investigador de</w:t>
      </w:r>
      <w:r w:rsidR="00327123">
        <w:rPr>
          <w:bCs/>
        </w:rPr>
        <w:t xml:space="preserve">l departamento de </w:t>
      </w:r>
      <w:r w:rsidR="0018597E">
        <w:rPr>
          <w:bCs/>
        </w:rPr>
        <w:t>Ingeniería Industrial de la universidad de Santiago de Chile</w:t>
      </w:r>
      <w:r w:rsidRPr="00A1768D">
        <w:rPr>
          <w:bCs/>
        </w:rPr>
        <w:t xml:space="preserve">, acepto desempeñarme como </w:t>
      </w:r>
      <w:proofErr w:type="spellStart"/>
      <w:r w:rsidRPr="00A1768D">
        <w:rPr>
          <w:bCs/>
        </w:rPr>
        <w:t>co-investigador</w:t>
      </w:r>
      <w:proofErr w:type="spellEnd"/>
      <w:r w:rsidRPr="00A1768D">
        <w:rPr>
          <w:bCs/>
        </w:rPr>
        <w:t xml:space="preserve"> externo en el proyecto “Generación y Validación de una Secuencia de Aprendizaje para Decisiones Irreversibles: el caso de la jubilación en Chile”, dirigido por Camila Utreras Cifuentes.</w:t>
      </w:r>
    </w:p>
    <w:p w14:paraId="74FEC640" w14:textId="7A5B5D1B" w:rsidR="00950EE2" w:rsidRDefault="00A1768D" w:rsidP="00A1768D">
      <w:pPr>
        <w:jc w:val="both"/>
        <w:rPr>
          <w:bCs/>
        </w:rPr>
      </w:pPr>
      <w:r w:rsidRPr="00A1768D">
        <w:rPr>
          <w:bCs/>
        </w:rPr>
        <w:t>Mi participación se realizará conforme al protocolo ético aprobado y a la normativa vigente, asegurando información fidedigna y confidencialidad de los datos. Me comprometo a</w:t>
      </w:r>
      <w:r w:rsidR="00EF718B">
        <w:rPr>
          <w:bCs/>
        </w:rPr>
        <w:t xml:space="preserve"> </w:t>
      </w:r>
      <w:r w:rsidR="00EF718B" w:rsidRPr="00EF718B">
        <w:rPr>
          <w:bCs/>
        </w:rPr>
        <w:t>realizar las siguientes actividades principales</w:t>
      </w:r>
      <w:r w:rsidRPr="00A1768D">
        <w:rPr>
          <w:bCs/>
        </w:rPr>
        <w:t>:</w:t>
      </w:r>
    </w:p>
    <w:p w14:paraId="733D4E64" w14:textId="651BED96" w:rsidR="00C552E3" w:rsidRDefault="00C552E3" w:rsidP="00B959D4">
      <w:pPr>
        <w:pStyle w:val="Prrafodelista"/>
        <w:numPr>
          <w:ilvl w:val="0"/>
          <w:numId w:val="3"/>
        </w:numPr>
        <w:jc w:val="both"/>
        <w:rPr>
          <w:bCs/>
        </w:rPr>
      </w:pPr>
      <w:r>
        <w:rPr>
          <w:bCs/>
        </w:rPr>
        <w:t xml:space="preserve">Apoyo </w:t>
      </w:r>
      <w:r w:rsidR="008D4B0A">
        <w:rPr>
          <w:bCs/>
        </w:rPr>
        <w:t>general en estudio teórico del problema.</w:t>
      </w:r>
      <w:r>
        <w:rPr>
          <w:bCs/>
        </w:rPr>
        <w:t xml:space="preserve"> </w:t>
      </w:r>
    </w:p>
    <w:p w14:paraId="6210E0DA" w14:textId="7B76739F" w:rsidR="00B959D4" w:rsidRPr="00B426D1" w:rsidRDefault="00B959D4" w:rsidP="00B959D4">
      <w:pPr>
        <w:pStyle w:val="Prrafodelista"/>
        <w:numPr>
          <w:ilvl w:val="0"/>
          <w:numId w:val="3"/>
        </w:numPr>
        <w:jc w:val="both"/>
        <w:rPr>
          <w:bCs/>
        </w:rPr>
      </w:pPr>
      <w:r w:rsidRPr="00B426D1">
        <w:rPr>
          <w:bCs/>
        </w:rPr>
        <w:t>Formulación y afinamiento del modelo</w:t>
      </w:r>
      <w:r w:rsidR="00B426D1">
        <w:rPr>
          <w:bCs/>
        </w:rPr>
        <w:t xml:space="preserve"> de optimización</w:t>
      </w:r>
      <w:r w:rsidR="008D4B0A">
        <w:rPr>
          <w:bCs/>
        </w:rPr>
        <w:t>.</w:t>
      </w:r>
    </w:p>
    <w:p w14:paraId="26775788" w14:textId="3A828BE7" w:rsidR="00FC6CE2" w:rsidRPr="00B426D1" w:rsidRDefault="00FC6CE2" w:rsidP="00B959D4">
      <w:pPr>
        <w:pStyle w:val="Prrafodelista"/>
        <w:numPr>
          <w:ilvl w:val="0"/>
          <w:numId w:val="3"/>
        </w:numPr>
        <w:jc w:val="both"/>
        <w:rPr>
          <w:bCs/>
        </w:rPr>
      </w:pPr>
      <w:r w:rsidRPr="00B426D1">
        <w:rPr>
          <w:bCs/>
        </w:rPr>
        <w:t>E</w:t>
      </w:r>
      <w:r w:rsidR="00B959D4" w:rsidRPr="00B426D1">
        <w:rPr>
          <w:bCs/>
        </w:rPr>
        <w:t>strategia</w:t>
      </w:r>
      <w:r w:rsidRPr="00B426D1">
        <w:rPr>
          <w:bCs/>
        </w:rPr>
        <w:t>s</w:t>
      </w:r>
      <w:r w:rsidR="00B959D4" w:rsidRPr="00B426D1">
        <w:rPr>
          <w:bCs/>
        </w:rPr>
        <w:t xml:space="preserve"> de resolución</w:t>
      </w:r>
      <w:r w:rsidR="008D4B0A">
        <w:rPr>
          <w:bCs/>
        </w:rPr>
        <w:t xml:space="preserve"> y validación de modelo. </w:t>
      </w:r>
    </w:p>
    <w:p w14:paraId="3C66B6A8" w14:textId="3D3DF290" w:rsidR="00FC6CE2" w:rsidRPr="00B426D1" w:rsidRDefault="00FC6CE2" w:rsidP="00B959D4">
      <w:pPr>
        <w:pStyle w:val="Prrafodelista"/>
        <w:numPr>
          <w:ilvl w:val="0"/>
          <w:numId w:val="3"/>
        </w:numPr>
        <w:jc w:val="both"/>
        <w:rPr>
          <w:bCs/>
        </w:rPr>
      </w:pPr>
      <w:r w:rsidRPr="00B426D1">
        <w:rPr>
          <w:bCs/>
        </w:rPr>
        <w:t>V</w:t>
      </w:r>
      <w:r w:rsidR="00B959D4" w:rsidRPr="00B426D1">
        <w:rPr>
          <w:bCs/>
        </w:rPr>
        <w:t>alidación y reproducibilidad del código</w:t>
      </w:r>
      <w:r w:rsidR="008D4B0A">
        <w:rPr>
          <w:bCs/>
        </w:rPr>
        <w:t>.</w:t>
      </w:r>
    </w:p>
    <w:p w14:paraId="5E4B06E7" w14:textId="0C8F4965" w:rsidR="00BD2127" w:rsidRPr="00B426D1" w:rsidRDefault="00B959D4" w:rsidP="00B959D4">
      <w:pPr>
        <w:pStyle w:val="Prrafodelista"/>
        <w:numPr>
          <w:ilvl w:val="0"/>
          <w:numId w:val="3"/>
        </w:numPr>
        <w:jc w:val="both"/>
        <w:rPr>
          <w:bCs/>
        </w:rPr>
      </w:pPr>
      <w:r w:rsidRPr="00B426D1">
        <w:rPr>
          <w:bCs/>
        </w:rPr>
        <w:t xml:space="preserve">Coordinación: reunión </w:t>
      </w:r>
      <w:r w:rsidR="00BD2127" w:rsidRPr="00B426D1">
        <w:rPr>
          <w:bCs/>
        </w:rPr>
        <w:t>quincenal</w:t>
      </w:r>
      <w:r w:rsidRPr="00B426D1">
        <w:rPr>
          <w:bCs/>
        </w:rPr>
        <w:t>; Dedicación referencial: 4 h/</w:t>
      </w:r>
      <w:proofErr w:type="spellStart"/>
      <w:r w:rsidRPr="00B426D1">
        <w:rPr>
          <w:bCs/>
        </w:rPr>
        <w:t>sem</w:t>
      </w:r>
      <w:proofErr w:type="spellEnd"/>
      <w:r w:rsidR="008D4B0A">
        <w:rPr>
          <w:bCs/>
        </w:rPr>
        <w:t>.</w:t>
      </w:r>
      <w:r w:rsidRPr="00B426D1">
        <w:rPr>
          <w:bCs/>
        </w:rPr>
        <w:t xml:space="preserve"> </w:t>
      </w:r>
    </w:p>
    <w:p w14:paraId="1A83682B" w14:textId="5D9DB88A" w:rsidR="00A1768D" w:rsidRPr="00B426D1" w:rsidRDefault="00B426D1" w:rsidP="000E3EC8">
      <w:pPr>
        <w:pStyle w:val="Prrafodelista"/>
        <w:numPr>
          <w:ilvl w:val="0"/>
          <w:numId w:val="3"/>
        </w:numPr>
        <w:jc w:val="both"/>
        <w:rPr>
          <w:bCs/>
        </w:rPr>
      </w:pPr>
      <w:r w:rsidRPr="00B426D1">
        <w:rPr>
          <w:bCs/>
        </w:rPr>
        <w:t>Coa</w:t>
      </w:r>
      <w:r w:rsidR="00B959D4" w:rsidRPr="00B426D1">
        <w:rPr>
          <w:bCs/>
        </w:rPr>
        <w:t>utorías</w:t>
      </w:r>
      <w:r w:rsidRPr="00B426D1">
        <w:rPr>
          <w:bCs/>
        </w:rPr>
        <w:t xml:space="preserve"> de artículos</w:t>
      </w:r>
      <w:r w:rsidR="008D4B0A">
        <w:rPr>
          <w:b/>
          <w:bCs/>
        </w:rPr>
        <w:t xml:space="preserve">. </w:t>
      </w:r>
    </w:p>
    <w:p w14:paraId="0C199F37" w14:textId="77777777" w:rsidR="00142E8A" w:rsidRDefault="00142E8A" w:rsidP="00142E8A">
      <w:pPr>
        <w:jc w:val="both"/>
        <w:rPr>
          <w:bCs/>
        </w:rPr>
      </w:pPr>
    </w:p>
    <w:p w14:paraId="04847A8E" w14:textId="77777777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>Firma: ____________________________</w:t>
      </w:r>
    </w:p>
    <w:p w14:paraId="695E3AED" w14:textId="0D486B6C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 xml:space="preserve">Nombre: </w:t>
      </w:r>
      <w:r w:rsidR="008D4B0A">
        <w:rPr>
          <w:bCs/>
        </w:rPr>
        <w:t>Óscar Vásquez</w:t>
      </w:r>
      <w:r w:rsidRPr="004549FB">
        <w:rPr>
          <w:bCs/>
        </w:rPr>
        <w:t xml:space="preserve">, </w:t>
      </w:r>
      <w:proofErr w:type="spellStart"/>
      <w:r w:rsidRPr="004549FB">
        <w:rPr>
          <w:bCs/>
        </w:rPr>
        <w:t>Ph.D</w:t>
      </w:r>
      <w:proofErr w:type="spellEnd"/>
      <w:r w:rsidRPr="004549FB">
        <w:rPr>
          <w:bCs/>
        </w:rPr>
        <w:t>.</w:t>
      </w:r>
    </w:p>
    <w:p w14:paraId="66752DE6" w14:textId="77777777" w:rsidR="00642A3E" w:rsidRDefault="004549FB" w:rsidP="004549FB">
      <w:pPr>
        <w:jc w:val="both"/>
        <w:rPr>
          <w:bCs/>
        </w:rPr>
      </w:pPr>
      <w:r w:rsidRPr="004549FB">
        <w:rPr>
          <w:bCs/>
        </w:rPr>
        <w:t xml:space="preserve">Cargo/Afiliación: </w:t>
      </w:r>
      <w:r w:rsidR="00C362CB">
        <w:rPr>
          <w:bCs/>
        </w:rPr>
        <w:t xml:space="preserve">Profesor </w:t>
      </w:r>
      <w:r w:rsidR="008D4B0A">
        <w:rPr>
          <w:bCs/>
        </w:rPr>
        <w:t>Titular</w:t>
      </w:r>
      <w:r w:rsidR="00C362CB">
        <w:rPr>
          <w:bCs/>
        </w:rPr>
        <w:t xml:space="preserve">, </w:t>
      </w:r>
      <w:r w:rsidR="000842DE">
        <w:rPr>
          <w:bCs/>
        </w:rPr>
        <w:t>departamento de Ingeniería Industrial de la universidad de Santiago de Chile</w:t>
      </w:r>
      <w:r w:rsidR="000842DE" w:rsidRPr="004549FB">
        <w:rPr>
          <w:bCs/>
        </w:rPr>
        <w:t xml:space="preserve"> </w:t>
      </w:r>
    </w:p>
    <w:p w14:paraId="37456BD8" w14:textId="6472F8EE" w:rsidR="004549FB" w:rsidRPr="004549FB" w:rsidRDefault="004549FB" w:rsidP="004549FB">
      <w:pPr>
        <w:jc w:val="both"/>
        <w:rPr>
          <w:bCs/>
        </w:rPr>
      </w:pPr>
      <w:r w:rsidRPr="004549FB">
        <w:rPr>
          <w:bCs/>
        </w:rPr>
        <w:t xml:space="preserve">Correo: </w:t>
      </w:r>
      <w:r w:rsidR="00642A3E" w:rsidRPr="00642A3E">
        <w:rPr>
          <w:bCs/>
        </w:rPr>
        <w:t>oscar.vasquez@usach.cl</w:t>
      </w:r>
    </w:p>
    <w:p w14:paraId="60FF6107" w14:textId="60A47BAA" w:rsidR="00142E8A" w:rsidRPr="00142E8A" w:rsidRDefault="004549FB" w:rsidP="004549FB">
      <w:pPr>
        <w:jc w:val="both"/>
        <w:rPr>
          <w:bCs/>
        </w:rPr>
      </w:pPr>
      <w:r w:rsidRPr="004549FB">
        <w:rPr>
          <w:bCs/>
        </w:rPr>
        <w:t xml:space="preserve">Fecha: </w:t>
      </w:r>
      <w:r w:rsidR="00642A3E">
        <w:rPr>
          <w:bCs/>
        </w:rPr>
        <w:t>XX</w:t>
      </w:r>
      <w:r w:rsidR="00C362CB">
        <w:rPr>
          <w:bCs/>
        </w:rPr>
        <w:t>/09/2025</w:t>
      </w:r>
    </w:p>
    <w:sectPr w:rsidR="00142E8A" w:rsidRPr="00142E8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D9F6" w14:textId="77777777" w:rsidR="00245A90" w:rsidRDefault="00245A90" w:rsidP="007B5914">
      <w:pPr>
        <w:spacing w:after="0" w:line="240" w:lineRule="auto"/>
      </w:pPr>
      <w:r>
        <w:separator/>
      </w:r>
    </w:p>
  </w:endnote>
  <w:endnote w:type="continuationSeparator" w:id="0">
    <w:p w14:paraId="42F3939A" w14:textId="77777777" w:rsidR="00245A90" w:rsidRDefault="00245A90" w:rsidP="007B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739D" w14:textId="77777777" w:rsidR="00245A90" w:rsidRDefault="00245A90" w:rsidP="007B5914">
      <w:pPr>
        <w:spacing w:after="0" w:line="240" w:lineRule="auto"/>
      </w:pPr>
      <w:r>
        <w:separator/>
      </w:r>
    </w:p>
  </w:footnote>
  <w:footnote w:type="continuationSeparator" w:id="0">
    <w:p w14:paraId="6D328AC6" w14:textId="77777777" w:rsidR="00245A90" w:rsidRDefault="00245A90" w:rsidP="007B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81ED" w14:textId="354DE464" w:rsidR="007B5914" w:rsidRPr="005976AC" w:rsidRDefault="007B5914" w:rsidP="005976AC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2B5370C5" wp14:editId="3B1A043E">
          <wp:extent cx="1123562" cy="455306"/>
          <wp:effectExtent l="0" t="0" r="635" b="1905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203" cy="46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7E5"/>
    <w:multiLevelType w:val="hybridMultilevel"/>
    <w:tmpl w:val="F1DC13E8"/>
    <w:lvl w:ilvl="0" w:tplc="BE7E81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10B2"/>
    <w:multiLevelType w:val="hybridMultilevel"/>
    <w:tmpl w:val="2EE2FB0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52470"/>
    <w:multiLevelType w:val="hybridMultilevel"/>
    <w:tmpl w:val="DFD825BE"/>
    <w:lvl w:ilvl="0" w:tplc="BD8E9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5537">
    <w:abstractNumId w:val="1"/>
  </w:num>
  <w:num w:numId="2" w16cid:durableId="1742144337">
    <w:abstractNumId w:val="0"/>
  </w:num>
  <w:num w:numId="3" w16cid:durableId="955450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4"/>
    <w:rsid w:val="000842DE"/>
    <w:rsid w:val="000A310C"/>
    <w:rsid w:val="000B2901"/>
    <w:rsid w:val="000B5CC8"/>
    <w:rsid w:val="000E3EC8"/>
    <w:rsid w:val="00106385"/>
    <w:rsid w:val="00142E8A"/>
    <w:rsid w:val="00172A8E"/>
    <w:rsid w:val="00183A7D"/>
    <w:rsid w:val="0018597E"/>
    <w:rsid w:val="00191CBF"/>
    <w:rsid w:val="0022026F"/>
    <w:rsid w:val="00245A90"/>
    <w:rsid w:val="00286DB3"/>
    <w:rsid w:val="00325D32"/>
    <w:rsid w:val="00327123"/>
    <w:rsid w:val="003B36F1"/>
    <w:rsid w:val="003C76F2"/>
    <w:rsid w:val="003D49F6"/>
    <w:rsid w:val="004549FB"/>
    <w:rsid w:val="0047129D"/>
    <w:rsid w:val="004C51EA"/>
    <w:rsid w:val="005024D4"/>
    <w:rsid w:val="005976AC"/>
    <w:rsid w:val="005C12B1"/>
    <w:rsid w:val="005C57CF"/>
    <w:rsid w:val="005C6650"/>
    <w:rsid w:val="00612F38"/>
    <w:rsid w:val="00642A3E"/>
    <w:rsid w:val="00654310"/>
    <w:rsid w:val="00662FAA"/>
    <w:rsid w:val="006E1A1E"/>
    <w:rsid w:val="00707B64"/>
    <w:rsid w:val="0072577D"/>
    <w:rsid w:val="007A081A"/>
    <w:rsid w:val="007A2E62"/>
    <w:rsid w:val="007B5914"/>
    <w:rsid w:val="00800B99"/>
    <w:rsid w:val="008176AB"/>
    <w:rsid w:val="00893D26"/>
    <w:rsid w:val="008A5578"/>
    <w:rsid w:val="008D4B0A"/>
    <w:rsid w:val="008E4D82"/>
    <w:rsid w:val="0090621C"/>
    <w:rsid w:val="00912C2A"/>
    <w:rsid w:val="00914C7F"/>
    <w:rsid w:val="00950EE2"/>
    <w:rsid w:val="009B30D9"/>
    <w:rsid w:val="00A1768D"/>
    <w:rsid w:val="00A550F5"/>
    <w:rsid w:val="00AD22CE"/>
    <w:rsid w:val="00B05C10"/>
    <w:rsid w:val="00B1396A"/>
    <w:rsid w:val="00B3513C"/>
    <w:rsid w:val="00B426D1"/>
    <w:rsid w:val="00B959D4"/>
    <w:rsid w:val="00BB4C40"/>
    <w:rsid w:val="00BD2127"/>
    <w:rsid w:val="00C362CB"/>
    <w:rsid w:val="00C552E3"/>
    <w:rsid w:val="00CA2046"/>
    <w:rsid w:val="00CA5EBA"/>
    <w:rsid w:val="00CB4FD3"/>
    <w:rsid w:val="00D36624"/>
    <w:rsid w:val="00D60928"/>
    <w:rsid w:val="00D6223A"/>
    <w:rsid w:val="00D717BF"/>
    <w:rsid w:val="00D76B95"/>
    <w:rsid w:val="00DA1710"/>
    <w:rsid w:val="00DE51CE"/>
    <w:rsid w:val="00E5192C"/>
    <w:rsid w:val="00EA401A"/>
    <w:rsid w:val="00EB3A37"/>
    <w:rsid w:val="00EF718B"/>
    <w:rsid w:val="00FC6CE2"/>
    <w:rsid w:val="00FD68AA"/>
    <w:rsid w:val="445D7CB6"/>
    <w:rsid w:val="49E0E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CBD2"/>
  <w15:chartTrackingRefBased/>
  <w15:docId w15:val="{F7A40841-0E8E-426C-9060-02FC737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5914"/>
  </w:style>
  <w:style w:type="paragraph" w:styleId="Piedepgina">
    <w:name w:val="footer"/>
    <w:basedOn w:val="Normal"/>
    <w:link w:val="PiedepginaCar"/>
    <w:uiPriority w:val="99"/>
    <w:unhideWhenUsed/>
    <w:rsid w:val="007B5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5914"/>
  </w:style>
  <w:style w:type="table" w:styleId="Tablaconcuadrcula">
    <w:name w:val="Table Grid"/>
    <w:basedOn w:val="Tablanormal"/>
    <w:uiPriority w:val="39"/>
    <w:rsid w:val="00220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0EE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A2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d38cd4-fa77-4a8c-a531-d031735af598" xsi:nil="true"/>
    <lcf76f155ced4ddcb4097134ff3c332f xmlns="2257f51e-0501-4296-ad18-68d314902e6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C3910858CC74FA382C223E8308CA0" ma:contentTypeVersion="15" ma:contentTypeDescription="Crear nuevo documento." ma:contentTypeScope="" ma:versionID="da56ede95ad97ec4b2ace4c30f6d3d51">
  <xsd:schema xmlns:xsd="http://www.w3.org/2001/XMLSchema" xmlns:xs="http://www.w3.org/2001/XMLSchema" xmlns:p="http://schemas.microsoft.com/office/2006/metadata/properties" xmlns:ns2="2257f51e-0501-4296-ad18-68d314902e61" xmlns:ns3="e5d38cd4-fa77-4a8c-a531-d031735af598" targetNamespace="http://schemas.microsoft.com/office/2006/metadata/properties" ma:root="true" ma:fieldsID="8881ea1d4dd791ff052f2de7b76af078" ns2:_="" ns3:_="">
    <xsd:import namespace="2257f51e-0501-4296-ad18-68d314902e61"/>
    <xsd:import namespace="e5d38cd4-fa77-4a8c-a531-d031735af5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f51e-0501-4296-ad18-68d314902e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38cd4-fa77-4a8c-a531-d031735af5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8dd1f6-7667-4588-a536-4c2a19d126d6}" ma:internalName="TaxCatchAll" ma:showField="CatchAllData" ma:web="e5d38cd4-fa77-4a8c-a531-d031735af5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474543-D686-46FA-AE61-58E3034AD57C}">
  <ds:schemaRefs>
    <ds:schemaRef ds:uri="http://schemas.microsoft.com/office/2006/metadata/properties"/>
    <ds:schemaRef ds:uri="http://schemas.microsoft.com/office/infopath/2007/PartnerControls"/>
    <ds:schemaRef ds:uri="e5d38cd4-fa77-4a8c-a531-d031735af598"/>
    <ds:schemaRef ds:uri="2257f51e-0501-4296-ad18-68d314902e61"/>
  </ds:schemaRefs>
</ds:datastoreItem>
</file>

<file path=customXml/itemProps2.xml><?xml version="1.0" encoding="utf-8"?>
<ds:datastoreItem xmlns:ds="http://schemas.openxmlformats.org/officeDocument/2006/customXml" ds:itemID="{AE50193A-F8F0-40E3-8533-E3885C074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f51e-0501-4296-ad18-68d314902e61"/>
    <ds:schemaRef ds:uri="e5d38cd4-fa77-4a8c-a531-d031735af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D3F532-5DF6-4BB7-91C2-84F5B7505E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170</Words>
  <Characters>937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Ballivian</dc:creator>
  <cp:keywords/>
  <dc:description/>
  <cp:lastModifiedBy>Camila Utreras</cp:lastModifiedBy>
  <cp:revision>25</cp:revision>
  <dcterms:created xsi:type="dcterms:W3CDTF">2025-09-14T23:58:00Z</dcterms:created>
  <dcterms:modified xsi:type="dcterms:W3CDTF">2025-09-15T00:15:00Z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0x01010060BC3910858CC74FA382C223E8308CA0</vt:lpwstr>
  </property>
  <property fmtid="{D5CDD505-2E9C-101B-9397-08002B2CF9AE}" pid="3" name="MediaServiceImageTags">
    <vt:lpwstr/>
  </property>
</Properties>
</file>