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2A068" w14:textId="1A0A6F2D" w:rsidR="00592A39" w:rsidRPr="00592A39" w:rsidRDefault="00592A39" w:rsidP="00592A39">
      <w:pPr>
        <w:jc w:val="right"/>
      </w:pPr>
      <w:r w:rsidRPr="00592A39">
        <w:t xml:space="preserve">Santiago, </w:t>
      </w:r>
      <w:r w:rsidR="005C7F4F">
        <w:t>20</w:t>
      </w:r>
      <w:r w:rsidRPr="00592A39">
        <w:t xml:space="preserve"> de </w:t>
      </w:r>
      <w:r w:rsidR="005C7F4F">
        <w:t>noviembre</w:t>
      </w:r>
      <w:r w:rsidRPr="00592A39">
        <w:t xml:space="preserve"> de 202</w:t>
      </w:r>
      <w:r w:rsidR="005C7F4F">
        <w:t>5</w:t>
      </w:r>
      <w:r w:rsidRPr="00592A39">
        <w:t> </w:t>
      </w:r>
    </w:p>
    <w:p w14:paraId="56D87321" w14:textId="11548627" w:rsidR="00592A39" w:rsidRPr="00592A39" w:rsidRDefault="00592A39" w:rsidP="00592A39">
      <w:r w:rsidRPr="00592A39">
        <w:t> </w:t>
      </w:r>
    </w:p>
    <w:p w14:paraId="48C5A93B" w14:textId="1596F839" w:rsidR="00592A39" w:rsidRDefault="00592A39" w:rsidP="00592A39">
      <w:pPr>
        <w:jc w:val="center"/>
        <w:rPr>
          <w:b/>
          <w:bCs/>
        </w:rPr>
      </w:pPr>
      <w:r w:rsidRPr="00592A39">
        <w:rPr>
          <w:b/>
          <w:bCs/>
        </w:rPr>
        <w:t>C</w:t>
      </w:r>
      <w:r w:rsidR="005C7F4F">
        <w:rPr>
          <w:b/>
          <w:bCs/>
        </w:rPr>
        <w:t xml:space="preserve">arta de Respuesta </w:t>
      </w:r>
    </w:p>
    <w:p w14:paraId="2E1D7130" w14:textId="04F61DE9" w:rsidR="00193F5E" w:rsidRDefault="00193F5E" w:rsidP="005C7F4F">
      <w:r w:rsidRPr="00191749">
        <w:rPr>
          <w:b/>
          <w:bCs/>
        </w:rPr>
        <w:t>Asunto:</w:t>
      </w:r>
      <w:r w:rsidRPr="00193F5E">
        <w:t xml:space="preserve"> Respuesta a observaciones sobre el proyecto “</w:t>
      </w:r>
      <w:r w:rsidR="00373686" w:rsidRPr="002B699F">
        <w:rPr>
          <w:color w:val="000000" w:themeColor="text1"/>
        </w:rPr>
        <w:t>Diseño y Validación de una Secuencia de Aprendizaje para Decisiones Irreversibles: El caso de la jubilación en Chile</w:t>
      </w:r>
      <w:r w:rsidRPr="00193F5E">
        <w:t>”</w:t>
      </w:r>
    </w:p>
    <w:p w14:paraId="6B69E906" w14:textId="5B269DC7" w:rsidR="005C1EF6" w:rsidRPr="005C1EF6" w:rsidRDefault="005C1EF6" w:rsidP="005C1EF6">
      <w:r w:rsidRPr="005C1EF6">
        <w:t xml:space="preserve">Junto con saludar, agradezco las observaciones realizadas al proyecto en el marco de la convocatoria </w:t>
      </w:r>
      <w:r>
        <w:t>a fondos concursables de</w:t>
      </w:r>
      <w:r w:rsidR="00CB1260">
        <w:t xml:space="preserve">l </w:t>
      </w:r>
      <w:proofErr w:type="spellStart"/>
      <w:r w:rsidR="00CB1260">
        <w:t>PoliCICS</w:t>
      </w:r>
      <w:proofErr w:type="spellEnd"/>
      <w:r w:rsidRPr="005C1EF6">
        <w:t>. A continuación, detallo la forma en que se abordaron los puntos señalados por el comité evaluador.</w:t>
      </w:r>
    </w:p>
    <w:p w14:paraId="215CCF8B" w14:textId="6B524626" w:rsidR="00886846" w:rsidRDefault="005C1EF6" w:rsidP="00886846">
      <w:r w:rsidRPr="005C1EF6">
        <w:rPr>
          <w:b/>
          <w:bCs/>
        </w:rPr>
        <w:t>Observación 1:</w:t>
      </w:r>
      <w:r w:rsidRPr="005C1EF6">
        <w:t xml:space="preserve"> </w:t>
      </w:r>
      <w:r w:rsidR="00886846">
        <w:t>“</w:t>
      </w:r>
      <w:r w:rsidR="00886846" w:rsidRPr="00886846">
        <w:t>Debido a que se requieren consentimientos informados, los recursos pueden ser liberados previa aprobación del proyecto por parte del comité de ética de la universidad.</w:t>
      </w:r>
      <w:r w:rsidR="00886846">
        <w:t>”</w:t>
      </w:r>
    </w:p>
    <w:p w14:paraId="71B32818" w14:textId="774443E3" w:rsidR="00886846" w:rsidRDefault="00886846" w:rsidP="00886846">
      <w:r w:rsidRPr="00886846">
        <w:rPr>
          <w:b/>
          <w:bCs/>
        </w:rPr>
        <w:t>Respuesta:</w:t>
      </w:r>
      <w:r>
        <w:rPr>
          <w:b/>
          <w:bCs/>
        </w:rPr>
        <w:t xml:space="preserve"> </w:t>
      </w:r>
      <w:r w:rsidR="00EA1794">
        <w:t xml:space="preserve">El comité de ética institucional aprobó </w:t>
      </w:r>
      <w:r w:rsidR="00E26F9C">
        <w:t xml:space="preserve">este proyecto, lo cual </w:t>
      </w:r>
      <w:proofErr w:type="gramStart"/>
      <w:r w:rsidR="00E26F9C">
        <w:t>esta certificado</w:t>
      </w:r>
      <w:proofErr w:type="gramEnd"/>
      <w:r w:rsidR="00E26F9C">
        <w:t xml:space="preserve"> en el documento adjunto, el día 15 de noviembre de 2025. </w:t>
      </w:r>
    </w:p>
    <w:p w14:paraId="263ACA70" w14:textId="538652E5" w:rsidR="00296346" w:rsidRDefault="00641933" w:rsidP="00296346">
      <w:r w:rsidRPr="00982583">
        <w:rPr>
          <w:b/>
          <w:bCs/>
        </w:rPr>
        <w:t>Observación 2:</w:t>
      </w:r>
      <w:r>
        <w:t xml:space="preserve"> </w:t>
      </w:r>
      <w:r w:rsidR="00296346">
        <w:t>“</w:t>
      </w:r>
      <w:r w:rsidR="00296346" w:rsidRPr="00296346">
        <w:t>Es importante explicitar dónde precisamente se inserta este trabajo en la tesis que estás preparando. Ello sólo se menciona tangencialmente en página 5 y se espera una mayor elaboración al respecto.</w:t>
      </w:r>
      <w:r w:rsidR="00296346">
        <w:t xml:space="preserve">” </w:t>
      </w:r>
    </w:p>
    <w:p w14:paraId="6C7B5892" w14:textId="663E4DD0" w:rsidR="00296346" w:rsidRDefault="00296346" w:rsidP="00296346">
      <w:r w:rsidRPr="00982583">
        <w:rPr>
          <w:b/>
          <w:bCs/>
        </w:rPr>
        <w:t>Respuesta:</w:t>
      </w:r>
      <w:r>
        <w:t xml:space="preserve"> En el documento de postulación </w:t>
      </w:r>
      <w:r w:rsidR="003A7F57">
        <w:t xml:space="preserve">en la página 6, en </w:t>
      </w:r>
      <w:r w:rsidR="00FF1AE2">
        <w:t xml:space="preserve">la sección </w:t>
      </w:r>
      <w:r w:rsidR="00E3461B">
        <w:t>“Relación con Tesis”, s</w:t>
      </w:r>
      <w:r w:rsidR="00E3461B" w:rsidRPr="005C1EF6">
        <w:t>e incorporó un párrafo explicativo</w:t>
      </w:r>
      <w:r w:rsidR="00E3461B">
        <w:t xml:space="preserve"> </w:t>
      </w:r>
      <w:r w:rsidR="00E3461B" w:rsidRPr="005C1EF6">
        <w:t xml:space="preserve">donde se indica explícitamente que los fondos solicitados se destinan al desarrollo del segundo </w:t>
      </w:r>
      <w:proofErr w:type="spellStart"/>
      <w:r w:rsidR="00E3461B" w:rsidRPr="005C1EF6">
        <w:t>paper</w:t>
      </w:r>
      <w:proofErr w:type="spellEnd"/>
      <w:r w:rsidR="00E3461B" w:rsidRPr="005C1EF6">
        <w:t xml:space="preserve"> de mi tesis doctoral.</w:t>
      </w:r>
    </w:p>
    <w:p w14:paraId="452B21FE" w14:textId="031B9E66" w:rsidR="00950AB8" w:rsidRDefault="00982583" w:rsidP="00950AB8">
      <w:r w:rsidRPr="00714185">
        <w:rPr>
          <w:b/>
          <w:bCs/>
        </w:rPr>
        <w:t>Observación 3:</w:t>
      </w:r>
      <w:r>
        <w:t xml:space="preserve"> </w:t>
      </w:r>
      <w:r w:rsidR="00950AB8">
        <w:t>“</w:t>
      </w:r>
      <w:r w:rsidR="00950AB8" w:rsidRPr="00950AB8">
        <w:t>Debes corregir las fechas de la carta Gantt</w:t>
      </w:r>
      <w:r w:rsidR="00950AB8">
        <w:t>”</w:t>
      </w:r>
    </w:p>
    <w:p w14:paraId="547E50C2" w14:textId="2E2382A0" w:rsidR="00950AB8" w:rsidRDefault="00950AB8" w:rsidP="00950AB8">
      <w:r w:rsidRPr="00714185">
        <w:rPr>
          <w:b/>
          <w:bCs/>
        </w:rPr>
        <w:t>Respuesta:</w:t>
      </w:r>
      <w:r>
        <w:t xml:space="preserve"> En el documento de postulación, en la página </w:t>
      </w:r>
      <w:r w:rsidR="0019559A">
        <w:t>4</w:t>
      </w:r>
      <w:r w:rsidR="00457446">
        <w:t xml:space="preserve"> sección de </w:t>
      </w:r>
      <w:r w:rsidR="00EF479D">
        <w:t>“Plan de Trabajo”</w:t>
      </w:r>
      <w:r w:rsidR="0019559A">
        <w:t xml:space="preserve">, se actualizó la carta </w:t>
      </w:r>
      <w:proofErr w:type="spellStart"/>
      <w:r w:rsidR="0019559A">
        <w:t>gantt</w:t>
      </w:r>
      <w:proofErr w:type="spellEnd"/>
      <w:r w:rsidR="0019559A">
        <w:t xml:space="preserve"> con las fechas </w:t>
      </w:r>
      <w:r w:rsidR="00714185">
        <w:t xml:space="preserve">desde noviembre de 2025 hasta diciembre de 2026, mostrando la duración completa del proyecto. </w:t>
      </w:r>
    </w:p>
    <w:p w14:paraId="3D588D22" w14:textId="5B5286A0" w:rsidR="002B6270" w:rsidRDefault="00BE7BD5" w:rsidP="002B6270">
      <w:r w:rsidRPr="004F6731">
        <w:rPr>
          <w:b/>
          <w:bCs/>
        </w:rPr>
        <w:t>Observación 4:</w:t>
      </w:r>
      <w:r>
        <w:t xml:space="preserve"> </w:t>
      </w:r>
      <w:r w:rsidR="002B6270">
        <w:t>“</w:t>
      </w:r>
      <w:r w:rsidR="002B6270" w:rsidRPr="002B6270">
        <w:t>Respecto de los montos, es necesario una precisión de las fechas estimadas en que necesitarás que estén los montos disponibles. Ello debido a que lo solicitado excede a lo planeado en el presupuesto, pero con las debidas rendiciones oportunas y claridad en las fechas podría ser posible hacer los ajustes correspondientes.</w:t>
      </w:r>
      <w:r w:rsidR="002B6270">
        <w:t>”</w:t>
      </w:r>
    </w:p>
    <w:p w14:paraId="0C04D6BB" w14:textId="63065FFF" w:rsidR="002B6270" w:rsidRPr="002B6270" w:rsidRDefault="002B6270" w:rsidP="002B6270">
      <w:r w:rsidRPr="004F6731">
        <w:rPr>
          <w:b/>
          <w:bCs/>
        </w:rPr>
        <w:t>Respuesta:</w:t>
      </w:r>
      <w:r>
        <w:t xml:space="preserve"> En el documento de postulación, en la página </w:t>
      </w:r>
      <w:r w:rsidR="00457446">
        <w:t>5, sección de “Presupuesto”</w:t>
      </w:r>
      <w:r w:rsidR="00EF479D">
        <w:t xml:space="preserve">, se agregó una columna </w:t>
      </w:r>
      <w:r w:rsidR="007E2663">
        <w:t xml:space="preserve">de “Fecha de Solicitud Estimada”, la cual </w:t>
      </w:r>
      <w:r w:rsidR="00D84055">
        <w:t xml:space="preserve">explicita las fechas en que </w:t>
      </w:r>
      <w:r w:rsidR="00F87E89">
        <w:t xml:space="preserve">se solicitarán los fondos. En este caso, los fondos correspondientes </w:t>
      </w:r>
      <w:r w:rsidR="00EF3D52">
        <w:t xml:space="preserve">a la compensación </w:t>
      </w:r>
      <w:r w:rsidR="005A3A64">
        <w:t xml:space="preserve">de participantes de Focus </w:t>
      </w:r>
      <w:proofErr w:type="spellStart"/>
      <w:r w:rsidR="005A3A64">
        <w:t>Group</w:t>
      </w:r>
      <w:proofErr w:type="spellEnd"/>
      <w:r w:rsidR="005A3A64">
        <w:t xml:space="preserve"> y pilotaje, se solicitarán en conjunto con este documento y posterior a la rendición de estos fondos </w:t>
      </w:r>
      <w:r w:rsidR="00D3082C">
        <w:t xml:space="preserve">en </w:t>
      </w:r>
      <w:r w:rsidR="004F6731">
        <w:t>junio</w:t>
      </w:r>
      <w:r w:rsidR="006549B8">
        <w:t xml:space="preserve"> del 2026, </w:t>
      </w:r>
      <w:r w:rsidR="00D3082C">
        <w:t>se solicitará el</w:t>
      </w:r>
      <w:r w:rsidR="006549B8">
        <w:t xml:space="preserve"> monto </w:t>
      </w:r>
      <w:r w:rsidR="004F6731">
        <w:t xml:space="preserve">actualizado </w:t>
      </w:r>
      <w:r w:rsidR="00533165">
        <w:t xml:space="preserve">para realizar </w:t>
      </w:r>
      <w:r w:rsidR="004F6731">
        <w:t xml:space="preserve">el levantamiento de datos en línea. </w:t>
      </w:r>
      <w:r w:rsidR="00D3082C">
        <w:t xml:space="preserve"> </w:t>
      </w:r>
      <w:r w:rsidR="007E2663">
        <w:t xml:space="preserve"> </w:t>
      </w:r>
    </w:p>
    <w:p w14:paraId="5760F18F" w14:textId="77777777" w:rsidR="005C1EF6" w:rsidRPr="005C1EF6" w:rsidRDefault="005C1EF6" w:rsidP="005C1EF6">
      <w:r w:rsidRPr="005C1EF6">
        <w:t>Con estas modificaciones, estimo haber atendido las observaciones planteadas por el comité y haber precisado de mejor forma la inserción de este proyecto dentro de mi trabajo de tesis doctoral. Quedo atenta a cualquier aclaración adicional que consideren necesaria.</w:t>
      </w:r>
    </w:p>
    <w:p w14:paraId="3D1FCD72" w14:textId="77777777" w:rsidR="005C1EF6" w:rsidRPr="005C1EF6" w:rsidRDefault="005C1EF6" w:rsidP="005C1EF6">
      <w:r w:rsidRPr="005C1EF6">
        <w:t>Atentamente,</w:t>
      </w:r>
    </w:p>
    <w:p w14:paraId="6491BF2E" w14:textId="77777777" w:rsidR="006908AA" w:rsidRDefault="006908AA" w:rsidP="006908AA">
      <w:pPr>
        <w:spacing w:after="0"/>
      </w:pPr>
      <w:r>
        <w:lastRenderedPageBreak/>
        <w:t>Camila Utreras Cifuentes</w:t>
      </w:r>
    </w:p>
    <w:p w14:paraId="7F17BB22" w14:textId="77777777" w:rsidR="006908AA" w:rsidRDefault="006908AA" w:rsidP="006908AA">
      <w:pPr>
        <w:spacing w:after="0"/>
      </w:pPr>
      <w:r>
        <w:t xml:space="preserve">Estudiante doctorado en Ciencias de la Complejidad Social </w:t>
      </w:r>
    </w:p>
    <w:p w14:paraId="081967BB" w14:textId="15590F2A" w:rsidR="005C1EF6" w:rsidRPr="005C1EF6" w:rsidRDefault="006908AA" w:rsidP="006908AA">
      <w:pPr>
        <w:spacing w:after="0"/>
      </w:pPr>
      <w:r>
        <w:t xml:space="preserve">Universidad del Desarrollo. </w:t>
      </w:r>
      <w:r w:rsidR="005C1EF6" w:rsidRPr="005C1EF6">
        <w:br/>
      </w:r>
    </w:p>
    <w:p w14:paraId="3F7B8A20" w14:textId="77777777" w:rsidR="00E143A9" w:rsidRDefault="00E143A9" w:rsidP="005C7F4F"/>
    <w:p w14:paraId="43CBA52A" w14:textId="77777777" w:rsidR="00373686" w:rsidRPr="005C7F4F" w:rsidRDefault="00373686" w:rsidP="005C7F4F"/>
    <w:p w14:paraId="2FEA4EDB" w14:textId="77777777" w:rsidR="0023056B" w:rsidRDefault="0023056B"/>
    <w:sectPr w:rsidR="0023056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2B32C" w14:textId="77777777" w:rsidR="00B90140" w:rsidRDefault="00B90140" w:rsidP="00592A39">
      <w:pPr>
        <w:spacing w:after="0" w:line="240" w:lineRule="auto"/>
      </w:pPr>
      <w:r>
        <w:separator/>
      </w:r>
    </w:p>
  </w:endnote>
  <w:endnote w:type="continuationSeparator" w:id="0">
    <w:p w14:paraId="78CF8FF8" w14:textId="77777777" w:rsidR="00B90140" w:rsidRDefault="00B90140" w:rsidP="00592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36076" w14:textId="77777777" w:rsidR="00B90140" w:rsidRDefault="00B90140" w:rsidP="00592A39">
      <w:pPr>
        <w:spacing w:after="0" w:line="240" w:lineRule="auto"/>
      </w:pPr>
      <w:r>
        <w:separator/>
      </w:r>
    </w:p>
  </w:footnote>
  <w:footnote w:type="continuationSeparator" w:id="0">
    <w:p w14:paraId="4909212D" w14:textId="77777777" w:rsidR="00B90140" w:rsidRDefault="00B90140" w:rsidP="00592A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668F"/>
    <w:multiLevelType w:val="multilevel"/>
    <w:tmpl w:val="95E29418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CC575E"/>
    <w:multiLevelType w:val="multilevel"/>
    <w:tmpl w:val="E6E0D0F0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D41298"/>
    <w:multiLevelType w:val="multilevel"/>
    <w:tmpl w:val="2AE60A32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380F01"/>
    <w:multiLevelType w:val="multilevel"/>
    <w:tmpl w:val="9CD87EB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6225335">
    <w:abstractNumId w:val="3"/>
  </w:num>
  <w:num w:numId="2" w16cid:durableId="1884709243">
    <w:abstractNumId w:val="2"/>
  </w:num>
  <w:num w:numId="3" w16cid:durableId="2121413256">
    <w:abstractNumId w:val="1"/>
  </w:num>
  <w:num w:numId="4" w16cid:durableId="848642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A39"/>
    <w:rsid w:val="00191749"/>
    <w:rsid w:val="00193F5E"/>
    <w:rsid w:val="0019559A"/>
    <w:rsid w:val="0023056B"/>
    <w:rsid w:val="002310C6"/>
    <w:rsid w:val="002547F1"/>
    <w:rsid w:val="00296346"/>
    <w:rsid w:val="002B6270"/>
    <w:rsid w:val="00373686"/>
    <w:rsid w:val="00386B48"/>
    <w:rsid w:val="003A7F57"/>
    <w:rsid w:val="00457446"/>
    <w:rsid w:val="004F6731"/>
    <w:rsid w:val="00533165"/>
    <w:rsid w:val="00592A39"/>
    <w:rsid w:val="005A3A64"/>
    <w:rsid w:val="005B6F95"/>
    <w:rsid w:val="005C1EF6"/>
    <w:rsid w:val="005C7F4F"/>
    <w:rsid w:val="00641933"/>
    <w:rsid w:val="006549B8"/>
    <w:rsid w:val="006600CB"/>
    <w:rsid w:val="006908AA"/>
    <w:rsid w:val="00714185"/>
    <w:rsid w:val="00734B8A"/>
    <w:rsid w:val="007E2663"/>
    <w:rsid w:val="007F560F"/>
    <w:rsid w:val="00883DA1"/>
    <w:rsid w:val="00886846"/>
    <w:rsid w:val="008B782F"/>
    <w:rsid w:val="0091793D"/>
    <w:rsid w:val="0092792C"/>
    <w:rsid w:val="00945134"/>
    <w:rsid w:val="00950AB8"/>
    <w:rsid w:val="00982583"/>
    <w:rsid w:val="00B160FB"/>
    <w:rsid w:val="00B42EA2"/>
    <w:rsid w:val="00B90140"/>
    <w:rsid w:val="00BE7BD5"/>
    <w:rsid w:val="00C032A0"/>
    <w:rsid w:val="00CB1260"/>
    <w:rsid w:val="00D3082C"/>
    <w:rsid w:val="00D84055"/>
    <w:rsid w:val="00D930A3"/>
    <w:rsid w:val="00E143A9"/>
    <w:rsid w:val="00E26F9C"/>
    <w:rsid w:val="00E3461B"/>
    <w:rsid w:val="00EA1794"/>
    <w:rsid w:val="00EF3D52"/>
    <w:rsid w:val="00EF479D"/>
    <w:rsid w:val="00F87E89"/>
    <w:rsid w:val="00FF1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047D3"/>
  <w15:chartTrackingRefBased/>
  <w15:docId w15:val="{FB8054D7-CDEF-496A-A255-42D88B70C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2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2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2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2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2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2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2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2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2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2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2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2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2A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2A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2A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2A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2A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2A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2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2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2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2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2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2A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2A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2A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2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2A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2A3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92A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2A39"/>
  </w:style>
  <w:style w:type="paragraph" w:styleId="Piedepgina">
    <w:name w:val="footer"/>
    <w:basedOn w:val="Normal"/>
    <w:link w:val="PiedepginaCar"/>
    <w:uiPriority w:val="99"/>
    <w:unhideWhenUsed/>
    <w:rsid w:val="00592A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2A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761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9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6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22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74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1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32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0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26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440</Words>
  <Characters>2356</Characters>
  <Application>Microsoft Office Word</Application>
  <DocSecurity>0</DocSecurity>
  <Lines>46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Macarena Garay Suarez</dc:creator>
  <cp:keywords/>
  <dc:description/>
  <cp:lastModifiedBy>Camila Utreras</cp:lastModifiedBy>
  <cp:revision>35</cp:revision>
  <dcterms:created xsi:type="dcterms:W3CDTF">2025-11-19T22:13:00Z</dcterms:created>
  <dcterms:modified xsi:type="dcterms:W3CDTF">2025-11-19T23:32:00Z</dcterms:modified>
</cp:coreProperties>
</file>