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2A068" w14:textId="42616497" w:rsidR="00592A39" w:rsidRPr="00592A39" w:rsidRDefault="00592A39" w:rsidP="00592A39">
      <w:pPr>
        <w:jc w:val="right"/>
      </w:pPr>
      <w:r w:rsidRPr="00592A39">
        <w:t xml:space="preserve">Santiago, </w:t>
      </w:r>
      <w:r w:rsidR="00191BA4">
        <w:t>20</w:t>
      </w:r>
      <w:r w:rsidRPr="00592A39">
        <w:t xml:space="preserve"> de </w:t>
      </w:r>
      <w:r w:rsidR="00191BA4">
        <w:t>noviembre</w:t>
      </w:r>
      <w:r w:rsidRPr="00592A39">
        <w:t xml:space="preserve"> de 202</w:t>
      </w:r>
      <w:r w:rsidR="00AC4B1F">
        <w:t>5</w:t>
      </w:r>
      <w:r w:rsidRPr="00592A39">
        <w:t> </w:t>
      </w:r>
    </w:p>
    <w:p w14:paraId="56D87321" w14:textId="11548627" w:rsidR="00592A39" w:rsidRPr="00592A39" w:rsidRDefault="00592A39" w:rsidP="00592A39">
      <w:r w:rsidRPr="00592A39">
        <w:t> </w:t>
      </w:r>
    </w:p>
    <w:p w14:paraId="48C5A93B" w14:textId="609D48C8" w:rsidR="00592A39" w:rsidRPr="00592A39" w:rsidRDefault="00592A39" w:rsidP="00592A39">
      <w:pPr>
        <w:jc w:val="center"/>
      </w:pPr>
      <w:r w:rsidRPr="00592A39">
        <w:rPr>
          <w:b/>
          <w:bCs/>
        </w:rPr>
        <w:t>Compromiso económico</w:t>
      </w:r>
    </w:p>
    <w:p w14:paraId="61FA1A04" w14:textId="77777777" w:rsidR="00592A39" w:rsidRPr="00592A39" w:rsidRDefault="00592A39" w:rsidP="00592A39">
      <w:r w:rsidRPr="00592A39">
        <w:t> </w:t>
      </w:r>
    </w:p>
    <w:p w14:paraId="52C506A2" w14:textId="2D72718F" w:rsidR="00592A39" w:rsidRPr="002B699F" w:rsidRDefault="00592A39" w:rsidP="00592A39">
      <w:pPr>
        <w:rPr>
          <w:color w:val="000000" w:themeColor="text1"/>
        </w:rPr>
      </w:pPr>
      <w:r w:rsidRPr="002B699F">
        <w:rPr>
          <w:color w:val="000000" w:themeColor="text1"/>
        </w:rPr>
        <w:t xml:space="preserve">Yo, </w:t>
      </w:r>
      <w:r w:rsidR="00661EAB" w:rsidRPr="002B699F">
        <w:rPr>
          <w:color w:val="000000" w:themeColor="text1"/>
        </w:rPr>
        <w:t>Camila Fernanda Utreras Cifuentes</w:t>
      </w:r>
      <w:r w:rsidRPr="002B699F">
        <w:rPr>
          <w:color w:val="000000" w:themeColor="text1"/>
        </w:rPr>
        <w:t xml:space="preserve">, </w:t>
      </w:r>
      <w:proofErr w:type="spellStart"/>
      <w:r w:rsidRPr="002B699F">
        <w:rPr>
          <w:color w:val="000000" w:themeColor="text1"/>
        </w:rPr>
        <w:t>rut</w:t>
      </w:r>
      <w:proofErr w:type="spellEnd"/>
      <w:r w:rsidR="00661EAB" w:rsidRPr="002B699F">
        <w:rPr>
          <w:color w:val="000000" w:themeColor="text1"/>
        </w:rPr>
        <w:t xml:space="preserve"> 19.185.278-8,</w:t>
      </w:r>
      <w:r w:rsidRPr="002B699F">
        <w:rPr>
          <w:color w:val="000000" w:themeColor="text1"/>
        </w:rPr>
        <w:t xml:space="preserve"> estudiante de</w:t>
      </w:r>
      <w:r w:rsidR="00945134" w:rsidRPr="002B699F">
        <w:rPr>
          <w:color w:val="000000" w:themeColor="text1"/>
        </w:rPr>
        <w:t xml:space="preserve">l Doctorado en Ciencias de la Complejidad Social </w:t>
      </w:r>
      <w:r w:rsidRPr="002B699F">
        <w:rPr>
          <w:color w:val="000000" w:themeColor="text1"/>
        </w:rPr>
        <w:t xml:space="preserve">de la Universidad del Desarrollo, </w:t>
      </w:r>
      <w:r w:rsidR="00945134" w:rsidRPr="002B699F">
        <w:rPr>
          <w:color w:val="000000" w:themeColor="text1"/>
        </w:rPr>
        <w:t xml:space="preserve">realizaré la </w:t>
      </w:r>
      <w:r w:rsidR="00D930A3" w:rsidRPr="002B699F">
        <w:rPr>
          <w:color w:val="000000" w:themeColor="text1"/>
        </w:rPr>
        <w:t>actividad</w:t>
      </w:r>
      <w:r w:rsidR="005B6F95" w:rsidRPr="002B699F">
        <w:rPr>
          <w:color w:val="000000" w:themeColor="text1"/>
        </w:rPr>
        <w:t xml:space="preserve"> del desarrollo de tesis titulado “</w:t>
      </w:r>
      <w:r w:rsidR="00066FB1" w:rsidRPr="002B699F">
        <w:rPr>
          <w:color w:val="000000" w:themeColor="text1"/>
        </w:rPr>
        <w:t xml:space="preserve">Diseño y Validación de </w:t>
      </w:r>
      <w:proofErr w:type="spellStart"/>
      <w:r w:rsidR="002B699F" w:rsidRPr="002B699F">
        <w:rPr>
          <w:color w:val="000000" w:themeColor="text1"/>
        </w:rPr>
        <w:t>de</w:t>
      </w:r>
      <w:proofErr w:type="spellEnd"/>
      <w:r w:rsidR="002B699F" w:rsidRPr="002B699F">
        <w:rPr>
          <w:color w:val="000000" w:themeColor="text1"/>
        </w:rPr>
        <w:t xml:space="preserve"> una Secuencia de Aprendizaje para Decisiones Irreversibles: El caso de la jubilación en Chile.” </w:t>
      </w:r>
    </w:p>
    <w:p w14:paraId="6B9C665E" w14:textId="71C0F707" w:rsidR="00592A39" w:rsidRPr="00592A39" w:rsidRDefault="00556E1E" w:rsidP="00592A39">
      <w:r>
        <w:t xml:space="preserve">Esta actividad de tesis consiste en diseñar </w:t>
      </w:r>
      <w:r w:rsidR="00AF139F">
        <w:t>y validar empíricamente, una ruta de aprendizaje personalizada a través de una secuencia óptima de contenidos.</w:t>
      </w:r>
      <w:r w:rsidR="00B82594">
        <w:t xml:space="preserve"> </w:t>
      </w:r>
      <w:r w:rsidR="00177056">
        <w:rPr>
          <w:rFonts w:ascii="Verdana" w:hAnsi="Verdana"/>
          <w:sz w:val="20"/>
          <w:szCs w:val="20"/>
          <w:lang w:val="es-ES"/>
        </w:rPr>
        <w:t>L</w:t>
      </w:r>
      <w:r w:rsidR="00177056" w:rsidRPr="00AF398F">
        <w:rPr>
          <w:rFonts w:ascii="Verdana" w:hAnsi="Verdana"/>
          <w:sz w:val="20"/>
          <w:szCs w:val="20"/>
          <w:lang w:val="es-ES"/>
        </w:rPr>
        <w:t>os recursos solicitados son necesarios para financiar los costos de implementación de esta fase empírica</w:t>
      </w:r>
      <w:r w:rsidR="00177056">
        <w:rPr>
          <w:rFonts w:ascii="Verdana" w:hAnsi="Verdana"/>
          <w:sz w:val="20"/>
          <w:szCs w:val="20"/>
          <w:lang w:val="es-ES"/>
        </w:rPr>
        <w:t>, específicamente para la compensación a los participantes y el uso de plataformas especializadas en levantamiento de datos</w:t>
      </w:r>
      <w:r w:rsidR="00177056" w:rsidRPr="00AF398F">
        <w:rPr>
          <w:rFonts w:ascii="Verdana" w:hAnsi="Verdana"/>
          <w:sz w:val="20"/>
          <w:szCs w:val="20"/>
          <w:lang w:val="es-ES"/>
        </w:rPr>
        <w:t xml:space="preserve">. Estas actividades son indispensables para obtener los datos que permitirán contrastar empíricamente las hipótesis centrales de la tesis. </w:t>
      </w:r>
      <w:r w:rsidR="001F01CE">
        <w:t xml:space="preserve"> </w:t>
      </w:r>
    </w:p>
    <w:p w14:paraId="6A10051A" w14:textId="77777777" w:rsidR="00592A39" w:rsidRPr="00592A39" w:rsidRDefault="00592A39" w:rsidP="00592A39">
      <w:r w:rsidRPr="00592A39">
        <w:t>Debido a lo anterior, me comprometo a:  </w:t>
      </w:r>
    </w:p>
    <w:p w14:paraId="7972418B" w14:textId="6065720C" w:rsidR="0001092D" w:rsidRDefault="00592A39" w:rsidP="00592A39">
      <w:pPr>
        <w:numPr>
          <w:ilvl w:val="0"/>
          <w:numId w:val="1"/>
        </w:numPr>
      </w:pPr>
      <w:r w:rsidRPr="00592A39">
        <w:t xml:space="preserve">Recibir en mi cuenta bancaria el traspaso económico de parte de la Facultad de </w:t>
      </w:r>
      <w:r w:rsidR="00945134">
        <w:t>Gobierno</w:t>
      </w:r>
      <w:r w:rsidRPr="00592A39">
        <w:t xml:space="preserve"> de un monto de $</w:t>
      </w:r>
      <w:r w:rsidR="009C3C26">
        <w:t xml:space="preserve">1.000.000, que corresponden a pago de compensación a participantes de Focus </w:t>
      </w:r>
      <w:proofErr w:type="spellStart"/>
      <w:r w:rsidR="009C3C26">
        <w:t>Group</w:t>
      </w:r>
      <w:proofErr w:type="spellEnd"/>
      <w:r w:rsidR="009C3C26">
        <w:t xml:space="preserve"> y pilotaje</w:t>
      </w:r>
      <w:r w:rsidRPr="00592A39">
        <w:t>.</w:t>
      </w:r>
    </w:p>
    <w:p w14:paraId="1A73E82E" w14:textId="77777777" w:rsidR="0001092D" w:rsidRDefault="0001092D" w:rsidP="00592A39">
      <w:pPr>
        <w:numPr>
          <w:ilvl w:val="0"/>
          <w:numId w:val="1"/>
        </w:numPr>
      </w:pPr>
      <w:r>
        <w:t xml:space="preserve">Ejecutar el presupuesto estipulado en la postulación a los fondos del </w:t>
      </w:r>
      <w:proofErr w:type="spellStart"/>
      <w:r>
        <w:t>PoliCICS</w:t>
      </w:r>
      <w:proofErr w:type="spellEnd"/>
      <w:r>
        <w:t xml:space="preserve"> en la convocatoria 2025. </w:t>
      </w:r>
    </w:p>
    <w:p w14:paraId="16DA6714" w14:textId="43EE9269" w:rsidR="00592A39" w:rsidRPr="00592A39" w:rsidRDefault="0001092D" w:rsidP="00592A39">
      <w:pPr>
        <w:numPr>
          <w:ilvl w:val="0"/>
          <w:numId w:val="1"/>
        </w:numPr>
      </w:pPr>
      <w:r>
        <w:t>Rendir resultados científicos y financieros al grupo de trabajo</w:t>
      </w:r>
      <w:r w:rsidR="00191BA4">
        <w:t xml:space="preserve">, conforme a las bases del concurso. </w:t>
      </w:r>
      <w:r w:rsidR="00592A39" w:rsidRPr="00592A39">
        <w:t>  </w:t>
      </w:r>
    </w:p>
    <w:p w14:paraId="53B13A70" w14:textId="77777777" w:rsidR="00592A39" w:rsidRPr="00592A39" w:rsidRDefault="00592A39" w:rsidP="00592A39">
      <w:r w:rsidRPr="00592A39">
        <w:t> </w:t>
      </w:r>
    </w:p>
    <w:p w14:paraId="511BC22A" w14:textId="77777777" w:rsidR="00592A39" w:rsidRPr="00592A39" w:rsidRDefault="00592A39" w:rsidP="00592A39">
      <w:r w:rsidRPr="00592A39">
        <w:t> </w:t>
      </w:r>
    </w:p>
    <w:p w14:paraId="30F4992E" w14:textId="6D8AD40F" w:rsidR="00592A39" w:rsidRPr="00592A39" w:rsidRDefault="00592A39" w:rsidP="00592A39">
      <w:r w:rsidRPr="00592A39">
        <w:t> </w:t>
      </w:r>
    </w:p>
    <w:p w14:paraId="32A53DF9" w14:textId="5E1C9299" w:rsidR="00592A39" w:rsidRPr="00592A39" w:rsidRDefault="006600CB" w:rsidP="00592A39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74151B" wp14:editId="04F2F83B">
                <wp:simplePos x="0" y="0"/>
                <wp:positionH relativeFrom="column">
                  <wp:posOffset>3348990</wp:posOffset>
                </wp:positionH>
                <wp:positionV relativeFrom="paragraph">
                  <wp:posOffset>394335</wp:posOffset>
                </wp:positionV>
                <wp:extent cx="2571750" cy="1404620"/>
                <wp:effectExtent l="0" t="0" r="0" b="0"/>
                <wp:wrapSquare wrapText="bothSides"/>
                <wp:docPr id="1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7175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988317" w14:textId="656C70E8" w:rsidR="006600CB" w:rsidRPr="006600CB" w:rsidRDefault="006600CB" w:rsidP="006600CB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600CB"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 xml:space="preserve">Estudiante del 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Doctorado en Ciencias de la Complejidad Social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Facultad de Gobierno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Universidad del Desarrollo</w:t>
                            </w:r>
                          </w:p>
                          <w:p w14:paraId="130E1B26" w14:textId="5F1C935C" w:rsidR="006600CB" w:rsidRDefault="006600CB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4D74151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63.7pt;margin-top:31.05pt;width:202.5pt;height:110.6pt;z-index:251661312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" filled="f" stroked="f">
                <v:textbox style="mso-fit-shape-to-text:t">
                  <w:txbxContent>
                    <w:p w14:paraId="78988317" w14:textId="656C70E8" w:rsidR="006600CB" w:rsidRPr="006600CB" w:rsidRDefault="006600CB" w:rsidP="006600CB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00CB">
                        <w:rPr>
                          <w:rFonts w:ascii="Arial" w:hAnsi="Arial" w:cs="Arial"/>
                          <w:sz w:val="24"/>
                          <w:szCs w:val="24"/>
                        </w:rPr>
                        <w:t xml:space="preserve">Estudiante del 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Doctorado en Ciencias de la Complejidad Social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Facultad de Gobierno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Universidad del Desarrollo</w:t>
                      </w:r>
                    </w:p>
                    <w:p w14:paraId="130E1B26" w14:textId="5F1C935C" w:rsidR="006600CB" w:rsidRDefault="006600CB"/>
                  </w:txbxContent>
                </v:textbox>
                <w10:wrap type="square"/>
              </v:shape>
            </w:pict>
          </mc:Fallback>
        </mc:AlternateContent>
      </w:r>
      <w:r w:rsidRPr="005B6F95">
        <w:rPr>
          <w:rFonts w:ascii="Helvetica" w:hAnsi="Helvetica"/>
          <w:noProof/>
          <w:color w:val="000000"/>
          <w:sz w:val="23"/>
          <w:szCs w:val="23"/>
          <w:shd w:val="clear" w:color="auto" w:fill="FFFFFF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5F33A52" wp14:editId="10A97E7F">
                <wp:simplePos x="0" y="0"/>
                <wp:positionH relativeFrom="column">
                  <wp:posOffset>-3810</wp:posOffset>
                </wp:positionH>
                <wp:positionV relativeFrom="paragraph">
                  <wp:posOffset>394335</wp:posOffset>
                </wp:positionV>
                <wp:extent cx="2360930" cy="1285875"/>
                <wp:effectExtent l="0" t="0" r="3175" b="952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285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4458F98" w14:textId="4ADCF7E4" w:rsidR="005B6F95" w:rsidRPr="006600CB" w:rsidRDefault="005B6F95" w:rsidP="005B6F95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</w:pP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Director </w:t>
                            </w:r>
                            <w:r w:rsidR="006600CB"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del laboratorio </w:t>
                            </w:r>
                            <w:proofErr w:type="spellStart"/>
                            <w:r w:rsidR="00EB1450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PoliCICS</w:t>
                            </w:r>
                            <w:proofErr w:type="spellEnd"/>
                            <w:r w:rsidR="00EB1450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,</w:t>
                            </w:r>
                            <w:r w:rsidR="006600CB"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Doctorado en Ciencias de la Complejidad Social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Facultad de Gobierno</w:t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</w:rPr>
                              <w:br/>
                            </w:r>
                            <w:r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>Universidad del</w:t>
                            </w:r>
                            <w:r w:rsidR="006600CB" w:rsidRPr="006600CB">
                              <w:rPr>
                                <w:rFonts w:ascii="Arial" w:hAnsi="Arial" w:cs="Arial"/>
                                <w:color w:val="000000"/>
                                <w:sz w:val="24"/>
                                <w:szCs w:val="24"/>
                                <w:shd w:val="clear" w:color="auto" w:fill="FFFFFF"/>
                              </w:rPr>
                              <w:t xml:space="preserve"> Desarrollo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33A52" id="_x0000_s1027" type="#_x0000_t202" style="position:absolute;margin-left:-.3pt;margin-top:31.05pt;width:185.9pt;height:101.2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" stroked="f">
                <v:textbox>
                  <w:txbxContent>
                    <w:p w14:paraId="64458F98" w14:textId="4ADCF7E4" w:rsidR="005B6F95" w:rsidRPr="006600CB" w:rsidRDefault="005B6F95" w:rsidP="005B6F95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</w:rPr>
                      </w:pP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Director </w:t>
                      </w:r>
                      <w:r w:rsidR="006600CB"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del laboratorio </w:t>
                      </w:r>
                      <w:proofErr w:type="spellStart"/>
                      <w:r w:rsidR="00EB1450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PoliCICS</w:t>
                      </w:r>
                      <w:proofErr w:type="spellEnd"/>
                      <w:r w:rsidR="00EB1450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,</w:t>
                      </w:r>
                      <w:r w:rsidR="006600CB"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 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Doctorado en Ciencias de la Complejidad Social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Facultad de Gobierno</w:t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</w:rPr>
                        <w:br/>
                      </w:r>
                      <w:r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>Universidad del</w:t>
                      </w:r>
                      <w:r w:rsidR="006600CB" w:rsidRPr="006600CB">
                        <w:rPr>
                          <w:rFonts w:ascii="Arial" w:hAnsi="Arial" w:cs="Arial"/>
                          <w:color w:val="000000"/>
                          <w:sz w:val="24"/>
                          <w:szCs w:val="24"/>
                          <w:shd w:val="clear" w:color="auto" w:fill="FFFFFF"/>
                        </w:rPr>
                        <w:t xml:space="preserve"> Desarrollo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92A39" w:rsidRPr="00592A39">
        <w:t>________________________________</w:t>
      </w:r>
      <w:r w:rsidR="00592A39" w:rsidRPr="00592A39">
        <w:tab/>
      </w:r>
      <w:r w:rsidR="00592A39" w:rsidRPr="00592A39">
        <w:tab/>
      </w:r>
      <w:r w:rsidR="00592A39" w:rsidRPr="00592A39">
        <w:tab/>
      </w:r>
      <w:r w:rsidR="00592A39" w:rsidRPr="00592A39">
        <w:tab/>
        <w:t>____________________________ </w:t>
      </w:r>
    </w:p>
    <w:p w14:paraId="304E1F12" w14:textId="4AE5116F" w:rsidR="00592A39" w:rsidRPr="00592A39" w:rsidRDefault="00592A39" w:rsidP="00592A39">
      <w:r w:rsidRPr="00592A39">
        <w:t>               </w:t>
      </w:r>
      <w:r>
        <w:t xml:space="preserve">             </w:t>
      </w:r>
      <w:r w:rsidRPr="00592A39">
        <w:t xml:space="preserve">  </w:t>
      </w:r>
    </w:p>
    <w:p w14:paraId="400ACAF5" w14:textId="4117B2BE" w:rsidR="00592A39" w:rsidRPr="00592A39" w:rsidRDefault="00592A39" w:rsidP="00592A39">
      <w:r w:rsidRPr="00592A39">
        <w:t> </w:t>
      </w:r>
    </w:p>
    <w:p w14:paraId="7918F58A" w14:textId="73661FC6" w:rsidR="00592A39" w:rsidRPr="00592A39" w:rsidRDefault="00592A39" w:rsidP="00592A39">
      <w:r w:rsidRPr="00592A39">
        <w:t> </w:t>
      </w:r>
    </w:p>
    <w:p w14:paraId="4D90957C" w14:textId="77777777" w:rsidR="00592A39" w:rsidRPr="00592A39" w:rsidRDefault="00592A39" w:rsidP="00592A39">
      <w:r w:rsidRPr="00592A39">
        <w:t> </w:t>
      </w:r>
    </w:p>
    <w:p w14:paraId="3EC394AF" w14:textId="45D1CBA1" w:rsidR="00592A39" w:rsidRPr="00592A39" w:rsidRDefault="00592A39" w:rsidP="00592A39">
      <w:r w:rsidRPr="00592A39">
        <w:t>  </w:t>
      </w:r>
    </w:p>
    <w:p w14:paraId="2FEA4EDB" w14:textId="77777777" w:rsidR="0023056B" w:rsidRDefault="0023056B"/>
    <w:sectPr w:rsidR="0023056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868EEE" w14:textId="77777777" w:rsidR="00B07893" w:rsidRDefault="00B07893" w:rsidP="00592A39">
      <w:pPr>
        <w:spacing w:after="0" w:line="240" w:lineRule="auto"/>
      </w:pPr>
      <w:r>
        <w:separator/>
      </w:r>
    </w:p>
  </w:endnote>
  <w:endnote w:type="continuationSeparator" w:id="0">
    <w:p w14:paraId="1EDF1344" w14:textId="77777777" w:rsidR="00B07893" w:rsidRDefault="00B07893" w:rsidP="00592A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E7FB3E" w14:textId="77777777" w:rsidR="00B07893" w:rsidRDefault="00B07893" w:rsidP="00592A39">
      <w:pPr>
        <w:spacing w:after="0" w:line="240" w:lineRule="auto"/>
      </w:pPr>
      <w:r>
        <w:separator/>
      </w:r>
    </w:p>
  </w:footnote>
  <w:footnote w:type="continuationSeparator" w:id="0">
    <w:p w14:paraId="36A83237" w14:textId="77777777" w:rsidR="00B07893" w:rsidRDefault="00B07893" w:rsidP="00592A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8668F"/>
    <w:multiLevelType w:val="multilevel"/>
    <w:tmpl w:val="95E29418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CC575E"/>
    <w:multiLevelType w:val="multilevel"/>
    <w:tmpl w:val="E6E0D0F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D41298"/>
    <w:multiLevelType w:val="multilevel"/>
    <w:tmpl w:val="2AE60A3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380F01"/>
    <w:multiLevelType w:val="multilevel"/>
    <w:tmpl w:val="9CD87EB6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66225335">
    <w:abstractNumId w:val="3"/>
  </w:num>
  <w:num w:numId="2" w16cid:durableId="1884709243">
    <w:abstractNumId w:val="2"/>
  </w:num>
  <w:num w:numId="3" w16cid:durableId="2121413256">
    <w:abstractNumId w:val="1"/>
  </w:num>
  <w:num w:numId="4" w16cid:durableId="8486428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A39"/>
    <w:rsid w:val="0001092D"/>
    <w:rsid w:val="00066FB1"/>
    <w:rsid w:val="00177056"/>
    <w:rsid w:val="00191BA4"/>
    <w:rsid w:val="001F01CE"/>
    <w:rsid w:val="0023056B"/>
    <w:rsid w:val="002310C6"/>
    <w:rsid w:val="002547F1"/>
    <w:rsid w:val="002B699F"/>
    <w:rsid w:val="002B7497"/>
    <w:rsid w:val="003249BE"/>
    <w:rsid w:val="00386B48"/>
    <w:rsid w:val="0043146A"/>
    <w:rsid w:val="00556E1E"/>
    <w:rsid w:val="00592A39"/>
    <w:rsid w:val="005B6F95"/>
    <w:rsid w:val="006600CB"/>
    <w:rsid w:val="00661EAB"/>
    <w:rsid w:val="007F560F"/>
    <w:rsid w:val="00883DA1"/>
    <w:rsid w:val="008B782F"/>
    <w:rsid w:val="008F240E"/>
    <w:rsid w:val="0092792C"/>
    <w:rsid w:val="00945134"/>
    <w:rsid w:val="009C3C26"/>
    <w:rsid w:val="00AC4B1F"/>
    <w:rsid w:val="00AF139F"/>
    <w:rsid w:val="00B07893"/>
    <w:rsid w:val="00B160FB"/>
    <w:rsid w:val="00B42EA2"/>
    <w:rsid w:val="00B443DD"/>
    <w:rsid w:val="00B82594"/>
    <w:rsid w:val="00C032A0"/>
    <w:rsid w:val="00C70AB1"/>
    <w:rsid w:val="00D930A3"/>
    <w:rsid w:val="00DD731C"/>
    <w:rsid w:val="00EB1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A047D3"/>
  <w15:chartTrackingRefBased/>
  <w15:docId w15:val="{FB8054D7-CDEF-496A-A255-42D88B70C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92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92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92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2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92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92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92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92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92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92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92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92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2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92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92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92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92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92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92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92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92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92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92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92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92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92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92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92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92A3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592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92A39"/>
  </w:style>
  <w:style w:type="paragraph" w:styleId="Piedepgina">
    <w:name w:val="footer"/>
    <w:basedOn w:val="Normal"/>
    <w:link w:val="PiedepginaCar"/>
    <w:uiPriority w:val="99"/>
    <w:unhideWhenUsed/>
    <w:rsid w:val="00592A3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92A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6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0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5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20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904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365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02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749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1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4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5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07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4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5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1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1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2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32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30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264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213</Words>
  <Characters>1266</Characters>
  <Application>Microsoft Office Word</Application>
  <DocSecurity>0</DocSecurity>
  <Lines>34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Macarena Garay Suarez</dc:creator>
  <cp:keywords/>
  <dc:description/>
  <cp:lastModifiedBy>Camila Utreras</cp:lastModifiedBy>
  <cp:revision>20</cp:revision>
  <cp:lastPrinted>2025-11-19T21:56:00Z</cp:lastPrinted>
  <dcterms:created xsi:type="dcterms:W3CDTF">2025-11-19T21:46:00Z</dcterms:created>
  <dcterms:modified xsi:type="dcterms:W3CDTF">2025-11-19T23:33:00Z</dcterms:modified>
</cp:coreProperties>
</file>