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4C645" w14:textId="101C8C9B" w:rsidR="0075769B" w:rsidRDefault="00536CBC" w:rsidP="00536CBC">
      <w:pPr>
        <w:jc w:val="center"/>
        <w:rPr>
          <w:rFonts w:ascii="黑体" w:eastAsia="黑体" w:hAnsi="黑体"/>
          <w:sz w:val="32"/>
          <w:szCs w:val="32"/>
        </w:rPr>
      </w:pPr>
      <w:r w:rsidRPr="00536CBC">
        <w:rPr>
          <w:rFonts w:ascii="黑体" w:eastAsia="黑体" w:hAnsi="黑体" w:hint="eastAsia"/>
          <w:sz w:val="32"/>
          <w:szCs w:val="32"/>
        </w:rPr>
        <w:t>实验测试</w:t>
      </w:r>
    </w:p>
    <w:p w14:paraId="324AD2B4" w14:textId="6BF356D8" w:rsidR="00536CBC" w:rsidRDefault="00536CBC" w:rsidP="00536CBC">
      <w:pPr>
        <w:rPr>
          <w:rFonts w:ascii="宋体" w:eastAsia="宋体" w:hAnsi="宋体"/>
          <w:sz w:val="24"/>
          <w:szCs w:val="24"/>
        </w:rPr>
      </w:pPr>
      <w:r w:rsidRPr="00536CBC">
        <w:rPr>
          <w:rFonts w:ascii="宋体" w:eastAsia="宋体" w:hAnsi="宋体" w:hint="eastAsia"/>
          <w:sz w:val="24"/>
          <w:szCs w:val="24"/>
        </w:rPr>
        <w:t>注：测试所使用的输入文本文件请查看</w:t>
      </w:r>
      <w:r>
        <w:rPr>
          <w:rFonts w:ascii="宋体" w:eastAsia="宋体" w:hAnsi="宋体" w:hint="eastAsia"/>
          <w:sz w:val="24"/>
          <w:szCs w:val="24"/>
        </w:rPr>
        <w:t>“</w:t>
      </w:r>
      <w:r w:rsidRPr="00536CBC">
        <w:rPr>
          <w:rFonts w:ascii="宋体" w:eastAsia="宋体" w:hAnsi="宋体" w:hint="eastAsia"/>
          <w:sz w:val="24"/>
          <w:szCs w:val="24"/>
        </w:rPr>
        <w:t>程序源代码及部分文件</w:t>
      </w:r>
      <w:r>
        <w:rPr>
          <w:rFonts w:ascii="宋体" w:eastAsia="宋体" w:hAnsi="宋体" w:hint="eastAsia"/>
          <w:sz w:val="24"/>
          <w:szCs w:val="24"/>
        </w:rPr>
        <w:t>”</w:t>
      </w:r>
      <w:r w:rsidRPr="00536CBC">
        <w:rPr>
          <w:rFonts w:ascii="宋体" w:eastAsia="宋体" w:hAnsi="宋体" w:hint="eastAsia"/>
          <w:sz w:val="24"/>
          <w:szCs w:val="24"/>
        </w:rPr>
        <w:t>目录下</w:t>
      </w:r>
      <w:r>
        <w:rPr>
          <w:rFonts w:ascii="宋体" w:eastAsia="宋体" w:hAnsi="宋体" w:hint="eastAsia"/>
          <w:sz w:val="24"/>
          <w:szCs w:val="24"/>
        </w:rPr>
        <w:t>实验主体、思考部分中I</w:t>
      </w:r>
      <w:r>
        <w:rPr>
          <w:rFonts w:ascii="宋体" w:eastAsia="宋体" w:hAnsi="宋体"/>
          <w:sz w:val="24"/>
          <w:szCs w:val="24"/>
        </w:rPr>
        <w:t>nput.txt</w:t>
      </w:r>
      <w:r>
        <w:rPr>
          <w:rFonts w:ascii="宋体" w:eastAsia="宋体" w:hAnsi="宋体" w:hint="eastAsia"/>
          <w:sz w:val="24"/>
          <w:szCs w:val="24"/>
        </w:rPr>
        <w:t>，程序输出的文件也包含在此目录下。</w:t>
      </w:r>
    </w:p>
    <w:p w14:paraId="081B04E3" w14:textId="43B83A61" w:rsidR="00536CBC" w:rsidRDefault="00536CBC" w:rsidP="00536CBC">
      <w:pPr>
        <w:rPr>
          <w:rFonts w:ascii="宋体" w:eastAsia="宋体" w:hAnsi="宋体"/>
          <w:b/>
          <w:bCs/>
          <w:sz w:val="28"/>
          <w:szCs w:val="28"/>
        </w:rPr>
      </w:pPr>
      <w:r w:rsidRPr="00536CBC">
        <w:rPr>
          <w:rFonts w:ascii="宋体" w:eastAsia="宋体" w:hAnsi="宋体" w:hint="eastAsia"/>
          <w:b/>
          <w:bCs/>
          <w:sz w:val="28"/>
          <w:szCs w:val="28"/>
        </w:rPr>
        <w:t>Ⅰ.实验主体部分程序测试过程及结果展示</w:t>
      </w:r>
    </w:p>
    <w:p w14:paraId="0DA46439" w14:textId="76B32FA2" w:rsidR="00144BC7" w:rsidRPr="00144BC7" w:rsidRDefault="00144BC7" w:rsidP="00536C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注：此部分主要是要求1-5的实现，并附加实现了01字符串与二进制01间转换以达到真正压缩文件的目的，增强了实际应用性。</w:t>
      </w:r>
    </w:p>
    <w:p w14:paraId="0D301B2A" w14:textId="3B303531" w:rsidR="007745F3" w:rsidRPr="007745F3" w:rsidRDefault="00536CBC" w:rsidP="00536C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1、读入文件并统计字符及其使用频率信息</w:t>
      </w:r>
    </w:p>
    <w:p w14:paraId="2937B0F6" w14:textId="65974EBC" w:rsidR="007745F3" w:rsidRDefault="007745F3" w:rsidP="007745F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下图为读入文件内容展示。</w:t>
      </w:r>
      <w:r w:rsidRPr="007745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AFE24F" wp14:editId="68BEE56F">
            <wp:extent cx="5274310" cy="2758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311" w14:textId="43757796" w:rsidR="007745F3" w:rsidRDefault="007745F3" w:rsidP="007745F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下图为统计的字符及其频率信息。</w:t>
      </w:r>
    </w:p>
    <w:p w14:paraId="0C7986B8" w14:textId="07F88593" w:rsidR="007745F3" w:rsidRDefault="007745F3" w:rsidP="007745F3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其中“#”代表换行符，</w:t>
      </w:r>
      <w:r w:rsidR="00144BC7">
        <w:rPr>
          <w:rFonts w:ascii="宋体" w:eastAsia="宋体" w:hAnsi="宋体" w:hint="eastAsia"/>
          <w:sz w:val="24"/>
          <w:szCs w:val="24"/>
        </w:rPr>
        <w:t>信息使用制表符尽量对齐。</w:t>
      </w:r>
    </w:p>
    <w:p w14:paraId="111CFA80" w14:textId="3720A763" w:rsidR="009E7D28" w:rsidRDefault="00536CBC" w:rsidP="00536CBC">
      <w:pPr>
        <w:rPr>
          <w:rFonts w:ascii="宋体" w:eastAsia="宋体" w:hAnsi="宋体"/>
          <w:sz w:val="24"/>
          <w:szCs w:val="24"/>
        </w:rPr>
      </w:pPr>
      <w:r w:rsidRPr="00536CB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37CFDC" wp14:editId="34F3A282">
            <wp:extent cx="5274310" cy="2759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825" w14:textId="77777777" w:rsidR="004D2610" w:rsidRDefault="004D2610" w:rsidP="00536CBC">
      <w:pPr>
        <w:rPr>
          <w:rFonts w:ascii="宋体" w:eastAsia="宋体" w:hAnsi="宋体" w:hint="eastAsia"/>
          <w:sz w:val="24"/>
          <w:szCs w:val="24"/>
        </w:rPr>
      </w:pPr>
    </w:p>
    <w:p w14:paraId="0EFAC2C3" w14:textId="000CC511" w:rsidR="00536CBC" w:rsidRDefault="00536CBC" w:rsidP="00536C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2、构造哈夫曼树并显示编码表</w:t>
      </w:r>
    </w:p>
    <w:p w14:paraId="77939D02" w14:textId="37295A81" w:rsidR="00536CBC" w:rsidRDefault="00536CBC" w:rsidP="00536CBC">
      <w:pPr>
        <w:rPr>
          <w:rFonts w:ascii="宋体" w:eastAsia="宋体" w:hAnsi="宋体"/>
          <w:sz w:val="24"/>
          <w:szCs w:val="24"/>
        </w:rPr>
      </w:pPr>
      <w:r w:rsidRPr="00536CB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E6C3990" wp14:editId="3E24F2A5">
            <wp:extent cx="5274310" cy="2759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04B" w14:textId="77777777" w:rsidR="004D2610" w:rsidRDefault="004D2610" w:rsidP="00536CBC">
      <w:pPr>
        <w:rPr>
          <w:rFonts w:ascii="宋体" w:eastAsia="宋体" w:hAnsi="宋体" w:hint="eastAsia"/>
          <w:sz w:val="24"/>
          <w:szCs w:val="24"/>
        </w:rPr>
      </w:pPr>
    </w:p>
    <w:p w14:paraId="447A7751" w14:textId="2940471A" w:rsidR="00536CBC" w:rsidRDefault="00536CBC" w:rsidP="00536CB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3、文件压缩并计算压缩率</w:t>
      </w:r>
    </w:p>
    <w:p w14:paraId="21F480C5" w14:textId="34AA1E33" w:rsidR="00536CBC" w:rsidRDefault="007745F3" w:rsidP="00536CBC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下图为程序显示，</w:t>
      </w:r>
      <w:r w:rsidR="00536CBC">
        <w:rPr>
          <w:rFonts w:ascii="宋体" w:eastAsia="宋体" w:hAnsi="宋体" w:hint="eastAsia"/>
          <w:sz w:val="24"/>
          <w:szCs w:val="24"/>
        </w:rPr>
        <w:t>数据中第一个为原文件大小（字节），第二个为压缩文件大小（字节），第三个、第四个分别为文件压缩率及编码率。</w:t>
      </w:r>
    </w:p>
    <w:p w14:paraId="27F979BD" w14:textId="40DDD4AF" w:rsidR="00536CBC" w:rsidRDefault="00536CBC" w:rsidP="00536CBC">
      <w:pPr>
        <w:jc w:val="left"/>
        <w:rPr>
          <w:rFonts w:ascii="宋体" w:eastAsia="宋体" w:hAnsi="宋体"/>
          <w:sz w:val="24"/>
          <w:szCs w:val="24"/>
        </w:rPr>
      </w:pPr>
      <w:r w:rsidRPr="00536CB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431228" wp14:editId="73810802">
            <wp:extent cx="5274310" cy="2759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6B23" w14:textId="181E41E4" w:rsidR="007745F3" w:rsidRDefault="007745F3" w:rsidP="004D2610">
      <w:pPr>
        <w:ind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编码后的文件，为真正做到压缩文件并脱离原文件及程序中暂存哈夫曼树进行解码，在文件开头写入了哈夫曼树并采用01串转二进制实现减少空间占用，故此处展示为乱码（实验思考部分展示了正常写入的编码文件）。</w:t>
      </w:r>
      <w:r w:rsidRPr="007745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94D3032" wp14:editId="22189654">
            <wp:extent cx="5274310" cy="2758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4625" w14:textId="4C116022" w:rsidR="007745F3" w:rsidRDefault="007745F3" w:rsidP="007745F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4、文件解码</w:t>
      </w:r>
    </w:p>
    <w:p w14:paraId="33ED4665" w14:textId="6397385F" w:rsidR="007745F3" w:rsidRDefault="007745F3" w:rsidP="007745F3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图为文件解码成功时程序显示。</w:t>
      </w:r>
      <w:r w:rsidRPr="007745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B737A67" wp14:editId="0D59AAE8">
            <wp:extent cx="5264797" cy="929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817" b="72922"/>
                    <a:stretch/>
                  </pic:blipFill>
                  <pic:spPr bwMode="auto">
                    <a:xfrm>
                      <a:off x="0" y="0"/>
                      <a:ext cx="5312762" cy="93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F6F91" w14:textId="0162FD34" w:rsidR="007745F3" w:rsidRDefault="007745F3" w:rsidP="007745F3">
      <w:pPr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图为未找到或无法打开编码文件时程序显示。</w:t>
      </w:r>
    </w:p>
    <w:p w14:paraId="38ACEFEB" w14:textId="5BD28A37" w:rsidR="004D2610" w:rsidRDefault="007745F3" w:rsidP="007745F3">
      <w:pPr>
        <w:jc w:val="left"/>
        <w:rPr>
          <w:rFonts w:ascii="宋体" w:eastAsia="宋体" w:hAnsi="宋体"/>
          <w:sz w:val="24"/>
          <w:szCs w:val="24"/>
        </w:rPr>
      </w:pPr>
      <w:r w:rsidRPr="007745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794285" wp14:editId="1F3DBD85">
            <wp:extent cx="5274310" cy="1041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3746" w14:textId="77777777" w:rsidR="004D2610" w:rsidRPr="007745F3" w:rsidRDefault="004D2610" w:rsidP="007745F3">
      <w:pPr>
        <w:jc w:val="left"/>
        <w:rPr>
          <w:rFonts w:ascii="宋体" w:eastAsia="宋体" w:hAnsi="宋体" w:hint="eastAsia"/>
          <w:sz w:val="24"/>
          <w:szCs w:val="24"/>
        </w:rPr>
      </w:pPr>
    </w:p>
    <w:p w14:paraId="3B5A8308" w14:textId="33B31C41" w:rsidR="007745F3" w:rsidRDefault="007745F3" w:rsidP="007745F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5、解码</w:t>
      </w:r>
      <w:proofErr w:type="gramStart"/>
      <w:r>
        <w:rPr>
          <w:rFonts w:ascii="宋体" w:eastAsia="宋体" w:hAnsi="宋体" w:hint="eastAsia"/>
          <w:sz w:val="24"/>
          <w:szCs w:val="24"/>
        </w:rPr>
        <w:t>后文件</w:t>
      </w:r>
      <w:proofErr w:type="gramEnd"/>
      <w:r>
        <w:rPr>
          <w:rFonts w:ascii="宋体" w:eastAsia="宋体" w:hAnsi="宋体" w:hint="eastAsia"/>
          <w:sz w:val="24"/>
          <w:szCs w:val="24"/>
        </w:rPr>
        <w:t>展示</w:t>
      </w:r>
    </w:p>
    <w:p w14:paraId="794FB882" w14:textId="3E42757C" w:rsidR="007745F3" w:rsidRDefault="007745F3" w:rsidP="007745F3">
      <w:pPr>
        <w:jc w:val="left"/>
        <w:rPr>
          <w:rFonts w:ascii="宋体" w:eastAsia="宋体" w:hAnsi="宋体"/>
          <w:sz w:val="24"/>
          <w:szCs w:val="24"/>
        </w:rPr>
      </w:pPr>
      <w:r w:rsidRPr="007745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DF6C31" wp14:editId="06A7B13F">
            <wp:extent cx="5274310" cy="27584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44F" w14:textId="1066AAD7" w:rsidR="00144BC7" w:rsidRDefault="00144BC7" w:rsidP="00144BC7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Ⅱ</w:t>
      </w:r>
      <w:r w:rsidRPr="00536CBC">
        <w:rPr>
          <w:rFonts w:ascii="宋体" w:eastAsia="宋体" w:hAnsi="宋体" w:hint="eastAsia"/>
          <w:b/>
          <w:bCs/>
          <w:sz w:val="28"/>
          <w:szCs w:val="28"/>
        </w:rPr>
        <w:t>.实验</w:t>
      </w:r>
      <w:r>
        <w:rPr>
          <w:rFonts w:ascii="宋体" w:eastAsia="宋体" w:hAnsi="宋体" w:hint="eastAsia"/>
          <w:b/>
          <w:bCs/>
          <w:sz w:val="28"/>
          <w:szCs w:val="28"/>
        </w:rPr>
        <w:t>思考</w:t>
      </w:r>
      <w:r w:rsidRPr="00536CBC">
        <w:rPr>
          <w:rFonts w:ascii="宋体" w:eastAsia="宋体" w:hAnsi="宋体" w:hint="eastAsia"/>
          <w:b/>
          <w:bCs/>
          <w:sz w:val="28"/>
          <w:szCs w:val="28"/>
        </w:rPr>
        <w:t>部分程序测试过程及结果展示</w:t>
      </w:r>
    </w:p>
    <w:p w14:paraId="4AAED26F" w14:textId="63CDB926" w:rsidR="00144BC7" w:rsidRDefault="00144BC7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注：此部分主要是K叉哈夫曼树的实现及利用最小堆优化的</w:t>
      </w:r>
      <w:proofErr w:type="gramStart"/>
      <w:r>
        <w:rPr>
          <w:rFonts w:ascii="宋体" w:eastAsia="宋体" w:hAnsi="宋体" w:hint="eastAsia"/>
          <w:sz w:val="24"/>
          <w:szCs w:val="24"/>
        </w:rPr>
        <w:t>最小权</w:t>
      </w:r>
      <w:proofErr w:type="gramEnd"/>
      <w:r>
        <w:rPr>
          <w:rFonts w:ascii="宋体" w:eastAsia="宋体" w:hAnsi="宋体" w:hint="eastAsia"/>
          <w:sz w:val="24"/>
          <w:szCs w:val="24"/>
        </w:rPr>
        <w:t>值选取。</w:t>
      </w:r>
    </w:p>
    <w:p w14:paraId="06A359C9" w14:textId="41888897" w:rsidR="00144BC7" w:rsidRDefault="00144BC7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1、用户输入K值、文件读入及统计信息和编码</w:t>
      </w:r>
      <w:proofErr w:type="gramStart"/>
      <w:r>
        <w:rPr>
          <w:rFonts w:ascii="宋体" w:eastAsia="宋体" w:hAnsi="宋体" w:hint="eastAsia"/>
          <w:sz w:val="24"/>
          <w:szCs w:val="24"/>
        </w:rPr>
        <w:t>表程序</w:t>
      </w:r>
      <w:proofErr w:type="gramEnd"/>
      <w:r>
        <w:rPr>
          <w:rFonts w:ascii="宋体" w:eastAsia="宋体" w:hAnsi="宋体" w:hint="eastAsia"/>
          <w:sz w:val="24"/>
          <w:szCs w:val="24"/>
        </w:rPr>
        <w:t>显示</w:t>
      </w:r>
    </w:p>
    <w:p w14:paraId="2D44B071" w14:textId="0B71768A" w:rsidR="00E74FAF" w:rsidRDefault="00144BC7" w:rsidP="00E74FA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读入文件内容与主体部分一致，此处不再展示</w:t>
      </w:r>
      <w:r w:rsidR="00E74FAF">
        <w:rPr>
          <w:rFonts w:ascii="宋体" w:eastAsia="宋体" w:hAnsi="宋体" w:hint="eastAsia"/>
          <w:sz w:val="24"/>
          <w:szCs w:val="24"/>
        </w:rPr>
        <w:t>，仅展示程序部分（k</w:t>
      </w:r>
      <w:r w:rsidR="00E74FAF">
        <w:rPr>
          <w:rFonts w:ascii="宋体" w:eastAsia="宋体" w:hAnsi="宋体"/>
          <w:sz w:val="24"/>
          <w:szCs w:val="24"/>
        </w:rPr>
        <w:t>=5）</w:t>
      </w:r>
      <w:r w:rsidR="00E74FAF">
        <w:rPr>
          <w:rFonts w:ascii="宋体" w:eastAsia="宋体" w:hAnsi="宋体" w:hint="eastAsia"/>
          <w:sz w:val="24"/>
          <w:szCs w:val="24"/>
        </w:rPr>
        <w:t>。</w:t>
      </w:r>
    </w:p>
    <w:p w14:paraId="34D796A3" w14:textId="3E17B50F" w:rsidR="00144BC7" w:rsidRDefault="00144BC7" w:rsidP="00144BC7">
      <w:pPr>
        <w:rPr>
          <w:rFonts w:ascii="宋体" w:eastAsia="宋体" w:hAnsi="宋体"/>
          <w:sz w:val="24"/>
          <w:szCs w:val="24"/>
        </w:rPr>
      </w:pPr>
      <w:r w:rsidRPr="00144BC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05CACB" wp14:editId="52AFCF8F">
            <wp:extent cx="5274310" cy="5607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BC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6B590B" wp14:editId="3711B9F5">
            <wp:extent cx="4567811" cy="19583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6958" cy="19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DE1C" w14:textId="73BC2FB5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2、文件编码及计算压缩率</w:t>
      </w:r>
    </w:p>
    <w:p w14:paraId="157F2FD0" w14:textId="75F9A589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这里测试了三组K值，并分别计算了压缩率。</w:t>
      </w:r>
    </w:p>
    <w:p w14:paraId="37D7D313" w14:textId="24B4A1E0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1)K = 5:</w:t>
      </w:r>
    </w:p>
    <w:p w14:paraId="7C71AAD8" w14:textId="2D81A4B0" w:rsidR="00E74FAF" w:rsidRDefault="00E74FAF" w:rsidP="00144BC7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7C8E8F5" wp14:editId="408CAD38">
            <wp:extent cx="5274310" cy="10579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CD03" w14:textId="6197B2E0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2)K = 13:</w:t>
      </w:r>
    </w:p>
    <w:p w14:paraId="13B62B65" w14:textId="4EAB8A5F" w:rsidR="00E74FAF" w:rsidRDefault="00E74FAF" w:rsidP="00144BC7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E83FB2" wp14:editId="2A00180B">
            <wp:extent cx="5274310" cy="899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B056" w14:textId="2D1B1A44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3)K = 32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3E0F33C6" w14:textId="71EC1E06" w:rsidR="00E74FAF" w:rsidRDefault="00E74FAF" w:rsidP="00144BC7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D2333F" wp14:editId="047C6854">
            <wp:extent cx="5274310" cy="14833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A005" w14:textId="0550795A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3、编码文件展示</w:t>
      </w:r>
    </w:p>
    <w:p w14:paraId="7B4C197B" w14:textId="7662D1AD" w:rsidR="00E74FAF" w:rsidRDefault="00E74FAF" w:rsidP="00E74FA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此处展示2中三种K值对应编码文件</w:t>
      </w:r>
    </w:p>
    <w:p w14:paraId="75AF591B" w14:textId="280625B7" w:rsidR="00E74FAF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1)K = 5:</w:t>
      </w:r>
    </w:p>
    <w:p w14:paraId="0EE1B407" w14:textId="4812D63A" w:rsidR="00E74FAF" w:rsidRDefault="00E74FAF" w:rsidP="00144BC7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170532" wp14:editId="37B21F5C">
            <wp:extent cx="5274310" cy="2758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5CFE" w14:textId="04680AD1" w:rsidR="00E74FAF" w:rsidRDefault="00E74FAF" w:rsidP="00144BC7">
      <w:pPr>
        <w:rPr>
          <w:rFonts w:ascii="宋体" w:eastAsia="宋体" w:hAnsi="宋体"/>
          <w:sz w:val="24"/>
          <w:szCs w:val="24"/>
        </w:rPr>
      </w:pPr>
    </w:p>
    <w:p w14:paraId="26739BA4" w14:textId="3C26A065" w:rsidR="00E74FAF" w:rsidRDefault="00E74FAF" w:rsidP="00144BC7">
      <w:pPr>
        <w:rPr>
          <w:rFonts w:ascii="宋体" w:eastAsia="宋体" w:hAnsi="宋体"/>
          <w:sz w:val="24"/>
          <w:szCs w:val="24"/>
        </w:rPr>
      </w:pPr>
    </w:p>
    <w:p w14:paraId="30E416E9" w14:textId="77777777" w:rsidR="00E74FAF" w:rsidRDefault="00E74FAF" w:rsidP="00144BC7">
      <w:pPr>
        <w:rPr>
          <w:rFonts w:ascii="宋体" w:eastAsia="宋体" w:hAnsi="宋体"/>
          <w:sz w:val="24"/>
          <w:szCs w:val="24"/>
        </w:rPr>
      </w:pPr>
    </w:p>
    <w:p w14:paraId="1AD5872A" w14:textId="08C86D6B" w:rsidR="00E74FAF" w:rsidRDefault="00E74FAF" w:rsidP="00E74F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(</w:t>
      </w:r>
      <w:r>
        <w:rPr>
          <w:rFonts w:ascii="宋体" w:eastAsia="宋体" w:hAnsi="宋体"/>
          <w:sz w:val="24"/>
          <w:szCs w:val="24"/>
        </w:rPr>
        <w:t>2)K = 13:</w:t>
      </w:r>
    </w:p>
    <w:p w14:paraId="0C1A6695" w14:textId="73DB62A6" w:rsidR="00E74FAF" w:rsidRDefault="00E74FAF" w:rsidP="00E74FAF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647A95" wp14:editId="09877834">
            <wp:extent cx="5274310" cy="27584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FA8" w14:textId="77777777" w:rsidR="00E74FAF" w:rsidRDefault="00E74FAF" w:rsidP="00E74F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3)K = 32</w:t>
      </w:r>
      <w:r>
        <w:rPr>
          <w:rFonts w:ascii="宋体" w:eastAsia="宋体" w:hAnsi="宋体" w:hint="eastAsia"/>
          <w:sz w:val="24"/>
          <w:szCs w:val="24"/>
        </w:rPr>
        <w:t>:</w:t>
      </w:r>
    </w:p>
    <w:p w14:paraId="43AAF5E9" w14:textId="3EC8A964" w:rsidR="00E74FAF" w:rsidRDefault="00E74FAF" w:rsidP="00144BC7">
      <w:pPr>
        <w:rPr>
          <w:rFonts w:ascii="宋体" w:eastAsia="宋体" w:hAnsi="宋体"/>
          <w:sz w:val="24"/>
          <w:szCs w:val="24"/>
        </w:rPr>
      </w:pPr>
      <w:r w:rsidRPr="00E74F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2AAE50" wp14:editId="1E124AB4">
            <wp:extent cx="5274310" cy="2758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3E8A" w14:textId="28EFF566" w:rsidR="00E74FAF" w:rsidRPr="00144BC7" w:rsidRDefault="00E74FAF" w:rsidP="00144B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此后译码与</w:t>
      </w:r>
      <w:r w:rsidR="00D81410">
        <w:rPr>
          <w:rFonts w:ascii="宋体" w:eastAsia="宋体" w:hAnsi="宋体" w:hint="eastAsia"/>
          <w:sz w:val="24"/>
          <w:szCs w:val="24"/>
        </w:rPr>
        <w:t>实验主体部分效果一致，不再展示。</w:t>
      </w:r>
    </w:p>
    <w:sectPr w:rsidR="00E74FAF" w:rsidRPr="00144BC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AA02D" w14:textId="77777777" w:rsidR="00125308" w:rsidRDefault="00125308" w:rsidP="00536CBC">
      <w:r>
        <w:separator/>
      </w:r>
    </w:p>
  </w:endnote>
  <w:endnote w:type="continuationSeparator" w:id="0">
    <w:p w14:paraId="18238E70" w14:textId="77777777" w:rsidR="00125308" w:rsidRDefault="00125308" w:rsidP="00536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7191546"/>
      <w:docPartObj>
        <w:docPartGallery w:val="Page Numbers (Bottom of Page)"/>
        <w:docPartUnique/>
      </w:docPartObj>
    </w:sdtPr>
    <w:sdtEndPr/>
    <w:sdtContent>
      <w:p w14:paraId="37CF9DD7" w14:textId="652FDC89" w:rsidR="00536CBC" w:rsidRDefault="00536CB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03A52B" w14:textId="77777777" w:rsidR="00536CBC" w:rsidRDefault="00536C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A0612" w14:textId="77777777" w:rsidR="00125308" w:rsidRDefault="00125308" w:rsidP="00536CBC">
      <w:r>
        <w:separator/>
      </w:r>
    </w:p>
  </w:footnote>
  <w:footnote w:type="continuationSeparator" w:id="0">
    <w:p w14:paraId="53FB5BC8" w14:textId="77777777" w:rsidR="00125308" w:rsidRDefault="00125308" w:rsidP="00536C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B373C" w14:textId="787FE4F3" w:rsidR="00536CBC" w:rsidRDefault="00536CBC">
    <w:pPr>
      <w:pStyle w:val="a3"/>
    </w:pPr>
    <w:r>
      <w:rPr>
        <w:rFonts w:hint="eastAsia"/>
      </w:rPr>
      <w:t>实验2</w:t>
    </w:r>
    <w:r>
      <w:t xml:space="preserve"> </w:t>
    </w:r>
    <w:r>
      <w:rPr>
        <w:rFonts w:hint="eastAsia"/>
      </w:rPr>
      <w:t>树形结构及其应用</w:t>
    </w:r>
  </w:p>
  <w:p w14:paraId="5D7F478C" w14:textId="655155BE" w:rsidR="00536CBC" w:rsidRDefault="00536CBC">
    <w:pPr>
      <w:pStyle w:val="a3"/>
    </w:pPr>
    <w:r>
      <w:rPr>
        <w:rFonts w:hint="eastAsia"/>
      </w:rPr>
      <w:t>学号：1190200526</w:t>
    </w:r>
    <w:r>
      <w:t xml:space="preserve">  </w:t>
    </w:r>
    <w:r>
      <w:rPr>
        <w:rFonts w:hint="eastAsia"/>
      </w:rPr>
      <w:t>姓名：沈城有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6D"/>
    <w:rsid w:val="00125308"/>
    <w:rsid w:val="00144BC7"/>
    <w:rsid w:val="0027756D"/>
    <w:rsid w:val="004D2610"/>
    <w:rsid w:val="00536CBC"/>
    <w:rsid w:val="007745F3"/>
    <w:rsid w:val="0097736D"/>
    <w:rsid w:val="009E7D28"/>
    <w:rsid w:val="00B5658F"/>
    <w:rsid w:val="00CB50E0"/>
    <w:rsid w:val="00D81410"/>
    <w:rsid w:val="00E74FAF"/>
    <w:rsid w:val="00E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A2C73"/>
  <w15:chartTrackingRefBased/>
  <w15:docId w15:val="{EED10F44-005B-4945-BE0A-756B47B9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C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C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C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C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城有</dc:creator>
  <cp:keywords/>
  <dc:description/>
  <cp:lastModifiedBy>沈 城有</cp:lastModifiedBy>
  <cp:revision>6</cp:revision>
  <dcterms:created xsi:type="dcterms:W3CDTF">2020-11-02T12:16:00Z</dcterms:created>
  <dcterms:modified xsi:type="dcterms:W3CDTF">2020-11-03T09:01:00Z</dcterms:modified>
</cp:coreProperties>
</file>