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C645" w14:textId="101C8C9B" w:rsidR="0075769B" w:rsidRDefault="00536CBC" w:rsidP="00536CBC">
      <w:pPr>
        <w:jc w:val="center"/>
        <w:rPr>
          <w:rFonts w:ascii="黑体" w:eastAsia="黑体" w:hAnsi="黑体"/>
          <w:sz w:val="32"/>
          <w:szCs w:val="32"/>
        </w:rPr>
      </w:pPr>
      <w:r w:rsidRPr="00536CBC">
        <w:rPr>
          <w:rFonts w:ascii="黑体" w:eastAsia="黑体" w:hAnsi="黑体" w:hint="eastAsia"/>
          <w:sz w:val="32"/>
          <w:szCs w:val="32"/>
        </w:rPr>
        <w:t>实验测试</w:t>
      </w:r>
    </w:p>
    <w:p w14:paraId="33173E8A" w14:textId="01F2CF5E" w:rsidR="00E74FAF" w:rsidRPr="00144BC7" w:rsidRDefault="002331CF" w:rsidP="00144BC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015702" wp14:editId="61B10D46">
            <wp:extent cx="5274310" cy="3390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FAF" w:rsidRPr="00144BC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A7C62" w14:textId="77777777" w:rsidR="00CB3DD5" w:rsidRDefault="00CB3DD5" w:rsidP="00536CBC">
      <w:r>
        <w:separator/>
      </w:r>
    </w:p>
  </w:endnote>
  <w:endnote w:type="continuationSeparator" w:id="0">
    <w:p w14:paraId="450A1FF8" w14:textId="77777777" w:rsidR="00CB3DD5" w:rsidRDefault="00CB3DD5" w:rsidP="0053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191546"/>
      <w:docPartObj>
        <w:docPartGallery w:val="Page Numbers (Bottom of Page)"/>
        <w:docPartUnique/>
      </w:docPartObj>
    </w:sdtPr>
    <w:sdtEndPr/>
    <w:sdtContent>
      <w:p w14:paraId="37CF9DD7" w14:textId="652FDC89" w:rsidR="00536CBC" w:rsidRDefault="00536C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03A52B" w14:textId="77777777" w:rsidR="00536CBC" w:rsidRDefault="00536C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20138" w14:textId="77777777" w:rsidR="00CB3DD5" w:rsidRDefault="00CB3DD5" w:rsidP="00536CBC">
      <w:r>
        <w:separator/>
      </w:r>
    </w:p>
  </w:footnote>
  <w:footnote w:type="continuationSeparator" w:id="0">
    <w:p w14:paraId="1723EC95" w14:textId="77777777" w:rsidR="00CB3DD5" w:rsidRDefault="00CB3DD5" w:rsidP="0053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B373C" w14:textId="542FEF07" w:rsidR="00536CBC" w:rsidRDefault="00536CBC">
    <w:pPr>
      <w:pStyle w:val="a3"/>
    </w:pPr>
    <w:r>
      <w:rPr>
        <w:rFonts w:hint="eastAsia"/>
      </w:rPr>
      <w:t>实验</w:t>
    </w:r>
    <w:r w:rsidR="002331CF">
      <w:rPr>
        <w:rFonts w:hint="eastAsia"/>
      </w:rPr>
      <w:t>3</w:t>
    </w:r>
    <w:r>
      <w:t xml:space="preserve"> </w:t>
    </w:r>
    <w:r w:rsidR="002331CF">
      <w:rPr>
        <w:rFonts w:hint="eastAsia"/>
      </w:rPr>
      <w:t>图型</w:t>
    </w:r>
    <w:r>
      <w:rPr>
        <w:rFonts w:hint="eastAsia"/>
      </w:rPr>
      <w:t>结构及其应用</w:t>
    </w:r>
  </w:p>
  <w:p w14:paraId="5D7F478C" w14:textId="655155BE" w:rsidR="00536CBC" w:rsidRDefault="00536CBC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6D"/>
    <w:rsid w:val="00125308"/>
    <w:rsid w:val="00144BC7"/>
    <w:rsid w:val="002331CF"/>
    <w:rsid w:val="0027756D"/>
    <w:rsid w:val="004D2610"/>
    <w:rsid w:val="00536CBC"/>
    <w:rsid w:val="007745F3"/>
    <w:rsid w:val="0097736D"/>
    <w:rsid w:val="009E7D28"/>
    <w:rsid w:val="00A13749"/>
    <w:rsid w:val="00B5658F"/>
    <w:rsid w:val="00CB3DD5"/>
    <w:rsid w:val="00CB50E0"/>
    <w:rsid w:val="00D81410"/>
    <w:rsid w:val="00E74FAF"/>
    <w:rsid w:val="00EF16BF"/>
    <w:rsid w:val="00F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2C73"/>
  <w15:chartTrackingRefBased/>
  <w15:docId w15:val="{EED10F44-005B-4945-BE0A-756B47B9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9</cp:revision>
  <dcterms:created xsi:type="dcterms:W3CDTF">2020-11-02T12:16:00Z</dcterms:created>
  <dcterms:modified xsi:type="dcterms:W3CDTF">2020-11-12T10:39:00Z</dcterms:modified>
</cp:coreProperties>
</file>