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D9BDE" w14:textId="1E3E3EFD" w:rsidR="00EA0259" w:rsidRDefault="00EA0259" w:rsidP="00EA0259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说明</w:t>
      </w:r>
    </w:p>
    <w:p w14:paraId="78619113" w14:textId="77777777" w:rsidR="00EA0259" w:rsidRDefault="00EA0259" w:rsidP="00EA02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1、程序使用V</w:t>
      </w:r>
      <w:r>
        <w:rPr>
          <w:rFonts w:ascii="宋体" w:eastAsia="宋体" w:hAnsi="宋体"/>
          <w:sz w:val="24"/>
          <w:szCs w:val="24"/>
        </w:rPr>
        <w:t>isual Studio 2019</w:t>
      </w:r>
      <w:r>
        <w:rPr>
          <w:rFonts w:ascii="宋体" w:eastAsia="宋体" w:hAnsi="宋体" w:hint="eastAsia"/>
          <w:sz w:val="24"/>
          <w:szCs w:val="24"/>
        </w:rPr>
        <w:t>编写；</w:t>
      </w:r>
    </w:p>
    <w:p w14:paraId="520788CD" w14:textId="56C181F2" w:rsidR="00EA0259" w:rsidRDefault="00EA0259" w:rsidP="00EA02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2、程序从文件读入数据部分使用了输入重定向，与直接输入格式相同；</w:t>
      </w:r>
    </w:p>
    <w:p w14:paraId="061806E7" w14:textId="5A3C62F9" w:rsidR="00EA0259" w:rsidRDefault="00EA0259" w:rsidP="00EA02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3、程序测试数据读入文件已附在程序源代码及输入文件目录中；</w:t>
      </w:r>
    </w:p>
    <w:p w14:paraId="025AA352" w14:textId="1C338153" w:rsidR="00EA0259" w:rsidRDefault="00EA0259" w:rsidP="00EA02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、程序通过宏定义设置最大顶点数为50；</w:t>
      </w:r>
    </w:p>
    <w:p w14:paraId="2F4E5CDF" w14:textId="0DED4E83" w:rsidR="00EA0259" w:rsidRPr="00EA0259" w:rsidRDefault="00EA0259" w:rsidP="00EA025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、程序进行了菜单设计，功能需通过选择再执行。</w:t>
      </w:r>
    </w:p>
    <w:p w14:paraId="33173E8A" w14:textId="4AFB7FEC" w:rsidR="00E74FAF" w:rsidRPr="00EA0259" w:rsidRDefault="00536CBC" w:rsidP="00EA0259">
      <w:pPr>
        <w:jc w:val="center"/>
        <w:rPr>
          <w:rFonts w:ascii="黑体" w:eastAsia="黑体" w:hAnsi="黑体" w:hint="eastAsia"/>
          <w:sz w:val="32"/>
          <w:szCs w:val="32"/>
        </w:rPr>
      </w:pPr>
      <w:r w:rsidRPr="00EA0259">
        <w:rPr>
          <w:rFonts w:ascii="黑体" w:eastAsia="黑体" w:hAnsi="黑体" w:hint="eastAsia"/>
          <w:sz w:val="32"/>
          <w:szCs w:val="32"/>
        </w:rPr>
        <w:t>实验测试</w:t>
      </w:r>
    </w:p>
    <w:p w14:paraId="713AD32C" w14:textId="7E84D639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1、输入数据</w:t>
      </w:r>
    </w:p>
    <w:p w14:paraId="19B37D77" w14:textId="35BC5A7D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 w:hint="eastAsia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026F62" wp14:editId="012C13C0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274310" cy="339026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新宋体"/>
          <w:kern w:val="0"/>
          <w:sz w:val="24"/>
          <w:szCs w:val="24"/>
        </w:rPr>
        <w:tab/>
      </w:r>
      <w:r>
        <w:rPr>
          <w:rFonts w:ascii="宋体" w:eastAsia="宋体" w:hAnsi="宋体" w:cs="新宋体" w:hint="eastAsia"/>
          <w:kern w:val="0"/>
          <w:sz w:val="24"/>
          <w:szCs w:val="24"/>
        </w:rPr>
        <w:t>按照作业要求，自己设计了12个顶点、17条边的有向图如下图。</w:t>
      </w:r>
    </w:p>
    <w:p w14:paraId="15E10531" w14:textId="15E82F20" w:rsidR="00EA0259" w:rsidRDefault="002D67C3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EA0259">
        <w:rPr>
          <w:rFonts w:ascii="宋体" w:eastAsia="宋体" w:hAnsi="宋体" w:cs="新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65136B" wp14:editId="07649D92">
            <wp:simplePos x="0" y="0"/>
            <wp:positionH relativeFrom="margin">
              <wp:align>left</wp:align>
            </wp:positionH>
            <wp:positionV relativeFrom="paragraph">
              <wp:posOffset>3437890</wp:posOffset>
            </wp:positionV>
            <wp:extent cx="2098040" cy="3027045"/>
            <wp:effectExtent l="0" t="0" r="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259">
        <w:rPr>
          <w:rFonts w:ascii="宋体" w:eastAsia="宋体" w:hAnsi="宋体" w:cs="新宋体" w:hint="eastAsia"/>
          <w:kern w:val="0"/>
          <w:sz w:val="24"/>
          <w:szCs w:val="24"/>
        </w:rPr>
        <w:t>输入文件内容：</w:t>
      </w:r>
    </w:p>
    <w:p w14:paraId="7490DCCC" w14:textId="5A653891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数据含义：</w:t>
      </w:r>
    </w:p>
    <w:p w14:paraId="7473808F" w14:textId="77777777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第一行、第二行：顶点数、边数；</w:t>
      </w:r>
    </w:p>
    <w:p w14:paraId="0E17D0EF" w14:textId="77777777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第三行：各顶点名称（或数据，程序中定义为c</w:t>
      </w:r>
      <w:r>
        <w:rPr>
          <w:rFonts w:ascii="宋体" w:eastAsia="宋体" w:hAnsi="宋体" w:cs="新宋体"/>
          <w:kern w:val="0"/>
          <w:sz w:val="24"/>
          <w:szCs w:val="24"/>
        </w:rPr>
        <w:t>har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）；</w:t>
      </w:r>
    </w:p>
    <w:p w14:paraId="42B7125A" w14:textId="77777777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第四行至末尾：边的出发顶点、边的指向顶点、边的权值。</w:t>
      </w:r>
    </w:p>
    <w:p w14:paraId="0447E303" w14:textId="77777777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54DC952C" w14:textId="77777777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2D53A3D5" w14:textId="77777777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7CC0FCF7" w14:textId="77777777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12B580BA" w14:textId="77777777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58180FC0" w14:textId="77777777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2E210AB9" w14:textId="77777777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44A52A1B" w14:textId="77777777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0D18B8C7" w14:textId="77777777" w:rsidR="00EA0259" w:rsidRDefault="00EA0259" w:rsidP="00EA0259">
      <w:pPr>
        <w:autoSpaceDE w:val="0"/>
        <w:autoSpaceDN w:val="0"/>
        <w:adjustRightInd w:val="0"/>
        <w:rPr>
          <w:rFonts w:ascii="宋体" w:eastAsia="宋体" w:hAnsi="宋体" w:cs="新宋体" w:hint="eastAsia"/>
          <w:kern w:val="0"/>
          <w:sz w:val="24"/>
          <w:szCs w:val="24"/>
        </w:rPr>
      </w:pPr>
    </w:p>
    <w:p w14:paraId="70330B06" w14:textId="7BD96D2C" w:rsidR="00EA0259" w:rsidRDefault="002D67C3" w:rsidP="00144B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2、文件读入数据</w:t>
      </w:r>
    </w:p>
    <w:p w14:paraId="5F3E3DC6" w14:textId="704D338C" w:rsidR="002D67C3" w:rsidRDefault="002D67C3" w:rsidP="00144BC7">
      <w:pPr>
        <w:rPr>
          <w:rFonts w:ascii="宋体" w:eastAsia="宋体" w:hAnsi="宋体"/>
          <w:sz w:val="24"/>
          <w:szCs w:val="24"/>
        </w:rPr>
      </w:pPr>
      <w:r w:rsidRPr="002D67C3">
        <w:rPr>
          <w:rFonts w:ascii="宋体" w:eastAsia="宋体" w:hAnsi="宋体"/>
          <w:sz w:val="24"/>
          <w:szCs w:val="24"/>
        </w:rPr>
        <w:drawing>
          <wp:inline distT="0" distB="0" distL="0" distR="0" wp14:anchorId="628AA4FF" wp14:editId="0211649B">
            <wp:extent cx="5274310" cy="27489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6644" w14:textId="26468A91" w:rsidR="002D67C3" w:rsidRDefault="002D67C3" w:rsidP="00144B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2D67C3">
        <w:rPr>
          <w:rFonts w:ascii="Times New Roman" w:eastAsia="宋体" w:hAnsi="Times New Roman" w:cs="Times New Roman"/>
          <w:sz w:val="24"/>
          <w:szCs w:val="24"/>
        </w:rPr>
        <w:t>Dijkstra</w:t>
      </w:r>
      <w:r>
        <w:rPr>
          <w:rFonts w:ascii="宋体" w:eastAsia="宋体" w:hAnsi="宋体" w:hint="eastAsia"/>
          <w:sz w:val="24"/>
          <w:szCs w:val="24"/>
        </w:rPr>
        <w:t>算法</w:t>
      </w:r>
    </w:p>
    <w:p w14:paraId="7B3EA6B4" w14:textId="72CF1FD6" w:rsidR="002D67C3" w:rsidRDefault="002D67C3" w:rsidP="00144BC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（1）0号顶点为起始点</w:t>
      </w:r>
    </w:p>
    <w:p w14:paraId="67C4F0A9" w14:textId="72C0E259" w:rsidR="002D67C3" w:rsidRDefault="002D67C3" w:rsidP="00144BC7">
      <w:pPr>
        <w:rPr>
          <w:rFonts w:ascii="宋体" w:eastAsia="宋体" w:hAnsi="宋体"/>
          <w:sz w:val="24"/>
          <w:szCs w:val="24"/>
        </w:rPr>
      </w:pPr>
      <w:r w:rsidRPr="002D67C3">
        <w:rPr>
          <w:rFonts w:ascii="宋体" w:eastAsia="宋体" w:hAnsi="宋体"/>
          <w:sz w:val="24"/>
          <w:szCs w:val="24"/>
        </w:rPr>
        <w:drawing>
          <wp:inline distT="0" distB="0" distL="0" distR="0" wp14:anchorId="660B26C7" wp14:editId="2A8AB4CB">
            <wp:extent cx="5274310" cy="45796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75DA" w14:textId="7B8E2068" w:rsidR="00172EF4" w:rsidRDefault="00172EF4" w:rsidP="00144BC7">
      <w:pPr>
        <w:rPr>
          <w:rFonts w:ascii="宋体" w:eastAsia="宋体" w:hAnsi="宋体"/>
          <w:sz w:val="24"/>
          <w:szCs w:val="24"/>
        </w:rPr>
      </w:pPr>
    </w:p>
    <w:p w14:paraId="167E2B7F" w14:textId="01576867" w:rsidR="00172EF4" w:rsidRDefault="00172EF4" w:rsidP="00144BC7">
      <w:pPr>
        <w:rPr>
          <w:rFonts w:ascii="宋体" w:eastAsia="宋体" w:hAnsi="宋体"/>
          <w:sz w:val="24"/>
          <w:szCs w:val="24"/>
        </w:rPr>
      </w:pPr>
    </w:p>
    <w:p w14:paraId="114CF2EA" w14:textId="77777777" w:rsidR="00172EF4" w:rsidRDefault="00172EF4" w:rsidP="00144BC7">
      <w:pPr>
        <w:rPr>
          <w:rFonts w:ascii="宋体" w:eastAsia="宋体" w:hAnsi="宋体" w:hint="eastAsia"/>
          <w:sz w:val="24"/>
          <w:szCs w:val="24"/>
        </w:rPr>
      </w:pPr>
    </w:p>
    <w:p w14:paraId="5E5C4E61" w14:textId="500FB707" w:rsidR="002D67C3" w:rsidRDefault="002D67C3" w:rsidP="00144BC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（2）8号顶点为起始点</w:t>
      </w:r>
    </w:p>
    <w:p w14:paraId="723A0C24" w14:textId="4F5CCDFF" w:rsidR="002D67C3" w:rsidRDefault="002D67C3" w:rsidP="00144BC7">
      <w:pPr>
        <w:rPr>
          <w:rFonts w:ascii="宋体" w:eastAsia="宋体" w:hAnsi="宋体"/>
          <w:sz w:val="24"/>
          <w:szCs w:val="24"/>
        </w:rPr>
      </w:pPr>
      <w:r w:rsidRPr="002D67C3">
        <w:rPr>
          <w:rFonts w:ascii="宋体" w:eastAsia="宋体" w:hAnsi="宋体"/>
          <w:sz w:val="24"/>
          <w:szCs w:val="24"/>
        </w:rPr>
        <w:drawing>
          <wp:inline distT="0" distB="0" distL="0" distR="0" wp14:anchorId="193E4CFB" wp14:editId="18855D66">
            <wp:extent cx="3449451" cy="4932218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11" cy="493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9577" w14:textId="3871B35A" w:rsidR="002D67C3" w:rsidRDefault="002D67C3" w:rsidP="00144B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2D67C3">
        <w:rPr>
          <w:rFonts w:ascii="Times New Roman" w:eastAsia="宋体" w:hAnsi="Times New Roman" w:cs="Times New Roman"/>
          <w:sz w:val="24"/>
          <w:szCs w:val="24"/>
        </w:rPr>
        <w:t>Floyd-</w:t>
      </w:r>
      <w:proofErr w:type="spellStart"/>
      <w:r w:rsidRPr="002D67C3">
        <w:rPr>
          <w:rFonts w:ascii="Times New Roman" w:eastAsia="宋体" w:hAnsi="Times New Roman" w:cs="Times New Roman"/>
          <w:sz w:val="24"/>
          <w:szCs w:val="24"/>
        </w:rPr>
        <w:t>Warshall</w:t>
      </w:r>
      <w:proofErr w:type="spellEnd"/>
      <w:r>
        <w:rPr>
          <w:rFonts w:ascii="宋体" w:eastAsia="宋体" w:hAnsi="宋体" w:hint="eastAsia"/>
          <w:sz w:val="24"/>
          <w:szCs w:val="24"/>
        </w:rPr>
        <w:t>算法</w:t>
      </w:r>
    </w:p>
    <w:p w14:paraId="7CFA6207" w14:textId="0020D81E" w:rsidR="002D67C3" w:rsidRDefault="002D67C3" w:rsidP="00144BC7">
      <w:pPr>
        <w:rPr>
          <w:rFonts w:ascii="宋体" w:eastAsia="宋体" w:hAnsi="宋体"/>
          <w:sz w:val="24"/>
          <w:szCs w:val="24"/>
        </w:rPr>
      </w:pPr>
      <w:r w:rsidRPr="002D67C3">
        <w:rPr>
          <w:rFonts w:ascii="宋体" w:eastAsia="宋体" w:hAnsi="宋体"/>
          <w:sz w:val="24"/>
          <w:szCs w:val="24"/>
        </w:rPr>
        <w:drawing>
          <wp:inline distT="0" distB="0" distL="0" distR="0" wp14:anchorId="1C488309" wp14:editId="4F6C12FA">
            <wp:extent cx="5274310" cy="28295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5511" w14:textId="0B229ADA" w:rsidR="002D67C3" w:rsidRDefault="002D67C3" w:rsidP="002D67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结果较长，此处不再展示。</w:t>
      </w:r>
    </w:p>
    <w:p w14:paraId="717B7AB6" w14:textId="291F873D" w:rsidR="002D67C3" w:rsidRDefault="002D67C3" w:rsidP="002D67C3">
      <w:pPr>
        <w:rPr>
          <w:rFonts w:ascii="宋体" w:eastAsia="宋体" w:hAnsi="宋体" w:hint="eastAsia"/>
          <w:sz w:val="24"/>
          <w:szCs w:val="24"/>
        </w:rPr>
      </w:pPr>
    </w:p>
    <w:p w14:paraId="3993F106" w14:textId="3A799EC1" w:rsidR="002D67C3" w:rsidRDefault="002D67C3" w:rsidP="002D67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5、单目标最短路径</w:t>
      </w:r>
    </w:p>
    <w:p w14:paraId="66CC34DE" w14:textId="05ED597B" w:rsidR="002D67C3" w:rsidRDefault="002D67C3" w:rsidP="002D67C3">
      <w:pPr>
        <w:rPr>
          <w:rFonts w:ascii="宋体" w:eastAsia="宋体" w:hAnsi="宋体"/>
          <w:sz w:val="24"/>
          <w:szCs w:val="24"/>
        </w:rPr>
      </w:pPr>
      <w:r w:rsidRPr="002D67C3">
        <w:rPr>
          <w:rFonts w:ascii="宋体" w:eastAsia="宋体" w:hAnsi="宋体"/>
          <w:sz w:val="24"/>
          <w:szCs w:val="24"/>
        </w:rPr>
        <w:drawing>
          <wp:inline distT="0" distB="0" distL="0" distR="0" wp14:anchorId="11D84DA6" wp14:editId="41D794B0">
            <wp:extent cx="5274310" cy="47936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7BE0" w14:textId="77777777" w:rsidR="00172EF4" w:rsidRDefault="00172EF4" w:rsidP="002D67C3">
      <w:pPr>
        <w:rPr>
          <w:rFonts w:ascii="宋体" w:eastAsia="宋体" w:hAnsi="宋体" w:hint="eastAsia"/>
          <w:sz w:val="24"/>
          <w:szCs w:val="24"/>
        </w:rPr>
      </w:pPr>
    </w:p>
    <w:p w14:paraId="0FF1DDC8" w14:textId="7798F1FD" w:rsidR="002D67C3" w:rsidRDefault="002D67C3" w:rsidP="002D67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6、单顶点对最短路径</w:t>
      </w:r>
    </w:p>
    <w:p w14:paraId="418879F6" w14:textId="0FA47BFF" w:rsidR="002D67C3" w:rsidRDefault="002D67C3" w:rsidP="002D67C3">
      <w:pPr>
        <w:rPr>
          <w:rFonts w:ascii="宋体" w:eastAsia="宋体" w:hAnsi="宋体"/>
          <w:sz w:val="24"/>
          <w:szCs w:val="24"/>
        </w:rPr>
      </w:pPr>
      <w:r w:rsidRPr="002D67C3">
        <w:rPr>
          <w:rFonts w:ascii="宋体" w:eastAsia="宋体" w:hAnsi="宋体"/>
          <w:sz w:val="24"/>
          <w:szCs w:val="24"/>
        </w:rPr>
        <w:drawing>
          <wp:inline distT="0" distB="0" distL="0" distR="0" wp14:anchorId="1EA61955" wp14:editId="1E6BFDD9">
            <wp:extent cx="5274310" cy="27489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1E7A" w14:textId="4F8C1100" w:rsidR="00172EF4" w:rsidRDefault="00172EF4" w:rsidP="002D67C3">
      <w:pPr>
        <w:rPr>
          <w:rFonts w:ascii="宋体" w:eastAsia="宋体" w:hAnsi="宋体" w:hint="eastAsia"/>
          <w:sz w:val="24"/>
          <w:szCs w:val="24"/>
        </w:rPr>
      </w:pPr>
    </w:p>
    <w:p w14:paraId="4B750F4E" w14:textId="64D90929" w:rsidR="00172EF4" w:rsidRDefault="00172EF4" w:rsidP="002D67C3">
      <w:pPr>
        <w:rPr>
          <w:rFonts w:ascii="宋体" w:eastAsia="宋体" w:hAnsi="宋体"/>
          <w:sz w:val="24"/>
          <w:szCs w:val="24"/>
        </w:rPr>
      </w:pPr>
    </w:p>
    <w:p w14:paraId="75416453" w14:textId="26DA59D2" w:rsidR="00172EF4" w:rsidRDefault="00172EF4" w:rsidP="002D67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7、有向图可达矩阵</w:t>
      </w:r>
    </w:p>
    <w:p w14:paraId="21B485CA" w14:textId="71AAF819" w:rsidR="00172EF4" w:rsidRPr="00EA0259" w:rsidRDefault="00172EF4" w:rsidP="002D67C3">
      <w:pPr>
        <w:rPr>
          <w:rFonts w:ascii="宋体" w:eastAsia="宋体" w:hAnsi="宋体" w:hint="eastAsia"/>
          <w:sz w:val="24"/>
          <w:szCs w:val="24"/>
        </w:rPr>
      </w:pPr>
      <w:r w:rsidRPr="00172EF4">
        <w:rPr>
          <w:rFonts w:ascii="宋体" w:eastAsia="宋体" w:hAnsi="宋体"/>
          <w:sz w:val="24"/>
          <w:szCs w:val="24"/>
        </w:rPr>
        <w:drawing>
          <wp:inline distT="0" distB="0" distL="0" distR="0" wp14:anchorId="46FCDC87" wp14:editId="0845A468">
            <wp:extent cx="5274310" cy="27489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EF4" w:rsidRPr="00EA025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2C606" w14:textId="77777777" w:rsidR="009D20C6" w:rsidRDefault="009D20C6" w:rsidP="00536CBC">
      <w:r>
        <w:separator/>
      </w:r>
    </w:p>
  </w:endnote>
  <w:endnote w:type="continuationSeparator" w:id="0">
    <w:p w14:paraId="1AAEC04E" w14:textId="77777777" w:rsidR="009D20C6" w:rsidRDefault="009D20C6" w:rsidP="0053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7191546"/>
      <w:docPartObj>
        <w:docPartGallery w:val="Page Numbers (Bottom of Page)"/>
        <w:docPartUnique/>
      </w:docPartObj>
    </w:sdtPr>
    <w:sdtEndPr/>
    <w:sdtContent>
      <w:p w14:paraId="37CF9DD7" w14:textId="652FDC89" w:rsidR="00536CBC" w:rsidRDefault="00536CB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03A52B" w14:textId="77777777" w:rsidR="00536CBC" w:rsidRDefault="00536C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61FA2" w14:textId="77777777" w:rsidR="009D20C6" w:rsidRDefault="009D20C6" w:rsidP="00536CBC">
      <w:r>
        <w:separator/>
      </w:r>
    </w:p>
  </w:footnote>
  <w:footnote w:type="continuationSeparator" w:id="0">
    <w:p w14:paraId="778B3E9F" w14:textId="77777777" w:rsidR="009D20C6" w:rsidRDefault="009D20C6" w:rsidP="00536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B373C" w14:textId="542FEF07" w:rsidR="00536CBC" w:rsidRDefault="00536CBC">
    <w:pPr>
      <w:pStyle w:val="a3"/>
    </w:pPr>
    <w:r>
      <w:rPr>
        <w:rFonts w:hint="eastAsia"/>
      </w:rPr>
      <w:t>实验</w:t>
    </w:r>
    <w:r w:rsidR="002331CF">
      <w:rPr>
        <w:rFonts w:hint="eastAsia"/>
      </w:rPr>
      <w:t>3</w:t>
    </w:r>
    <w:r>
      <w:t xml:space="preserve"> </w:t>
    </w:r>
    <w:r w:rsidR="002331CF">
      <w:rPr>
        <w:rFonts w:hint="eastAsia"/>
      </w:rPr>
      <w:t>图型</w:t>
    </w:r>
    <w:r>
      <w:rPr>
        <w:rFonts w:hint="eastAsia"/>
      </w:rPr>
      <w:t>结构及其应用</w:t>
    </w:r>
  </w:p>
  <w:p w14:paraId="5D7F478C" w14:textId="655155BE" w:rsidR="00536CBC" w:rsidRDefault="00536CBC">
    <w:pPr>
      <w:pStyle w:val="a3"/>
    </w:pPr>
    <w:r>
      <w:rPr>
        <w:rFonts w:hint="eastAsia"/>
      </w:rPr>
      <w:t>学号：1190200526</w:t>
    </w:r>
    <w:r>
      <w:t xml:space="preserve">  </w:t>
    </w:r>
    <w:r>
      <w:rPr>
        <w:rFonts w:hint="eastAsia"/>
      </w:rPr>
      <w:t>姓名：沈城有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6D"/>
    <w:rsid w:val="00125308"/>
    <w:rsid w:val="00144BC7"/>
    <w:rsid w:val="00172EF4"/>
    <w:rsid w:val="002331CF"/>
    <w:rsid w:val="0027756D"/>
    <w:rsid w:val="002D67C3"/>
    <w:rsid w:val="004D2610"/>
    <w:rsid w:val="00536CBC"/>
    <w:rsid w:val="007745F3"/>
    <w:rsid w:val="0097736D"/>
    <w:rsid w:val="009D20C6"/>
    <w:rsid w:val="009E7D28"/>
    <w:rsid w:val="00A13749"/>
    <w:rsid w:val="00B5658F"/>
    <w:rsid w:val="00CB3DD5"/>
    <w:rsid w:val="00CB50E0"/>
    <w:rsid w:val="00D81410"/>
    <w:rsid w:val="00E74FAF"/>
    <w:rsid w:val="00EA0259"/>
    <w:rsid w:val="00EF16BF"/>
    <w:rsid w:val="00F4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A2C73"/>
  <w15:chartTrackingRefBased/>
  <w15:docId w15:val="{EED10F44-005B-4945-BE0A-756B47B9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C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城有</dc:creator>
  <cp:keywords/>
  <dc:description/>
  <cp:lastModifiedBy>沈 城有</cp:lastModifiedBy>
  <cp:revision>10</cp:revision>
  <dcterms:created xsi:type="dcterms:W3CDTF">2020-11-02T12:16:00Z</dcterms:created>
  <dcterms:modified xsi:type="dcterms:W3CDTF">2020-11-16T13:05:00Z</dcterms:modified>
</cp:coreProperties>
</file>