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4CD2" w14:textId="77777777" w:rsidR="006210D2" w:rsidRDefault="006210D2" w:rsidP="006210D2">
      <w:pPr>
        <w:jc w:val="center"/>
        <w:rPr>
          <w:sz w:val="28"/>
          <w:szCs w:val="28"/>
        </w:rPr>
      </w:pPr>
    </w:p>
    <w:p w14:paraId="3BC2F2D9" w14:textId="77777777" w:rsidR="006210D2" w:rsidRDefault="006210D2" w:rsidP="006210D2">
      <w:pPr>
        <w:jc w:val="center"/>
        <w:rPr>
          <w:sz w:val="28"/>
          <w:szCs w:val="28"/>
        </w:rPr>
      </w:pPr>
    </w:p>
    <w:p w14:paraId="40EB5183" w14:textId="77777777" w:rsidR="006210D2" w:rsidRDefault="006210D2" w:rsidP="006210D2">
      <w:pPr>
        <w:jc w:val="center"/>
        <w:rPr>
          <w:sz w:val="28"/>
          <w:szCs w:val="28"/>
        </w:rPr>
      </w:pPr>
    </w:p>
    <w:p w14:paraId="1EA2F0E6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6C006704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667CFEE2" w14:textId="77777777" w:rsidR="006210D2" w:rsidRDefault="006210D2" w:rsidP="006210D2">
      <w:pPr>
        <w:jc w:val="center"/>
        <w:rPr>
          <w:sz w:val="30"/>
          <w:szCs w:val="30"/>
        </w:rPr>
      </w:pPr>
    </w:p>
    <w:p w14:paraId="644B1CCF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14:paraId="309D22F1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课程类型：必修</w:t>
      </w:r>
    </w:p>
    <w:p w14:paraId="1752470D" w14:textId="73128E8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0B401D">
        <w:rPr>
          <w:rFonts w:hint="eastAsia"/>
          <w:sz w:val="30"/>
          <w:szCs w:val="30"/>
        </w:rPr>
        <w:t>图型</w:t>
      </w:r>
      <w:r w:rsidR="00965221" w:rsidRPr="00965221">
        <w:rPr>
          <w:rFonts w:hint="eastAsia"/>
          <w:sz w:val="30"/>
          <w:szCs w:val="30"/>
        </w:rPr>
        <w:t>结构及其应用</w:t>
      </w:r>
    </w:p>
    <w:p w14:paraId="0472FA63" w14:textId="314A08D3" w:rsidR="000B401D" w:rsidRDefault="006210D2" w:rsidP="000B401D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0B401D">
        <w:rPr>
          <w:rFonts w:hint="eastAsia"/>
          <w:sz w:val="30"/>
          <w:szCs w:val="30"/>
        </w:rPr>
        <w:t>图型结构的应用算法</w:t>
      </w:r>
    </w:p>
    <w:p w14:paraId="00414239" w14:textId="3CCC3796" w:rsidR="000B401D" w:rsidRDefault="000B401D" w:rsidP="000B401D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（实验选题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：最短路径算法的实现）</w:t>
      </w:r>
    </w:p>
    <w:p w14:paraId="18A7B693" w14:textId="24C26AFE" w:rsidR="006210D2" w:rsidRPr="005B6083" w:rsidRDefault="00C05B5D" w:rsidP="000B401D">
      <w:pPr>
        <w:ind w:firstLine="2400"/>
        <w:rPr>
          <w:szCs w:val="21"/>
        </w:rPr>
      </w:pPr>
      <w:r>
        <w:rPr>
          <w:rFonts w:hint="eastAsia"/>
          <w:sz w:val="30"/>
          <w:szCs w:val="30"/>
        </w:rPr>
        <w:t>实验日期：</w:t>
      </w:r>
      <w:r w:rsidR="0050196E">
        <w:rPr>
          <w:rFonts w:hint="eastAsia"/>
          <w:sz w:val="30"/>
          <w:szCs w:val="30"/>
        </w:rPr>
        <w:t>2020.1</w:t>
      </w:r>
      <w:r w:rsidR="005772A5">
        <w:rPr>
          <w:rFonts w:hint="eastAsia"/>
          <w:sz w:val="30"/>
          <w:szCs w:val="30"/>
        </w:rPr>
        <w:t>1.</w:t>
      </w:r>
      <w:r w:rsidR="000B401D">
        <w:rPr>
          <w:rFonts w:hint="eastAsia"/>
          <w:sz w:val="30"/>
          <w:szCs w:val="30"/>
        </w:rPr>
        <w:t>17</w:t>
      </w:r>
    </w:p>
    <w:p w14:paraId="7513E46A" w14:textId="77777777" w:rsidR="006210D2" w:rsidRPr="0050196E" w:rsidRDefault="006210D2" w:rsidP="00D72177">
      <w:pPr>
        <w:spacing w:line="360" w:lineRule="auto"/>
        <w:ind w:firstLine="3362"/>
        <w:rPr>
          <w:sz w:val="24"/>
        </w:rPr>
      </w:pPr>
      <w:r w:rsidRPr="0050196E">
        <w:rPr>
          <w:rFonts w:hint="eastAsia"/>
          <w:sz w:val="24"/>
        </w:rPr>
        <w:t>班级：</w:t>
      </w:r>
      <w:r w:rsidR="0050196E">
        <w:rPr>
          <w:rFonts w:hint="eastAsia"/>
          <w:sz w:val="24"/>
        </w:rPr>
        <w:t>1903002</w:t>
      </w:r>
    </w:p>
    <w:p w14:paraId="172EAD7F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50196E">
        <w:rPr>
          <w:rFonts w:hint="eastAsia"/>
          <w:sz w:val="24"/>
        </w:rPr>
        <w:t>1190200526</w:t>
      </w:r>
    </w:p>
    <w:p w14:paraId="74C2A5B1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姓名：</w:t>
      </w:r>
      <w:r w:rsidR="0050196E">
        <w:rPr>
          <w:rFonts w:hint="eastAsia"/>
          <w:sz w:val="24"/>
        </w:rPr>
        <w:t>沈城有</w:t>
      </w:r>
    </w:p>
    <w:p w14:paraId="6A5B7F38" w14:textId="77777777" w:rsidR="006210D2" w:rsidRDefault="006210D2" w:rsidP="006210D2">
      <w:pPr>
        <w:jc w:val="center"/>
        <w:rPr>
          <w:szCs w:val="21"/>
        </w:rPr>
      </w:pPr>
    </w:p>
    <w:p w14:paraId="532C745D" w14:textId="77777777" w:rsidR="006210D2" w:rsidRDefault="006210D2" w:rsidP="006210D2">
      <w:pPr>
        <w:jc w:val="center"/>
        <w:rPr>
          <w:szCs w:val="21"/>
        </w:rPr>
      </w:pPr>
    </w:p>
    <w:p w14:paraId="6B78F8A3" w14:textId="77777777" w:rsidR="006210D2" w:rsidRDefault="006210D2" w:rsidP="006210D2">
      <w:pPr>
        <w:jc w:val="center"/>
        <w:rPr>
          <w:sz w:val="44"/>
          <w:szCs w:val="44"/>
        </w:rPr>
      </w:pPr>
    </w:p>
    <w:p w14:paraId="1AE771CA" w14:textId="77777777" w:rsidR="00C05B5D" w:rsidRDefault="00C05B5D" w:rsidP="006210D2">
      <w:pPr>
        <w:jc w:val="center"/>
        <w:rPr>
          <w:sz w:val="44"/>
          <w:szCs w:val="44"/>
        </w:rPr>
      </w:pPr>
    </w:p>
    <w:p w14:paraId="3C050D80" w14:textId="77777777"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14:paraId="135F6AF3" w14:textId="77777777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CD67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C375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2D94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14:paraId="4CA4A32A" w14:textId="77777777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9A22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EA7D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729B" w14:textId="77777777" w:rsidR="006210D2" w:rsidRPr="005F458A" w:rsidRDefault="00BF4CF6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1FCA74FF" w14:textId="7609E373" w:rsidR="00C05B5D" w:rsidRDefault="00C05B5D" w:rsidP="00711F65">
      <w:pPr>
        <w:rPr>
          <w:rFonts w:ascii="隶书" w:eastAsia="隶书"/>
          <w:sz w:val="84"/>
          <w:szCs w:val="84"/>
        </w:rPr>
      </w:pPr>
    </w:p>
    <w:p w14:paraId="7467AA83" w14:textId="77777777" w:rsidR="00711F65" w:rsidRDefault="00711F65" w:rsidP="00711F65">
      <w:pPr>
        <w:rPr>
          <w:rFonts w:ascii="隶书" w:eastAsia="隶书"/>
          <w:sz w:val="84"/>
          <w:szCs w:val="84"/>
        </w:rPr>
      </w:pPr>
    </w:p>
    <w:p w14:paraId="34F722F2" w14:textId="77777777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一、实验目的</w:t>
      </w:r>
    </w:p>
    <w:p w14:paraId="33EAEE88" w14:textId="451DAB76" w:rsidR="00965221" w:rsidRDefault="00965221" w:rsidP="0096522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A540840" w14:textId="118B9BF6" w:rsidR="006210D2" w:rsidRDefault="006210D2" w:rsidP="00965221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14:paraId="74CD4288" w14:textId="77777777" w:rsidR="00A65D4B" w:rsidRPr="000B401D" w:rsidRDefault="00A65D4B" w:rsidP="009C33B2">
      <w:pPr>
        <w:spacing w:line="360" w:lineRule="auto"/>
        <w:rPr>
          <w:rFonts w:ascii="宋体" w:hAnsi="宋体"/>
          <w:bCs/>
          <w:sz w:val="24"/>
        </w:rPr>
      </w:pPr>
      <w:r w:rsidRPr="000B401D">
        <w:rPr>
          <w:rFonts w:ascii="宋体" w:hAnsi="宋体" w:hint="eastAsia"/>
          <w:bCs/>
          <w:sz w:val="24"/>
        </w:rPr>
        <w:t>实验要求：</w:t>
      </w:r>
    </w:p>
    <w:p w14:paraId="1BA99A66" w14:textId="27937811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实现单源最短路径的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算法，输出源点</w:t>
      </w:r>
      <w:proofErr w:type="gramStart"/>
      <w:r w:rsidRPr="000B401D">
        <w:rPr>
          <w:rFonts w:ascii="宋体" w:hAnsi="宋体"/>
          <w:sz w:val="24"/>
        </w:rPr>
        <w:t>及其到</w:t>
      </w:r>
      <w:proofErr w:type="gramEnd"/>
      <w:r w:rsidRPr="000B401D">
        <w:rPr>
          <w:rFonts w:ascii="宋体" w:hAnsi="宋体"/>
          <w:sz w:val="24"/>
        </w:rPr>
        <w:t>其他顶点的最短路径长 度和最短路径</w:t>
      </w:r>
      <w:r w:rsidRPr="000B401D">
        <w:rPr>
          <w:rFonts w:ascii="宋体" w:hAnsi="宋体" w:hint="eastAsia"/>
          <w:sz w:val="24"/>
        </w:rPr>
        <w:t>；</w:t>
      </w:r>
    </w:p>
    <w:p w14:paraId="66CD6888" w14:textId="302853C9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利用堆结构（实现的优先级队列），改进和优化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算法的实现</w:t>
      </w:r>
      <w:r w:rsidRPr="000B401D">
        <w:rPr>
          <w:rFonts w:ascii="宋体" w:hAnsi="宋体" w:hint="eastAsia"/>
          <w:sz w:val="24"/>
        </w:rPr>
        <w:t>；</w:t>
      </w:r>
    </w:p>
    <w:p w14:paraId="3A07906D" w14:textId="5B425B56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实现全局最短路径的</w:t>
      </w:r>
      <w:r w:rsidRPr="000B401D">
        <w:rPr>
          <w:sz w:val="24"/>
        </w:rPr>
        <w:t>Floyd-</w:t>
      </w:r>
      <w:proofErr w:type="spellStart"/>
      <w:r w:rsidRPr="000B401D">
        <w:rPr>
          <w:sz w:val="24"/>
        </w:rPr>
        <w:t>Warshal</w:t>
      </w:r>
      <w:r>
        <w:rPr>
          <w:sz w:val="24"/>
        </w:rPr>
        <w:t>l</w:t>
      </w:r>
      <w:proofErr w:type="spellEnd"/>
      <w:r w:rsidRPr="000B401D">
        <w:rPr>
          <w:rFonts w:ascii="宋体" w:hAnsi="宋体"/>
          <w:sz w:val="24"/>
        </w:rPr>
        <w:t>算法。计算任意两个顶点间的最短距离 矩阵和最短路径矩阵</w:t>
      </w:r>
      <w:r>
        <w:rPr>
          <w:rFonts w:ascii="宋体" w:hAnsi="宋体" w:hint="eastAsia"/>
          <w:sz w:val="24"/>
        </w:rPr>
        <w:t>，</w:t>
      </w:r>
      <w:r w:rsidRPr="000B401D">
        <w:rPr>
          <w:rFonts w:ascii="宋体" w:hAnsi="宋体"/>
          <w:sz w:val="24"/>
        </w:rPr>
        <w:t>并输出任意两个顶点间的最短路径长度和最短路径</w:t>
      </w:r>
      <w:r w:rsidRPr="000B401D">
        <w:rPr>
          <w:rFonts w:ascii="宋体" w:hAnsi="宋体" w:hint="eastAsia"/>
          <w:sz w:val="24"/>
        </w:rPr>
        <w:t>；</w:t>
      </w:r>
    </w:p>
    <w:p w14:paraId="40571781" w14:textId="501903C8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或</w:t>
      </w:r>
      <w:r w:rsidRPr="000B401D">
        <w:rPr>
          <w:sz w:val="24"/>
        </w:rPr>
        <w:t>Floyd-Warshall</w:t>
      </w:r>
      <w:r w:rsidRPr="000B401D">
        <w:rPr>
          <w:rFonts w:ascii="宋体" w:hAnsi="宋体"/>
          <w:sz w:val="24"/>
        </w:rPr>
        <w:t xml:space="preserve">算法解决单目标最短路径问题：找出图中每 </w:t>
      </w:r>
      <w:proofErr w:type="gramStart"/>
      <w:r w:rsidRPr="000B401D">
        <w:rPr>
          <w:rFonts w:ascii="宋体" w:hAnsi="宋体"/>
          <w:sz w:val="24"/>
        </w:rPr>
        <w:t>个</w:t>
      </w:r>
      <w:proofErr w:type="gramEnd"/>
      <w:r w:rsidRPr="000B401D">
        <w:rPr>
          <w:rFonts w:ascii="宋体" w:hAnsi="宋体"/>
          <w:sz w:val="24"/>
        </w:rPr>
        <w:t>顶点v到某个指定顶点c最短路径；</w:t>
      </w:r>
    </w:p>
    <w:p w14:paraId="1CE5C177" w14:textId="74D4E4D0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</w:t>
      </w:r>
      <w:r w:rsidRPr="00AB5B23">
        <w:rPr>
          <w:sz w:val="24"/>
        </w:rPr>
        <w:t>Dijkstr</w:t>
      </w:r>
      <w:r w:rsidR="00AB5B23">
        <w:rPr>
          <w:sz w:val="24"/>
        </w:rPr>
        <w:t>a</w:t>
      </w:r>
      <w:r w:rsidRPr="000B401D">
        <w:rPr>
          <w:rFonts w:ascii="宋体" w:hAnsi="宋体"/>
          <w:sz w:val="24"/>
        </w:rPr>
        <w:t>或</w:t>
      </w:r>
      <w:r w:rsidRPr="00AB5B23">
        <w:rPr>
          <w:sz w:val="24"/>
        </w:rPr>
        <w:t>Floyd-</w:t>
      </w:r>
      <w:proofErr w:type="spellStart"/>
      <w:r w:rsidRPr="00AB5B23">
        <w:rPr>
          <w:sz w:val="24"/>
        </w:rPr>
        <w:t>Warshall</w:t>
      </w:r>
      <w:proofErr w:type="spellEnd"/>
      <w:r w:rsidRPr="000B401D">
        <w:rPr>
          <w:rFonts w:ascii="宋体" w:hAnsi="宋体"/>
          <w:sz w:val="24"/>
        </w:rPr>
        <w:t>算法解决单顶点对间最短路径问题：对于某 对顶点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和</w:t>
      </w:r>
      <w:r w:rsidRPr="00AB5B23">
        <w:rPr>
          <w:sz w:val="24"/>
        </w:rPr>
        <w:t>v</w:t>
      </w:r>
      <w:r w:rsidR="00AB5B23">
        <w:rPr>
          <w:rFonts w:ascii="宋体" w:hAnsi="宋体" w:hint="eastAsia"/>
          <w:sz w:val="24"/>
        </w:rPr>
        <w:t>，</w:t>
      </w:r>
      <w:r w:rsidRPr="000B401D">
        <w:rPr>
          <w:rFonts w:ascii="宋体" w:hAnsi="宋体"/>
          <w:sz w:val="24"/>
        </w:rPr>
        <w:t>找出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到</w:t>
      </w:r>
      <w:r w:rsidRPr="00AB5B23">
        <w:rPr>
          <w:sz w:val="24"/>
        </w:rPr>
        <w:t>v</w:t>
      </w:r>
      <w:r w:rsidRPr="000B401D">
        <w:rPr>
          <w:rFonts w:ascii="宋体" w:hAnsi="宋体"/>
          <w:sz w:val="24"/>
        </w:rPr>
        <w:t>和</w:t>
      </w:r>
      <w:r w:rsidRPr="00AB5B23">
        <w:rPr>
          <w:sz w:val="24"/>
        </w:rPr>
        <w:t>v</w:t>
      </w:r>
      <w:r w:rsidRPr="000B401D">
        <w:rPr>
          <w:rFonts w:ascii="宋体" w:hAnsi="宋体"/>
          <w:sz w:val="24"/>
        </w:rPr>
        <w:t>到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的一条最短路径；</w:t>
      </w:r>
    </w:p>
    <w:p w14:paraId="00DE69B2" w14:textId="77777777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6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（选做）利用</w:t>
      </w:r>
      <w:r w:rsidRPr="00AB5B23">
        <w:rPr>
          <w:sz w:val="24"/>
        </w:rPr>
        <w:t>Floyd-</w:t>
      </w:r>
      <w:proofErr w:type="spellStart"/>
      <w:r w:rsidRPr="00AB5B23">
        <w:rPr>
          <w:sz w:val="24"/>
        </w:rPr>
        <w:t>Warshall</w:t>
      </w:r>
      <w:proofErr w:type="spellEnd"/>
      <w:r w:rsidRPr="000B401D">
        <w:rPr>
          <w:rFonts w:ascii="宋体" w:hAnsi="宋体"/>
          <w:sz w:val="24"/>
        </w:rPr>
        <w:t>算法，计算有向图的可达矩阵，理解可达矩阵的含义；</w:t>
      </w:r>
    </w:p>
    <w:p w14:paraId="159E7AC6" w14:textId="77777777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7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以文件形式输入图的顶点和</w:t>
      </w:r>
      <w:proofErr w:type="gramStart"/>
      <w:r w:rsidRPr="000B401D">
        <w:rPr>
          <w:rFonts w:ascii="宋体" w:hAnsi="宋体"/>
          <w:sz w:val="24"/>
        </w:rPr>
        <w:t>边</w:t>
      </w:r>
      <w:proofErr w:type="gramEnd"/>
      <w:r w:rsidRPr="000B401D">
        <w:rPr>
          <w:rFonts w:ascii="宋体" w:hAnsi="宋体"/>
          <w:sz w:val="24"/>
        </w:rPr>
        <w:t>，并显示相应的结果。要求顶点不少于10个， 边不少于13个</w:t>
      </w:r>
      <w:r w:rsidR="00AB5B23">
        <w:rPr>
          <w:rFonts w:ascii="宋体" w:hAnsi="宋体" w:hint="eastAsia"/>
          <w:sz w:val="24"/>
        </w:rPr>
        <w:t>；</w:t>
      </w:r>
    </w:p>
    <w:p w14:paraId="36492CF5" w14:textId="48C635A9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8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软件功能结构安排合理，界面友好，便于使用。</w:t>
      </w:r>
    </w:p>
    <w:p w14:paraId="72540688" w14:textId="105F6242" w:rsidR="00A65D4B" w:rsidRPr="00C05B5D" w:rsidRDefault="00A65D4B" w:rsidP="0096522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实验环境：W</w:t>
      </w:r>
      <w:r>
        <w:rPr>
          <w:rFonts w:ascii="宋体" w:hAnsi="宋体"/>
          <w:sz w:val="24"/>
        </w:rPr>
        <w:t>indows 10 Visual Studio 2019</w:t>
      </w:r>
    </w:p>
    <w:p w14:paraId="52ECD544" w14:textId="77777777" w:rsidR="00A822BC" w:rsidRDefault="006210D2" w:rsidP="00D13711">
      <w:pPr>
        <w:spacing w:line="360" w:lineRule="auto"/>
        <w:rPr>
          <w:rFonts w:ascii="宋体" w:hAnsi="宋体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  <w:r w:rsidRPr="00C05B5D">
        <w:rPr>
          <w:rFonts w:ascii="宋体" w:hAnsi="宋体" w:hint="eastAsia"/>
          <w:sz w:val="24"/>
        </w:rPr>
        <w:t>（本程序中的用到的所有数据类型的定义，主程序的流程图及各程序模块之间的调用关系）</w:t>
      </w:r>
    </w:p>
    <w:p w14:paraId="2CF7F4B3" w14:textId="0A7EF0A5" w:rsidR="006210D2" w:rsidRDefault="00CE1740" w:rsidP="00D1371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6210D2" w:rsidRPr="00C05B5D">
        <w:rPr>
          <w:rFonts w:ascii="宋体" w:hAnsi="宋体" w:hint="eastAsia"/>
          <w:sz w:val="24"/>
        </w:rPr>
        <w:t>．逻辑设计</w:t>
      </w:r>
    </w:p>
    <w:p w14:paraId="6719AEA5" w14:textId="71FCFBBC" w:rsidR="004C3D11" w:rsidRDefault="009A56CE" w:rsidP="004C3D11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（1）主程序流程图</w:t>
      </w:r>
    </w:p>
    <w:p w14:paraId="11525309" w14:textId="77777777" w:rsidR="00AB5B23" w:rsidRDefault="00AB5B23" w:rsidP="004C3D11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</w:p>
    <w:p w14:paraId="09D40C30" w14:textId="1E483DF0" w:rsidR="004C3D11" w:rsidRDefault="009A56CE" w:rsidP="004C3D11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9C3DC0">
        <w:rPr>
          <w:rFonts w:ascii="宋体" w:hAnsi="宋体" w:hint="eastAsia"/>
          <w:sz w:val="24"/>
        </w:rPr>
        <w:t>各程序模块间调用关系：</w:t>
      </w:r>
    </w:p>
    <w:p w14:paraId="547CE678" w14:textId="77777777" w:rsidR="00AB5B23" w:rsidRDefault="00AB5B23" w:rsidP="004C3D11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</w:p>
    <w:p w14:paraId="7D840C93" w14:textId="2AEAD0D1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四、测试结果</w:t>
      </w:r>
    </w:p>
    <w:p w14:paraId="0D59AC1C" w14:textId="77777777" w:rsidR="00AB5B23" w:rsidRDefault="00AB5B23" w:rsidP="009C33B2">
      <w:pPr>
        <w:spacing w:line="360" w:lineRule="auto"/>
        <w:rPr>
          <w:rFonts w:ascii="宋体" w:hAnsi="宋体" w:hint="eastAsia"/>
          <w:b/>
          <w:sz w:val="24"/>
        </w:rPr>
      </w:pPr>
    </w:p>
    <w:p w14:paraId="07365FD1" w14:textId="74DD8C0C" w:rsidR="006210D2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14:paraId="7252A1AA" w14:textId="77777777" w:rsidR="00AB5B23" w:rsidRDefault="00AB5B23" w:rsidP="009C33B2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</w:p>
    <w:p w14:paraId="59DC6F83" w14:textId="5F1D7137" w:rsidR="00FF76BF" w:rsidRDefault="006210D2" w:rsidP="00AB5B23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六、附录：源代码（带注释）</w:t>
      </w:r>
    </w:p>
    <w:p w14:paraId="3C841B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183BC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图型结构及其应用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BB17B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实验题目：图型结构的应用算法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89A51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实验选题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：最短路径算法的实现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8E51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学号：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1190200526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EC6E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姓名：沈城有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9631C5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43113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956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AC4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B1DB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29EF9A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B3F5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50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B0DF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VertexData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char         //</w:t>
      </w: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顶点数据类型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33F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           //</w:t>
      </w: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边数据类型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9463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 1e8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7660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InputDir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"Input.txt"    //</w:t>
      </w: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文件输入路径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2D1C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7471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邻接矩阵数据结构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029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DD0F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D73C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VertexData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顶点表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F665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边表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5882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e;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图的顶点数和</w:t>
      </w:r>
      <w:proofErr w:type="gram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5C9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9B210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DD5F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最小堆数据结构实现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5495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AFF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2BA37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6329FCA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14:paraId="5CCF050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02019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3E2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minheap  </w:t>
      </w:r>
    </w:p>
    <w:p w14:paraId="2D0EC6F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AF40E1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+ 1];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编号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权值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DFED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CB77B6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0679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32E6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最小堆结构（优先级队列）相关基本操作声明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921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heap);  </w:t>
      </w:r>
    </w:p>
    <w:p w14:paraId="012962D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heap);  </w:t>
      </w:r>
    </w:p>
    <w:p w14:paraId="2BC2997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heap);  </w:t>
      </w:r>
    </w:p>
    <w:p w14:paraId="63865A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F7C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num);  </w:t>
      </w:r>
    </w:p>
    <w:p w14:paraId="6873064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功能函数声明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4DB2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AdjMatrix* CreateAdjM(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                     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创建用邻接矩阵表示的有向图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7A5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dis[]);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算法（堆优化）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627C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Floyd_Warshall(AdjMatrix*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path[][Max_N]);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//Floyd-Warshall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FC6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Single_Target(AdjMatrix*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target);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单目标最短路径（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7FBE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Single_Vertex_Pair(AdjMatrix*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单顶点对最短路径（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784A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Reachable_Matrix(AdjMatrix* adjm, EdgeData m[][Max_N]);                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计算并显示可达矩阵（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94C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PrintResult_D(AdjMatrix*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dis[]);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B80F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PrintPath(AdjMatrix*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j);           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处理并屏幕显示最短路径中各点（递归）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E81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PrintResult_F(AdjMatrix*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path[][Max_N]);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CB82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PrintResult_ST(AdjMatrix*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target);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屏幕显示单目标最短路径结果函数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2E42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PrintResult_SVP(AdjMatrix*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t);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屏幕显示单顶点对最短路径结果函数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86AF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412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heap)  </w:t>
      </w:r>
    </w:p>
    <w:p w14:paraId="2DFA505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E7D54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6EE7B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172F0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3765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  </w:t>
      </w:r>
    </w:p>
    <w:p w14:paraId="528F789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1301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3B6B8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98F7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0B0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  </w:t>
      </w:r>
    </w:p>
    <w:p w14:paraId="6E5891D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56E0392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FD68C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AA86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ED4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5B6D135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28B19E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6DF9C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6F1423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B5391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 is full!"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CDA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42355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0579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1288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1) &amp;&amp;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2].weight))  </w:t>
      </w:r>
    </w:p>
    <w:p w14:paraId="5003CE4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0D97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2];  </w:t>
      </w:r>
    </w:p>
    <w:p w14:paraId="4D8BC99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/= 2;  </w:t>
      </w:r>
    </w:p>
    <w:p w14:paraId="06C10D5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2A26B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e;  </w:t>
      </w:r>
    </w:p>
    <w:p w14:paraId="671B047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87B4A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A5F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num)  </w:t>
      </w:r>
    </w:p>
    <w:p w14:paraId="23AF119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E41B4E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parent = 1, child = 2;  </w:t>
      </w:r>
    </w:p>
    <w:p w14:paraId="09C6CC5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2A9A73E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025C811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D211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[1].num;  </w:t>
      </w:r>
    </w:p>
    <w:p w14:paraId="62F523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--];  </w:t>
      </w:r>
    </w:p>
    <w:p w14:paraId="71702B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(child &lt;=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35C67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50B06E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((child &lt; heap.n) &amp;&amp; (heap.elem[child].weight &gt; heap.elem[child + 1].weight))  </w:t>
      </w:r>
    </w:p>
    <w:p w14:paraId="7315107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++child;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选更小的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51C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[child].weight)  </w:t>
      </w:r>
    </w:p>
    <w:p w14:paraId="4CD5F0A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7DE8D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[parent]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[child];  </w:t>
      </w:r>
    </w:p>
    <w:p w14:paraId="675B814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parent = child;  </w:t>
      </w:r>
    </w:p>
    <w:p w14:paraId="3C7CAC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child *= 2;  </w:t>
      </w:r>
    </w:p>
    <w:p w14:paraId="15FD62E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C70C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3C73D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533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FB51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 is empty!"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7BFB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5E0CA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18956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[parent] = temp;  </w:t>
      </w:r>
    </w:p>
    <w:p w14:paraId="0C273F8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BC9B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D8A9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创建用邻接矩阵表示的有向图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BC67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5968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06C8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adj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A3860E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adj-&gt;n;  </w:t>
      </w:r>
    </w:p>
    <w:p w14:paraId="7FE91E6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adj-&gt;e;  </w:t>
      </w:r>
    </w:p>
    <w:p w14:paraId="2D405B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15DB7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69052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B6C0F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14B0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adj-&gt;n; ++j)  </w:t>
      </w:r>
    </w:p>
    <w:p w14:paraId="1BD5142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871CBC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adj-&gt;edge[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3FF1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7EE9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D4B2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adj-&gt;e;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D5A3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F6FD4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14:paraId="176027A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 &gt;&gt; b &gt;&gt; c;  </w:t>
      </w:r>
    </w:p>
    <w:p w14:paraId="5EDDD96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adj-&gt;edge[a][b] = c;  </w:t>
      </w:r>
    </w:p>
    <w:p w14:paraId="7FE9426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A5D71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complete!"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396D7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adj;  </w:t>
      </w:r>
    </w:p>
    <w:p w14:paraId="792A2F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7F3BF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BA0A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算法（堆优化）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0376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  </w:t>
      </w:r>
    </w:p>
    <w:p w14:paraId="7319945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5C19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6343A79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start;  </w:t>
      </w:r>
    </w:p>
    <w:p w14:paraId="358044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14D213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5496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296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S[start]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2EA3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37351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FC86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start;  </w:t>
      </w:r>
    </w:p>
    <w:p w14:paraId="38B634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-&gt;edge[start][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116DB6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24EACA9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E6ADF1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4FD663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467B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52EEA19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B905D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215AC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1AA53A9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FC4D38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4CF4884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1C860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4D4E6E8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(S[min])  </w:t>
      </w:r>
    </w:p>
    <w:p w14:paraId="54F3A69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4A850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DE7B1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26075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EF54F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0A17D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240794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&lt;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E7976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4B97C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6AE302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0128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0274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342987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2CE0E1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A36FF0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AE1B9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9A4CE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84C20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13B83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00E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处理并屏幕显示最短路径中各点（递归）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A2D6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PrintPath(AdjMatrix*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 </w:t>
      </w:r>
    </w:p>
    <w:p w14:paraId="23CBEFC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BA83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14:paraId="4B5B65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0C43B3E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 != -1)  </w:t>
      </w:r>
    </w:p>
    <w:p w14:paraId="1C5963A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C5018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k);  </w:t>
      </w:r>
    </w:p>
    <w:p w14:paraId="17DA90C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-&gt;vertex[k]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F0DBF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k, j);  </w:t>
      </w:r>
    </w:p>
    <w:p w14:paraId="51344D8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8E2A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00514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A3AEB2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C399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Floyd_Warshall(AdjMatrix*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  </w:t>
      </w:r>
    </w:p>
    <w:p w14:paraId="2A1B45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3E922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设定最短路径矩阵初值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AEE8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1DF9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5F892E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5C27F8F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485F8E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</w:p>
    <w:p w14:paraId="22AAE7C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0;  </w:t>
      </w:r>
    </w:p>
    <w:p w14:paraId="118B5F3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FABB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7BFBB8A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-1;  </w:t>
      </w:r>
    </w:p>
    <w:p w14:paraId="02E73CA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0E9A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56676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++k)  </w:t>
      </w:r>
    </w:p>
    <w:p w14:paraId="28CA71D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97D927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684E1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987F1F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6F5A5A0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83BF17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+ e[k][j] &lt;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][j])  </w:t>
      </w:r>
    </w:p>
    <w:p w14:paraId="2EAA59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837D75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+ e[k][j];  </w:t>
      </w:r>
    </w:p>
    <w:p w14:paraId="714E0B8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k;  </w:t>
      </w:r>
    </w:p>
    <w:p w14:paraId="5A1C7CA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1E7DB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E92BD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435F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BC11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02C36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F248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单目标最短路径（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92E4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Single_Target(AdjMatrix*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 </w:t>
      </w:r>
    </w:p>
    <w:p w14:paraId="29712E7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主要是</w:t>
      </w:r>
      <w:proofErr w:type="gram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逆向找</w:t>
      </w:r>
      <w:proofErr w:type="gram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路径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0487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69B8269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target;  </w:t>
      </w:r>
    </w:p>
    <w:p w14:paraId="58AE2F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2D6B977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9FB17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6E86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S[target]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ECC0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14FD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477DD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target;  </w:t>
      </w:r>
    </w:p>
    <w:p w14:paraId="23B3AA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][target];  </w:t>
      </w:r>
    </w:p>
    <w:p w14:paraId="3EAA6C1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2B011D6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D2902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EFF7E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783A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4451C8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9035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60C2E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2622884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5D34D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664A96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7DEB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37C9E0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(S[min])  </w:t>
      </w:r>
    </w:p>
    <w:p w14:paraId="56B24CA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333A8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57EA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D8DF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2FA378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43016C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3E570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][min]) &lt;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42488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8A368D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5FF8EE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][min];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AA15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6B73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E443F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7B49C3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7E87D4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D1B4B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2038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36555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74BCF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1A80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单顶点对最短路径（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797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Single_Vertex_Pair(AdjMatrix*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7314CD8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1E6CD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2A4367F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min;  </w:t>
      </w:r>
    </w:p>
    <w:p w14:paraId="76F8A7C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 = s;  </w:t>
      </w:r>
    </w:p>
    <w:p w14:paraId="3C4A64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0D06F3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C3330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A22B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S[s]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6261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3BC8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87D24B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s;  </w:t>
      </w:r>
    </w:p>
    <w:p w14:paraId="63F62ED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-&gt;edge[s][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670987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589618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13D59A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9A5F77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149F1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052770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24D40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E7AB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52BB55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C1596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4F8FA6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FBED0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5FC146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 || min == t)  </w:t>
      </w:r>
    </w:p>
    <w:p w14:paraId="14B449C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80214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8978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E1EE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779DB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8D86B1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1910C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&lt;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49E239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1C89D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085850D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271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7B1F7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972BD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01D8A9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FDD1DD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CFC76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21D7F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6804B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8A9BD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9E83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计算并显示可达矩阵（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D6C2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Reachable_Matrix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m[][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B4AF1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20AE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设定可达矩阵初值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2170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CAFEF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A3971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37E7BC3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502BB3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</w:p>
    <w:p w14:paraId="379571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1;  </w:t>
      </w:r>
    </w:p>
    <w:p w14:paraId="7B2217E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C61C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 Inf) ? 1 : 0;  </w:t>
      </w:r>
    </w:p>
    <w:p w14:paraId="1E4097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F7E2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B7FC7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++k)  </w:t>
      </w:r>
    </w:p>
    <w:p w14:paraId="0B5D707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B1770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2F240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C86D3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7B6D9C7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|| (m[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&amp;&amp; m[k][j]));  </w:t>
      </w:r>
    </w:p>
    <w:p w14:paraId="371934F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119B3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7C11E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屏幕打印可达矩阵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88A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"--------------------Reachable Matrix--------------------"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75AB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657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7A9911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6F2F40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C743C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7F18C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E5958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A7599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4594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2FDA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PrintResult_D(AdjMatrix*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  </w:t>
      </w:r>
    </w:p>
    <w:p w14:paraId="494A7E6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DF59C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88421E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20146E8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E04C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EEB9E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65D8DB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start)  </w:t>
      </w:r>
    </w:p>
    <w:p w14:paraId="7E122F9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AB8C82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adjm-&gt;vertex[start], i, adjm-&gt;vertex[i]);  </w:t>
      </w:r>
    </w:p>
    <w:p w14:paraId="3DE2D2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41B3BA3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FBD8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F1F0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1768D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0;  </w:t>
      </w:r>
    </w:p>
    <w:p w14:paraId="7C133A0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path[count]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8A55B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!= start; )  </w:t>
      </w:r>
    </w:p>
    <w:p w14:paraId="4AA7E8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695FD1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path[++count]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-&gt;vertex[pre[j]];  </w:t>
      </w:r>
    </w:p>
    <w:p w14:paraId="631AC60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 = pre[j];  </w:t>
      </w:r>
    </w:p>
    <w:p w14:paraId="152AD0C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697656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count; j &gt;= 0; --j)  </w:t>
      </w:r>
    </w:p>
    <w:p w14:paraId="191968A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path[j]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D162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1CD13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363F51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BD4E5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7420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1C0C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211FC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BDC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PrintResult_F(AdjMatrix*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  </w:t>
      </w:r>
    </w:p>
    <w:p w14:paraId="5AE8F63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3AEA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48215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"Begin\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tEnd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tPath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33F4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3004D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358D6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4D7EB38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0BB5A8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adjm-&gt;vertex[i]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8DB8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adjm-&gt;vertex[j]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F57C5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6DAEC5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4DCBC4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01A4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C125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3809896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-&gt;vertex[j]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E9ECF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933CB4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ACB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0372D8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"inf"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D9CD3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A35E2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5EB7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B6A82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5E8B4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12273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65B1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屏幕显示单目标最短路径结果函数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073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PrintResult_ST(AdjMatrix*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 </w:t>
      </w:r>
    </w:p>
    <w:p w14:paraId="05BDADF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58C6968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8A41D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0CABC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27910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target)  </w:t>
      </w:r>
    </w:p>
    <w:p w14:paraId="39F333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20A8DD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adjm-&gt;vertex[i], target, adjm-&gt;vertex[target]);  </w:t>
      </w:r>
    </w:p>
    <w:p w14:paraId="29EF2A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5748A8F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8737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4D67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E85471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05E4F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!= target; )  </w:t>
      </w:r>
    </w:p>
    <w:p w14:paraId="2F2D07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D9064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76764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 = pre[j];  </w:t>
      </w:r>
    </w:p>
    <w:p w14:paraId="76A3D80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6A48A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166C13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0F317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7E8D3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1732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F60E8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770A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屏幕显示单顶点对最短路径结果函数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AD3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PrintResult_SVP(AdjMatrix*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2413300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261A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43C5A74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AE29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s, adjm-&gt;vertex[s], t, adjm-&gt;vertex[t]);  </w:t>
      </w:r>
    </w:p>
    <w:p w14:paraId="0483987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(dis[t] ==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477DDE0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BBC4F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F9B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2826B4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0;  </w:t>
      </w:r>
    </w:p>
    <w:p w14:paraId="305A12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path[count]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-&gt;vertex[t];  </w:t>
      </w:r>
    </w:p>
    <w:p w14:paraId="0A8884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t; j != s; )  </w:t>
      </w:r>
    </w:p>
    <w:p w14:paraId="3248361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750126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path[++count]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-&gt;vertex[pre[j]];  </w:t>
      </w:r>
    </w:p>
    <w:p w14:paraId="75DFEC6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pre[j];  </w:t>
      </w:r>
    </w:p>
    <w:p w14:paraId="2A7C77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FE1B9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count; j &gt;= 0; --j)  </w:t>
      </w:r>
    </w:p>
    <w:p w14:paraId="4676246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path[j]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5FA9D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dis[t]);  </w:t>
      </w:r>
    </w:p>
    <w:p w14:paraId="1A033A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E73BF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F3CD1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0CA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3CDD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E09E18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2C1E893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Input;  </w:t>
      </w:r>
    </w:p>
    <w:p w14:paraId="2A8380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及其相关算法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E5B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最短路径长度矩阵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385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最短路径矩阵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936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及其相关算法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C3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heap;  </w:t>
      </w:r>
    </w:p>
    <w:p w14:paraId="5306E14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起始顶点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D09C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目标顶点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CFED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97F5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记录最短路径（保存直接前导结点）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7AC9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记录路径长度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3D65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83CD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"--------------------Read File--------------------"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81FD5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Input.open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InputDir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E190E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(!Input)  </w:t>
      </w:r>
    </w:p>
    <w:p w14:paraId="1380EFF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83C9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open failed!"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DDBD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BAEF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7A37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A5B45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4053D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stream_buffer_file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8072A0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stream_buffer_file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E41E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B80F9B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Input.close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DF813B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18CBE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539C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5AAF26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21E69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"--------------------Shortest Path--------------------"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98A0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"[1]Dijkstra(single source)"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35F8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"[2]Floyd-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(all)"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554C7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"[3]Single Target"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3131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"[4]Single Vertex Pair"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E083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"[5]Reachable matrix"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2DCBA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choice(other characters to quit):"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EBBB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8465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40718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25149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33824E7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starting vertex:"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95F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start;  </w:t>
      </w:r>
    </w:p>
    <w:p w14:paraId="67A4B8F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 || start &lt; 0)  </w:t>
      </w:r>
    </w:p>
    <w:p w14:paraId="35597DE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40D9E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3F6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13695A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Dijkstra(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heap, start, S, pre, dis);  </w:t>
      </w:r>
    </w:p>
    <w:p w14:paraId="4617E1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PrintResult_D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S, pre, dis);  </w:t>
      </w:r>
    </w:p>
    <w:p w14:paraId="1D3620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9C808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FB5C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2274A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70E17C3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Floyd_Warshall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e, path);  </w:t>
      </w:r>
    </w:p>
    <w:p w14:paraId="15670C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e, path);  </w:t>
      </w:r>
    </w:p>
    <w:p w14:paraId="2D49A9E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07E12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56688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00F482D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target vertex:"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4B77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target;  </w:t>
      </w:r>
    </w:p>
    <w:p w14:paraId="4D29A3B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(target &gt;=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 || target &lt; 0)  </w:t>
      </w:r>
    </w:p>
    <w:p w14:paraId="517B93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023E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D8D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1CBEFA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Single_Target(adjm, heap, S, pre, dis, target);  </w:t>
      </w:r>
    </w:p>
    <w:p w14:paraId="27B6D3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PrintResult_ST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S, pre, dis, target);  </w:t>
      </w:r>
    </w:p>
    <w:p w14:paraId="2BE9624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36B233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32D96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CA6DB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55E04C5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vertex pair:"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DD82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start &gt;&gt; target;  </w:t>
      </w:r>
    </w:p>
    <w:p w14:paraId="04DC452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&gt;= adjm-&gt;n || start &lt; 0 || target &gt;= adjm-&gt;n || target &lt; 0)  </w:t>
      </w:r>
    </w:p>
    <w:p w14:paraId="11567F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5BB08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== target)  </w:t>
      </w:r>
    </w:p>
    <w:p w14:paraId="5E9030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two vertices should be different!"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CAC97F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FA03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DC37A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Single_Vertex_Pair(adjm, heap, S, pre, dis, start, target);  </w:t>
      </w:r>
    </w:p>
    <w:p w14:paraId="2F4C377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PrintResult_SVP(adjm, S, pre, dis, start, target);  </w:t>
      </w:r>
    </w:p>
    <w:p w14:paraId="19F7996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Single_Vertex_Pair(adjm, heap, S, pre, dis, target, start);  </w:t>
      </w:r>
    </w:p>
    <w:p w14:paraId="4AC4FCD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PrintResult_SVP(adjm, S, pre, dis, target, start);  </w:t>
      </w:r>
    </w:p>
    <w:p w14:paraId="022426E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F48C1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AEF5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11A6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Reachable_Matrix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621F4A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F982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52C8D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"Program terminated."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44BF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7C29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4363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59B1B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78D3AC7" w14:textId="1256AD9A" w:rsidR="00AB5B23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AB5B23" w:rsidRPr="00E51351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2EB82" w14:textId="77777777" w:rsidR="00D4177B" w:rsidRDefault="00D4177B" w:rsidP="00C75CA9">
      <w:r>
        <w:separator/>
      </w:r>
    </w:p>
  </w:endnote>
  <w:endnote w:type="continuationSeparator" w:id="0">
    <w:p w14:paraId="7D64063E" w14:textId="77777777" w:rsidR="00D4177B" w:rsidRDefault="00D4177B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F6F9B" w14:textId="77777777" w:rsidR="00D4177B" w:rsidRDefault="00D4177B" w:rsidP="00C75CA9">
      <w:r>
        <w:separator/>
      </w:r>
    </w:p>
  </w:footnote>
  <w:footnote w:type="continuationSeparator" w:id="0">
    <w:p w14:paraId="6839EF74" w14:textId="77777777" w:rsidR="00D4177B" w:rsidRDefault="00D4177B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F9A"/>
    <w:multiLevelType w:val="multilevel"/>
    <w:tmpl w:val="24A8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2A1B"/>
    <w:multiLevelType w:val="multilevel"/>
    <w:tmpl w:val="08A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23A741A"/>
    <w:multiLevelType w:val="multilevel"/>
    <w:tmpl w:val="011020A2"/>
    <w:lvl w:ilvl="0">
      <w:start w:val="1"/>
      <w:numFmt w:val="decimal"/>
      <w:lvlText w:val="%1"/>
      <w:lvlJc w:val="left"/>
      <w:pPr>
        <w:ind w:left="420" w:hanging="42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73983"/>
    <w:multiLevelType w:val="multilevel"/>
    <w:tmpl w:val="011020A2"/>
    <w:lvl w:ilvl="0">
      <w:start w:val="1"/>
      <w:numFmt w:val="decimal"/>
      <w:lvlText w:val="%1"/>
      <w:lvlJc w:val="left"/>
      <w:pPr>
        <w:ind w:left="420" w:hanging="42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32945"/>
    <w:rsid w:val="00032F94"/>
    <w:rsid w:val="00046719"/>
    <w:rsid w:val="00060C0B"/>
    <w:rsid w:val="000679EF"/>
    <w:rsid w:val="00074DD3"/>
    <w:rsid w:val="00075F9D"/>
    <w:rsid w:val="00076A43"/>
    <w:rsid w:val="000810C4"/>
    <w:rsid w:val="00082AFE"/>
    <w:rsid w:val="00092379"/>
    <w:rsid w:val="000B398A"/>
    <w:rsid w:val="000B3B0C"/>
    <w:rsid w:val="000B401D"/>
    <w:rsid w:val="000C3799"/>
    <w:rsid w:val="000C4BD6"/>
    <w:rsid w:val="000D139B"/>
    <w:rsid w:val="000F26D6"/>
    <w:rsid w:val="00101FF6"/>
    <w:rsid w:val="00106D1A"/>
    <w:rsid w:val="001104A6"/>
    <w:rsid w:val="00111FC7"/>
    <w:rsid w:val="00113806"/>
    <w:rsid w:val="001227CA"/>
    <w:rsid w:val="00135BD0"/>
    <w:rsid w:val="00141CF3"/>
    <w:rsid w:val="001646D4"/>
    <w:rsid w:val="00170A6A"/>
    <w:rsid w:val="0018171A"/>
    <w:rsid w:val="00181F0E"/>
    <w:rsid w:val="00196E47"/>
    <w:rsid w:val="001B211D"/>
    <w:rsid w:val="001C31D8"/>
    <w:rsid w:val="001C6906"/>
    <w:rsid w:val="001C7983"/>
    <w:rsid w:val="001D63B4"/>
    <w:rsid w:val="00214B9A"/>
    <w:rsid w:val="0021575D"/>
    <w:rsid w:val="00217E44"/>
    <w:rsid w:val="002357CC"/>
    <w:rsid w:val="0024375E"/>
    <w:rsid w:val="00245948"/>
    <w:rsid w:val="00260813"/>
    <w:rsid w:val="002A35F5"/>
    <w:rsid w:val="002B7D34"/>
    <w:rsid w:val="002E59B5"/>
    <w:rsid w:val="002F18FF"/>
    <w:rsid w:val="002F578D"/>
    <w:rsid w:val="003026B8"/>
    <w:rsid w:val="00313499"/>
    <w:rsid w:val="00314831"/>
    <w:rsid w:val="00321584"/>
    <w:rsid w:val="00327BE9"/>
    <w:rsid w:val="00341692"/>
    <w:rsid w:val="00351E1E"/>
    <w:rsid w:val="00353058"/>
    <w:rsid w:val="00367D20"/>
    <w:rsid w:val="003B6088"/>
    <w:rsid w:val="003B616F"/>
    <w:rsid w:val="003C3349"/>
    <w:rsid w:val="003C5FCC"/>
    <w:rsid w:val="003F221A"/>
    <w:rsid w:val="00417689"/>
    <w:rsid w:val="00423241"/>
    <w:rsid w:val="0044710A"/>
    <w:rsid w:val="0047004A"/>
    <w:rsid w:val="00474B22"/>
    <w:rsid w:val="004827CA"/>
    <w:rsid w:val="0049399F"/>
    <w:rsid w:val="004B3CB1"/>
    <w:rsid w:val="004B6D57"/>
    <w:rsid w:val="004C3D11"/>
    <w:rsid w:val="004E30CA"/>
    <w:rsid w:val="004F20C2"/>
    <w:rsid w:val="004F2A36"/>
    <w:rsid w:val="0050138B"/>
    <w:rsid w:val="0050196E"/>
    <w:rsid w:val="00505686"/>
    <w:rsid w:val="005372B0"/>
    <w:rsid w:val="0054026A"/>
    <w:rsid w:val="00570905"/>
    <w:rsid w:val="005772A5"/>
    <w:rsid w:val="00590AAB"/>
    <w:rsid w:val="00591394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264F5"/>
    <w:rsid w:val="006351F0"/>
    <w:rsid w:val="0064059E"/>
    <w:rsid w:val="00641BF5"/>
    <w:rsid w:val="006563E8"/>
    <w:rsid w:val="006570C5"/>
    <w:rsid w:val="00657E33"/>
    <w:rsid w:val="00667303"/>
    <w:rsid w:val="00675821"/>
    <w:rsid w:val="00693C30"/>
    <w:rsid w:val="006A493C"/>
    <w:rsid w:val="006C35D9"/>
    <w:rsid w:val="006C5E79"/>
    <w:rsid w:val="006D3EE1"/>
    <w:rsid w:val="006F084A"/>
    <w:rsid w:val="006F65C0"/>
    <w:rsid w:val="007002CA"/>
    <w:rsid w:val="007015F2"/>
    <w:rsid w:val="007102DF"/>
    <w:rsid w:val="00711F65"/>
    <w:rsid w:val="00723526"/>
    <w:rsid w:val="007246C3"/>
    <w:rsid w:val="007411F4"/>
    <w:rsid w:val="00743CA6"/>
    <w:rsid w:val="00744783"/>
    <w:rsid w:val="00746673"/>
    <w:rsid w:val="00750D9B"/>
    <w:rsid w:val="0078471A"/>
    <w:rsid w:val="007B1AEE"/>
    <w:rsid w:val="007B7E25"/>
    <w:rsid w:val="007F2B74"/>
    <w:rsid w:val="00802304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8F4715"/>
    <w:rsid w:val="0091006F"/>
    <w:rsid w:val="0092324F"/>
    <w:rsid w:val="00933B34"/>
    <w:rsid w:val="00934565"/>
    <w:rsid w:val="00941E81"/>
    <w:rsid w:val="00956743"/>
    <w:rsid w:val="00960AD1"/>
    <w:rsid w:val="00960D11"/>
    <w:rsid w:val="00965221"/>
    <w:rsid w:val="009669BD"/>
    <w:rsid w:val="00994BC0"/>
    <w:rsid w:val="009A56CE"/>
    <w:rsid w:val="009C33B2"/>
    <w:rsid w:val="009C3DC0"/>
    <w:rsid w:val="009C7298"/>
    <w:rsid w:val="009D192B"/>
    <w:rsid w:val="009D3F01"/>
    <w:rsid w:val="009F183D"/>
    <w:rsid w:val="009F5FD6"/>
    <w:rsid w:val="00A03E58"/>
    <w:rsid w:val="00A1223C"/>
    <w:rsid w:val="00A56CD7"/>
    <w:rsid w:val="00A61BA1"/>
    <w:rsid w:val="00A65D4B"/>
    <w:rsid w:val="00A73CBB"/>
    <w:rsid w:val="00A81998"/>
    <w:rsid w:val="00A822BC"/>
    <w:rsid w:val="00A87536"/>
    <w:rsid w:val="00A93766"/>
    <w:rsid w:val="00AA12DC"/>
    <w:rsid w:val="00AA5F14"/>
    <w:rsid w:val="00AB5B23"/>
    <w:rsid w:val="00AB5F46"/>
    <w:rsid w:val="00AB60AE"/>
    <w:rsid w:val="00AB655F"/>
    <w:rsid w:val="00AB6CC8"/>
    <w:rsid w:val="00AB7713"/>
    <w:rsid w:val="00AD28E6"/>
    <w:rsid w:val="00AD6829"/>
    <w:rsid w:val="00AE30F7"/>
    <w:rsid w:val="00B00CCD"/>
    <w:rsid w:val="00B2002D"/>
    <w:rsid w:val="00B24A42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215D"/>
    <w:rsid w:val="00BE51BD"/>
    <w:rsid w:val="00BF1058"/>
    <w:rsid w:val="00BF4CF6"/>
    <w:rsid w:val="00C05B5D"/>
    <w:rsid w:val="00C643C8"/>
    <w:rsid w:val="00C674BC"/>
    <w:rsid w:val="00C70E40"/>
    <w:rsid w:val="00C75CA9"/>
    <w:rsid w:val="00C8165A"/>
    <w:rsid w:val="00C826BA"/>
    <w:rsid w:val="00C93626"/>
    <w:rsid w:val="00CE1740"/>
    <w:rsid w:val="00D11BE6"/>
    <w:rsid w:val="00D13711"/>
    <w:rsid w:val="00D4177B"/>
    <w:rsid w:val="00D42CF9"/>
    <w:rsid w:val="00D45936"/>
    <w:rsid w:val="00D460C0"/>
    <w:rsid w:val="00D51143"/>
    <w:rsid w:val="00D559EB"/>
    <w:rsid w:val="00D6004F"/>
    <w:rsid w:val="00D61EAB"/>
    <w:rsid w:val="00D70B7A"/>
    <w:rsid w:val="00D72177"/>
    <w:rsid w:val="00D724DF"/>
    <w:rsid w:val="00DA2394"/>
    <w:rsid w:val="00DD2D4C"/>
    <w:rsid w:val="00DF4E41"/>
    <w:rsid w:val="00E125C8"/>
    <w:rsid w:val="00E51351"/>
    <w:rsid w:val="00E55139"/>
    <w:rsid w:val="00E618E4"/>
    <w:rsid w:val="00E61DCF"/>
    <w:rsid w:val="00E6302A"/>
    <w:rsid w:val="00E6485B"/>
    <w:rsid w:val="00E7560B"/>
    <w:rsid w:val="00E82682"/>
    <w:rsid w:val="00E82A69"/>
    <w:rsid w:val="00E93297"/>
    <w:rsid w:val="00E9454A"/>
    <w:rsid w:val="00E9620E"/>
    <w:rsid w:val="00EA5FE7"/>
    <w:rsid w:val="00EC2B80"/>
    <w:rsid w:val="00ED1068"/>
    <w:rsid w:val="00EE7B24"/>
    <w:rsid w:val="00EF01A8"/>
    <w:rsid w:val="00EF4210"/>
    <w:rsid w:val="00EF63FC"/>
    <w:rsid w:val="00F033B7"/>
    <w:rsid w:val="00F31E80"/>
    <w:rsid w:val="00F43B8B"/>
    <w:rsid w:val="00F44CF2"/>
    <w:rsid w:val="00F50537"/>
    <w:rsid w:val="00F538DE"/>
    <w:rsid w:val="00F81464"/>
    <w:rsid w:val="00F87E1E"/>
    <w:rsid w:val="00F95997"/>
    <w:rsid w:val="00F97E9D"/>
    <w:rsid w:val="00FA5175"/>
    <w:rsid w:val="00FB352C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716F6"/>
  <w15:chartTrackingRefBased/>
  <w15:docId w15:val="{6A54312D-2AC5-48D3-865F-F9E2C979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75CA9"/>
    <w:rPr>
      <w:kern w:val="2"/>
      <w:sz w:val="18"/>
      <w:szCs w:val="18"/>
    </w:rPr>
  </w:style>
  <w:style w:type="paragraph" w:customStyle="1" w:styleId="msonormal0">
    <w:name w:val="msonormal"/>
    <w:basedOn w:val="a"/>
    <w:rsid w:val="00A65D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A65D4B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65D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AB5B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AB5B23"/>
  </w:style>
  <w:style w:type="character" w:customStyle="1" w:styleId="preprocessor">
    <w:name w:val="preprocessor"/>
    <w:basedOn w:val="a0"/>
    <w:rsid w:val="00AB5B23"/>
  </w:style>
  <w:style w:type="character" w:customStyle="1" w:styleId="keyword">
    <w:name w:val="keyword"/>
    <w:basedOn w:val="a0"/>
    <w:rsid w:val="00AB5B23"/>
  </w:style>
  <w:style w:type="character" w:customStyle="1" w:styleId="datatypes">
    <w:name w:val="datatypes"/>
    <w:basedOn w:val="a0"/>
    <w:rsid w:val="00AB5B23"/>
  </w:style>
  <w:style w:type="character" w:customStyle="1" w:styleId="string">
    <w:name w:val="string"/>
    <w:basedOn w:val="a0"/>
    <w:rsid w:val="00AB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2598</Words>
  <Characters>14811</Characters>
  <Application>Microsoft Office Word</Application>
  <DocSecurity>0</DocSecurity>
  <Lines>123</Lines>
  <Paragraphs>34</Paragraphs>
  <ScaleCrop>false</ScaleCrop>
  <Company>hit</Company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沈城有</dc:creator>
  <cp:keywords/>
  <cp:lastModifiedBy>沈 城有</cp:lastModifiedBy>
  <cp:revision>41</cp:revision>
  <cp:lastPrinted>2017-10-23T11:39:00Z</cp:lastPrinted>
  <dcterms:created xsi:type="dcterms:W3CDTF">2020-10-16T07:26:00Z</dcterms:created>
  <dcterms:modified xsi:type="dcterms:W3CDTF">2020-11-12T11:08:00Z</dcterms:modified>
</cp:coreProperties>
</file>