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8A9A" w14:textId="1632E5C1" w:rsidR="0075769B" w:rsidRDefault="00484BF4" w:rsidP="00484BF4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484BF4">
        <w:rPr>
          <w:rFonts w:ascii="宋体" w:eastAsia="宋体" w:hAnsi="宋体" w:hint="eastAsia"/>
          <w:b/>
          <w:bCs/>
          <w:sz w:val="30"/>
          <w:szCs w:val="30"/>
        </w:rPr>
        <w:t>说明</w:t>
      </w:r>
    </w:p>
    <w:p w14:paraId="39A4D024" w14:textId="69644657" w:rsidR="00484BF4" w:rsidRDefault="00484BF4" w:rsidP="00484BF4">
      <w:pPr>
        <w:jc w:val="left"/>
        <w:rPr>
          <w:rFonts w:ascii="宋体" w:eastAsia="宋体" w:hAnsi="宋体"/>
          <w:sz w:val="24"/>
          <w:szCs w:val="24"/>
        </w:rPr>
      </w:pPr>
      <w:r w:rsidRPr="00484BF4"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 w:hint="eastAsia"/>
          <w:sz w:val="24"/>
          <w:szCs w:val="24"/>
        </w:rPr>
        <w:t>程序使用V</w:t>
      </w:r>
      <w:r>
        <w:rPr>
          <w:rFonts w:ascii="宋体" w:eastAsia="宋体" w:hAnsi="宋体"/>
          <w:sz w:val="24"/>
          <w:szCs w:val="24"/>
        </w:rPr>
        <w:t xml:space="preserve">isual Studio </w:t>
      </w:r>
      <w:r>
        <w:rPr>
          <w:rFonts w:ascii="宋体" w:eastAsia="宋体" w:hAnsi="宋体" w:hint="eastAsia"/>
          <w:sz w:val="24"/>
          <w:szCs w:val="24"/>
        </w:rPr>
        <w:t>2019编写并调试；</w:t>
      </w:r>
    </w:p>
    <w:p w14:paraId="46EB66F3" w14:textId="6C10E78B" w:rsidR="00484BF4" w:rsidRDefault="00484BF4" w:rsidP="00484BF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2、为方便调试、节省内存，程序设置二叉树的最大深度为8，栈、队列的最大元素数为200，可修改源代码中宏定义</w:t>
      </w:r>
      <w:r w:rsidR="001012C8">
        <w:rPr>
          <w:rFonts w:ascii="宋体" w:eastAsia="宋体" w:hAnsi="宋体" w:hint="eastAsia"/>
          <w:sz w:val="24"/>
          <w:szCs w:val="24"/>
        </w:rPr>
        <w:t>后重新编译</w:t>
      </w:r>
      <w:r>
        <w:rPr>
          <w:rFonts w:ascii="宋体" w:eastAsia="宋体" w:hAnsi="宋体" w:hint="eastAsia"/>
          <w:sz w:val="24"/>
          <w:szCs w:val="24"/>
        </w:rPr>
        <w:t>来调整；</w:t>
      </w:r>
    </w:p>
    <w:p w14:paraId="37C34836" w14:textId="28C24094" w:rsidR="00484BF4" w:rsidRDefault="00484BF4" w:rsidP="00484BF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3、二叉树屏幕显示采用分层的层序遍历，并用#代表此位置无结点。</w:t>
      </w:r>
    </w:p>
    <w:p w14:paraId="3F34346C" w14:textId="0BBE6A50" w:rsidR="00484BF4" w:rsidRDefault="00484BF4" w:rsidP="00484BF4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484BF4">
        <w:rPr>
          <w:rFonts w:ascii="宋体" w:eastAsia="宋体" w:hAnsi="宋体" w:hint="eastAsia"/>
          <w:b/>
          <w:bCs/>
          <w:sz w:val="30"/>
          <w:szCs w:val="30"/>
        </w:rPr>
        <w:t>程序测试</w:t>
      </w:r>
    </w:p>
    <w:p w14:paraId="23013E4E" w14:textId="30FE0B62" w:rsidR="00484BF4" w:rsidRDefault="00484BF4" w:rsidP="00484BF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测试用例1</w:t>
      </w:r>
      <w:r w:rsidR="00A64B03">
        <w:rPr>
          <w:rFonts w:ascii="宋体" w:eastAsia="宋体" w:hAnsi="宋体"/>
          <w:b/>
          <w:bCs/>
          <w:sz w:val="24"/>
          <w:szCs w:val="24"/>
        </w:rPr>
        <w:t>(</w:t>
      </w:r>
      <w:r w:rsidR="00A64B03">
        <w:rPr>
          <w:rFonts w:ascii="宋体" w:eastAsia="宋体" w:hAnsi="宋体" w:hint="eastAsia"/>
          <w:b/>
          <w:bCs/>
          <w:sz w:val="24"/>
          <w:szCs w:val="24"/>
        </w:rPr>
        <w:t>非完全二叉树测试)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4BA3CB14" w14:textId="5F8FAC24" w:rsidR="00484BF4" w:rsidRDefault="00484BF4" w:rsidP="00484BF4">
      <w:pPr>
        <w:rPr>
          <w:rFonts w:ascii="宋体" w:eastAsia="宋体" w:hAnsi="宋体"/>
          <w:sz w:val="24"/>
          <w:szCs w:val="24"/>
        </w:rPr>
      </w:pPr>
      <w:r w:rsidRPr="00484BF4">
        <w:rPr>
          <w:rFonts w:ascii="宋体" w:eastAsia="宋体" w:hAnsi="宋体" w:hint="eastAsia"/>
          <w:sz w:val="24"/>
          <w:szCs w:val="24"/>
        </w:rPr>
        <w:t>输入：</w:t>
      </w:r>
      <w:r>
        <w:rPr>
          <w:rFonts w:ascii="宋体" w:eastAsia="宋体" w:hAnsi="宋体" w:hint="eastAsia"/>
          <w:sz w:val="24"/>
          <w:szCs w:val="24"/>
        </w:rPr>
        <w:t>ABDH</w:t>
      </w:r>
      <w:r w:rsidR="003C5D5E">
        <w:rPr>
          <w:rFonts w:ascii="宋体" w:eastAsia="宋体" w:hAnsi="宋体" w:hint="eastAsia"/>
          <w:sz w:val="24"/>
          <w:szCs w:val="24"/>
        </w:rPr>
        <w:t>##I##</w:t>
      </w:r>
      <w:r w:rsidR="003C5D5E">
        <w:rPr>
          <w:rFonts w:ascii="宋体" w:eastAsia="宋体" w:hAnsi="宋体"/>
          <w:sz w:val="24"/>
          <w:szCs w:val="24"/>
        </w:rPr>
        <w:t>E</w:t>
      </w:r>
      <w:r w:rsidR="003C5D5E">
        <w:rPr>
          <w:rFonts w:ascii="宋体" w:eastAsia="宋体" w:hAnsi="宋体" w:hint="eastAsia"/>
          <w:sz w:val="24"/>
          <w:szCs w:val="24"/>
        </w:rPr>
        <w:t>#</w:t>
      </w:r>
      <w:r w:rsidR="003C5D5E">
        <w:rPr>
          <w:rFonts w:ascii="宋体" w:eastAsia="宋体" w:hAnsi="宋体"/>
          <w:sz w:val="24"/>
          <w:szCs w:val="24"/>
        </w:rPr>
        <w:t>#CF#J##G##</w:t>
      </w:r>
    </w:p>
    <w:p w14:paraId="25CBC99B" w14:textId="50887F5D" w:rsidR="001012C8" w:rsidRDefault="001012C8" w:rsidP="00484B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此输入构建二叉树的图形表示：</w:t>
      </w:r>
    </w:p>
    <w:p w14:paraId="1F8AE79B" w14:textId="1D48122E" w:rsidR="001012C8" w:rsidRDefault="008C4600" w:rsidP="00484BF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A329DDB" wp14:editId="5131D4D1">
            <wp:extent cx="2790000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5" t="2718" r="12453" b="54212"/>
                    <a:stretch/>
                  </pic:blipFill>
                  <pic:spPr bwMode="auto">
                    <a:xfrm>
                      <a:off x="0" y="0"/>
                      <a:ext cx="279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9CA06" w14:textId="6BCAFAEC" w:rsidR="003C5D5E" w:rsidRDefault="003C5D5E" w:rsidP="00484B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程序运行展示：</w:t>
      </w:r>
    </w:p>
    <w:p w14:paraId="60618131" w14:textId="17A60E7E" w:rsidR="00A64B03" w:rsidRDefault="003C5D5E" w:rsidP="00484BF4">
      <w:pPr>
        <w:rPr>
          <w:rFonts w:ascii="宋体" w:eastAsia="宋体" w:hAnsi="宋体"/>
          <w:b/>
          <w:bCs/>
          <w:sz w:val="24"/>
          <w:szCs w:val="24"/>
        </w:rPr>
      </w:pPr>
      <w:r w:rsidRPr="003C5D5E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0C57A708" wp14:editId="75DA931F">
            <wp:extent cx="5274310" cy="2761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0C67" w14:textId="3A8EF7BA" w:rsidR="00A64B03" w:rsidRDefault="00A64B03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19C25E9C" w14:textId="50B43773" w:rsidR="00206B9C" w:rsidRDefault="00206B9C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2CC01A22" w14:textId="60B75EA5" w:rsidR="00206B9C" w:rsidRDefault="00206B9C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75B6C70A" w14:textId="7FFEC86F" w:rsidR="00206B9C" w:rsidRDefault="00206B9C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6C5C49A0" w14:textId="2B817058" w:rsidR="00206B9C" w:rsidRDefault="00206B9C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1FBFA521" w14:textId="162EAF91" w:rsidR="00206B9C" w:rsidRDefault="00206B9C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18121995" w14:textId="096C1CAF" w:rsidR="00206B9C" w:rsidRDefault="00206B9C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139517DB" w14:textId="77777777" w:rsidR="00206B9C" w:rsidRDefault="00206B9C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1F784D9A" w14:textId="3A2E687B" w:rsidR="003C5D5E" w:rsidRDefault="003C5D5E" w:rsidP="00484BF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测试用例2</w:t>
      </w:r>
      <w:r w:rsidR="00A64B03">
        <w:rPr>
          <w:rFonts w:ascii="宋体" w:eastAsia="宋体" w:hAnsi="宋体" w:hint="eastAsia"/>
          <w:b/>
          <w:bCs/>
          <w:sz w:val="24"/>
          <w:szCs w:val="24"/>
        </w:rPr>
        <w:t>（完全二叉树——满二叉树测试）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06B20B44" w14:textId="09F119AC" w:rsidR="008C4600" w:rsidRDefault="008C4600" w:rsidP="00484BF4">
      <w:pPr>
        <w:rPr>
          <w:rFonts w:ascii="宋体" w:eastAsia="宋体" w:hAnsi="宋体"/>
          <w:sz w:val="24"/>
          <w:szCs w:val="24"/>
        </w:rPr>
      </w:pPr>
      <w:r w:rsidRPr="008C4600">
        <w:rPr>
          <w:rFonts w:ascii="宋体" w:eastAsia="宋体" w:hAnsi="宋体" w:hint="eastAsia"/>
          <w:sz w:val="24"/>
          <w:szCs w:val="24"/>
        </w:rPr>
        <w:t>输入：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BCD##E##FG##H##</w:t>
      </w:r>
      <w:r w:rsidR="00A64B03">
        <w:rPr>
          <w:rFonts w:ascii="宋体" w:eastAsia="宋体" w:hAnsi="宋体"/>
          <w:sz w:val="24"/>
          <w:szCs w:val="24"/>
        </w:rPr>
        <w:t>IJK##L##MN##O##</w:t>
      </w:r>
    </w:p>
    <w:p w14:paraId="7E08A0B9" w14:textId="77777777" w:rsidR="00A64B03" w:rsidRDefault="00A64B03" w:rsidP="00A64B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此输入构建二叉树的图形表示：</w:t>
      </w:r>
    </w:p>
    <w:p w14:paraId="4A5EC720" w14:textId="4193DD56" w:rsidR="00A64B03" w:rsidRDefault="00A64B03" w:rsidP="00484BF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CAA87CA" wp14:editId="7FBE4617">
            <wp:extent cx="3387600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0" t="2447" r="2423" b="53532"/>
                    <a:stretch/>
                  </pic:blipFill>
                  <pic:spPr bwMode="auto">
                    <a:xfrm>
                      <a:off x="0" y="0"/>
                      <a:ext cx="338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6692A" w14:textId="384BBF68" w:rsidR="00A64B03" w:rsidRDefault="00A64B03" w:rsidP="00484B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程序运行展示：</w:t>
      </w:r>
    </w:p>
    <w:p w14:paraId="4CFACAFA" w14:textId="27E91253" w:rsidR="00A64B03" w:rsidRDefault="00A64B03" w:rsidP="00484BF4">
      <w:pPr>
        <w:rPr>
          <w:rFonts w:ascii="宋体" w:eastAsia="宋体" w:hAnsi="宋体"/>
          <w:sz w:val="24"/>
          <w:szCs w:val="24"/>
        </w:rPr>
      </w:pPr>
      <w:r w:rsidRPr="00A64B0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699941E" wp14:editId="1DF1AE72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B3D9" w14:textId="77777777" w:rsidR="00206B9C" w:rsidRDefault="00206B9C" w:rsidP="00484BF4">
      <w:pPr>
        <w:rPr>
          <w:rFonts w:ascii="宋体" w:eastAsia="宋体" w:hAnsi="宋体"/>
          <w:sz w:val="24"/>
          <w:szCs w:val="24"/>
        </w:rPr>
      </w:pPr>
    </w:p>
    <w:p w14:paraId="46CBE3F7" w14:textId="626B6FB3" w:rsidR="00206B9C" w:rsidRDefault="00206B9C" w:rsidP="00206B9C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测试用例3（完全二叉树——非满二叉树测试）：</w:t>
      </w:r>
    </w:p>
    <w:p w14:paraId="16F54DAE" w14:textId="109CE0DD" w:rsidR="00206B9C" w:rsidRDefault="00206B9C" w:rsidP="00206B9C">
      <w:pPr>
        <w:rPr>
          <w:rFonts w:ascii="宋体" w:eastAsia="宋体" w:hAnsi="宋体"/>
          <w:sz w:val="24"/>
          <w:szCs w:val="24"/>
        </w:rPr>
      </w:pPr>
      <w:r w:rsidRPr="008C4600">
        <w:rPr>
          <w:rFonts w:ascii="宋体" w:eastAsia="宋体" w:hAnsi="宋体" w:hint="eastAsia"/>
          <w:sz w:val="24"/>
          <w:szCs w:val="24"/>
        </w:rPr>
        <w:t>输入：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BCD##E##FG##H##IJK###</w:t>
      </w:r>
      <w:r>
        <w:rPr>
          <w:rFonts w:ascii="宋体" w:eastAsia="宋体" w:hAnsi="宋体" w:hint="eastAsia"/>
          <w:sz w:val="24"/>
          <w:szCs w:val="24"/>
        </w:rPr>
        <w:t>L##</w:t>
      </w:r>
    </w:p>
    <w:p w14:paraId="5BB1C29C" w14:textId="77777777" w:rsidR="00206B9C" w:rsidRDefault="00206B9C" w:rsidP="00206B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此输入构建二叉树的图形表示：</w:t>
      </w:r>
    </w:p>
    <w:p w14:paraId="657B507E" w14:textId="0F33E2B8" w:rsidR="00206B9C" w:rsidRDefault="00206B9C" w:rsidP="00484BF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CB4CA57" wp14:editId="4FF1ED92">
            <wp:extent cx="3117600" cy="18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5" t="1766" r="3063" b="52853"/>
                    <a:stretch/>
                  </pic:blipFill>
                  <pic:spPr bwMode="auto">
                    <a:xfrm>
                      <a:off x="0" y="0"/>
                      <a:ext cx="311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D56CD" w14:textId="1521E43F" w:rsidR="00206B9C" w:rsidRDefault="00206B9C" w:rsidP="00484B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程序运行展示：</w:t>
      </w:r>
    </w:p>
    <w:p w14:paraId="2ECCDC10" w14:textId="042316AD" w:rsidR="00206B9C" w:rsidRDefault="00206B9C" w:rsidP="00484BF4">
      <w:pPr>
        <w:rPr>
          <w:rFonts w:ascii="宋体" w:eastAsia="宋体" w:hAnsi="宋体"/>
          <w:sz w:val="24"/>
          <w:szCs w:val="24"/>
        </w:rPr>
      </w:pPr>
    </w:p>
    <w:p w14:paraId="05C37CEF" w14:textId="5013EFF3" w:rsidR="00206B9C" w:rsidRPr="00206B9C" w:rsidRDefault="00206B9C" w:rsidP="00206B9C">
      <w:pPr>
        <w:rPr>
          <w:rFonts w:ascii="宋体" w:eastAsia="宋体" w:hAnsi="宋体"/>
          <w:sz w:val="24"/>
          <w:szCs w:val="24"/>
        </w:rPr>
      </w:pPr>
      <w:r w:rsidRPr="00206B9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F968163" wp14:editId="58517CDC">
            <wp:extent cx="5274310" cy="2717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B9C" w:rsidRPr="00206B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6ABB8" w14:textId="77777777" w:rsidR="006E31CA" w:rsidRDefault="006E31CA" w:rsidP="00A64B03">
      <w:r>
        <w:separator/>
      </w:r>
    </w:p>
  </w:endnote>
  <w:endnote w:type="continuationSeparator" w:id="0">
    <w:p w14:paraId="0027FA28" w14:textId="77777777" w:rsidR="006E31CA" w:rsidRDefault="006E31CA" w:rsidP="00A6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CBAE4" w14:textId="77777777" w:rsidR="00C81522" w:rsidRDefault="00C815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4620810"/>
      <w:docPartObj>
        <w:docPartGallery w:val="Page Numbers (Bottom of Page)"/>
        <w:docPartUnique/>
      </w:docPartObj>
    </w:sdtPr>
    <w:sdtEndPr/>
    <w:sdtContent>
      <w:p w14:paraId="489645A6" w14:textId="7C612FD3" w:rsidR="00206B9C" w:rsidRDefault="00206B9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C681D2" w14:textId="77777777" w:rsidR="00206B9C" w:rsidRDefault="00206B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88908" w14:textId="77777777" w:rsidR="00C81522" w:rsidRDefault="00C815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0C9CA" w14:textId="77777777" w:rsidR="006E31CA" w:rsidRDefault="006E31CA" w:rsidP="00A64B03">
      <w:r>
        <w:separator/>
      </w:r>
    </w:p>
  </w:footnote>
  <w:footnote w:type="continuationSeparator" w:id="0">
    <w:p w14:paraId="57B162DF" w14:textId="77777777" w:rsidR="006E31CA" w:rsidRDefault="006E31CA" w:rsidP="00A64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072B1" w14:textId="77777777" w:rsidR="00C81522" w:rsidRDefault="00C8152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833FA" w14:textId="1B378534" w:rsidR="00A64B03" w:rsidRDefault="00A64B03">
    <w:pPr>
      <w:pStyle w:val="a3"/>
    </w:pPr>
    <w:r>
      <w:rPr>
        <w:rFonts w:hint="eastAsia"/>
      </w:rPr>
      <w:t>作业3</w:t>
    </w:r>
    <w:r>
      <w:t xml:space="preserve"> </w:t>
    </w:r>
    <w:r w:rsidR="00206B9C">
      <w:rPr>
        <w:rFonts w:hint="eastAsia"/>
      </w:rPr>
      <w:t>树</w:t>
    </w:r>
    <w:r w:rsidR="00C81522">
      <w:rPr>
        <w:rFonts w:hint="eastAsia"/>
      </w:rPr>
      <w:t>型</w:t>
    </w:r>
    <w:r w:rsidR="00206B9C">
      <w:rPr>
        <w:rFonts w:hint="eastAsia"/>
      </w:rPr>
      <w:t>结构及其应用</w:t>
    </w:r>
  </w:p>
  <w:p w14:paraId="5B0FB577" w14:textId="3ABCB51D" w:rsidR="00206B9C" w:rsidRDefault="00206B9C">
    <w:pPr>
      <w:pStyle w:val="a3"/>
    </w:pPr>
    <w:r>
      <w:rPr>
        <w:rFonts w:hint="eastAsia"/>
      </w:rPr>
      <w:t>学号：1190200526</w:t>
    </w:r>
    <w:r>
      <w:t xml:space="preserve">  </w:t>
    </w:r>
    <w:r>
      <w:rPr>
        <w:rFonts w:hint="eastAsia"/>
      </w:rPr>
      <w:t>姓名：沈城有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298C6" w14:textId="77777777" w:rsidR="00C81522" w:rsidRDefault="00C8152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A"/>
    <w:rsid w:val="001012C8"/>
    <w:rsid w:val="00206B9C"/>
    <w:rsid w:val="003C5D5E"/>
    <w:rsid w:val="00484BF4"/>
    <w:rsid w:val="006E31CA"/>
    <w:rsid w:val="00756260"/>
    <w:rsid w:val="008C4600"/>
    <w:rsid w:val="00A64B03"/>
    <w:rsid w:val="00C42745"/>
    <w:rsid w:val="00C81522"/>
    <w:rsid w:val="00CB50E0"/>
    <w:rsid w:val="00DE3E4A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63D4"/>
  <w15:chartTrackingRefBased/>
  <w15:docId w15:val="{F5FA466B-D615-41C5-8882-A5E3A8EF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城有</dc:creator>
  <cp:keywords/>
  <dc:description/>
  <cp:lastModifiedBy>沈 城有</cp:lastModifiedBy>
  <cp:revision>9</cp:revision>
  <dcterms:created xsi:type="dcterms:W3CDTF">2020-10-21T13:31:00Z</dcterms:created>
  <dcterms:modified xsi:type="dcterms:W3CDTF">2020-10-26T11:01:00Z</dcterms:modified>
</cp:coreProperties>
</file>