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8A9A" w14:textId="1632E5C1" w:rsidR="0075769B" w:rsidRDefault="00484BF4" w:rsidP="00484BF4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484BF4">
        <w:rPr>
          <w:rFonts w:ascii="宋体" w:eastAsia="宋体" w:hAnsi="宋体" w:hint="eastAsia"/>
          <w:b/>
          <w:bCs/>
          <w:sz w:val="30"/>
          <w:szCs w:val="30"/>
        </w:rPr>
        <w:t>说明</w:t>
      </w:r>
    </w:p>
    <w:p w14:paraId="39A4D024" w14:textId="69644657" w:rsidR="00484BF4" w:rsidRDefault="00484BF4" w:rsidP="00484BF4">
      <w:pPr>
        <w:jc w:val="left"/>
        <w:rPr>
          <w:rFonts w:ascii="宋体" w:eastAsia="宋体" w:hAnsi="宋体"/>
          <w:sz w:val="24"/>
          <w:szCs w:val="24"/>
        </w:rPr>
      </w:pPr>
      <w:r w:rsidRPr="00484BF4"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程序使用V</w:t>
      </w:r>
      <w:r>
        <w:rPr>
          <w:rFonts w:ascii="宋体" w:eastAsia="宋体" w:hAnsi="宋体"/>
          <w:sz w:val="24"/>
          <w:szCs w:val="24"/>
        </w:rPr>
        <w:t xml:space="preserve">isual Studio </w:t>
      </w:r>
      <w:r>
        <w:rPr>
          <w:rFonts w:ascii="宋体" w:eastAsia="宋体" w:hAnsi="宋体" w:hint="eastAsia"/>
          <w:sz w:val="24"/>
          <w:szCs w:val="24"/>
        </w:rPr>
        <w:t>2019编写并调试；</w:t>
      </w:r>
    </w:p>
    <w:p w14:paraId="46EB66F3" w14:textId="0E3C1A0D" w:rsidR="00484BF4" w:rsidRDefault="00484BF4" w:rsidP="00484BF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2、为方便调试、节省内存，程序设置二叉树的最大深度为8，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、队列的最大元素数为200，可修改源代码中宏定义</w:t>
      </w:r>
      <w:r w:rsidR="001012C8">
        <w:rPr>
          <w:rFonts w:ascii="宋体" w:eastAsia="宋体" w:hAnsi="宋体" w:hint="eastAsia"/>
          <w:sz w:val="24"/>
          <w:szCs w:val="24"/>
        </w:rPr>
        <w:t>后重新编译</w:t>
      </w:r>
      <w:r>
        <w:rPr>
          <w:rFonts w:ascii="宋体" w:eastAsia="宋体" w:hAnsi="宋体" w:hint="eastAsia"/>
          <w:sz w:val="24"/>
          <w:szCs w:val="24"/>
        </w:rPr>
        <w:t>来调整；</w:t>
      </w:r>
    </w:p>
    <w:p w14:paraId="32C02563" w14:textId="7E7A196B" w:rsidR="00B85586" w:rsidRDefault="00B85586" w:rsidP="00484BF4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3、二叉树建立需用户输入树</w:t>
      </w:r>
      <w:proofErr w:type="gramStart"/>
      <w:r>
        <w:rPr>
          <w:rFonts w:ascii="宋体" w:eastAsia="宋体" w:hAnsi="宋体" w:hint="eastAsia"/>
          <w:sz w:val="24"/>
          <w:szCs w:val="24"/>
        </w:rPr>
        <w:t>的先序遍历</w:t>
      </w:r>
      <w:proofErr w:type="gramEnd"/>
      <w:r>
        <w:rPr>
          <w:rFonts w:ascii="宋体" w:eastAsia="宋体" w:hAnsi="宋体" w:hint="eastAsia"/>
          <w:sz w:val="24"/>
          <w:szCs w:val="24"/>
        </w:rPr>
        <w:t>序列，并用“#”表示出所有空位；</w:t>
      </w:r>
    </w:p>
    <w:p w14:paraId="37C34836" w14:textId="4F58A647" w:rsidR="00484BF4" w:rsidRDefault="00B85586" w:rsidP="00484BF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484BF4">
        <w:rPr>
          <w:rFonts w:ascii="宋体" w:eastAsia="宋体" w:hAnsi="宋体" w:hint="eastAsia"/>
          <w:sz w:val="24"/>
          <w:szCs w:val="24"/>
        </w:rPr>
        <w:t>、二叉树屏幕显示采用分层的层序遍历，并用#代表此位置无结点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1414CAF5" w14:textId="0901FBE1" w:rsidR="00B85586" w:rsidRDefault="00B85586" w:rsidP="00484BF4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5、某些情况下直观显示时会有一行全为“#”，出于表示上层结点均无孩子结点的目的，并未取消显示这一层。</w:t>
      </w:r>
    </w:p>
    <w:p w14:paraId="3F34346C" w14:textId="0BBE6A50" w:rsidR="00484BF4" w:rsidRDefault="00484BF4" w:rsidP="00484BF4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484BF4">
        <w:rPr>
          <w:rFonts w:ascii="宋体" w:eastAsia="宋体" w:hAnsi="宋体" w:hint="eastAsia"/>
          <w:b/>
          <w:bCs/>
          <w:sz w:val="30"/>
          <w:szCs w:val="30"/>
        </w:rPr>
        <w:t>程序测试</w:t>
      </w:r>
    </w:p>
    <w:p w14:paraId="23013E4E" w14:textId="30FE0B62" w:rsidR="00484BF4" w:rsidRDefault="00484BF4" w:rsidP="00484BF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测试用例1</w:t>
      </w:r>
      <w:r w:rsidR="00A64B03">
        <w:rPr>
          <w:rFonts w:ascii="宋体" w:eastAsia="宋体" w:hAnsi="宋体"/>
          <w:b/>
          <w:bCs/>
          <w:sz w:val="24"/>
          <w:szCs w:val="24"/>
        </w:rPr>
        <w:t>(</w:t>
      </w:r>
      <w:r w:rsidR="00A64B03">
        <w:rPr>
          <w:rFonts w:ascii="宋体" w:eastAsia="宋体" w:hAnsi="宋体" w:hint="eastAsia"/>
          <w:b/>
          <w:bCs/>
          <w:sz w:val="24"/>
          <w:szCs w:val="24"/>
        </w:rPr>
        <w:t>非完全二叉树测试)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4BA3CB14" w14:textId="5F8FAC24" w:rsidR="00484BF4" w:rsidRDefault="00484BF4" w:rsidP="00484BF4">
      <w:pPr>
        <w:rPr>
          <w:rFonts w:ascii="宋体" w:eastAsia="宋体" w:hAnsi="宋体"/>
          <w:sz w:val="24"/>
          <w:szCs w:val="24"/>
        </w:rPr>
      </w:pPr>
      <w:r w:rsidRPr="00484BF4">
        <w:rPr>
          <w:rFonts w:ascii="宋体" w:eastAsia="宋体" w:hAnsi="宋体" w:hint="eastAsia"/>
          <w:sz w:val="24"/>
          <w:szCs w:val="24"/>
        </w:rPr>
        <w:t>输入：</w:t>
      </w:r>
      <w:r>
        <w:rPr>
          <w:rFonts w:ascii="宋体" w:eastAsia="宋体" w:hAnsi="宋体" w:hint="eastAsia"/>
          <w:sz w:val="24"/>
          <w:szCs w:val="24"/>
        </w:rPr>
        <w:t>ABDH</w:t>
      </w:r>
      <w:r w:rsidR="003C5D5E">
        <w:rPr>
          <w:rFonts w:ascii="宋体" w:eastAsia="宋体" w:hAnsi="宋体" w:hint="eastAsia"/>
          <w:sz w:val="24"/>
          <w:szCs w:val="24"/>
        </w:rPr>
        <w:t>##I##</w:t>
      </w:r>
      <w:r w:rsidR="003C5D5E">
        <w:rPr>
          <w:rFonts w:ascii="宋体" w:eastAsia="宋体" w:hAnsi="宋体"/>
          <w:sz w:val="24"/>
          <w:szCs w:val="24"/>
        </w:rPr>
        <w:t>E</w:t>
      </w:r>
      <w:r w:rsidR="003C5D5E">
        <w:rPr>
          <w:rFonts w:ascii="宋体" w:eastAsia="宋体" w:hAnsi="宋体" w:hint="eastAsia"/>
          <w:sz w:val="24"/>
          <w:szCs w:val="24"/>
        </w:rPr>
        <w:t>#</w:t>
      </w:r>
      <w:r w:rsidR="003C5D5E">
        <w:rPr>
          <w:rFonts w:ascii="宋体" w:eastAsia="宋体" w:hAnsi="宋体"/>
          <w:sz w:val="24"/>
          <w:szCs w:val="24"/>
        </w:rPr>
        <w:t>#CF#J##G##</w:t>
      </w:r>
    </w:p>
    <w:p w14:paraId="25CBC99B" w14:textId="50887F5D" w:rsidR="001012C8" w:rsidRDefault="001012C8" w:rsidP="00484B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此输入构建二叉树的图形表示：</w:t>
      </w:r>
    </w:p>
    <w:p w14:paraId="1F8AE79B" w14:textId="1D48122E" w:rsidR="001012C8" w:rsidRDefault="008C4600" w:rsidP="00484BF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A329DDB" wp14:editId="5131D4D1">
            <wp:extent cx="2790000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5" t="2718" r="12453" b="54212"/>
                    <a:stretch/>
                  </pic:blipFill>
                  <pic:spPr bwMode="auto">
                    <a:xfrm>
                      <a:off x="0" y="0"/>
                      <a:ext cx="279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9CA06" w14:textId="6BCAFAEC" w:rsidR="003C5D5E" w:rsidRDefault="003C5D5E" w:rsidP="00484B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程序运行展示：</w:t>
      </w:r>
    </w:p>
    <w:p w14:paraId="60618131" w14:textId="17A60E7E" w:rsidR="00A64B03" w:rsidRDefault="003C5D5E" w:rsidP="00484BF4">
      <w:pPr>
        <w:rPr>
          <w:rFonts w:ascii="宋体" w:eastAsia="宋体" w:hAnsi="宋体"/>
          <w:b/>
          <w:bCs/>
          <w:sz w:val="24"/>
          <w:szCs w:val="24"/>
        </w:rPr>
      </w:pPr>
      <w:r w:rsidRPr="003C5D5E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0C57A708" wp14:editId="75DA931F">
            <wp:extent cx="5274310" cy="2761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0C67" w14:textId="3A8EF7BA" w:rsidR="00A64B03" w:rsidRDefault="00A64B03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19C25E9C" w14:textId="50B43773" w:rsidR="00206B9C" w:rsidRDefault="00206B9C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2CC01A22" w14:textId="60B75EA5" w:rsidR="00206B9C" w:rsidRDefault="00206B9C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75B6C70A" w14:textId="7FFEC86F" w:rsidR="00206B9C" w:rsidRDefault="00206B9C" w:rsidP="00484BF4">
      <w:pPr>
        <w:rPr>
          <w:rFonts w:ascii="宋体" w:eastAsia="宋体" w:hAnsi="宋体"/>
          <w:b/>
          <w:bCs/>
          <w:sz w:val="24"/>
          <w:szCs w:val="24"/>
        </w:rPr>
      </w:pPr>
    </w:p>
    <w:p w14:paraId="139517DB" w14:textId="77777777" w:rsidR="00206B9C" w:rsidRDefault="00206B9C" w:rsidP="00484BF4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F784D9A" w14:textId="3A2E687B" w:rsidR="003C5D5E" w:rsidRDefault="003C5D5E" w:rsidP="00484BF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测试用例2</w:t>
      </w:r>
      <w:r w:rsidR="00A64B03">
        <w:rPr>
          <w:rFonts w:ascii="宋体" w:eastAsia="宋体" w:hAnsi="宋体" w:hint="eastAsia"/>
          <w:b/>
          <w:bCs/>
          <w:sz w:val="24"/>
          <w:szCs w:val="24"/>
        </w:rPr>
        <w:t>（完全二叉树——满二叉树测试）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06B20B44" w14:textId="09F119AC" w:rsidR="008C4600" w:rsidRDefault="008C4600" w:rsidP="00484BF4">
      <w:pPr>
        <w:rPr>
          <w:rFonts w:ascii="宋体" w:eastAsia="宋体" w:hAnsi="宋体"/>
          <w:sz w:val="24"/>
          <w:szCs w:val="24"/>
        </w:rPr>
      </w:pPr>
      <w:r w:rsidRPr="008C4600">
        <w:rPr>
          <w:rFonts w:ascii="宋体" w:eastAsia="宋体" w:hAnsi="宋体" w:hint="eastAsia"/>
          <w:sz w:val="24"/>
          <w:szCs w:val="24"/>
        </w:rPr>
        <w:t>输入：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BCD##E##FG##H##</w:t>
      </w:r>
      <w:r w:rsidR="00A64B03">
        <w:rPr>
          <w:rFonts w:ascii="宋体" w:eastAsia="宋体" w:hAnsi="宋体"/>
          <w:sz w:val="24"/>
          <w:szCs w:val="24"/>
        </w:rPr>
        <w:t>IJK##L##MN##</w:t>
      </w:r>
      <w:proofErr w:type="spellStart"/>
      <w:r w:rsidR="00A64B03">
        <w:rPr>
          <w:rFonts w:ascii="宋体" w:eastAsia="宋体" w:hAnsi="宋体"/>
          <w:sz w:val="24"/>
          <w:szCs w:val="24"/>
        </w:rPr>
        <w:t>O</w:t>
      </w:r>
      <w:proofErr w:type="spellEnd"/>
      <w:r w:rsidR="00A64B03">
        <w:rPr>
          <w:rFonts w:ascii="宋体" w:eastAsia="宋体" w:hAnsi="宋体"/>
          <w:sz w:val="24"/>
          <w:szCs w:val="24"/>
        </w:rPr>
        <w:t>##</w:t>
      </w:r>
    </w:p>
    <w:p w14:paraId="7E08A0B9" w14:textId="77777777" w:rsidR="00A64B03" w:rsidRDefault="00A64B03" w:rsidP="00A64B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此输入构建二叉树的图形表示：</w:t>
      </w:r>
    </w:p>
    <w:p w14:paraId="4A5EC720" w14:textId="4193DD56" w:rsidR="00A64B03" w:rsidRDefault="00A64B03" w:rsidP="00484BF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CAA87CA" wp14:editId="7FBE4617">
            <wp:extent cx="3387600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0" t="2447" r="2423" b="53532"/>
                    <a:stretch/>
                  </pic:blipFill>
                  <pic:spPr bwMode="auto">
                    <a:xfrm>
                      <a:off x="0" y="0"/>
                      <a:ext cx="338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6692A" w14:textId="384BBF68" w:rsidR="00A64B03" w:rsidRDefault="00A64B03" w:rsidP="00484B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程序运行展示：</w:t>
      </w:r>
    </w:p>
    <w:p w14:paraId="4CFACAFA" w14:textId="27E91253" w:rsidR="00A64B03" w:rsidRDefault="00A64B03" w:rsidP="00484BF4">
      <w:pPr>
        <w:rPr>
          <w:rFonts w:ascii="宋体" w:eastAsia="宋体" w:hAnsi="宋体"/>
          <w:sz w:val="24"/>
          <w:szCs w:val="24"/>
        </w:rPr>
      </w:pPr>
      <w:r w:rsidRPr="00A64B0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699941E" wp14:editId="1DF1AE72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B3D9" w14:textId="77777777" w:rsidR="00206B9C" w:rsidRDefault="00206B9C" w:rsidP="00484BF4">
      <w:pPr>
        <w:rPr>
          <w:rFonts w:ascii="宋体" w:eastAsia="宋体" w:hAnsi="宋体"/>
          <w:sz w:val="24"/>
          <w:szCs w:val="24"/>
        </w:rPr>
      </w:pPr>
    </w:p>
    <w:p w14:paraId="46CBE3F7" w14:textId="626B6FB3" w:rsidR="00206B9C" w:rsidRDefault="00206B9C" w:rsidP="00206B9C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测试用例3（完全二叉树——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非满二叉树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测试）：</w:t>
      </w:r>
    </w:p>
    <w:p w14:paraId="16F54DAE" w14:textId="109CE0DD" w:rsidR="00206B9C" w:rsidRDefault="00206B9C" w:rsidP="00206B9C">
      <w:pPr>
        <w:rPr>
          <w:rFonts w:ascii="宋体" w:eastAsia="宋体" w:hAnsi="宋体"/>
          <w:sz w:val="24"/>
          <w:szCs w:val="24"/>
        </w:rPr>
      </w:pPr>
      <w:r w:rsidRPr="008C4600">
        <w:rPr>
          <w:rFonts w:ascii="宋体" w:eastAsia="宋体" w:hAnsi="宋体" w:hint="eastAsia"/>
          <w:sz w:val="24"/>
          <w:szCs w:val="24"/>
        </w:rPr>
        <w:t>输入：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BCD##E##FG##H##IJK###</w:t>
      </w:r>
      <w:r>
        <w:rPr>
          <w:rFonts w:ascii="宋体" w:eastAsia="宋体" w:hAnsi="宋体" w:hint="eastAsia"/>
          <w:sz w:val="24"/>
          <w:szCs w:val="24"/>
        </w:rPr>
        <w:t>L##</w:t>
      </w:r>
    </w:p>
    <w:p w14:paraId="5BB1C29C" w14:textId="77777777" w:rsidR="00206B9C" w:rsidRDefault="00206B9C" w:rsidP="00206B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此输入构建二叉树的图形表示：</w:t>
      </w:r>
    </w:p>
    <w:p w14:paraId="657B507E" w14:textId="0F33E2B8" w:rsidR="00206B9C" w:rsidRDefault="00206B9C" w:rsidP="00484BF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CB4CA57" wp14:editId="4FF1ED92">
            <wp:extent cx="3117600" cy="18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" t="1766" r="3063" b="52853"/>
                    <a:stretch/>
                  </pic:blipFill>
                  <pic:spPr bwMode="auto">
                    <a:xfrm>
                      <a:off x="0" y="0"/>
                      <a:ext cx="311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D56CD" w14:textId="1521E43F" w:rsidR="00206B9C" w:rsidRDefault="00206B9C" w:rsidP="00484B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程序运行展示：</w:t>
      </w:r>
    </w:p>
    <w:p w14:paraId="2ECCDC10" w14:textId="042316AD" w:rsidR="00206B9C" w:rsidRDefault="00206B9C" w:rsidP="00484BF4">
      <w:pPr>
        <w:rPr>
          <w:rFonts w:ascii="宋体" w:eastAsia="宋体" w:hAnsi="宋体"/>
          <w:sz w:val="24"/>
          <w:szCs w:val="24"/>
        </w:rPr>
      </w:pPr>
    </w:p>
    <w:p w14:paraId="5BFFBF56" w14:textId="5C9FF2FA" w:rsidR="00B85586" w:rsidRDefault="00206B9C" w:rsidP="00206B9C">
      <w:pPr>
        <w:rPr>
          <w:rFonts w:ascii="宋体" w:eastAsia="宋体" w:hAnsi="宋体" w:hint="eastAsia"/>
          <w:sz w:val="24"/>
          <w:szCs w:val="24"/>
        </w:rPr>
      </w:pPr>
      <w:r w:rsidRPr="00206B9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F968163" wp14:editId="58517CDC">
            <wp:extent cx="5274310" cy="2717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16D7" w14:textId="2D6D7EA3" w:rsidR="00B85586" w:rsidRPr="00206B9C" w:rsidRDefault="00B85586" w:rsidP="00206B9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以上三个用例程序的输出结果均与事实相符。</w:t>
      </w:r>
    </w:p>
    <w:sectPr w:rsidR="00B85586" w:rsidRPr="00206B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DFBFA" w14:textId="77777777" w:rsidR="00F2638C" w:rsidRDefault="00F2638C" w:rsidP="00A64B03">
      <w:r>
        <w:separator/>
      </w:r>
    </w:p>
  </w:endnote>
  <w:endnote w:type="continuationSeparator" w:id="0">
    <w:p w14:paraId="4AFF95B8" w14:textId="77777777" w:rsidR="00F2638C" w:rsidRDefault="00F2638C" w:rsidP="00A6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CBAE4" w14:textId="77777777" w:rsidR="00C81522" w:rsidRDefault="00C815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4620810"/>
      <w:docPartObj>
        <w:docPartGallery w:val="Page Numbers (Bottom of Page)"/>
        <w:docPartUnique/>
      </w:docPartObj>
    </w:sdtPr>
    <w:sdtEndPr/>
    <w:sdtContent>
      <w:p w14:paraId="489645A6" w14:textId="7C612FD3" w:rsidR="00206B9C" w:rsidRDefault="00206B9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C681D2" w14:textId="77777777" w:rsidR="00206B9C" w:rsidRDefault="00206B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88908" w14:textId="77777777" w:rsidR="00C81522" w:rsidRDefault="00C815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D8AF3" w14:textId="77777777" w:rsidR="00F2638C" w:rsidRDefault="00F2638C" w:rsidP="00A64B03">
      <w:r>
        <w:separator/>
      </w:r>
    </w:p>
  </w:footnote>
  <w:footnote w:type="continuationSeparator" w:id="0">
    <w:p w14:paraId="339611D7" w14:textId="77777777" w:rsidR="00F2638C" w:rsidRDefault="00F2638C" w:rsidP="00A64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072B1" w14:textId="77777777" w:rsidR="00C81522" w:rsidRDefault="00C8152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833FA" w14:textId="1B378534" w:rsidR="00A64B03" w:rsidRDefault="00A64B03">
    <w:pPr>
      <w:pStyle w:val="a3"/>
    </w:pPr>
    <w:r>
      <w:rPr>
        <w:rFonts w:hint="eastAsia"/>
      </w:rPr>
      <w:t>作业3</w:t>
    </w:r>
    <w:r>
      <w:t xml:space="preserve"> </w:t>
    </w:r>
    <w:r w:rsidR="00206B9C">
      <w:rPr>
        <w:rFonts w:hint="eastAsia"/>
      </w:rPr>
      <w:t>树</w:t>
    </w:r>
    <w:r w:rsidR="00C81522">
      <w:rPr>
        <w:rFonts w:hint="eastAsia"/>
      </w:rPr>
      <w:t>型</w:t>
    </w:r>
    <w:r w:rsidR="00206B9C">
      <w:rPr>
        <w:rFonts w:hint="eastAsia"/>
      </w:rPr>
      <w:t>结构及其应用</w:t>
    </w:r>
  </w:p>
  <w:p w14:paraId="5B0FB577" w14:textId="3ABCB51D" w:rsidR="00206B9C" w:rsidRDefault="00206B9C">
    <w:pPr>
      <w:pStyle w:val="a3"/>
    </w:pPr>
    <w:r>
      <w:rPr>
        <w:rFonts w:hint="eastAsia"/>
      </w:rPr>
      <w:t>学号：1190200526</w:t>
    </w:r>
    <w:r>
      <w:t xml:space="preserve">  </w:t>
    </w:r>
    <w:r>
      <w:rPr>
        <w:rFonts w:hint="eastAsia"/>
      </w:rPr>
      <w:t>姓名：沈城有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298C6" w14:textId="77777777" w:rsidR="00C81522" w:rsidRDefault="00C8152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A"/>
    <w:rsid w:val="001012C8"/>
    <w:rsid w:val="00206B9C"/>
    <w:rsid w:val="003C5D5E"/>
    <w:rsid w:val="00484BF4"/>
    <w:rsid w:val="006E31CA"/>
    <w:rsid w:val="00756260"/>
    <w:rsid w:val="008C4600"/>
    <w:rsid w:val="00A64B03"/>
    <w:rsid w:val="00B85586"/>
    <w:rsid w:val="00C42745"/>
    <w:rsid w:val="00C81522"/>
    <w:rsid w:val="00CB50E0"/>
    <w:rsid w:val="00DE3E4A"/>
    <w:rsid w:val="00E45707"/>
    <w:rsid w:val="00EF16BF"/>
    <w:rsid w:val="00F2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63D4"/>
  <w15:chartTrackingRefBased/>
  <w15:docId w15:val="{F5FA466B-D615-41C5-8882-A5E3A8EF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城有</dc:creator>
  <cp:keywords/>
  <dc:description/>
  <cp:lastModifiedBy>沈 城有</cp:lastModifiedBy>
  <cp:revision>11</cp:revision>
  <dcterms:created xsi:type="dcterms:W3CDTF">2020-10-21T13:31:00Z</dcterms:created>
  <dcterms:modified xsi:type="dcterms:W3CDTF">2020-10-31T14:44:00Z</dcterms:modified>
</cp:coreProperties>
</file>