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3A1D5" w14:textId="0F3BFF66" w:rsidR="00DC1CFE" w:rsidRDefault="00DC1CFE" w:rsidP="00DC1CFE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说明</w:t>
      </w:r>
    </w:p>
    <w:p w14:paraId="57EB1DD6" w14:textId="137CEC8E" w:rsidR="008F4E1F" w:rsidRPr="008F4E1F" w:rsidRDefault="00DC1CFE" w:rsidP="008F4E1F">
      <w:pPr>
        <w:autoSpaceDE w:val="0"/>
        <w:autoSpaceDN w:val="0"/>
        <w:adjustRightInd w:val="0"/>
        <w:jc w:val="center"/>
        <w:rPr>
          <w:rFonts w:ascii="黑体" w:eastAsia="黑体" w:hAnsi="黑体" w:cs="新宋体"/>
          <w:kern w:val="0"/>
          <w:sz w:val="28"/>
          <w:szCs w:val="28"/>
        </w:rPr>
      </w:pPr>
      <w:r>
        <w:rPr>
          <w:rFonts w:ascii="黑体" w:eastAsia="黑体" w:hAnsi="黑体" w:cs="新宋体" w:hint="eastAsia"/>
          <w:kern w:val="0"/>
          <w:sz w:val="28"/>
          <w:szCs w:val="28"/>
        </w:rPr>
        <w:t>程序测试</w:t>
      </w:r>
    </w:p>
    <w:p w14:paraId="51B6D9FD" w14:textId="620A3820" w:rsidR="008466D0" w:rsidRPr="00730AF0" w:rsidRDefault="008466D0" w:rsidP="008466D0">
      <w:pPr>
        <w:autoSpaceDE w:val="0"/>
        <w:autoSpaceDN w:val="0"/>
        <w:adjustRightInd w:val="0"/>
        <w:rPr>
          <w:rFonts w:ascii="宋体" w:eastAsia="宋体" w:hAnsi="宋体" w:cs="新宋体"/>
          <w:kern w:val="0"/>
          <w:sz w:val="24"/>
          <w:szCs w:val="24"/>
        </w:rPr>
      </w:pPr>
    </w:p>
    <w:sectPr w:rsidR="008466D0" w:rsidRPr="00730AF0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44639" w14:textId="77777777" w:rsidR="00675CDF" w:rsidRDefault="00675CDF" w:rsidP="00DC1CFE">
      <w:r>
        <w:separator/>
      </w:r>
    </w:p>
  </w:endnote>
  <w:endnote w:type="continuationSeparator" w:id="0">
    <w:p w14:paraId="697EC060" w14:textId="77777777" w:rsidR="00675CDF" w:rsidRDefault="00675CDF" w:rsidP="00DC1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3144081"/>
      <w:docPartObj>
        <w:docPartGallery w:val="Page Numbers (Bottom of Page)"/>
        <w:docPartUnique/>
      </w:docPartObj>
    </w:sdtPr>
    <w:sdtEndPr/>
    <w:sdtContent>
      <w:p w14:paraId="716865AA" w14:textId="2442CCCB" w:rsidR="00DC1CFE" w:rsidRDefault="00DC1CF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8A6D842" w14:textId="77777777" w:rsidR="00DC1CFE" w:rsidRDefault="00DC1C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E4670" w14:textId="77777777" w:rsidR="00675CDF" w:rsidRDefault="00675CDF" w:rsidP="00DC1CFE">
      <w:r>
        <w:separator/>
      </w:r>
    </w:p>
  </w:footnote>
  <w:footnote w:type="continuationSeparator" w:id="0">
    <w:p w14:paraId="21D0C6EF" w14:textId="77777777" w:rsidR="00675CDF" w:rsidRDefault="00675CDF" w:rsidP="00DC1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F89A5" w14:textId="552DC4C0" w:rsidR="00DC1CFE" w:rsidRDefault="00DC1CFE">
    <w:pPr>
      <w:pStyle w:val="a3"/>
    </w:pPr>
    <w:r>
      <w:rPr>
        <w:rFonts w:hint="eastAsia"/>
      </w:rPr>
      <w:t>作业</w:t>
    </w:r>
    <w:r w:rsidR="00080143">
      <w:rPr>
        <w:rFonts w:hint="eastAsia"/>
      </w:rPr>
      <w:t>5</w:t>
    </w:r>
    <w:r>
      <w:t xml:space="preserve"> </w:t>
    </w:r>
    <w:r w:rsidR="00080143">
      <w:rPr>
        <w:rFonts w:hint="eastAsia"/>
      </w:rPr>
      <w:t>查找结构与排序方法</w:t>
    </w:r>
  </w:p>
  <w:p w14:paraId="57E1CCB2" w14:textId="1412A1DC" w:rsidR="00080143" w:rsidRDefault="00080143">
    <w:pPr>
      <w:pStyle w:val="a3"/>
      <w:rPr>
        <w:rFonts w:hint="eastAsia"/>
      </w:rPr>
    </w:pPr>
    <w:r>
      <w:rPr>
        <w:rFonts w:hint="eastAsia"/>
      </w:rPr>
      <w:t>作业题目1：AVL树的设计与实现</w:t>
    </w:r>
  </w:p>
  <w:p w14:paraId="30593CDA" w14:textId="327DD36D" w:rsidR="00DC1CFE" w:rsidRDefault="00DC1CFE">
    <w:pPr>
      <w:pStyle w:val="a3"/>
    </w:pPr>
    <w:r>
      <w:rPr>
        <w:rFonts w:hint="eastAsia"/>
      </w:rPr>
      <w:t>学号：1190200526</w:t>
    </w:r>
    <w:r>
      <w:t xml:space="preserve">  </w:t>
    </w:r>
    <w:r>
      <w:rPr>
        <w:rFonts w:hint="eastAsia"/>
      </w:rPr>
      <w:t>姓名：沈城有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05"/>
    <w:rsid w:val="0005691D"/>
    <w:rsid w:val="00080143"/>
    <w:rsid w:val="00182ABA"/>
    <w:rsid w:val="00467C43"/>
    <w:rsid w:val="004D71CD"/>
    <w:rsid w:val="00675CDF"/>
    <w:rsid w:val="00730AF0"/>
    <w:rsid w:val="007E0D34"/>
    <w:rsid w:val="008466D0"/>
    <w:rsid w:val="008F4E1F"/>
    <w:rsid w:val="00903843"/>
    <w:rsid w:val="00A4716F"/>
    <w:rsid w:val="00C1325B"/>
    <w:rsid w:val="00CB50E0"/>
    <w:rsid w:val="00D91A05"/>
    <w:rsid w:val="00DC1CFE"/>
    <w:rsid w:val="00E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177A"/>
  <w15:chartTrackingRefBased/>
  <w15:docId w15:val="{2A2A0978-0BC4-4B94-A9DB-6CC9239C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C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C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城有</dc:creator>
  <cp:keywords/>
  <dc:description/>
  <cp:lastModifiedBy>沈 城有</cp:lastModifiedBy>
  <cp:revision>9</cp:revision>
  <dcterms:created xsi:type="dcterms:W3CDTF">2020-11-07T05:06:00Z</dcterms:created>
  <dcterms:modified xsi:type="dcterms:W3CDTF">2020-11-22T10:07:00Z</dcterms:modified>
</cp:coreProperties>
</file>