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1BEF1" w14:textId="742BADBB" w:rsidR="006C184C" w:rsidRDefault="00F12C4E" w:rsidP="006C184C">
      <w:r w:rsidRPr="00F12C4E">
        <w:rPr>
          <w:rFonts w:ascii="Arial" w:hAnsi="Arial" w:cs="Arial"/>
          <w:b/>
          <w:bCs/>
          <w:color w:val="000000"/>
          <w:sz w:val="44"/>
          <w:szCs w:val="44"/>
        </w:rPr>
        <w:t>Preparing a Data Analytics Portfolio</w:t>
      </w:r>
    </w:p>
    <w:p w14:paraId="1700DD8D" w14:textId="77777777" w:rsidR="00F12C4E" w:rsidRDefault="00F12C4E" w:rsidP="006C184C">
      <w:pPr>
        <w:rPr>
          <w:rFonts w:ascii="Arial" w:hAnsi="Arial" w:cs="Arial"/>
          <w:color w:val="000000"/>
          <w:sz w:val="40"/>
          <w:szCs w:val="40"/>
        </w:rPr>
      </w:pPr>
    </w:p>
    <w:p w14:paraId="645CF783" w14:textId="4AB4D94B" w:rsidR="001F02D1" w:rsidRDefault="001F02D1" w:rsidP="006C184C">
      <w:pPr>
        <w:rPr>
          <w:rFonts w:ascii="Arial" w:hAnsi="Arial" w:cs="Arial"/>
          <w:color w:val="000000"/>
          <w:sz w:val="40"/>
          <w:szCs w:val="40"/>
        </w:rPr>
      </w:pPr>
      <w:r>
        <w:rPr>
          <w:rFonts w:ascii="Arial" w:hAnsi="Arial" w:cs="Arial"/>
          <w:color w:val="000000"/>
          <w:sz w:val="40"/>
          <w:szCs w:val="40"/>
        </w:rPr>
        <w:t>Learning Goals</w:t>
      </w:r>
    </w:p>
    <w:p w14:paraId="5256EAC1" w14:textId="3368A6CF" w:rsidR="00DA3652" w:rsidRDefault="00F12C4E" w:rsidP="008A12B3">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Define DA portfolio requirements</w:t>
      </w:r>
    </w:p>
    <w:p w14:paraId="13AD7602" w14:textId="7C438834" w:rsidR="008A12B3" w:rsidRDefault="00F12C4E" w:rsidP="008A12B3">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Create a portfolio:</w:t>
      </w:r>
    </w:p>
    <w:p w14:paraId="45CD2DFF" w14:textId="09A87FBB" w:rsidR="00F12C4E" w:rsidRDefault="00F12C4E" w:rsidP="00F12C4E">
      <w:pPr>
        <w:pStyle w:val="NormalWeb"/>
        <w:numPr>
          <w:ilvl w:val="1"/>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Gathering all the project pieces – Excel reports, presentations, GitHub</w:t>
      </w:r>
    </w:p>
    <w:p w14:paraId="42ED2067" w14:textId="64F7E7D7" w:rsidR="00F12C4E" w:rsidRDefault="00F12C4E" w:rsidP="00F12C4E">
      <w:pPr>
        <w:pStyle w:val="NormalWeb"/>
        <w:numPr>
          <w:ilvl w:val="1"/>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Creating </w:t>
      </w:r>
      <w:proofErr w:type="spellStart"/>
      <w:r>
        <w:rPr>
          <w:rFonts w:ascii="Arial" w:hAnsi="Arial" w:cs="Arial"/>
          <w:b/>
          <w:bCs/>
          <w:color w:val="000000"/>
          <w:sz w:val="22"/>
          <w:szCs w:val="22"/>
        </w:rPr>
        <w:t>wordpress</w:t>
      </w:r>
      <w:proofErr w:type="spellEnd"/>
      <w:r>
        <w:rPr>
          <w:rFonts w:ascii="Arial" w:hAnsi="Arial" w:cs="Arial"/>
          <w:b/>
          <w:bCs/>
          <w:color w:val="000000"/>
          <w:sz w:val="22"/>
          <w:szCs w:val="22"/>
        </w:rPr>
        <w:t>/medium blog</w:t>
      </w:r>
    </w:p>
    <w:p w14:paraId="15861227" w14:textId="284C8C53" w:rsidR="00F12C4E" w:rsidRDefault="00F12C4E" w:rsidP="00F12C4E">
      <w:pPr>
        <w:pStyle w:val="NormalWeb"/>
        <w:numPr>
          <w:ilvl w:val="1"/>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Linking all projects to GitHub profile</w:t>
      </w:r>
    </w:p>
    <w:p w14:paraId="7020805F" w14:textId="77777777" w:rsidR="004923D8" w:rsidRDefault="004923D8" w:rsidP="004923D8">
      <w:pPr>
        <w:pStyle w:val="NormalWeb"/>
        <w:spacing w:before="0" w:beforeAutospacing="0" w:after="0" w:afterAutospacing="0"/>
        <w:ind w:left="720"/>
        <w:textAlignment w:val="baseline"/>
        <w:rPr>
          <w:rFonts w:ascii="Arial" w:hAnsi="Arial" w:cs="Arial"/>
          <w:b/>
          <w:bCs/>
          <w:color w:val="000000"/>
          <w:sz w:val="22"/>
          <w:szCs w:val="22"/>
        </w:rPr>
      </w:pPr>
    </w:p>
    <w:p w14:paraId="70734714" w14:textId="63059B53" w:rsidR="001F02D1" w:rsidRDefault="001F02D1" w:rsidP="006C184C">
      <w:pPr>
        <w:rPr>
          <w:rFonts w:ascii="Arial" w:hAnsi="Arial" w:cs="Arial"/>
          <w:color w:val="000000"/>
        </w:rPr>
      </w:pPr>
    </w:p>
    <w:p w14:paraId="5EE6CD37" w14:textId="38AFC54C" w:rsidR="001F02D1" w:rsidRDefault="003C50A0" w:rsidP="006C184C">
      <w:pPr>
        <w:rPr>
          <w:rFonts w:ascii="Arial" w:hAnsi="Arial" w:cs="Arial"/>
          <w:color w:val="000000"/>
          <w:sz w:val="40"/>
          <w:szCs w:val="40"/>
        </w:rPr>
      </w:pPr>
      <w:r>
        <w:rPr>
          <w:rFonts w:ascii="Arial" w:hAnsi="Arial" w:cs="Arial"/>
          <w:color w:val="000000"/>
          <w:sz w:val="40"/>
          <w:szCs w:val="40"/>
        </w:rPr>
        <w:t>Introduction</w:t>
      </w:r>
    </w:p>
    <w:p w14:paraId="6A853859" w14:textId="27288D28" w:rsidR="00F12C4E" w:rsidRPr="00D30838" w:rsidRDefault="00D30838" w:rsidP="00F069DB">
      <w:pPr>
        <w:rPr>
          <w:rFonts w:cstheme="minorHAnsi"/>
          <w:color w:val="000000"/>
        </w:rPr>
      </w:pPr>
      <w:r>
        <w:rPr>
          <w:rFonts w:cstheme="minorHAnsi"/>
          <w:color w:val="000000"/>
        </w:rPr>
        <w:t xml:space="preserve">It’s no secret the best jobs are the most sought after.  </w:t>
      </w:r>
      <w:r w:rsidR="00647B2B">
        <w:rPr>
          <w:rFonts w:cstheme="minorHAnsi"/>
          <w:color w:val="000000"/>
        </w:rPr>
        <w:t xml:space="preserve">The competition and screening one </w:t>
      </w:r>
      <w:proofErr w:type="gramStart"/>
      <w:r w:rsidR="00647B2B">
        <w:rPr>
          <w:rFonts w:cstheme="minorHAnsi"/>
          <w:color w:val="000000"/>
        </w:rPr>
        <w:t>goes</w:t>
      </w:r>
      <w:proofErr w:type="gramEnd"/>
      <w:r w:rsidR="00647B2B">
        <w:rPr>
          <w:rFonts w:cstheme="minorHAnsi"/>
          <w:color w:val="000000"/>
        </w:rPr>
        <w:t xml:space="preserve"> through to get the dream job with that big tech firm is fierce.  This is the time where all of us have to be a </w:t>
      </w:r>
      <w:r w:rsidR="00175BB3">
        <w:rPr>
          <w:rFonts w:cstheme="minorHAnsi"/>
          <w:color w:val="000000"/>
        </w:rPr>
        <w:t>salesman</w:t>
      </w:r>
      <w:r w:rsidR="00647B2B">
        <w:rPr>
          <w:rFonts w:cstheme="minorHAnsi"/>
          <w:color w:val="000000"/>
        </w:rPr>
        <w:t xml:space="preserve"> for ourselves.  While a well written resume and LinkedIn profile can get a prospective employer’s attention, it us up to you to close the deal.  A portfolio of your work in GitHub can help you do just that.  </w:t>
      </w:r>
      <w:r w:rsidR="00175BB3">
        <w:rPr>
          <w:rFonts w:cstheme="minorHAnsi"/>
          <w:color w:val="000000"/>
        </w:rPr>
        <w:t xml:space="preserve">A well-maintained data analytics portfolio can be shared with colleagues and prospective employers alike.  It gives that big tech firm the ability to see for themselves </w:t>
      </w:r>
      <w:proofErr w:type="gramStart"/>
      <w:r w:rsidR="00175BB3">
        <w:rPr>
          <w:rFonts w:cstheme="minorHAnsi"/>
          <w:color w:val="000000"/>
        </w:rPr>
        <w:t>you</w:t>
      </w:r>
      <w:proofErr w:type="gramEnd"/>
      <w:r w:rsidR="00175BB3">
        <w:rPr>
          <w:rFonts w:cstheme="minorHAnsi"/>
          <w:color w:val="000000"/>
        </w:rPr>
        <w:t xml:space="preserve"> skills and experience you have.  Your portfolio is a place where you can share your code or anything else related to any projects you have completed or participated in.  You can start by uploading some of your work from this course, and add to it as you continue to develop yourself as a data analyst.  A portfolio in GitHub is fairly easy to create.  In this achievement, we will discuss the importance of having a portfolio in today’s job market, how to create a portfolio in GitHub, what should be included in your portfolio.</w:t>
      </w:r>
    </w:p>
    <w:p w14:paraId="72F8EA91" w14:textId="03550A93" w:rsidR="0047496C" w:rsidRDefault="0047496C" w:rsidP="0047496C">
      <w:pPr>
        <w:rPr>
          <w:rFonts w:ascii="Arial" w:hAnsi="Arial" w:cs="Arial"/>
          <w:color w:val="000000"/>
          <w:sz w:val="40"/>
          <w:szCs w:val="40"/>
        </w:rPr>
      </w:pPr>
      <w:r>
        <w:rPr>
          <w:rFonts w:ascii="Arial" w:hAnsi="Arial" w:cs="Arial"/>
          <w:color w:val="000000"/>
          <w:sz w:val="40"/>
          <w:szCs w:val="40"/>
        </w:rPr>
        <w:t>Start a Project</w:t>
      </w:r>
    </w:p>
    <w:p w14:paraId="0CD144F3" w14:textId="0B645D1F" w:rsidR="0031606A" w:rsidRDefault="003D6466" w:rsidP="0047496C">
      <w:pPr>
        <w:rPr>
          <w:rFonts w:cstheme="minorHAnsi"/>
          <w:color w:val="000000"/>
        </w:rPr>
      </w:pPr>
      <w:r>
        <w:rPr>
          <w:rFonts w:cstheme="minorHAnsi"/>
          <w:color w:val="000000"/>
        </w:rPr>
        <w:t>Login to your GitHub account you created as part of achievement 5.7.  It’s best for whomever you wish to share your work that you create a repository in which to store your portfolio.  This way you can direct whomever you are sharing with exactly where they can find which files you feel best highlight your experiences and skills.  Go ahead and click on “New” button and create a repositor, just like you did in 5.7.  Name the repository “</w:t>
      </w:r>
      <w:proofErr w:type="spellStart"/>
      <w:r>
        <w:rPr>
          <w:rFonts w:cstheme="minorHAnsi"/>
          <w:color w:val="000000"/>
        </w:rPr>
        <w:t>MyPortfolio</w:t>
      </w:r>
      <w:proofErr w:type="spellEnd"/>
      <w:r>
        <w:rPr>
          <w:rFonts w:cstheme="minorHAnsi"/>
          <w:color w:val="000000"/>
        </w:rPr>
        <w:t xml:space="preserve">.”  </w:t>
      </w:r>
      <w:r w:rsidR="0031606A">
        <w:rPr>
          <w:rFonts w:cstheme="minorHAnsi"/>
          <w:color w:val="000000"/>
        </w:rPr>
        <w:t xml:space="preserve">Now that you have a repository created and opened, the next thing you’ll need to do is start a project.  From your </w:t>
      </w:r>
      <w:proofErr w:type="spellStart"/>
      <w:r w:rsidR="0031606A">
        <w:rPr>
          <w:rFonts w:cstheme="minorHAnsi"/>
          <w:color w:val="000000"/>
        </w:rPr>
        <w:t>homescreen</w:t>
      </w:r>
      <w:proofErr w:type="spellEnd"/>
      <w:r w:rsidR="0031606A">
        <w:rPr>
          <w:rFonts w:cstheme="minorHAnsi"/>
          <w:color w:val="000000"/>
        </w:rPr>
        <w:t xml:space="preserve">, click on the + sign in the upper righthand side of your screen.  Click on “New Project” on the </w:t>
      </w:r>
      <w:proofErr w:type="gramStart"/>
      <w:r w:rsidR="0031606A">
        <w:rPr>
          <w:rFonts w:cstheme="minorHAnsi"/>
          <w:color w:val="000000"/>
        </w:rPr>
        <w:t>drop down</w:t>
      </w:r>
      <w:proofErr w:type="gramEnd"/>
      <w:r w:rsidR="0031606A">
        <w:rPr>
          <w:rFonts w:cstheme="minorHAnsi"/>
          <w:color w:val="000000"/>
        </w:rPr>
        <w:t xml:space="preserve"> menu as shown in the image </w:t>
      </w:r>
      <w:r w:rsidR="0031606A">
        <w:rPr>
          <w:rFonts w:cstheme="minorHAnsi"/>
          <w:color w:val="000000"/>
        </w:rPr>
        <w:lastRenderedPageBreak/>
        <w:t>below.</w:t>
      </w:r>
      <w:r w:rsidR="00CA60E9" w:rsidRPr="00CA60E9">
        <w:rPr>
          <w:noProof/>
        </w:rPr>
        <w:t xml:space="preserve"> </w:t>
      </w:r>
      <w:r w:rsidR="0031606A">
        <w:rPr>
          <w:noProof/>
        </w:rPr>
        <mc:AlternateContent>
          <mc:Choice Requires="wps">
            <w:drawing>
              <wp:anchor distT="0" distB="0" distL="114300" distR="114300" simplePos="0" relativeHeight="251661312" behindDoc="0" locked="0" layoutInCell="1" allowOverlap="1" wp14:anchorId="2133A21B" wp14:editId="120826AE">
                <wp:simplePos x="0" y="0"/>
                <wp:positionH relativeFrom="column">
                  <wp:posOffset>3535680</wp:posOffset>
                </wp:positionH>
                <wp:positionV relativeFrom="paragraph">
                  <wp:posOffset>885190</wp:posOffset>
                </wp:positionV>
                <wp:extent cx="1386840" cy="129540"/>
                <wp:effectExtent l="19050" t="38100" r="118110" b="137160"/>
                <wp:wrapNone/>
                <wp:docPr id="5" name="Straight Arrow Connector 5"/>
                <wp:cNvGraphicFramePr/>
                <a:graphic xmlns:a="http://schemas.openxmlformats.org/drawingml/2006/main">
                  <a:graphicData uri="http://schemas.microsoft.com/office/word/2010/wordprocessingShape">
                    <wps:wsp>
                      <wps:cNvCnPr/>
                      <wps:spPr>
                        <a:xfrm>
                          <a:off x="0" y="0"/>
                          <a:ext cx="1386840" cy="129540"/>
                        </a:xfrm>
                        <a:prstGeom prst="straightConnector1">
                          <a:avLst/>
                        </a:prstGeom>
                        <a:ln>
                          <a:solidFill>
                            <a:srgbClr val="FF0000"/>
                          </a:solidFill>
                          <a:tailEnd type="triangle"/>
                        </a:ln>
                        <a:effectLst>
                          <a:outerShdw blurRad="50800" dist="38100" dir="2700000" algn="tl"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F0E59B" id="_x0000_t32" coordsize="21600,21600" o:spt="32" o:oned="t" path="m,l21600,21600e" filled="f">
                <v:path arrowok="t" fillok="f" o:connecttype="none"/>
                <o:lock v:ext="edit" shapetype="t"/>
              </v:shapetype>
              <v:shape id="Straight Arrow Connector 5" o:spid="_x0000_s1026" type="#_x0000_t32" style="position:absolute;margin-left:278.4pt;margin-top:69.7pt;width:109.2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" strokecolor="red" strokeweight="1.5pt">
                <v:stroke endarrow="block" joinstyle="miter"/>
                <v:shadow on="t" color="black" opacity="26214f" origin="-.5,-.5" offset=".74836mm,.74836mm"/>
              </v:shape>
            </w:pict>
          </mc:Fallback>
        </mc:AlternateContent>
      </w:r>
      <w:r w:rsidR="0031606A">
        <w:rPr>
          <w:noProof/>
        </w:rPr>
        <w:drawing>
          <wp:inline distT="0" distB="0" distL="0" distR="0" wp14:anchorId="39C34567" wp14:editId="2E12D61E">
            <wp:extent cx="5943600" cy="2952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409"/>
                    <a:stretch/>
                  </pic:blipFill>
                  <pic:spPr bwMode="auto">
                    <a:xfrm>
                      <a:off x="0" y="0"/>
                      <a:ext cx="5943600" cy="2952115"/>
                    </a:xfrm>
                    <a:prstGeom prst="rect">
                      <a:avLst/>
                    </a:prstGeom>
                    <a:ln>
                      <a:noFill/>
                    </a:ln>
                    <a:extLst>
                      <a:ext uri="{53640926-AAD7-44D8-BBD7-CCE9431645EC}">
                        <a14:shadowObscured xmlns:a14="http://schemas.microsoft.com/office/drawing/2010/main"/>
                      </a:ext>
                    </a:extLst>
                  </pic:spPr>
                </pic:pic>
              </a:graphicData>
            </a:graphic>
          </wp:inline>
        </w:drawing>
      </w:r>
    </w:p>
    <w:p w14:paraId="6889C7E0" w14:textId="0322C0B1" w:rsidR="00931D87" w:rsidRDefault="00931D87" w:rsidP="0047496C">
      <w:pPr>
        <w:rPr>
          <w:rFonts w:cstheme="minorHAnsi"/>
          <w:color w:val="000000"/>
        </w:rPr>
      </w:pPr>
      <w:r>
        <w:rPr>
          <w:rFonts w:cstheme="minorHAnsi"/>
          <w:color w:val="000000"/>
        </w:rPr>
        <w:t>Next, you will need to give your project a name and give it a description.  See image below.</w:t>
      </w:r>
    </w:p>
    <w:p w14:paraId="5DCA9B2F" w14:textId="629B2BAE" w:rsidR="00931D87" w:rsidRDefault="00931D87" w:rsidP="0047496C">
      <w:pPr>
        <w:rPr>
          <w:rFonts w:cstheme="minorHAnsi"/>
          <w:color w:val="000000"/>
        </w:rPr>
      </w:pPr>
      <w:r>
        <w:rPr>
          <w:noProof/>
        </w:rPr>
        <w:drawing>
          <wp:inline distT="0" distB="0" distL="0" distR="0" wp14:anchorId="3F214013" wp14:editId="528C7702">
            <wp:extent cx="5913120"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410" t="12906" r="23077"/>
                    <a:stretch/>
                  </pic:blipFill>
                  <pic:spPr bwMode="auto">
                    <a:xfrm>
                      <a:off x="0" y="0"/>
                      <a:ext cx="5913120" cy="3512820"/>
                    </a:xfrm>
                    <a:prstGeom prst="rect">
                      <a:avLst/>
                    </a:prstGeom>
                    <a:ln>
                      <a:noFill/>
                    </a:ln>
                    <a:extLst>
                      <a:ext uri="{53640926-AAD7-44D8-BBD7-CCE9431645EC}">
                        <a14:shadowObscured xmlns:a14="http://schemas.microsoft.com/office/drawing/2010/main"/>
                      </a:ext>
                    </a:extLst>
                  </pic:spPr>
                </pic:pic>
              </a:graphicData>
            </a:graphic>
          </wp:inline>
        </w:drawing>
      </w:r>
    </w:p>
    <w:p w14:paraId="31A5A116" w14:textId="26BFCD25" w:rsidR="00931D87" w:rsidRDefault="00931D87" w:rsidP="0047496C">
      <w:pPr>
        <w:rPr>
          <w:rFonts w:cstheme="minorHAnsi"/>
          <w:color w:val="000000"/>
        </w:rPr>
      </w:pPr>
      <w:r>
        <w:rPr>
          <w:rFonts w:cstheme="minorHAnsi"/>
          <w:color w:val="000000"/>
        </w:rPr>
        <w:t xml:space="preserve">Finally, link your project to the repository you just created.  Simply type in the name of the repository and choose it from the auto-suggest list.  </w:t>
      </w:r>
      <w:r w:rsidR="00CA60E9">
        <w:rPr>
          <w:rFonts w:cstheme="minorHAnsi"/>
          <w:color w:val="000000"/>
        </w:rPr>
        <w:t>Once you choose the repository, you will see it below next to where it says “Linked Repositories.”</w:t>
      </w:r>
    </w:p>
    <w:p w14:paraId="2653E27D" w14:textId="24551F31" w:rsidR="00931D87" w:rsidRDefault="00CA60E9" w:rsidP="0047496C">
      <w:pPr>
        <w:rPr>
          <w:rFonts w:cstheme="minorHAnsi"/>
          <w:color w:val="000000"/>
        </w:rPr>
      </w:pPr>
      <w:r>
        <w:rPr>
          <w:noProof/>
        </w:rPr>
        <w:lastRenderedPageBreak/>
        <mc:AlternateContent>
          <mc:Choice Requires="wps">
            <w:drawing>
              <wp:anchor distT="0" distB="0" distL="114300" distR="114300" simplePos="0" relativeHeight="251663360" behindDoc="0" locked="0" layoutInCell="1" allowOverlap="1" wp14:anchorId="70DC6576" wp14:editId="131FAAA6">
                <wp:simplePos x="0" y="0"/>
                <wp:positionH relativeFrom="column">
                  <wp:posOffset>1744980</wp:posOffset>
                </wp:positionH>
                <wp:positionV relativeFrom="paragraph">
                  <wp:posOffset>2674620</wp:posOffset>
                </wp:positionV>
                <wp:extent cx="1630680" cy="167640"/>
                <wp:effectExtent l="38100" t="57150" r="102870" b="99060"/>
                <wp:wrapNone/>
                <wp:docPr id="8" name="Straight Arrow Connector 8"/>
                <wp:cNvGraphicFramePr/>
                <a:graphic xmlns:a="http://schemas.openxmlformats.org/drawingml/2006/main">
                  <a:graphicData uri="http://schemas.microsoft.com/office/word/2010/wordprocessingShape">
                    <wps:wsp>
                      <wps:cNvCnPr/>
                      <wps:spPr>
                        <a:xfrm flipH="1" flipV="1">
                          <a:off x="0" y="0"/>
                          <a:ext cx="1630680" cy="167640"/>
                        </a:xfrm>
                        <a:prstGeom prst="straightConnector1">
                          <a:avLst/>
                        </a:prstGeom>
                        <a:ln>
                          <a:solidFill>
                            <a:srgbClr val="FF0000"/>
                          </a:solidFill>
                          <a:tailEnd type="triangle"/>
                        </a:ln>
                        <a:effectLst>
                          <a:outerShdw blurRad="50800" dist="38100" dir="2700000" algn="tl"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17D1A" id="Straight Arrow Connector 8" o:spid="_x0000_s1026" type="#_x0000_t32" style="position:absolute;margin-left:137.4pt;margin-top:210.6pt;width:128.4pt;height:13.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" strokecolor="red" strokeweight="1.5pt">
                <v:stroke endarrow="block" joinstyle="miter"/>
                <v:shadow on="t" color="black" opacity="26214f" origin="-.5,-.5" offset=".74836mm,.74836mm"/>
              </v:shape>
            </w:pict>
          </mc:Fallback>
        </mc:AlternateContent>
      </w:r>
      <w:r w:rsidR="00931D87">
        <w:rPr>
          <w:noProof/>
        </w:rPr>
        <w:drawing>
          <wp:inline distT="0" distB="0" distL="0" distR="0" wp14:anchorId="3AAC5C69" wp14:editId="35A3A4E0">
            <wp:extent cx="5928360" cy="3550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077" t="7409" r="18590"/>
                    <a:stretch/>
                  </pic:blipFill>
                  <pic:spPr bwMode="auto">
                    <a:xfrm>
                      <a:off x="0" y="0"/>
                      <a:ext cx="5928360" cy="3550920"/>
                    </a:xfrm>
                    <a:prstGeom prst="rect">
                      <a:avLst/>
                    </a:prstGeom>
                    <a:ln>
                      <a:noFill/>
                    </a:ln>
                    <a:extLst>
                      <a:ext uri="{53640926-AAD7-44D8-BBD7-CCE9431645EC}">
                        <a14:shadowObscured xmlns:a14="http://schemas.microsoft.com/office/drawing/2010/main"/>
                      </a:ext>
                    </a:extLst>
                  </pic:spPr>
                </pic:pic>
              </a:graphicData>
            </a:graphic>
          </wp:inline>
        </w:drawing>
      </w:r>
    </w:p>
    <w:p w14:paraId="5626D5D9" w14:textId="536020BB" w:rsidR="0031606A" w:rsidRDefault="00F0094E" w:rsidP="0047496C">
      <w:pPr>
        <w:rPr>
          <w:rFonts w:cstheme="minorHAnsi"/>
          <w:color w:val="000000"/>
        </w:rPr>
      </w:pPr>
      <w:r>
        <w:rPr>
          <w:rFonts w:cstheme="minorHAnsi"/>
          <w:color w:val="000000"/>
        </w:rPr>
        <w:t xml:space="preserve">Now that your project has a name and place to reside, you can begin to work and upload your work.  From your </w:t>
      </w:r>
      <w:proofErr w:type="spellStart"/>
      <w:r>
        <w:rPr>
          <w:rFonts w:cstheme="minorHAnsi"/>
          <w:color w:val="000000"/>
        </w:rPr>
        <w:t>homescreen</w:t>
      </w:r>
      <w:proofErr w:type="spellEnd"/>
      <w:r>
        <w:rPr>
          <w:rFonts w:cstheme="minorHAnsi"/>
          <w:color w:val="000000"/>
        </w:rPr>
        <w:t xml:space="preserve">, click on the name of your project you will find in the upper left side of your screen.  This will take you to the screen shown below.  From here you can upload an existing file to your portfolio project by clicking “uploading an existing file” shown by the red arrow.  </w:t>
      </w:r>
    </w:p>
    <w:p w14:paraId="70836B30" w14:textId="738D3C30" w:rsidR="0047496C" w:rsidRDefault="0031606A" w:rsidP="0047496C">
      <w:pPr>
        <w:rPr>
          <w:rFonts w:cstheme="minorHAnsi"/>
          <w:color w:val="000000"/>
        </w:rPr>
      </w:pPr>
      <w:r>
        <w:rPr>
          <w:noProof/>
        </w:rPr>
        <mc:AlternateContent>
          <mc:Choice Requires="wps">
            <w:drawing>
              <wp:anchor distT="0" distB="0" distL="114300" distR="114300" simplePos="0" relativeHeight="251659264" behindDoc="0" locked="0" layoutInCell="1" allowOverlap="1" wp14:anchorId="7DA54D57" wp14:editId="49467EBD">
                <wp:simplePos x="0" y="0"/>
                <wp:positionH relativeFrom="column">
                  <wp:posOffset>2308860</wp:posOffset>
                </wp:positionH>
                <wp:positionV relativeFrom="paragraph">
                  <wp:posOffset>1816735</wp:posOffset>
                </wp:positionV>
                <wp:extent cx="1684020" cy="308610"/>
                <wp:effectExtent l="38100" t="57150" r="87630" b="110490"/>
                <wp:wrapNone/>
                <wp:docPr id="3" name="Straight Arrow Connector 3"/>
                <wp:cNvGraphicFramePr/>
                <a:graphic xmlns:a="http://schemas.openxmlformats.org/drawingml/2006/main">
                  <a:graphicData uri="http://schemas.microsoft.com/office/word/2010/wordprocessingShape">
                    <wps:wsp>
                      <wps:cNvCnPr/>
                      <wps:spPr>
                        <a:xfrm flipH="1" flipV="1">
                          <a:off x="0" y="0"/>
                          <a:ext cx="1684020" cy="308610"/>
                        </a:xfrm>
                        <a:prstGeom prst="straightConnector1">
                          <a:avLst/>
                        </a:prstGeom>
                        <a:ln>
                          <a:solidFill>
                            <a:srgbClr val="FF0000"/>
                          </a:solidFill>
                          <a:tailEnd type="triangle"/>
                        </a:ln>
                        <a:effectLst>
                          <a:outerShdw blurRad="50800" dist="38100" dir="2700000" algn="tl"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8E6CB" id="Straight Arrow Connector 3" o:spid="_x0000_s1026" type="#_x0000_t32" style="position:absolute;margin-left:181.8pt;margin-top:143.05pt;width:132.6pt;height:24.3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" strokecolor="red" strokeweight="1.5pt">
                <v:stroke endarrow="block" joinstyle="miter"/>
                <v:shadow on="t" color="black" opacity="26214f" origin="-.5,-.5" offset=".74836mm,.74836mm"/>
              </v:shape>
            </w:pict>
          </mc:Fallback>
        </mc:AlternateContent>
      </w:r>
      <w:r>
        <w:rPr>
          <w:noProof/>
        </w:rPr>
        <w:drawing>
          <wp:inline distT="0" distB="0" distL="0" distR="0" wp14:anchorId="0A9D64CB" wp14:editId="3868A538">
            <wp:extent cx="5956620" cy="31394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436" t="12667" r="18948" b="24830"/>
                    <a:stretch/>
                  </pic:blipFill>
                  <pic:spPr bwMode="auto">
                    <a:xfrm>
                      <a:off x="0" y="0"/>
                      <a:ext cx="5975968" cy="3149637"/>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color w:val="000000"/>
        </w:rPr>
        <w:t xml:space="preserve"> </w:t>
      </w:r>
    </w:p>
    <w:p w14:paraId="6EA07F4C" w14:textId="188882D3" w:rsidR="0047496C" w:rsidRDefault="00F0094E" w:rsidP="0047496C">
      <w:pPr>
        <w:rPr>
          <w:rFonts w:cstheme="minorHAnsi"/>
          <w:color w:val="000000"/>
        </w:rPr>
      </w:pPr>
      <w:r>
        <w:rPr>
          <w:rFonts w:cstheme="minorHAnsi"/>
          <w:color w:val="000000"/>
        </w:rPr>
        <w:t>Drag files into your repository or click on “choose your files” to upload and select the files from your computer you’d like to share.  Now you should see your file in your portfolio as shown below.</w:t>
      </w:r>
    </w:p>
    <w:p w14:paraId="1DD5421A" w14:textId="0C4AEA3D" w:rsidR="00F0094E" w:rsidRPr="0047496C" w:rsidRDefault="00F0094E" w:rsidP="0047496C">
      <w:pPr>
        <w:rPr>
          <w:rFonts w:cstheme="minorHAnsi"/>
          <w:color w:val="000000"/>
        </w:rPr>
      </w:pPr>
      <w:r>
        <w:rPr>
          <w:noProof/>
        </w:rPr>
        <w:lastRenderedPageBreak/>
        <mc:AlternateContent>
          <mc:Choice Requires="wps">
            <w:drawing>
              <wp:anchor distT="0" distB="0" distL="114300" distR="114300" simplePos="0" relativeHeight="251665408" behindDoc="0" locked="0" layoutInCell="1" allowOverlap="1" wp14:anchorId="7BBCD1CB" wp14:editId="6519A499">
                <wp:simplePos x="0" y="0"/>
                <wp:positionH relativeFrom="column">
                  <wp:posOffset>1028700</wp:posOffset>
                </wp:positionH>
                <wp:positionV relativeFrom="paragraph">
                  <wp:posOffset>2731770</wp:posOffset>
                </wp:positionV>
                <wp:extent cx="1272540" cy="45719"/>
                <wp:effectExtent l="38100" t="57150" r="60960" b="145415"/>
                <wp:wrapNone/>
                <wp:docPr id="10" name="Straight Arrow Connector 10"/>
                <wp:cNvGraphicFramePr/>
                <a:graphic xmlns:a="http://schemas.openxmlformats.org/drawingml/2006/main">
                  <a:graphicData uri="http://schemas.microsoft.com/office/word/2010/wordprocessingShape">
                    <wps:wsp>
                      <wps:cNvCnPr/>
                      <wps:spPr>
                        <a:xfrm flipH="1">
                          <a:off x="0" y="0"/>
                          <a:ext cx="1272540" cy="45719"/>
                        </a:xfrm>
                        <a:prstGeom prst="straightConnector1">
                          <a:avLst/>
                        </a:prstGeom>
                        <a:ln>
                          <a:solidFill>
                            <a:srgbClr val="FF0000"/>
                          </a:solidFill>
                          <a:tailEnd type="triangle"/>
                        </a:ln>
                        <a:effectLst>
                          <a:outerShdw blurRad="50800" dist="38100" dir="2700000" algn="tl"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C43C5" id="Straight Arrow Connector 10" o:spid="_x0000_s1026" type="#_x0000_t32" style="position:absolute;margin-left:81pt;margin-top:215.1pt;width:100.2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" strokecolor="red" strokeweight="1.5pt">
                <v:stroke endarrow="block" joinstyle="miter"/>
                <v:shadow on="t" color="black" opacity="26214f" origin="-.5,-.5" offset=".74836mm,.74836mm"/>
              </v:shape>
            </w:pict>
          </mc:Fallback>
        </mc:AlternateContent>
      </w:r>
      <w:r>
        <w:rPr>
          <w:noProof/>
        </w:rPr>
        <w:drawing>
          <wp:inline distT="0" distB="0" distL="0" distR="0" wp14:anchorId="17961C92" wp14:editId="5A080F93">
            <wp:extent cx="5989955" cy="3451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25" t="12667" r="11667" b="14917"/>
                    <a:stretch/>
                  </pic:blipFill>
                  <pic:spPr bwMode="auto">
                    <a:xfrm>
                      <a:off x="0" y="0"/>
                      <a:ext cx="5998777" cy="3456944"/>
                    </a:xfrm>
                    <a:prstGeom prst="rect">
                      <a:avLst/>
                    </a:prstGeom>
                    <a:ln>
                      <a:noFill/>
                    </a:ln>
                    <a:extLst>
                      <a:ext uri="{53640926-AAD7-44D8-BBD7-CCE9431645EC}">
                        <a14:shadowObscured xmlns:a14="http://schemas.microsoft.com/office/drawing/2010/main"/>
                      </a:ext>
                    </a:extLst>
                  </pic:spPr>
                </pic:pic>
              </a:graphicData>
            </a:graphic>
          </wp:inline>
        </w:drawing>
      </w:r>
    </w:p>
    <w:p w14:paraId="1C264BF8" w14:textId="77777777" w:rsidR="00F12C4E" w:rsidRDefault="00F12C4E" w:rsidP="00F069DB">
      <w:pPr>
        <w:rPr>
          <w:rFonts w:ascii="Arial" w:hAnsi="Arial" w:cs="Arial"/>
          <w:color w:val="000000"/>
          <w:sz w:val="40"/>
          <w:szCs w:val="40"/>
        </w:rPr>
      </w:pPr>
    </w:p>
    <w:p w14:paraId="0F7E0D6F" w14:textId="13CF8B79" w:rsidR="00F069DB" w:rsidRDefault="00F12C4E" w:rsidP="00F069DB">
      <w:pPr>
        <w:rPr>
          <w:rFonts w:ascii="Arial" w:hAnsi="Arial" w:cs="Arial"/>
          <w:color w:val="000000"/>
          <w:sz w:val="40"/>
          <w:szCs w:val="40"/>
        </w:rPr>
      </w:pPr>
      <w:r>
        <w:rPr>
          <w:rFonts w:ascii="Arial" w:hAnsi="Arial" w:cs="Arial"/>
          <w:color w:val="000000"/>
          <w:sz w:val="40"/>
          <w:szCs w:val="40"/>
        </w:rPr>
        <w:t>Portfolio Requirements</w:t>
      </w:r>
    </w:p>
    <w:p w14:paraId="38FF0D62" w14:textId="6AAF9919" w:rsidR="00F12C4E" w:rsidRDefault="00F12C4E" w:rsidP="00CE3183">
      <w:pPr>
        <w:rPr>
          <w:rFonts w:ascii="Arial" w:hAnsi="Arial" w:cs="Arial"/>
          <w:color w:val="000000"/>
          <w:sz w:val="40"/>
          <w:szCs w:val="40"/>
        </w:rPr>
      </w:pPr>
    </w:p>
    <w:p w14:paraId="6D9151BC" w14:textId="7AF98A96" w:rsidR="0047496C" w:rsidRDefault="0047496C" w:rsidP="00CE3183">
      <w:pPr>
        <w:rPr>
          <w:rFonts w:ascii="Arial" w:hAnsi="Arial" w:cs="Arial"/>
          <w:color w:val="000000"/>
          <w:sz w:val="40"/>
          <w:szCs w:val="40"/>
        </w:rPr>
      </w:pPr>
    </w:p>
    <w:p w14:paraId="52468EE8" w14:textId="54281B0C" w:rsidR="0047496C" w:rsidRDefault="0047496C" w:rsidP="00CE3183">
      <w:pPr>
        <w:rPr>
          <w:rFonts w:ascii="Arial" w:hAnsi="Arial" w:cs="Arial"/>
          <w:color w:val="000000"/>
          <w:sz w:val="40"/>
          <w:szCs w:val="40"/>
        </w:rPr>
      </w:pPr>
      <w:r>
        <w:rPr>
          <w:noProof/>
        </w:rPr>
        <w:lastRenderedPageBreak/>
        <w:drawing>
          <wp:inline distT="0" distB="0" distL="0" distR="0" wp14:anchorId="21A2884F" wp14:editId="035ABB82">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8335"/>
                    </a:xfrm>
                    <a:prstGeom prst="rect">
                      <a:avLst/>
                    </a:prstGeom>
                  </pic:spPr>
                </pic:pic>
              </a:graphicData>
            </a:graphic>
          </wp:inline>
        </w:drawing>
      </w:r>
    </w:p>
    <w:p w14:paraId="47F8D59F" w14:textId="77777777" w:rsidR="00F12C4E" w:rsidRDefault="00F12C4E" w:rsidP="00CE3183">
      <w:pPr>
        <w:rPr>
          <w:rFonts w:ascii="Arial" w:hAnsi="Arial" w:cs="Arial"/>
          <w:color w:val="000000"/>
          <w:sz w:val="40"/>
          <w:szCs w:val="40"/>
        </w:rPr>
      </w:pPr>
    </w:p>
    <w:p w14:paraId="4D193B32" w14:textId="2BB132DB" w:rsidR="00CE3183" w:rsidRDefault="00F12C4E" w:rsidP="00CE3183">
      <w:pPr>
        <w:rPr>
          <w:rFonts w:ascii="Arial" w:hAnsi="Arial" w:cs="Arial"/>
          <w:color w:val="000000"/>
          <w:sz w:val="40"/>
          <w:szCs w:val="40"/>
        </w:rPr>
      </w:pPr>
      <w:r>
        <w:rPr>
          <w:rFonts w:ascii="Arial" w:hAnsi="Arial" w:cs="Arial"/>
          <w:color w:val="000000"/>
          <w:sz w:val="40"/>
          <w:szCs w:val="40"/>
        </w:rPr>
        <w:t>Create a Portfolio</w:t>
      </w:r>
    </w:p>
    <w:p w14:paraId="34C799F2" w14:textId="77777777" w:rsidR="00F62965" w:rsidRDefault="00F62965" w:rsidP="00F62965">
      <w:pPr>
        <w:rPr>
          <w:rFonts w:ascii="Arial" w:hAnsi="Arial" w:cs="Arial"/>
          <w:color w:val="000000"/>
          <w:sz w:val="40"/>
          <w:szCs w:val="40"/>
        </w:rPr>
      </w:pPr>
    </w:p>
    <w:p w14:paraId="0DADA5A3" w14:textId="77777777" w:rsidR="00F12C4E" w:rsidRDefault="00F12C4E" w:rsidP="007D27D2">
      <w:pPr>
        <w:rPr>
          <w:rFonts w:ascii="Arial" w:hAnsi="Arial" w:cs="Arial"/>
          <w:color w:val="000000"/>
          <w:sz w:val="40"/>
          <w:szCs w:val="40"/>
        </w:rPr>
      </w:pPr>
    </w:p>
    <w:p w14:paraId="1A90E703" w14:textId="30281B57" w:rsidR="00B73ACA" w:rsidRDefault="00E43155" w:rsidP="007D27D2">
      <w:pPr>
        <w:rPr>
          <w:rFonts w:ascii="Arial" w:hAnsi="Arial" w:cs="Arial"/>
          <w:color w:val="000000"/>
          <w:sz w:val="40"/>
          <w:szCs w:val="40"/>
        </w:rPr>
      </w:pPr>
      <w:r>
        <w:rPr>
          <w:rFonts w:ascii="Arial" w:hAnsi="Arial" w:cs="Arial"/>
          <w:color w:val="000000"/>
          <w:sz w:val="40"/>
          <w:szCs w:val="40"/>
        </w:rPr>
        <w:t xml:space="preserve">Conclusion </w:t>
      </w:r>
    </w:p>
    <w:p w14:paraId="43DA6198" w14:textId="77777777" w:rsidR="004B7511" w:rsidRDefault="004B7511" w:rsidP="006C184C">
      <w:pPr>
        <w:tabs>
          <w:tab w:val="left" w:pos="3288"/>
        </w:tabs>
        <w:rPr>
          <w:rFonts w:ascii="Arial" w:hAnsi="Arial" w:cs="Arial"/>
          <w:color w:val="000000"/>
          <w:sz w:val="40"/>
          <w:szCs w:val="40"/>
        </w:rPr>
      </w:pPr>
    </w:p>
    <w:p w14:paraId="1F8F5BE9" w14:textId="77777777" w:rsidR="004B7511" w:rsidRDefault="004B7511" w:rsidP="006C184C">
      <w:pPr>
        <w:tabs>
          <w:tab w:val="left" w:pos="3288"/>
        </w:tabs>
        <w:rPr>
          <w:rFonts w:ascii="Arial" w:hAnsi="Arial" w:cs="Arial"/>
          <w:color w:val="000000"/>
          <w:sz w:val="40"/>
          <w:szCs w:val="40"/>
        </w:rPr>
      </w:pPr>
    </w:p>
    <w:p w14:paraId="6BA7AFB1" w14:textId="77777777" w:rsidR="00EB2FE8" w:rsidRDefault="00EB2FE8" w:rsidP="006C184C">
      <w:pPr>
        <w:tabs>
          <w:tab w:val="left" w:pos="3288"/>
        </w:tabs>
        <w:rPr>
          <w:rFonts w:ascii="Arial" w:hAnsi="Arial" w:cs="Arial"/>
          <w:color w:val="000000"/>
          <w:sz w:val="40"/>
          <w:szCs w:val="40"/>
        </w:rPr>
      </w:pPr>
    </w:p>
    <w:p w14:paraId="3AB6D620" w14:textId="77777777" w:rsidR="00EB2FE8" w:rsidRDefault="00EB2FE8" w:rsidP="006C184C">
      <w:pPr>
        <w:tabs>
          <w:tab w:val="left" w:pos="3288"/>
        </w:tabs>
        <w:rPr>
          <w:rFonts w:ascii="Arial" w:hAnsi="Arial" w:cs="Arial"/>
          <w:color w:val="000000"/>
          <w:sz w:val="40"/>
          <w:szCs w:val="40"/>
        </w:rPr>
      </w:pPr>
    </w:p>
    <w:p w14:paraId="4D07CF9F" w14:textId="77777777" w:rsidR="00EB2FE8" w:rsidRDefault="00EB2FE8" w:rsidP="006C184C">
      <w:pPr>
        <w:tabs>
          <w:tab w:val="left" w:pos="3288"/>
        </w:tabs>
        <w:rPr>
          <w:rFonts w:ascii="Arial" w:hAnsi="Arial" w:cs="Arial"/>
          <w:color w:val="000000"/>
          <w:sz w:val="40"/>
          <w:szCs w:val="40"/>
        </w:rPr>
      </w:pPr>
    </w:p>
    <w:p w14:paraId="17673926" w14:textId="77777777" w:rsidR="00EB2FE8" w:rsidRDefault="00EB2FE8" w:rsidP="006C184C">
      <w:pPr>
        <w:tabs>
          <w:tab w:val="left" w:pos="3288"/>
        </w:tabs>
        <w:rPr>
          <w:rFonts w:ascii="Arial" w:hAnsi="Arial" w:cs="Arial"/>
          <w:color w:val="000000"/>
          <w:sz w:val="40"/>
          <w:szCs w:val="40"/>
        </w:rPr>
      </w:pPr>
    </w:p>
    <w:p w14:paraId="49189FFD" w14:textId="77777777" w:rsidR="00EB2FE8" w:rsidRDefault="00EB2FE8" w:rsidP="006C184C">
      <w:pPr>
        <w:tabs>
          <w:tab w:val="left" w:pos="3288"/>
        </w:tabs>
        <w:rPr>
          <w:rFonts w:ascii="Arial" w:hAnsi="Arial" w:cs="Arial"/>
          <w:color w:val="000000"/>
          <w:sz w:val="40"/>
          <w:szCs w:val="40"/>
        </w:rPr>
      </w:pPr>
    </w:p>
    <w:p w14:paraId="3B1E6493" w14:textId="77777777" w:rsidR="00EB2FE8" w:rsidRDefault="00EB2FE8" w:rsidP="006C184C">
      <w:pPr>
        <w:tabs>
          <w:tab w:val="left" w:pos="3288"/>
        </w:tabs>
        <w:rPr>
          <w:rFonts w:ascii="Arial" w:hAnsi="Arial" w:cs="Arial"/>
          <w:color w:val="000000"/>
          <w:sz w:val="40"/>
          <w:szCs w:val="40"/>
        </w:rPr>
      </w:pPr>
    </w:p>
    <w:p w14:paraId="192370DB" w14:textId="77777777" w:rsidR="00EB2FE8" w:rsidRDefault="00EB2FE8" w:rsidP="006C184C">
      <w:pPr>
        <w:tabs>
          <w:tab w:val="left" w:pos="3288"/>
        </w:tabs>
        <w:rPr>
          <w:rFonts w:ascii="Arial" w:hAnsi="Arial" w:cs="Arial"/>
          <w:color w:val="000000"/>
          <w:sz w:val="40"/>
          <w:szCs w:val="40"/>
        </w:rPr>
      </w:pPr>
    </w:p>
    <w:p w14:paraId="34AA16FE" w14:textId="77777777" w:rsidR="00EB2FE8" w:rsidRDefault="00EB2FE8" w:rsidP="006C184C">
      <w:pPr>
        <w:tabs>
          <w:tab w:val="left" w:pos="3288"/>
        </w:tabs>
        <w:rPr>
          <w:rFonts w:ascii="Arial" w:hAnsi="Arial" w:cs="Arial"/>
          <w:color w:val="000000"/>
          <w:sz w:val="40"/>
          <w:szCs w:val="40"/>
        </w:rPr>
      </w:pPr>
    </w:p>
    <w:p w14:paraId="5EB40D9F" w14:textId="77777777" w:rsidR="00EB2FE8" w:rsidRDefault="00EB2FE8" w:rsidP="006C184C">
      <w:pPr>
        <w:tabs>
          <w:tab w:val="left" w:pos="3288"/>
        </w:tabs>
        <w:rPr>
          <w:rFonts w:ascii="Arial" w:hAnsi="Arial" w:cs="Arial"/>
          <w:color w:val="000000"/>
          <w:sz w:val="40"/>
          <w:szCs w:val="40"/>
        </w:rPr>
      </w:pPr>
    </w:p>
    <w:p w14:paraId="6982C0EB" w14:textId="77777777" w:rsidR="00EB2FE8" w:rsidRDefault="00EB2FE8" w:rsidP="006C184C">
      <w:pPr>
        <w:tabs>
          <w:tab w:val="left" w:pos="3288"/>
        </w:tabs>
        <w:rPr>
          <w:rFonts w:ascii="Arial" w:hAnsi="Arial" w:cs="Arial"/>
          <w:color w:val="000000"/>
          <w:sz w:val="40"/>
          <w:szCs w:val="40"/>
        </w:rPr>
      </w:pPr>
    </w:p>
    <w:p w14:paraId="42875C18" w14:textId="77777777" w:rsidR="00EB2FE8" w:rsidRDefault="00EB2FE8" w:rsidP="006C184C">
      <w:pPr>
        <w:tabs>
          <w:tab w:val="left" w:pos="3288"/>
        </w:tabs>
        <w:rPr>
          <w:rFonts w:ascii="Arial" w:hAnsi="Arial" w:cs="Arial"/>
          <w:color w:val="000000"/>
          <w:sz w:val="40"/>
          <w:szCs w:val="40"/>
        </w:rPr>
      </w:pPr>
    </w:p>
    <w:p w14:paraId="06702E4C" w14:textId="582FF2ED" w:rsidR="00734856" w:rsidRDefault="00734856" w:rsidP="006C184C">
      <w:pPr>
        <w:tabs>
          <w:tab w:val="left" w:pos="3288"/>
        </w:tabs>
        <w:rPr>
          <w:rFonts w:ascii="Arial" w:hAnsi="Arial" w:cs="Arial"/>
          <w:color w:val="000000"/>
          <w:sz w:val="40"/>
          <w:szCs w:val="40"/>
        </w:rPr>
      </w:pPr>
      <w:r>
        <w:rPr>
          <w:rFonts w:ascii="Arial" w:hAnsi="Arial" w:cs="Arial"/>
          <w:color w:val="000000"/>
          <w:sz w:val="40"/>
          <w:szCs w:val="40"/>
        </w:rPr>
        <w:t>Resources</w:t>
      </w:r>
    </w:p>
    <w:p w14:paraId="415EFD99" w14:textId="77777777" w:rsidR="008440FB" w:rsidRDefault="008440FB" w:rsidP="0042367F">
      <w:pPr>
        <w:tabs>
          <w:tab w:val="left" w:pos="3288"/>
        </w:tabs>
      </w:pPr>
    </w:p>
    <w:p w14:paraId="3BF1D551" w14:textId="77777777" w:rsidR="00813175" w:rsidRDefault="00813175" w:rsidP="0042367F">
      <w:pPr>
        <w:tabs>
          <w:tab w:val="left" w:pos="3288"/>
        </w:tabs>
      </w:pPr>
    </w:p>
    <w:p w14:paraId="46043073" w14:textId="75524865" w:rsidR="008F3A85" w:rsidRDefault="008F3A85" w:rsidP="0042367F">
      <w:pPr>
        <w:tabs>
          <w:tab w:val="left" w:pos="3288"/>
        </w:tabs>
      </w:pPr>
    </w:p>
    <w:p w14:paraId="4C711580" w14:textId="77777777" w:rsidR="008F3A85" w:rsidRDefault="008F3A85" w:rsidP="0042367F">
      <w:pPr>
        <w:tabs>
          <w:tab w:val="left" w:pos="3288"/>
        </w:tabs>
      </w:pPr>
    </w:p>
    <w:p w14:paraId="7EC57CDA" w14:textId="0496912F" w:rsidR="00951537" w:rsidRPr="000F3DA6" w:rsidRDefault="000F3DA6" w:rsidP="0042367F">
      <w:pPr>
        <w:tabs>
          <w:tab w:val="left" w:pos="3288"/>
        </w:tabs>
        <w:rPr>
          <w:rFonts w:ascii="Arial" w:hAnsi="Arial" w:cs="Arial"/>
          <w:sz w:val="40"/>
          <w:szCs w:val="40"/>
        </w:rPr>
      </w:pPr>
      <w:r w:rsidRPr="000F3DA6">
        <w:rPr>
          <w:rFonts w:ascii="Arial" w:hAnsi="Arial" w:cs="Arial"/>
          <w:sz w:val="40"/>
          <w:szCs w:val="40"/>
        </w:rPr>
        <w:t>Images</w:t>
      </w:r>
    </w:p>
    <w:p w14:paraId="0A84F557" w14:textId="77777777" w:rsidR="00694B81" w:rsidRPr="006C184C" w:rsidRDefault="00694B81" w:rsidP="0042367F">
      <w:pPr>
        <w:tabs>
          <w:tab w:val="left" w:pos="3288"/>
        </w:tabs>
      </w:pPr>
    </w:p>
    <w:sectPr w:rsidR="00694B81" w:rsidRPr="006C1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86436" w14:textId="77777777" w:rsidR="00C76D0F" w:rsidRDefault="00C76D0F" w:rsidP="00694B81">
      <w:pPr>
        <w:spacing w:after="0" w:line="240" w:lineRule="auto"/>
      </w:pPr>
      <w:r>
        <w:separator/>
      </w:r>
    </w:p>
  </w:endnote>
  <w:endnote w:type="continuationSeparator" w:id="0">
    <w:p w14:paraId="29A123AD" w14:textId="77777777" w:rsidR="00C76D0F" w:rsidRDefault="00C76D0F" w:rsidP="0069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AA41C" w14:textId="77777777" w:rsidR="00C76D0F" w:rsidRDefault="00C76D0F" w:rsidP="00694B81">
      <w:pPr>
        <w:spacing w:after="0" w:line="240" w:lineRule="auto"/>
      </w:pPr>
      <w:r>
        <w:separator/>
      </w:r>
    </w:p>
  </w:footnote>
  <w:footnote w:type="continuationSeparator" w:id="0">
    <w:p w14:paraId="6AA4C306" w14:textId="77777777" w:rsidR="00C76D0F" w:rsidRDefault="00C76D0F" w:rsidP="00694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DC0"/>
    <w:multiLevelType w:val="multilevel"/>
    <w:tmpl w:val="F8EE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543DB"/>
    <w:multiLevelType w:val="hybridMultilevel"/>
    <w:tmpl w:val="25A4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B58BB"/>
    <w:multiLevelType w:val="multilevel"/>
    <w:tmpl w:val="A81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724D2"/>
    <w:multiLevelType w:val="hybridMultilevel"/>
    <w:tmpl w:val="9D705556"/>
    <w:lvl w:ilvl="0" w:tplc="0950A1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2574C"/>
    <w:multiLevelType w:val="multilevel"/>
    <w:tmpl w:val="B1D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E32C7"/>
    <w:multiLevelType w:val="multilevel"/>
    <w:tmpl w:val="5316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10EA5"/>
    <w:multiLevelType w:val="multilevel"/>
    <w:tmpl w:val="1776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04B25"/>
    <w:multiLevelType w:val="hybridMultilevel"/>
    <w:tmpl w:val="59242A8E"/>
    <w:lvl w:ilvl="0" w:tplc="4C68AA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C49B9"/>
    <w:multiLevelType w:val="multilevel"/>
    <w:tmpl w:val="E05C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645B6"/>
    <w:multiLevelType w:val="multilevel"/>
    <w:tmpl w:val="47D07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
  </w:num>
  <w:num w:numId="5">
    <w:abstractNumId w:val="6"/>
  </w:num>
  <w:num w:numId="6">
    <w:abstractNumId w:val="0"/>
  </w:num>
  <w:num w:numId="7">
    <w:abstractNumId w:val="8"/>
  </w:num>
  <w:num w:numId="8">
    <w:abstractNumId w:val="1"/>
  </w:num>
  <w:num w:numId="9">
    <w:abstractNumId w:val="5"/>
  </w:num>
  <w:num w:numId="10">
    <w:abstractNumId w:val="9"/>
  </w:num>
  <w:num w:numId="11">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4C"/>
    <w:rsid w:val="00003AB8"/>
    <w:rsid w:val="00003CFB"/>
    <w:rsid w:val="00007C1B"/>
    <w:rsid w:val="000159B7"/>
    <w:rsid w:val="00023601"/>
    <w:rsid w:val="00024DB2"/>
    <w:rsid w:val="00024F03"/>
    <w:rsid w:val="0002577F"/>
    <w:rsid w:val="00027F5C"/>
    <w:rsid w:val="00031203"/>
    <w:rsid w:val="00036BCC"/>
    <w:rsid w:val="00060B0A"/>
    <w:rsid w:val="00071A2B"/>
    <w:rsid w:val="000759C2"/>
    <w:rsid w:val="00083C5A"/>
    <w:rsid w:val="000A14B1"/>
    <w:rsid w:val="000B3C53"/>
    <w:rsid w:val="000B3FE2"/>
    <w:rsid w:val="000B731E"/>
    <w:rsid w:val="000D3ED3"/>
    <w:rsid w:val="000D4DDB"/>
    <w:rsid w:val="000D69E4"/>
    <w:rsid w:val="000E3A4E"/>
    <w:rsid w:val="000F1CA9"/>
    <w:rsid w:val="000F264A"/>
    <w:rsid w:val="000F3DA6"/>
    <w:rsid w:val="001146CF"/>
    <w:rsid w:val="00123D42"/>
    <w:rsid w:val="001251E6"/>
    <w:rsid w:val="00126AF7"/>
    <w:rsid w:val="0013407C"/>
    <w:rsid w:val="00136277"/>
    <w:rsid w:val="001453FE"/>
    <w:rsid w:val="00164332"/>
    <w:rsid w:val="001659F7"/>
    <w:rsid w:val="0016678B"/>
    <w:rsid w:val="00175254"/>
    <w:rsid w:val="00175BB3"/>
    <w:rsid w:val="001816B5"/>
    <w:rsid w:val="00186B42"/>
    <w:rsid w:val="001957B8"/>
    <w:rsid w:val="00195E1C"/>
    <w:rsid w:val="001A7965"/>
    <w:rsid w:val="001B4F9D"/>
    <w:rsid w:val="001C330B"/>
    <w:rsid w:val="001C4D89"/>
    <w:rsid w:val="001D1E3B"/>
    <w:rsid w:val="001E3BB1"/>
    <w:rsid w:val="001E68A3"/>
    <w:rsid w:val="001F02D1"/>
    <w:rsid w:val="001F09CD"/>
    <w:rsid w:val="001F6A1E"/>
    <w:rsid w:val="0021163C"/>
    <w:rsid w:val="00213249"/>
    <w:rsid w:val="00216548"/>
    <w:rsid w:val="0021675A"/>
    <w:rsid w:val="00221067"/>
    <w:rsid w:val="00225E19"/>
    <w:rsid w:val="00230EED"/>
    <w:rsid w:val="00233F5C"/>
    <w:rsid w:val="00234249"/>
    <w:rsid w:val="00236BA4"/>
    <w:rsid w:val="002446BB"/>
    <w:rsid w:val="00245B63"/>
    <w:rsid w:val="00254562"/>
    <w:rsid w:val="0025752D"/>
    <w:rsid w:val="00260D59"/>
    <w:rsid w:val="002628DD"/>
    <w:rsid w:val="0026609D"/>
    <w:rsid w:val="00266371"/>
    <w:rsid w:val="0027522C"/>
    <w:rsid w:val="00277500"/>
    <w:rsid w:val="002805E2"/>
    <w:rsid w:val="00291874"/>
    <w:rsid w:val="00293B56"/>
    <w:rsid w:val="002952E7"/>
    <w:rsid w:val="002A31E8"/>
    <w:rsid w:val="002A5D74"/>
    <w:rsid w:val="002B114E"/>
    <w:rsid w:val="002B5DEE"/>
    <w:rsid w:val="002C3E91"/>
    <w:rsid w:val="002D7348"/>
    <w:rsid w:val="002D79D5"/>
    <w:rsid w:val="002E4FD3"/>
    <w:rsid w:val="002F4123"/>
    <w:rsid w:val="002F5F91"/>
    <w:rsid w:val="00306551"/>
    <w:rsid w:val="00312126"/>
    <w:rsid w:val="0031606A"/>
    <w:rsid w:val="003304FB"/>
    <w:rsid w:val="00331ACE"/>
    <w:rsid w:val="003439DD"/>
    <w:rsid w:val="00356592"/>
    <w:rsid w:val="00370325"/>
    <w:rsid w:val="00371441"/>
    <w:rsid w:val="003737AE"/>
    <w:rsid w:val="00374791"/>
    <w:rsid w:val="00384302"/>
    <w:rsid w:val="00387169"/>
    <w:rsid w:val="00392C77"/>
    <w:rsid w:val="00397E80"/>
    <w:rsid w:val="003A4C44"/>
    <w:rsid w:val="003A4E2D"/>
    <w:rsid w:val="003B0F88"/>
    <w:rsid w:val="003B5EEA"/>
    <w:rsid w:val="003C50A0"/>
    <w:rsid w:val="003D088E"/>
    <w:rsid w:val="003D6466"/>
    <w:rsid w:val="003F1070"/>
    <w:rsid w:val="003F7D82"/>
    <w:rsid w:val="00401946"/>
    <w:rsid w:val="0042367F"/>
    <w:rsid w:val="004245E8"/>
    <w:rsid w:val="00425615"/>
    <w:rsid w:val="004260E4"/>
    <w:rsid w:val="0045348C"/>
    <w:rsid w:val="004567AC"/>
    <w:rsid w:val="004629FA"/>
    <w:rsid w:val="00463029"/>
    <w:rsid w:val="00473059"/>
    <w:rsid w:val="0047496C"/>
    <w:rsid w:val="00485506"/>
    <w:rsid w:val="004923D8"/>
    <w:rsid w:val="0049385C"/>
    <w:rsid w:val="004A1415"/>
    <w:rsid w:val="004A23D7"/>
    <w:rsid w:val="004B7511"/>
    <w:rsid w:val="004B788D"/>
    <w:rsid w:val="004C1136"/>
    <w:rsid w:val="004C3FB5"/>
    <w:rsid w:val="004D1BC6"/>
    <w:rsid w:val="004D369C"/>
    <w:rsid w:val="004E3A89"/>
    <w:rsid w:val="004E5719"/>
    <w:rsid w:val="004F23F4"/>
    <w:rsid w:val="004F6575"/>
    <w:rsid w:val="00501998"/>
    <w:rsid w:val="00504C32"/>
    <w:rsid w:val="00513D42"/>
    <w:rsid w:val="00516CE5"/>
    <w:rsid w:val="00522D28"/>
    <w:rsid w:val="00533664"/>
    <w:rsid w:val="00536255"/>
    <w:rsid w:val="005449EB"/>
    <w:rsid w:val="00550068"/>
    <w:rsid w:val="005518E7"/>
    <w:rsid w:val="00552C46"/>
    <w:rsid w:val="005605CD"/>
    <w:rsid w:val="00560DB4"/>
    <w:rsid w:val="0056421B"/>
    <w:rsid w:val="005671A6"/>
    <w:rsid w:val="00571354"/>
    <w:rsid w:val="0057509A"/>
    <w:rsid w:val="00576276"/>
    <w:rsid w:val="0058078D"/>
    <w:rsid w:val="00583CCE"/>
    <w:rsid w:val="0058404F"/>
    <w:rsid w:val="00584B10"/>
    <w:rsid w:val="00584BDA"/>
    <w:rsid w:val="005948AC"/>
    <w:rsid w:val="005A1B71"/>
    <w:rsid w:val="005A6BAA"/>
    <w:rsid w:val="005A7CF9"/>
    <w:rsid w:val="005B26E9"/>
    <w:rsid w:val="005B3E2A"/>
    <w:rsid w:val="005B5A59"/>
    <w:rsid w:val="005B7E77"/>
    <w:rsid w:val="005C70F6"/>
    <w:rsid w:val="005D4F0A"/>
    <w:rsid w:val="005D5237"/>
    <w:rsid w:val="005E3407"/>
    <w:rsid w:val="005F457C"/>
    <w:rsid w:val="005F7346"/>
    <w:rsid w:val="00600B29"/>
    <w:rsid w:val="00636594"/>
    <w:rsid w:val="00642A04"/>
    <w:rsid w:val="00645085"/>
    <w:rsid w:val="00647B2B"/>
    <w:rsid w:val="00656282"/>
    <w:rsid w:val="00665042"/>
    <w:rsid w:val="00666C1D"/>
    <w:rsid w:val="00670326"/>
    <w:rsid w:val="00673CD2"/>
    <w:rsid w:val="00684B9A"/>
    <w:rsid w:val="00686A35"/>
    <w:rsid w:val="00694B81"/>
    <w:rsid w:val="00697729"/>
    <w:rsid w:val="006977CE"/>
    <w:rsid w:val="006A44A1"/>
    <w:rsid w:val="006A5471"/>
    <w:rsid w:val="006B32CF"/>
    <w:rsid w:val="006C184C"/>
    <w:rsid w:val="006C1A42"/>
    <w:rsid w:val="006C467F"/>
    <w:rsid w:val="006D1EB2"/>
    <w:rsid w:val="006E6047"/>
    <w:rsid w:val="006E6572"/>
    <w:rsid w:val="006E718A"/>
    <w:rsid w:val="006E7C81"/>
    <w:rsid w:val="006F3C9B"/>
    <w:rsid w:val="006F45A7"/>
    <w:rsid w:val="007001C9"/>
    <w:rsid w:val="00701394"/>
    <w:rsid w:val="007035D1"/>
    <w:rsid w:val="00703FC4"/>
    <w:rsid w:val="00704DC9"/>
    <w:rsid w:val="0071094A"/>
    <w:rsid w:val="007134CB"/>
    <w:rsid w:val="00723BD3"/>
    <w:rsid w:val="00734856"/>
    <w:rsid w:val="00736B77"/>
    <w:rsid w:val="00743D5F"/>
    <w:rsid w:val="00744E68"/>
    <w:rsid w:val="00746798"/>
    <w:rsid w:val="007551F1"/>
    <w:rsid w:val="00755B7B"/>
    <w:rsid w:val="00760F4B"/>
    <w:rsid w:val="00763AD9"/>
    <w:rsid w:val="00775279"/>
    <w:rsid w:val="007A5B57"/>
    <w:rsid w:val="007A6237"/>
    <w:rsid w:val="007B2309"/>
    <w:rsid w:val="007C05EE"/>
    <w:rsid w:val="007C3B42"/>
    <w:rsid w:val="007C3CCF"/>
    <w:rsid w:val="007C5140"/>
    <w:rsid w:val="007C77E6"/>
    <w:rsid w:val="007C7BEB"/>
    <w:rsid w:val="007D1ED0"/>
    <w:rsid w:val="007D1F25"/>
    <w:rsid w:val="007D27D2"/>
    <w:rsid w:val="007D2E54"/>
    <w:rsid w:val="007E35E0"/>
    <w:rsid w:val="007E5D54"/>
    <w:rsid w:val="007E7316"/>
    <w:rsid w:val="007E758C"/>
    <w:rsid w:val="007E7DB6"/>
    <w:rsid w:val="007E7F33"/>
    <w:rsid w:val="007F27E5"/>
    <w:rsid w:val="007F54F0"/>
    <w:rsid w:val="008031EA"/>
    <w:rsid w:val="0080431F"/>
    <w:rsid w:val="00807287"/>
    <w:rsid w:val="00812771"/>
    <w:rsid w:val="00813175"/>
    <w:rsid w:val="00815000"/>
    <w:rsid w:val="0083097E"/>
    <w:rsid w:val="00833D89"/>
    <w:rsid w:val="0083658F"/>
    <w:rsid w:val="008367EC"/>
    <w:rsid w:val="00840A48"/>
    <w:rsid w:val="008424FA"/>
    <w:rsid w:val="008440FB"/>
    <w:rsid w:val="00854A40"/>
    <w:rsid w:val="0085503C"/>
    <w:rsid w:val="00856C0C"/>
    <w:rsid w:val="00863F56"/>
    <w:rsid w:val="00865E3C"/>
    <w:rsid w:val="00885D3E"/>
    <w:rsid w:val="008930AE"/>
    <w:rsid w:val="00896726"/>
    <w:rsid w:val="008A12B3"/>
    <w:rsid w:val="008A4EB3"/>
    <w:rsid w:val="008A5EC6"/>
    <w:rsid w:val="008B4693"/>
    <w:rsid w:val="008B66E8"/>
    <w:rsid w:val="008C18EE"/>
    <w:rsid w:val="008C218E"/>
    <w:rsid w:val="008C6BFF"/>
    <w:rsid w:val="008C76A6"/>
    <w:rsid w:val="008D2781"/>
    <w:rsid w:val="008D75FE"/>
    <w:rsid w:val="008E7A3D"/>
    <w:rsid w:val="008F068B"/>
    <w:rsid w:val="008F3A85"/>
    <w:rsid w:val="00902FDE"/>
    <w:rsid w:val="00907D16"/>
    <w:rsid w:val="00907E28"/>
    <w:rsid w:val="00911184"/>
    <w:rsid w:val="00927ED6"/>
    <w:rsid w:val="00931D87"/>
    <w:rsid w:val="00941764"/>
    <w:rsid w:val="00951537"/>
    <w:rsid w:val="009607A7"/>
    <w:rsid w:val="00960F8B"/>
    <w:rsid w:val="00963F4C"/>
    <w:rsid w:val="009815FA"/>
    <w:rsid w:val="00987B89"/>
    <w:rsid w:val="009951A1"/>
    <w:rsid w:val="009964D4"/>
    <w:rsid w:val="009977EA"/>
    <w:rsid w:val="009A11DE"/>
    <w:rsid w:val="009B770B"/>
    <w:rsid w:val="009C0777"/>
    <w:rsid w:val="009C3314"/>
    <w:rsid w:val="009D128E"/>
    <w:rsid w:val="009D7494"/>
    <w:rsid w:val="009E0342"/>
    <w:rsid w:val="009E78D1"/>
    <w:rsid w:val="009F0B61"/>
    <w:rsid w:val="009F272C"/>
    <w:rsid w:val="009F4D1C"/>
    <w:rsid w:val="00A108FF"/>
    <w:rsid w:val="00A1159B"/>
    <w:rsid w:val="00A12DE8"/>
    <w:rsid w:val="00A14BDC"/>
    <w:rsid w:val="00A31EDB"/>
    <w:rsid w:val="00A35673"/>
    <w:rsid w:val="00A5273C"/>
    <w:rsid w:val="00A53CFF"/>
    <w:rsid w:val="00A656E1"/>
    <w:rsid w:val="00A70801"/>
    <w:rsid w:val="00A70DA2"/>
    <w:rsid w:val="00A76A79"/>
    <w:rsid w:val="00A841E4"/>
    <w:rsid w:val="00A9699B"/>
    <w:rsid w:val="00A96B6C"/>
    <w:rsid w:val="00AA0B4E"/>
    <w:rsid w:val="00AB2923"/>
    <w:rsid w:val="00AC7F84"/>
    <w:rsid w:val="00AD1326"/>
    <w:rsid w:val="00AD152D"/>
    <w:rsid w:val="00AD664A"/>
    <w:rsid w:val="00AE12F3"/>
    <w:rsid w:val="00AE5BF3"/>
    <w:rsid w:val="00AE7595"/>
    <w:rsid w:val="00AF0D3F"/>
    <w:rsid w:val="00B0206D"/>
    <w:rsid w:val="00B0240A"/>
    <w:rsid w:val="00B12134"/>
    <w:rsid w:val="00B248D7"/>
    <w:rsid w:val="00B349D0"/>
    <w:rsid w:val="00B3752B"/>
    <w:rsid w:val="00B427F1"/>
    <w:rsid w:val="00B527E8"/>
    <w:rsid w:val="00B555F6"/>
    <w:rsid w:val="00B56109"/>
    <w:rsid w:val="00B56BF5"/>
    <w:rsid w:val="00B605AE"/>
    <w:rsid w:val="00B72721"/>
    <w:rsid w:val="00B73ACA"/>
    <w:rsid w:val="00B77320"/>
    <w:rsid w:val="00B819C8"/>
    <w:rsid w:val="00B950AB"/>
    <w:rsid w:val="00BA7142"/>
    <w:rsid w:val="00BB57EC"/>
    <w:rsid w:val="00BB6589"/>
    <w:rsid w:val="00BC3757"/>
    <w:rsid w:val="00BC4118"/>
    <w:rsid w:val="00BC4C4E"/>
    <w:rsid w:val="00BC4F27"/>
    <w:rsid w:val="00BC6B3E"/>
    <w:rsid w:val="00BD7523"/>
    <w:rsid w:val="00BD7997"/>
    <w:rsid w:val="00BE081C"/>
    <w:rsid w:val="00BE4CEC"/>
    <w:rsid w:val="00BF19F6"/>
    <w:rsid w:val="00BF796F"/>
    <w:rsid w:val="00C024F6"/>
    <w:rsid w:val="00C1048F"/>
    <w:rsid w:val="00C1049A"/>
    <w:rsid w:val="00C117C2"/>
    <w:rsid w:val="00C11896"/>
    <w:rsid w:val="00C15BE7"/>
    <w:rsid w:val="00C2639F"/>
    <w:rsid w:val="00C3074E"/>
    <w:rsid w:val="00C434A9"/>
    <w:rsid w:val="00C605A8"/>
    <w:rsid w:val="00C765FB"/>
    <w:rsid w:val="00C76D0F"/>
    <w:rsid w:val="00C8138E"/>
    <w:rsid w:val="00C8341C"/>
    <w:rsid w:val="00C84A65"/>
    <w:rsid w:val="00C92E46"/>
    <w:rsid w:val="00CA4D9B"/>
    <w:rsid w:val="00CA60E9"/>
    <w:rsid w:val="00CB1A0E"/>
    <w:rsid w:val="00CB3E66"/>
    <w:rsid w:val="00CC081D"/>
    <w:rsid w:val="00CC14E0"/>
    <w:rsid w:val="00CD485D"/>
    <w:rsid w:val="00CE3183"/>
    <w:rsid w:val="00CE48D3"/>
    <w:rsid w:val="00CE4EFA"/>
    <w:rsid w:val="00CE5376"/>
    <w:rsid w:val="00CF244D"/>
    <w:rsid w:val="00CF4C88"/>
    <w:rsid w:val="00D01E07"/>
    <w:rsid w:val="00D0371C"/>
    <w:rsid w:val="00D127D2"/>
    <w:rsid w:val="00D12C33"/>
    <w:rsid w:val="00D214C4"/>
    <w:rsid w:val="00D30838"/>
    <w:rsid w:val="00D30BBF"/>
    <w:rsid w:val="00D330E2"/>
    <w:rsid w:val="00D34587"/>
    <w:rsid w:val="00D458B2"/>
    <w:rsid w:val="00D501AC"/>
    <w:rsid w:val="00D618EB"/>
    <w:rsid w:val="00D6461D"/>
    <w:rsid w:val="00D679EB"/>
    <w:rsid w:val="00D67FD7"/>
    <w:rsid w:val="00D75859"/>
    <w:rsid w:val="00D92369"/>
    <w:rsid w:val="00D94081"/>
    <w:rsid w:val="00DA3652"/>
    <w:rsid w:val="00DB0853"/>
    <w:rsid w:val="00DB7F8B"/>
    <w:rsid w:val="00DD3F2B"/>
    <w:rsid w:val="00DE0D54"/>
    <w:rsid w:val="00DE1C2C"/>
    <w:rsid w:val="00DE4544"/>
    <w:rsid w:val="00DF013E"/>
    <w:rsid w:val="00DF13C6"/>
    <w:rsid w:val="00DF6FB5"/>
    <w:rsid w:val="00E03A68"/>
    <w:rsid w:val="00E25792"/>
    <w:rsid w:val="00E31C70"/>
    <w:rsid w:val="00E325CD"/>
    <w:rsid w:val="00E367C8"/>
    <w:rsid w:val="00E43155"/>
    <w:rsid w:val="00E43E2F"/>
    <w:rsid w:val="00E47BFD"/>
    <w:rsid w:val="00E65468"/>
    <w:rsid w:val="00E71B91"/>
    <w:rsid w:val="00E75C0A"/>
    <w:rsid w:val="00E767C6"/>
    <w:rsid w:val="00E85CAB"/>
    <w:rsid w:val="00E8753A"/>
    <w:rsid w:val="00EB2FE8"/>
    <w:rsid w:val="00ED1B3E"/>
    <w:rsid w:val="00ED4583"/>
    <w:rsid w:val="00ED7286"/>
    <w:rsid w:val="00EE1056"/>
    <w:rsid w:val="00EF6A14"/>
    <w:rsid w:val="00F0094E"/>
    <w:rsid w:val="00F069DB"/>
    <w:rsid w:val="00F12C4E"/>
    <w:rsid w:val="00F2752F"/>
    <w:rsid w:val="00F35356"/>
    <w:rsid w:val="00F37284"/>
    <w:rsid w:val="00F417A9"/>
    <w:rsid w:val="00F45EFF"/>
    <w:rsid w:val="00F47234"/>
    <w:rsid w:val="00F47310"/>
    <w:rsid w:val="00F5443D"/>
    <w:rsid w:val="00F610FC"/>
    <w:rsid w:val="00F62965"/>
    <w:rsid w:val="00F65748"/>
    <w:rsid w:val="00F7369B"/>
    <w:rsid w:val="00F80E02"/>
    <w:rsid w:val="00F960FE"/>
    <w:rsid w:val="00F96B30"/>
    <w:rsid w:val="00FA4EAD"/>
    <w:rsid w:val="00FB578B"/>
    <w:rsid w:val="00FC1239"/>
    <w:rsid w:val="00FC3258"/>
    <w:rsid w:val="00FC343D"/>
    <w:rsid w:val="00FC47D3"/>
    <w:rsid w:val="00FC4EE1"/>
    <w:rsid w:val="00FD639B"/>
    <w:rsid w:val="00FE2154"/>
    <w:rsid w:val="00FF1651"/>
    <w:rsid w:val="00FF4A7C"/>
    <w:rsid w:val="00FF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6686"/>
  <w15:chartTrackingRefBased/>
  <w15:docId w15:val="{7A3F491D-4FC7-4E95-B68B-A231BFC3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2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7284"/>
    <w:pPr>
      <w:ind w:left="720"/>
      <w:contextualSpacing/>
    </w:pPr>
  </w:style>
  <w:style w:type="character" w:styleId="Hyperlink">
    <w:name w:val="Hyperlink"/>
    <w:basedOn w:val="DefaultParagraphFont"/>
    <w:uiPriority w:val="99"/>
    <w:unhideWhenUsed/>
    <w:rsid w:val="005D5237"/>
    <w:rPr>
      <w:color w:val="0563C1" w:themeColor="hyperlink"/>
      <w:u w:val="single"/>
    </w:rPr>
  </w:style>
  <w:style w:type="character" w:styleId="UnresolvedMention">
    <w:name w:val="Unresolved Mention"/>
    <w:basedOn w:val="DefaultParagraphFont"/>
    <w:uiPriority w:val="99"/>
    <w:semiHidden/>
    <w:unhideWhenUsed/>
    <w:rsid w:val="005D5237"/>
    <w:rPr>
      <w:color w:val="605E5C"/>
      <w:shd w:val="clear" w:color="auto" w:fill="E1DFDD"/>
    </w:rPr>
  </w:style>
  <w:style w:type="character" w:styleId="FollowedHyperlink">
    <w:name w:val="FollowedHyperlink"/>
    <w:basedOn w:val="DefaultParagraphFont"/>
    <w:uiPriority w:val="99"/>
    <w:semiHidden/>
    <w:unhideWhenUsed/>
    <w:rsid w:val="00B950AB"/>
    <w:rPr>
      <w:color w:val="954F72" w:themeColor="followedHyperlink"/>
      <w:u w:val="single"/>
    </w:rPr>
  </w:style>
  <w:style w:type="paragraph" w:styleId="Header">
    <w:name w:val="header"/>
    <w:basedOn w:val="Normal"/>
    <w:link w:val="HeaderChar"/>
    <w:uiPriority w:val="99"/>
    <w:unhideWhenUsed/>
    <w:rsid w:val="00694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81"/>
  </w:style>
  <w:style w:type="paragraph" w:styleId="Footer">
    <w:name w:val="footer"/>
    <w:basedOn w:val="Normal"/>
    <w:link w:val="FooterChar"/>
    <w:uiPriority w:val="99"/>
    <w:unhideWhenUsed/>
    <w:rsid w:val="00694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78776">
      <w:bodyDiv w:val="1"/>
      <w:marLeft w:val="0"/>
      <w:marRight w:val="0"/>
      <w:marTop w:val="0"/>
      <w:marBottom w:val="0"/>
      <w:divBdr>
        <w:top w:val="none" w:sz="0" w:space="0" w:color="auto"/>
        <w:left w:val="none" w:sz="0" w:space="0" w:color="auto"/>
        <w:bottom w:val="none" w:sz="0" w:space="0" w:color="auto"/>
        <w:right w:val="none" w:sz="0" w:space="0" w:color="auto"/>
      </w:divBdr>
    </w:div>
    <w:div w:id="528955093">
      <w:bodyDiv w:val="1"/>
      <w:marLeft w:val="0"/>
      <w:marRight w:val="0"/>
      <w:marTop w:val="0"/>
      <w:marBottom w:val="0"/>
      <w:divBdr>
        <w:top w:val="none" w:sz="0" w:space="0" w:color="auto"/>
        <w:left w:val="none" w:sz="0" w:space="0" w:color="auto"/>
        <w:bottom w:val="none" w:sz="0" w:space="0" w:color="auto"/>
        <w:right w:val="none" w:sz="0" w:space="0" w:color="auto"/>
      </w:divBdr>
      <w:divsChild>
        <w:div w:id="559486698">
          <w:marLeft w:val="0"/>
          <w:marRight w:val="0"/>
          <w:marTop w:val="0"/>
          <w:marBottom w:val="0"/>
          <w:divBdr>
            <w:top w:val="none" w:sz="0" w:space="0" w:color="auto"/>
            <w:left w:val="none" w:sz="0" w:space="0" w:color="auto"/>
            <w:bottom w:val="none" w:sz="0" w:space="0" w:color="auto"/>
            <w:right w:val="none" w:sz="0" w:space="0" w:color="auto"/>
          </w:divBdr>
        </w:div>
        <w:div w:id="1235776676">
          <w:marLeft w:val="0"/>
          <w:marRight w:val="0"/>
          <w:marTop w:val="0"/>
          <w:marBottom w:val="0"/>
          <w:divBdr>
            <w:top w:val="none" w:sz="0" w:space="0" w:color="auto"/>
            <w:left w:val="none" w:sz="0" w:space="0" w:color="auto"/>
            <w:bottom w:val="none" w:sz="0" w:space="0" w:color="auto"/>
            <w:right w:val="none" w:sz="0" w:space="0" w:color="auto"/>
          </w:divBdr>
        </w:div>
        <w:div w:id="1878463453">
          <w:marLeft w:val="0"/>
          <w:marRight w:val="0"/>
          <w:marTop w:val="0"/>
          <w:marBottom w:val="0"/>
          <w:divBdr>
            <w:top w:val="none" w:sz="0" w:space="0" w:color="auto"/>
            <w:left w:val="none" w:sz="0" w:space="0" w:color="auto"/>
            <w:bottom w:val="none" w:sz="0" w:space="0" w:color="auto"/>
            <w:right w:val="none" w:sz="0" w:space="0" w:color="auto"/>
          </w:divBdr>
        </w:div>
        <w:div w:id="46800781">
          <w:marLeft w:val="0"/>
          <w:marRight w:val="0"/>
          <w:marTop w:val="0"/>
          <w:marBottom w:val="0"/>
          <w:divBdr>
            <w:top w:val="none" w:sz="0" w:space="0" w:color="auto"/>
            <w:left w:val="none" w:sz="0" w:space="0" w:color="auto"/>
            <w:bottom w:val="none" w:sz="0" w:space="0" w:color="auto"/>
            <w:right w:val="none" w:sz="0" w:space="0" w:color="auto"/>
          </w:divBdr>
        </w:div>
        <w:div w:id="2013755779">
          <w:marLeft w:val="0"/>
          <w:marRight w:val="0"/>
          <w:marTop w:val="0"/>
          <w:marBottom w:val="0"/>
          <w:divBdr>
            <w:top w:val="none" w:sz="0" w:space="0" w:color="auto"/>
            <w:left w:val="none" w:sz="0" w:space="0" w:color="auto"/>
            <w:bottom w:val="none" w:sz="0" w:space="0" w:color="auto"/>
            <w:right w:val="none" w:sz="0" w:space="0" w:color="auto"/>
          </w:divBdr>
        </w:div>
        <w:div w:id="1198471743">
          <w:marLeft w:val="0"/>
          <w:marRight w:val="0"/>
          <w:marTop w:val="0"/>
          <w:marBottom w:val="0"/>
          <w:divBdr>
            <w:top w:val="none" w:sz="0" w:space="0" w:color="auto"/>
            <w:left w:val="none" w:sz="0" w:space="0" w:color="auto"/>
            <w:bottom w:val="none" w:sz="0" w:space="0" w:color="auto"/>
            <w:right w:val="none" w:sz="0" w:space="0" w:color="auto"/>
          </w:divBdr>
        </w:div>
        <w:div w:id="207227802">
          <w:marLeft w:val="0"/>
          <w:marRight w:val="0"/>
          <w:marTop w:val="0"/>
          <w:marBottom w:val="0"/>
          <w:divBdr>
            <w:top w:val="none" w:sz="0" w:space="0" w:color="auto"/>
            <w:left w:val="none" w:sz="0" w:space="0" w:color="auto"/>
            <w:bottom w:val="none" w:sz="0" w:space="0" w:color="auto"/>
            <w:right w:val="none" w:sz="0" w:space="0" w:color="auto"/>
          </w:divBdr>
        </w:div>
        <w:div w:id="511410013">
          <w:marLeft w:val="0"/>
          <w:marRight w:val="0"/>
          <w:marTop w:val="0"/>
          <w:marBottom w:val="0"/>
          <w:divBdr>
            <w:top w:val="none" w:sz="0" w:space="0" w:color="auto"/>
            <w:left w:val="none" w:sz="0" w:space="0" w:color="auto"/>
            <w:bottom w:val="none" w:sz="0" w:space="0" w:color="auto"/>
            <w:right w:val="none" w:sz="0" w:space="0" w:color="auto"/>
          </w:divBdr>
        </w:div>
        <w:div w:id="984820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2682280">
              <w:marLeft w:val="0"/>
              <w:marRight w:val="0"/>
              <w:marTop w:val="0"/>
              <w:marBottom w:val="0"/>
              <w:divBdr>
                <w:top w:val="none" w:sz="0" w:space="0" w:color="auto"/>
                <w:left w:val="none" w:sz="0" w:space="0" w:color="auto"/>
                <w:bottom w:val="none" w:sz="0" w:space="0" w:color="auto"/>
                <w:right w:val="none" w:sz="0" w:space="0" w:color="auto"/>
              </w:divBdr>
            </w:div>
          </w:divsChild>
        </w:div>
        <w:div w:id="1197237442">
          <w:marLeft w:val="0"/>
          <w:marRight w:val="0"/>
          <w:marTop w:val="0"/>
          <w:marBottom w:val="0"/>
          <w:divBdr>
            <w:top w:val="none" w:sz="0" w:space="0" w:color="auto"/>
            <w:left w:val="none" w:sz="0" w:space="0" w:color="auto"/>
            <w:bottom w:val="none" w:sz="0" w:space="0" w:color="auto"/>
            <w:right w:val="none" w:sz="0" w:space="0" w:color="auto"/>
          </w:divBdr>
        </w:div>
        <w:div w:id="283929110">
          <w:marLeft w:val="0"/>
          <w:marRight w:val="0"/>
          <w:marTop w:val="0"/>
          <w:marBottom w:val="0"/>
          <w:divBdr>
            <w:top w:val="none" w:sz="0" w:space="0" w:color="auto"/>
            <w:left w:val="none" w:sz="0" w:space="0" w:color="auto"/>
            <w:bottom w:val="none" w:sz="0" w:space="0" w:color="auto"/>
            <w:right w:val="none" w:sz="0" w:space="0" w:color="auto"/>
          </w:divBdr>
        </w:div>
        <w:div w:id="1660687959">
          <w:marLeft w:val="0"/>
          <w:marRight w:val="0"/>
          <w:marTop w:val="0"/>
          <w:marBottom w:val="0"/>
          <w:divBdr>
            <w:top w:val="none" w:sz="0" w:space="0" w:color="auto"/>
            <w:left w:val="none" w:sz="0" w:space="0" w:color="auto"/>
            <w:bottom w:val="none" w:sz="0" w:space="0" w:color="auto"/>
            <w:right w:val="none" w:sz="0" w:space="0" w:color="auto"/>
          </w:divBdr>
        </w:div>
      </w:divsChild>
    </w:div>
    <w:div w:id="888960017">
      <w:bodyDiv w:val="1"/>
      <w:marLeft w:val="0"/>
      <w:marRight w:val="0"/>
      <w:marTop w:val="0"/>
      <w:marBottom w:val="0"/>
      <w:divBdr>
        <w:top w:val="none" w:sz="0" w:space="0" w:color="auto"/>
        <w:left w:val="none" w:sz="0" w:space="0" w:color="auto"/>
        <w:bottom w:val="none" w:sz="0" w:space="0" w:color="auto"/>
        <w:right w:val="none" w:sz="0" w:space="0" w:color="auto"/>
      </w:divBdr>
    </w:div>
    <w:div w:id="921833370">
      <w:bodyDiv w:val="1"/>
      <w:marLeft w:val="0"/>
      <w:marRight w:val="0"/>
      <w:marTop w:val="0"/>
      <w:marBottom w:val="0"/>
      <w:divBdr>
        <w:top w:val="none" w:sz="0" w:space="0" w:color="auto"/>
        <w:left w:val="none" w:sz="0" w:space="0" w:color="auto"/>
        <w:bottom w:val="none" w:sz="0" w:space="0" w:color="auto"/>
        <w:right w:val="none" w:sz="0" w:space="0" w:color="auto"/>
      </w:divBdr>
    </w:div>
    <w:div w:id="933128975">
      <w:bodyDiv w:val="1"/>
      <w:marLeft w:val="0"/>
      <w:marRight w:val="0"/>
      <w:marTop w:val="0"/>
      <w:marBottom w:val="0"/>
      <w:divBdr>
        <w:top w:val="none" w:sz="0" w:space="0" w:color="auto"/>
        <w:left w:val="none" w:sz="0" w:space="0" w:color="auto"/>
        <w:bottom w:val="none" w:sz="0" w:space="0" w:color="auto"/>
        <w:right w:val="none" w:sz="0" w:space="0" w:color="auto"/>
      </w:divBdr>
    </w:div>
    <w:div w:id="1028410352">
      <w:bodyDiv w:val="1"/>
      <w:marLeft w:val="0"/>
      <w:marRight w:val="0"/>
      <w:marTop w:val="0"/>
      <w:marBottom w:val="0"/>
      <w:divBdr>
        <w:top w:val="none" w:sz="0" w:space="0" w:color="auto"/>
        <w:left w:val="none" w:sz="0" w:space="0" w:color="auto"/>
        <w:bottom w:val="none" w:sz="0" w:space="0" w:color="auto"/>
        <w:right w:val="none" w:sz="0" w:space="0" w:color="auto"/>
      </w:divBdr>
    </w:div>
    <w:div w:id="1035887588">
      <w:bodyDiv w:val="1"/>
      <w:marLeft w:val="0"/>
      <w:marRight w:val="0"/>
      <w:marTop w:val="0"/>
      <w:marBottom w:val="0"/>
      <w:divBdr>
        <w:top w:val="none" w:sz="0" w:space="0" w:color="auto"/>
        <w:left w:val="none" w:sz="0" w:space="0" w:color="auto"/>
        <w:bottom w:val="none" w:sz="0" w:space="0" w:color="auto"/>
        <w:right w:val="none" w:sz="0" w:space="0" w:color="auto"/>
      </w:divBdr>
    </w:div>
    <w:div w:id="1087850712">
      <w:bodyDiv w:val="1"/>
      <w:marLeft w:val="0"/>
      <w:marRight w:val="0"/>
      <w:marTop w:val="0"/>
      <w:marBottom w:val="0"/>
      <w:divBdr>
        <w:top w:val="none" w:sz="0" w:space="0" w:color="auto"/>
        <w:left w:val="none" w:sz="0" w:space="0" w:color="auto"/>
        <w:bottom w:val="none" w:sz="0" w:space="0" w:color="auto"/>
        <w:right w:val="none" w:sz="0" w:space="0" w:color="auto"/>
      </w:divBdr>
    </w:div>
    <w:div w:id="1225602929">
      <w:bodyDiv w:val="1"/>
      <w:marLeft w:val="0"/>
      <w:marRight w:val="0"/>
      <w:marTop w:val="0"/>
      <w:marBottom w:val="0"/>
      <w:divBdr>
        <w:top w:val="none" w:sz="0" w:space="0" w:color="auto"/>
        <w:left w:val="none" w:sz="0" w:space="0" w:color="auto"/>
        <w:bottom w:val="none" w:sz="0" w:space="0" w:color="auto"/>
        <w:right w:val="none" w:sz="0" w:space="0" w:color="auto"/>
      </w:divBdr>
    </w:div>
    <w:div w:id="1466923992">
      <w:bodyDiv w:val="1"/>
      <w:marLeft w:val="0"/>
      <w:marRight w:val="0"/>
      <w:marTop w:val="0"/>
      <w:marBottom w:val="0"/>
      <w:divBdr>
        <w:top w:val="none" w:sz="0" w:space="0" w:color="auto"/>
        <w:left w:val="none" w:sz="0" w:space="0" w:color="auto"/>
        <w:bottom w:val="none" w:sz="0" w:space="0" w:color="auto"/>
        <w:right w:val="none" w:sz="0" w:space="0" w:color="auto"/>
      </w:divBdr>
    </w:div>
    <w:div w:id="1573193791">
      <w:bodyDiv w:val="1"/>
      <w:marLeft w:val="0"/>
      <w:marRight w:val="0"/>
      <w:marTop w:val="0"/>
      <w:marBottom w:val="0"/>
      <w:divBdr>
        <w:top w:val="none" w:sz="0" w:space="0" w:color="auto"/>
        <w:left w:val="none" w:sz="0" w:space="0" w:color="auto"/>
        <w:bottom w:val="none" w:sz="0" w:space="0" w:color="auto"/>
        <w:right w:val="none" w:sz="0" w:space="0" w:color="auto"/>
      </w:divBdr>
    </w:div>
    <w:div w:id="1622691153">
      <w:bodyDiv w:val="1"/>
      <w:marLeft w:val="0"/>
      <w:marRight w:val="0"/>
      <w:marTop w:val="0"/>
      <w:marBottom w:val="0"/>
      <w:divBdr>
        <w:top w:val="none" w:sz="0" w:space="0" w:color="auto"/>
        <w:left w:val="none" w:sz="0" w:space="0" w:color="auto"/>
        <w:bottom w:val="none" w:sz="0" w:space="0" w:color="auto"/>
        <w:right w:val="none" w:sz="0" w:space="0" w:color="auto"/>
      </w:divBdr>
    </w:div>
    <w:div w:id="174183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dc:creator>
  <cp:keywords/>
  <dc:description/>
  <cp:lastModifiedBy>Michael S</cp:lastModifiedBy>
  <cp:revision>8</cp:revision>
  <dcterms:created xsi:type="dcterms:W3CDTF">2020-05-04T13:25:00Z</dcterms:created>
  <dcterms:modified xsi:type="dcterms:W3CDTF">2020-05-08T16:43:00Z</dcterms:modified>
</cp:coreProperties>
</file>