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B7F7E" w14:textId="205FC3FE" w:rsidR="00B47955" w:rsidRDefault="00092A0A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1.</w:t>
      </w:r>
    </w:p>
    <w:p w14:paraId="14EEB101" w14:textId="125CA727" w:rsidR="00530E66" w:rsidRDefault="00530E66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)</w:t>
      </w:r>
    </w:p>
    <w:p w14:paraId="78AF885C" w14:textId="5173C2E5" w:rsidR="00092A0A" w:rsidRDefault="00092A0A">
      <w:r>
        <w:rPr>
          <w:noProof/>
        </w:rPr>
        <w:drawing>
          <wp:inline distT="0" distB="0" distL="0" distR="0" wp14:anchorId="6108A2DB" wp14:editId="235C9955">
            <wp:extent cx="5724525" cy="5724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866B" w14:textId="1FFDC20B" w:rsidR="00092A0A" w:rsidRDefault="00092A0A">
      <w:r>
        <w:rPr>
          <w:rFonts w:hint="eastAsia"/>
        </w:rPr>
        <w:t>2</w:t>
      </w:r>
      <w:r w:rsidR="00530E66">
        <w:t>)</w:t>
      </w:r>
    </w:p>
    <w:p w14:paraId="5C1C1FB6" w14:textId="753DB340" w:rsidR="00092A0A" w:rsidRDefault="00092A0A">
      <w:r>
        <w:t>(1) old, first, little, best, other, good, early, long, whole, light, same</w:t>
      </w:r>
    </w:p>
    <w:p w14:paraId="5B128653" w14:textId="04BC303F" w:rsidR="00092A0A" w:rsidRDefault="00092A0A">
      <w:r>
        <w:rPr>
          <w:rFonts w:hint="eastAsia"/>
        </w:rPr>
        <w:t>(</w:t>
      </w:r>
      <w:r>
        <w:t>2) 8</w:t>
      </w:r>
      <w:r>
        <w:rPr>
          <w:rFonts w:hint="eastAsia"/>
        </w:rPr>
        <w:t>개</w:t>
      </w:r>
    </w:p>
    <w:p w14:paraId="42939DCE" w14:textId="1C3FDCC6" w:rsidR="00092A0A" w:rsidRDefault="00092A0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m</w:t>
      </w:r>
      <w:r>
        <w:t>an, person, thing, place, day</w:t>
      </w:r>
    </w:p>
    <w:p w14:paraId="590567E1" w14:textId="1349025D" w:rsidR="00092A0A" w:rsidRDefault="00092A0A">
      <w:r>
        <w:rPr>
          <w:rFonts w:hint="eastAsia"/>
        </w:rPr>
        <w:t>(</w:t>
      </w:r>
      <w:r>
        <w:t>4) little, other, good</w:t>
      </w:r>
    </w:p>
    <w:p w14:paraId="72EC6BF2" w14:textId="6509D7F7" w:rsidR="00092A0A" w:rsidRDefault="00092A0A"/>
    <w:p w14:paraId="45AF12DF" w14:textId="1E5CFD5A" w:rsidR="00530E66" w:rsidRDefault="00530E66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) </w:t>
      </w:r>
      <w:r>
        <w:rPr>
          <w:noProof/>
        </w:rPr>
        <w:drawing>
          <wp:inline distT="0" distB="0" distL="0" distR="0" wp14:anchorId="2E77E072" wp14:editId="05B225B3">
            <wp:extent cx="5724525" cy="5724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16DD" w14:textId="374CA006" w:rsidR="00092A0A" w:rsidRDefault="00530E66">
      <w:r>
        <w:rPr>
          <w:rFonts w:hint="eastAsia"/>
        </w:rPr>
        <w:t>4</w:t>
      </w:r>
      <w:r>
        <w:t>)</w:t>
      </w:r>
    </w:p>
    <w:p w14:paraId="11A3E019" w14:textId="7159633B" w:rsidR="00530E66" w:rsidRDefault="00530E66">
      <w:r>
        <w:t>(1) better, nothing, possible</w:t>
      </w:r>
    </w:p>
    <w:p w14:paraId="0D40B0E5" w14:textId="043A2D91" w:rsidR="00530E66" w:rsidRDefault="00530E66">
      <w:pPr>
        <w:rPr>
          <w:rFonts w:hint="eastAsia"/>
        </w:rPr>
      </w:pPr>
      <w:r>
        <w:rPr>
          <w:rFonts w:hint="eastAsia"/>
        </w:rPr>
        <w:t>(</w:t>
      </w:r>
      <w:r>
        <w:t>2) 4</w:t>
      </w:r>
      <w:r>
        <w:rPr>
          <w:rFonts w:hint="eastAsia"/>
        </w:rPr>
        <w:t>개</w:t>
      </w:r>
      <w:bookmarkStart w:id="0" w:name="_GoBack"/>
      <w:bookmarkEnd w:id="0"/>
    </w:p>
    <w:sectPr w:rsidR="00530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C2"/>
    <w:rsid w:val="000518CA"/>
    <w:rsid w:val="00092A0A"/>
    <w:rsid w:val="00530E66"/>
    <w:rsid w:val="00766FC2"/>
    <w:rsid w:val="0093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7E3F"/>
  <w15:chartTrackingRefBased/>
  <w15:docId w15:val="{1174E8C4-9B54-47B5-A79C-678AEA39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jeonhyeonseong</dc:creator>
  <cp:keywords/>
  <dc:description/>
  <cp:lastModifiedBy>jeonhyeonseong</cp:lastModifiedBy>
  <cp:revision>2</cp:revision>
  <dcterms:created xsi:type="dcterms:W3CDTF">2019-11-21T12:06:00Z</dcterms:created>
  <dcterms:modified xsi:type="dcterms:W3CDTF">2019-11-21T12:20:00Z</dcterms:modified>
</cp:coreProperties>
</file>