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91550" w14:textId="50840D68" w:rsidR="00F8064E" w:rsidRDefault="006919BB">
      <w:r>
        <w:rPr>
          <w:rFonts w:hint="eastAsia"/>
        </w:rPr>
        <w:t>C</w:t>
      </w:r>
      <w:r>
        <w:t>S231n 2017</w:t>
      </w:r>
    </w:p>
    <w:p w14:paraId="777D62A0" w14:textId="0C2C991A" w:rsidR="006919BB" w:rsidRDefault="006919BB">
      <w:r>
        <w:t xml:space="preserve">Syllabus: </w:t>
      </w:r>
      <w:hyperlink r:id="rId4" w:history="1">
        <w:r>
          <w:rPr>
            <w:rStyle w:val="a3"/>
          </w:rPr>
          <w:t>http://cs231n.stanford.edu/2017/syllabus</w:t>
        </w:r>
      </w:hyperlink>
    </w:p>
    <w:p w14:paraId="25FA2FF2" w14:textId="6889108E" w:rsidR="006919BB" w:rsidRDefault="006919BB">
      <w:r>
        <w:t xml:space="preserve">Lecture note: </w:t>
      </w:r>
      <w:hyperlink r:id="rId5" w:history="1">
        <w:r>
          <w:rPr>
            <w:rStyle w:val="a3"/>
          </w:rPr>
          <w:t>http://aikorea.org/cs231n/</w:t>
        </w:r>
      </w:hyperlink>
      <w:r>
        <w:t xml:space="preserve"> (KOR)</w:t>
      </w:r>
    </w:p>
    <w:p w14:paraId="6D4D1384" w14:textId="08C3DAB6" w:rsidR="006919BB" w:rsidRDefault="006919BB">
      <w:pPr>
        <w:rPr>
          <w:rFonts w:hint="eastAsia"/>
        </w:rPr>
      </w:pPr>
      <w:r>
        <w:t xml:space="preserve">Subtitle: </w:t>
      </w:r>
      <w:hyperlink r:id="rId6" w:history="1">
        <w:r>
          <w:rPr>
            <w:rStyle w:val="a3"/>
          </w:rPr>
          <w:t>https://github.com/visionNoob/CS231N_17_KOR_SUB</w:t>
        </w:r>
      </w:hyperlink>
      <w:r>
        <w:t xml:space="preserve"> (KOR)</w:t>
      </w:r>
    </w:p>
    <w:sectPr w:rsidR="00691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7D"/>
    <w:rsid w:val="00431F7D"/>
    <w:rsid w:val="006919BB"/>
    <w:rsid w:val="00F8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895D"/>
  <w15:chartTrackingRefBased/>
  <w15:docId w15:val="{A4FCABC8-6BBF-4FE7-994F-CE05E2C1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1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ionNoob/CS231N_17_KOR_SUB" TargetMode="External"/><Relationship Id="rId5" Type="http://schemas.openxmlformats.org/officeDocument/2006/relationships/hyperlink" Target="http://aikorea.org/cs231n/" TargetMode="External"/><Relationship Id="rId4" Type="http://schemas.openxmlformats.org/officeDocument/2006/relationships/hyperlink" Target="http://cs231n.stanford.edu/2017/syllabu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현성</dc:creator>
  <cp:keywords/>
  <dc:description/>
  <cp:lastModifiedBy>전 현성</cp:lastModifiedBy>
  <cp:revision>2</cp:revision>
  <dcterms:created xsi:type="dcterms:W3CDTF">2020-07-20T02:04:00Z</dcterms:created>
  <dcterms:modified xsi:type="dcterms:W3CDTF">2020-07-20T02:06:00Z</dcterms:modified>
</cp:coreProperties>
</file>