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7648B6" w14:textId="77777777" w:rsidR="00212706" w:rsidRDefault="000236C7">
      <w:pPr>
        <w:pStyle w:val="normal0"/>
      </w:pPr>
      <w:r>
        <w:t xml:space="preserve">More code can be found on the team </w:t>
      </w:r>
      <w:proofErr w:type="spellStart"/>
      <w:r>
        <w:t>GitHub</w:t>
      </w:r>
      <w:proofErr w:type="spellEnd"/>
      <w:r>
        <w:t xml:space="preserve"> for Cascade Effect.</w:t>
      </w:r>
    </w:p>
    <w:p w14:paraId="44D036B9" w14:textId="77777777" w:rsidR="000236C7" w:rsidRDefault="000236C7">
      <w:pPr>
        <w:pStyle w:val="normal0"/>
        <w:rPr>
          <w:b/>
        </w:rPr>
      </w:pPr>
    </w:p>
    <w:p w14:paraId="02D0316D" w14:textId="77777777" w:rsidR="00212706" w:rsidRDefault="000236C7">
      <w:pPr>
        <w:pStyle w:val="normal0"/>
        <w:rPr>
          <w:b/>
        </w:rPr>
      </w:pPr>
      <w:bookmarkStart w:id="0" w:name="_GoBack"/>
      <w:bookmarkEnd w:id="0"/>
      <w:r>
        <w:rPr>
          <w:b/>
        </w:rPr>
        <w:t>Word</w:t>
      </w:r>
    </w:p>
    <w:p w14:paraId="0804CA63" w14:textId="77777777" w:rsidR="000236C7" w:rsidRPr="000236C7" w:rsidRDefault="000236C7">
      <w:pPr>
        <w:pStyle w:val="normal0"/>
        <w:rPr>
          <w:b/>
        </w:rPr>
      </w:pPr>
    </w:p>
    <w:p w14:paraId="3AD4FCC1" w14:textId="77777777" w:rsidR="00212706" w:rsidRDefault="000236C7">
      <w:pPr>
        <w:pStyle w:val="normal0"/>
      </w:pPr>
      <w:r>
        <w:t>EDIT: CONTACT BEN</w:t>
      </w:r>
    </w:p>
    <w:p w14:paraId="17F138D8" w14:textId="77777777" w:rsidR="00212706" w:rsidRDefault="00212706">
      <w:pPr>
        <w:pStyle w:val="normal0"/>
      </w:pPr>
    </w:p>
    <w:p w14:paraId="1C1E7EA1" w14:textId="77777777" w:rsidR="00212706" w:rsidRDefault="000236C7">
      <w:pPr>
        <w:pStyle w:val="normal0"/>
      </w:pPr>
      <w:r>
        <w:t xml:space="preserve">All can read and pull. Please make a </w:t>
      </w:r>
      <w:proofErr w:type="spellStart"/>
      <w:r>
        <w:t>GitHub</w:t>
      </w:r>
      <w:proofErr w:type="spellEnd"/>
      <w:r>
        <w:t xml:space="preserve"> account (it’s free and takes 20-30 seconds) and notify me so you can push. </w:t>
      </w:r>
    </w:p>
    <w:p w14:paraId="58EC96E4" w14:textId="77777777" w:rsidR="00212706" w:rsidRDefault="00212706">
      <w:pPr>
        <w:pStyle w:val="normal0"/>
      </w:pPr>
    </w:p>
    <w:p w14:paraId="07658FB5" w14:textId="77777777" w:rsidR="00212706" w:rsidRDefault="000236C7">
      <w:pPr>
        <w:pStyle w:val="Title"/>
        <w:contextualSpacing w:val="0"/>
      </w:pPr>
      <w:bookmarkStart w:id="1" w:name="h.6jv33jd5wd6f" w:colFirst="0" w:colLast="0"/>
      <w:bookmarkEnd w:id="1"/>
      <w:r>
        <w:t xml:space="preserve">How To Use </w:t>
      </w:r>
      <w:proofErr w:type="spellStart"/>
      <w:r>
        <w:t>Github</w:t>
      </w:r>
      <w:proofErr w:type="spellEnd"/>
      <w:r>
        <w:t>:</w:t>
      </w:r>
    </w:p>
    <w:p w14:paraId="5E46D54A" w14:textId="77777777" w:rsidR="00212706" w:rsidRDefault="00212706">
      <w:pPr>
        <w:pStyle w:val="normal0"/>
      </w:pPr>
    </w:p>
    <w:p w14:paraId="5E715D1C" w14:textId="77777777" w:rsidR="00212706" w:rsidRDefault="000236C7">
      <w:pPr>
        <w:pStyle w:val="normal0"/>
        <w:numPr>
          <w:ilvl w:val="0"/>
          <w:numId w:val="2"/>
        </w:numPr>
        <w:ind w:hanging="359"/>
        <w:contextualSpacing/>
      </w:pPr>
      <w:r>
        <w:t>Make an account at github.com</w:t>
      </w:r>
    </w:p>
    <w:p w14:paraId="3E0DE439" w14:textId="77777777" w:rsidR="00212706" w:rsidRDefault="000236C7">
      <w:pPr>
        <w:pStyle w:val="normal0"/>
        <w:numPr>
          <w:ilvl w:val="0"/>
          <w:numId w:val="2"/>
        </w:numPr>
        <w:ind w:hanging="359"/>
        <w:contextualSpacing/>
      </w:pPr>
      <w:r>
        <w:t xml:space="preserve">Install </w:t>
      </w:r>
      <w:proofErr w:type="spellStart"/>
      <w:r>
        <w:t>GitHub</w:t>
      </w:r>
      <w:proofErr w:type="spellEnd"/>
      <w:r>
        <w:t xml:space="preserve"> for Windows or </w:t>
      </w:r>
      <w:proofErr w:type="spellStart"/>
      <w:r>
        <w:t>GitHub</w:t>
      </w:r>
      <w:proofErr w:type="spellEnd"/>
      <w:r>
        <w:t xml:space="preserve"> for Mac. (OPTIONAL)</w:t>
      </w:r>
    </w:p>
    <w:p w14:paraId="35F92B82" w14:textId="77777777" w:rsidR="00212706" w:rsidRDefault="000236C7">
      <w:pPr>
        <w:pStyle w:val="normal0"/>
        <w:numPr>
          <w:ilvl w:val="0"/>
          <w:numId w:val="2"/>
        </w:numPr>
        <w:ind w:hanging="359"/>
        <w:contextualSpacing/>
      </w:pPr>
      <w:r>
        <w:t>CONTACT BEN FOR GITHUB REPO</w:t>
      </w:r>
    </w:p>
    <w:p w14:paraId="3306FB09" w14:textId="77777777" w:rsidR="00212706" w:rsidRDefault="000236C7">
      <w:pPr>
        <w:pStyle w:val="normal0"/>
        <w:numPr>
          <w:ilvl w:val="0"/>
          <w:numId w:val="2"/>
        </w:numPr>
        <w:ind w:hanging="359"/>
        <w:contextualSpacing/>
      </w:pPr>
      <w:r>
        <w:t>Notify the creator (Ben) so I can add you to the contributors list. This is to make sure people can’t just change our files.</w:t>
      </w:r>
    </w:p>
    <w:p w14:paraId="2DD955D2" w14:textId="77777777" w:rsidR="00212706" w:rsidRDefault="000236C7">
      <w:pPr>
        <w:pStyle w:val="normal0"/>
        <w:numPr>
          <w:ilvl w:val="0"/>
          <w:numId w:val="2"/>
        </w:numPr>
        <w:ind w:hanging="359"/>
        <w:contextualSpacing/>
      </w:pPr>
      <w:r>
        <w:t xml:space="preserve">If you installed </w:t>
      </w:r>
      <w:proofErr w:type="spellStart"/>
      <w:r>
        <w:t>GitHub</w:t>
      </w:r>
      <w:proofErr w:type="spellEnd"/>
      <w:r>
        <w:t xml:space="preserve"> for Windows, then go a</w:t>
      </w:r>
      <w:r>
        <w:t xml:space="preserve">head and open it. Log in to your account. </w:t>
      </w:r>
    </w:p>
    <w:p w14:paraId="05BE330F" w14:textId="77777777" w:rsidR="00212706" w:rsidRDefault="000236C7">
      <w:pPr>
        <w:pStyle w:val="normal0"/>
        <w:numPr>
          <w:ilvl w:val="1"/>
          <w:numId w:val="2"/>
        </w:numPr>
        <w:ind w:hanging="359"/>
        <w:contextualSpacing/>
      </w:pPr>
      <w:r>
        <w:t xml:space="preserve">It should create a folder for the repositories you have contributory privileges to. </w:t>
      </w:r>
    </w:p>
    <w:p w14:paraId="6CB96AC9" w14:textId="77777777" w:rsidR="00212706" w:rsidRDefault="000236C7">
      <w:pPr>
        <w:pStyle w:val="normal0"/>
        <w:numPr>
          <w:ilvl w:val="1"/>
          <w:numId w:val="2"/>
        </w:numPr>
        <w:ind w:hanging="359"/>
        <w:contextualSpacing/>
      </w:pPr>
      <w:r>
        <w:t>You can see the folder in Documents.</w:t>
      </w:r>
    </w:p>
    <w:p w14:paraId="2042A4E5" w14:textId="77777777" w:rsidR="00212706" w:rsidRDefault="000236C7">
      <w:pPr>
        <w:pStyle w:val="normal0"/>
        <w:numPr>
          <w:ilvl w:val="1"/>
          <w:numId w:val="2"/>
        </w:numPr>
        <w:ind w:hanging="359"/>
        <w:contextualSpacing/>
      </w:pPr>
      <w:r>
        <w:t xml:space="preserve">Any files you wish to </w:t>
      </w:r>
      <w:proofErr w:type="gramStart"/>
      <w:r>
        <w:t>add,</w:t>
      </w:r>
      <w:proofErr w:type="gramEnd"/>
      <w:r>
        <w:t xml:space="preserve"> just put them into that folder.</w:t>
      </w:r>
    </w:p>
    <w:p w14:paraId="37BCB30B" w14:textId="77777777" w:rsidR="00212706" w:rsidRDefault="000236C7">
      <w:pPr>
        <w:pStyle w:val="normal0"/>
        <w:numPr>
          <w:ilvl w:val="1"/>
          <w:numId w:val="2"/>
        </w:numPr>
        <w:ind w:hanging="359"/>
        <w:contextualSpacing/>
      </w:pPr>
      <w:r>
        <w:t xml:space="preserve">Then, in </w:t>
      </w:r>
      <w:proofErr w:type="spellStart"/>
      <w:r>
        <w:t>GitHub</w:t>
      </w:r>
      <w:proofErr w:type="spellEnd"/>
      <w:r>
        <w:t xml:space="preserve"> for Windows, go </w:t>
      </w:r>
      <w:r>
        <w:t xml:space="preserve">into the repository name (i.e. </w:t>
      </w:r>
      <w:proofErr w:type="spellStart"/>
      <w:r>
        <w:t>cascadeEffect</w:t>
      </w:r>
      <w:proofErr w:type="spellEnd"/>
      <w:r>
        <w:t>)</w:t>
      </w:r>
    </w:p>
    <w:p w14:paraId="5D2D7C45" w14:textId="77777777" w:rsidR="00212706" w:rsidRDefault="000236C7">
      <w:pPr>
        <w:pStyle w:val="normal0"/>
        <w:numPr>
          <w:ilvl w:val="1"/>
          <w:numId w:val="2"/>
        </w:numPr>
        <w:ind w:hanging="359"/>
        <w:contextualSpacing/>
      </w:pPr>
      <w:r>
        <w:t>If it says “unpublished changes” somewhere:</w:t>
      </w:r>
    </w:p>
    <w:p w14:paraId="350543A6" w14:textId="77777777" w:rsidR="00212706" w:rsidRDefault="000236C7">
      <w:pPr>
        <w:pStyle w:val="normal0"/>
        <w:numPr>
          <w:ilvl w:val="2"/>
          <w:numId w:val="2"/>
        </w:numPr>
        <w:ind w:hanging="359"/>
        <w:contextualSpacing/>
      </w:pPr>
      <w:r>
        <w:t>Click on it, then write a summary and description, hit push to master (big button)</w:t>
      </w:r>
    </w:p>
    <w:p w14:paraId="26011651" w14:textId="77777777" w:rsidR="00212706" w:rsidRDefault="000236C7">
      <w:pPr>
        <w:pStyle w:val="normal0"/>
        <w:numPr>
          <w:ilvl w:val="0"/>
          <w:numId w:val="4"/>
        </w:numPr>
        <w:ind w:hanging="359"/>
        <w:contextualSpacing/>
      </w:pPr>
      <w:r>
        <w:t>If not, then hit Publish or Sync in the top right corner.</w:t>
      </w:r>
    </w:p>
    <w:p w14:paraId="12C1E131" w14:textId="77777777" w:rsidR="00212706" w:rsidRDefault="000236C7">
      <w:pPr>
        <w:pStyle w:val="normal0"/>
        <w:numPr>
          <w:ilvl w:val="0"/>
          <w:numId w:val="3"/>
        </w:numPr>
        <w:ind w:hanging="359"/>
        <w:contextualSpacing/>
      </w:pPr>
      <w:r>
        <w:t>If you haven’t, then you’</w:t>
      </w:r>
      <w:r>
        <w:t xml:space="preserve">re in for a ride. Just upload your code to the Google </w:t>
      </w:r>
      <w:proofErr w:type="gramStart"/>
      <w:r>
        <w:t>Drive,</w:t>
      </w:r>
      <w:proofErr w:type="gramEnd"/>
      <w:r>
        <w:t xml:space="preserve"> someone will upload to </w:t>
      </w:r>
      <w:proofErr w:type="spellStart"/>
      <w:r>
        <w:t>GitHub</w:t>
      </w:r>
      <w:proofErr w:type="spellEnd"/>
      <w:r>
        <w:t xml:space="preserve"> for you.</w:t>
      </w:r>
    </w:p>
    <w:p w14:paraId="32E8DE62" w14:textId="77777777" w:rsidR="00212706" w:rsidRDefault="00212706">
      <w:pPr>
        <w:pStyle w:val="normal0"/>
      </w:pPr>
    </w:p>
    <w:p w14:paraId="2AA81751" w14:textId="77777777" w:rsidR="00212706" w:rsidRDefault="000236C7">
      <w:pPr>
        <w:pStyle w:val="Heading1"/>
        <w:contextualSpacing w:val="0"/>
      </w:pPr>
      <w:bookmarkStart w:id="2" w:name="h.u7h9yappxvif" w:colFirst="0" w:colLast="0"/>
      <w:bookmarkEnd w:id="2"/>
      <w:r>
        <w:t>To get code and edit code:</w:t>
      </w:r>
    </w:p>
    <w:p w14:paraId="0D933D5E" w14:textId="77777777" w:rsidR="00212706" w:rsidRDefault="000236C7">
      <w:pPr>
        <w:pStyle w:val="normal0"/>
        <w:numPr>
          <w:ilvl w:val="0"/>
          <w:numId w:val="1"/>
        </w:numPr>
        <w:ind w:hanging="359"/>
        <w:contextualSpacing/>
      </w:pPr>
      <w:proofErr w:type="spellStart"/>
      <w:r>
        <w:t>GitHub</w:t>
      </w:r>
      <w:proofErr w:type="spellEnd"/>
      <w:r>
        <w:t xml:space="preserve"> makes this really Easy;</w:t>
      </w:r>
    </w:p>
    <w:p w14:paraId="64A608CD" w14:textId="77777777" w:rsidR="00212706" w:rsidRDefault="000236C7">
      <w:pPr>
        <w:pStyle w:val="normal0"/>
        <w:numPr>
          <w:ilvl w:val="0"/>
          <w:numId w:val="1"/>
        </w:numPr>
        <w:ind w:hanging="359"/>
        <w:contextualSpacing/>
      </w:pPr>
      <w:r>
        <w:t>EDITING CODE:</w:t>
      </w:r>
    </w:p>
    <w:p w14:paraId="50AC8F84" w14:textId="77777777" w:rsidR="00212706" w:rsidRDefault="000236C7">
      <w:pPr>
        <w:pStyle w:val="normal0"/>
        <w:numPr>
          <w:ilvl w:val="1"/>
          <w:numId w:val="1"/>
        </w:numPr>
        <w:ind w:hanging="359"/>
        <w:contextualSpacing/>
      </w:pPr>
      <w:r>
        <w:t>This is called “pushing”</w:t>
      </w:r>
    </w:p>
    <w:p w14:paraId="070A9C24" w14:textId="77777777" w:rsidR="00212706" w:rsidRDefault="000236C7">
      <w:pPr>
        <w:pStyle w:val="normal0"/>
        <w:numPr>
          <w:ilvl w:val="1"/>
          <w:numId w:val="1"/>
        </w:numPr>
        <w:ind w:hanging="359"/>
        <w:contextualSpacing/>
      </w:pPr>
      <w:r>
        <w:t xml:space="preserve">To push to a repository, just upload contents to the folder </w:t>
      </w:r>
      <w:proofErr w:type="spellStart"/>
      <w:r>
        <w:t>GitHub</w:t>
      </w:r>
      <w:proofErr w:type="spellEnd"/>
      <w:r>
        <w:t xml:space="preserve"> for Windows created, </w:t>
      </w:r>
      <w:proofErr w:type="gramStart"/>
      <w:r>
        <w:t>then</w:t>
      </w:r>
      <w:proofErr w:type="gramEnd"/>
      <w:r>
        <w:t xml:space="preserve"> in </w:t>
      </w:r>
      <w:proofErr w:type="spellStart"/>
      <w:r>
        <w:t>GitHub</w:t>
      </w:r>
      <w:proofErr w:type="spellEnd"/>
      <w:r>
        <w:t xml:space="preserve"> for Windows, hit sync inside that repository. (</w:t>
      </w:r>
      <w:proofErr w:type="gramStart"/>
      <w:r>
        <w:t>see</w:t>
      </w:r>
      <w:proofErr w:type="gramEnd"/>
      <w:r>
        <w:t xml:space="preserve"> step 5 above)</w:t>
      </w:r>
    </w:p>
    <w:p w14:paraId="3D14B4BF" w14:textId="77777777" w:rsidR="00212706" w:rsidRDefault="000236C7">
      <w:pPr>
        <w:pStyle w:val="normal0"/>
        <w:numPr>
          <w:ilvl w:val="1"/>
          <w:numId w:val="1"/>
        </w:numPr>
        <w:ind w:left="720" w:hanging="359"/>
        <w:contextualSpacing/>
      </w:pPr>
      <w:r>
        <w:t>GETTING CODE:</w:t>
      </w:r>
    </w:p>
    <w:p w14:paraId="5E66C88B" w14:textId="77777777" w:rsidR="00212706" w:rsidRDefault="000236C7">
      <w:pPr>
        <w:pStyle w:val="normal0"/>
        <w:numPr>
          <w:ilvl w:val="2"/>
          <w:numId w:val="1"/>
        </w:numPr>
        <w:ind w:left="1440" w:hanging="359"/>
        <w:contextualSpacing/>
      </w:pPr>
      <w:r>
        <w:t>This is called “pulling”</w:t>
      </w:r>
    </w:p>
    <w:p w14:paraId="28286F70" w14:textId="77777777" w:rsidR="00212706" w:rsidRDefault="000236C7">
      <w:pPr>
        <w:pStyle w:val="normal0"/>
        <w:numPr>
          <w:ilvl w:val="2"/>
          <w:numId w:val="1"/>
        </w:numPr>
        <w:ind w:left="1440" w:hanging="359"/>
        <w:contextualSpacing/>
      </w:pPr>
      <w:r>
        <w:t xml:space="preserve">To pull a repository, hit sync in </w:t>
      </w:r>
      <w:proofErr w:type="spellStart"/>
      <w:r>
        <w:t>GitHub</w:t>
      </w:r>
      <w:proofErr w:type="spellEnd"/>
      <w:r>
        <w:t xml:space="preserve"> for Wind</w:t>
      </w:r>
      <w:r>
        <w:t>ows.</w:t>
      </w:r>
    </w:p>
    <w:p w14:paraId="3247E797" w14:textId="77777777" w:rsidR="00212706" w:rsidRDefault="000236C7">
      <w:pPr>
        <w:pStyle w:val="normal0"/>
        <w:numPr>
          <w:ilvl w:val="2"/>
          <w:numId w:val="1"/>
        </w:numPr>
        <w:ind w:left="1440" w:hanging="359"/>
        <w:contextualSpacing/>
      </w:pPr>
      <w:r>
        <w:t>OR IF YOU DONT HAVE GITHUB FOR WINDOWS</w:t>
      </w:r>
    </w:p>
    <w:p w14:paraId="0B8C65C6" w14:textId="77777777" w:rsidR="00212706" w:rsidRDefault="000236C7">
      <w:pPr>
        <w:pStyle w:val="normal0"/>
        <w:numPr>
          <w:ilvl w:val="2"/>
          <w:numId w:val="1"/>
        </w:numPr>
        <w:ind w:left="1440" w:hanging="359"/>
        <w:contextualSpacing/>
      </w:pPr>
      <w:proofErr w:type="gramStart"/>
      <w:r>
        <w:t>go</w:t>
      </w:r>
      <w:proofErr w:type="gramEnd"/>
      <w:r>
        <w:t xml:space="preserve"> to the website for the repository and hit download zip on the right</w:t>
      </w:r>
    </w:p>
    <w:sectPr w:rsidR="00212706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A5988"/>
    <w:multiLevelType w:val="multilevel"/>
    <w:tmpl w:val="DF3A430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23A7956"/>
    <w:multiLevelType w:val="multilevel"/>
    <w:tmpl w:val="3B988CFE"/>
    <w:lvl w:ilvl="0">
      <w:start w:val="6"/>
      <w:numFmt w:val="lowerLetter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5ED140EC"/>
    <w:multiLevelType w:val="multilevel"/>
    <w:tmpl w:val="AB8EEB6E"/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D6D1AF6"/>
    <w:multiLevelType w:val="multilevel"/>
    <w:tmpl w:val="194619A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2706"/>
    <w:rsid w:val="000236C7"/>
    <w:rsid w:val="002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939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Macintosh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README.docx</dc:title>
  <cp:lastModifiedBy>Lucas Ochoa</cp:lastModifiedBy>
  <cp:revision>2</cp:revision>
  <dcterms:created xsi:type="dcterms:W3CDTF">2014-11-19T21:06:00Z</dcterms:created>
  <dcterms:modified xsi:type="dcterms:W3CDTF">2014-11-19T21:06:00Z</dcterms:modified>
</cp:coreProperties>
</file>