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D94" w:rsidRPr="00EB5A7B" w:rsidRDefault="00EB5A7B">
      <w:pPr>
        <w:rPr>
          <w:lang w:val="en-US"/>
        </w:rPr>
      </w:pPr>
      <w:r w:rsidRPr="00EB5A7B">
        <w:rPr>
          <w:lang w:val="en-US"/>
        </w:rPr>
        <w:t>Meditating about the carrier pa</w:t>
      </w:r>
      <w:bookmarkStart w:id="0" w:name="_GoBack"/>
      <w:bookmarkEnd w:id="0"/>
      <w:r w:rsidRPr="00EB5A7B">
        <w:rPr>
          <w:lang w:val="en-US"/>
        </w:rPr>
        <w:t xml:space="preserve">ths, </w:t>
      </w:r>
      <w:r>
        <w:rPr>
          <w:lang w:val="en-US"/>
        </w:rPr>
        <w:t xml:space="preserve">I found that I still need to learn a lot about software engineer, the salaries are great, but not only that, I learned just now that a future as a UI Designer looks so interesting, also a JavaScript programmer are well paid and looks so much fun working on those areas,  I also learned that the more education I get the money I will earn over time,  </w:t>
      </w:r>
      <w:r w:rsidR="008F42DA">
        <w:rPr>
          <w:lang w:val="en-US"/>
        </w:rPr>
        <w:t>it looks so far away in time when I will finally obtain my degree, but according to Salary.com page, there is a great possibility that after I do, I will be prepared to fill many jobs that will require my skills, I learned that software careers are really big, and that there are so many specific professions  related to it, I am not really sure which one I am going to pursue , I want to learn about E-commerce as well, I feel that nowadays everything can be bought through the internet, and</w:t>
      </w:r>
      <w:r w:rsidR="00604D94">
        <w:rPr>
          <w:lang w:val="en-US"/>
        </w:rPr>
        <w:t xml:space="preserve"> that</w:t>
      </w:r>
      <w:r w:rsidR="008F42DA">
        <w:rPr>
          <w:lang w:val="en-US"/>
        </w:rPr>
        <w:t xml:space="preserve"> </w:t>
      </w:r>
      <w:r w:rsidR="00604D94">
        <w:rPr>
          <w:lang w:val="en-US"/>
        </w:rPr>
        <w:t>an E-commerce profession would fit perfectly to my personality, I also learned that the reality of the united states regarding salary is so different from here in Bolivia, but that doesn`t discourage me, I think that is a great opportunity to open new markets right where I am. (215)</w:t>
      </w:r>
    </w:p>
    <w:sectPr w:rsidR="00604D94" w:rsidRPr="00EB5A7B" w:rsidSect="0035666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A7B"/>
    <w:rsid w:val="0035666F"/>
    <w:rsid w:val="00604D94"/>
    <w:rsid w:val="008F42DA"/>
    <w:rsid w:val="00EB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CE7169"/>
  <w15:chartTrackingRefBased/>
  <w15:docId w15:val="{93A2873A-C02D-7E42-B1FA-617E0C07B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B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8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Garrido Salazar, Jose Miguel</dc:creator>
  <cp:keywords/>
  <dc:description/>
  <cp:lastModifiedBy>Garrido Salazar, Jose Miguel</cp:lastModifiedBy>
  <cp:revision>1</cp:revision>
  <dcterms:created xsi:type="dcterms:W3CDTF">2022-11-17T01:46:00Z</dcterms:created>
  <dcterms:modified xsi:type="dcterms:W3CDTF">2022-11-17T02:12:00Z</dcterms:modified>
</cp:coreProperties>
</file>