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41BB7C" w14:textId="4E27946C" w:rsidR="0069231C" w:rsidRDefault="0047131F" w:rsidP="00230F79">
      <w:pPr>
        <w:jc w:val="center"/>
      </w:pPr>
      <w:r>
        <w:t>GUI</w:t>
      </w:r>
    </w:p>
    <w:p w14:paraId="11C25460" w14:textId="77777777" w:rsidR="00230F79" w:rsidRDefault="00230F79" w:rsidP="00230F79">
      <w:pPr>
        <w:jc w:val="center"/>
      </w:pPr>
    </w:p>
    <w:p w14:paraId="4B65C36C" w14:textId="3EBF5B8A" w:rsidR="000308E7" w:rsidRDefault="00230F79" w:rsidP="00230F79">
      <w:r>
        <w:t xml:space="preserve">The purpose of the project was to create a python based GUI in order to display and </w:t>
      </w:r>
      <w:proofErr w:type="spellStart"/>
      <w:r>
        <w:t>analyse</w:t>
      </w:r>
      <w:proofErr w:type="spellEnd"/>
      <w:r>
        <w:t xml:space="preserve"> data related to soldier performance. T</w:t>
      </w:r>
      <w:r w:rsidR="0047446F">
        <w:t xml:space="preserve">he GUI has two main files: </w:t>
      </w:r>
      <w:proofErr w:type="spellStart"/>
      <w:r w:rsidR="0047446F">
        <w:t>GUI.ui</w:t>
      </w:r>
      <w:proofErr w:type="spellEnd"/>
      <w:r w:rsidR="0047446F">
        <w:t xml:space="preserve"> and GUI</w:t>
      </w:r>
      <w:r>
        <w:t xml:space="preserve">.py. </w:t>
      </w:r>
    </w:p>
    <w:p w14:paraId="65E2C16F" w14:textId="713B6733" w:rsidR="00F64E95" w:rsidRDefault="00230F79" w:rsidP="00230F79">
      <w:r>
        <w:t>The .</w:t>
      </w:r>
      <w:proofErr w:type="spellStart"/>
      <w:r>
        <w:t>ui</w:t>
      </w:r>
      <w:proofErr w:type="spellEnd"/>
      <w:r w:rsidR="00F87697">
        <w:t xml:space="preserve"> file</w:t>
      </w:r>
      <w:r>
        <w:t xml:space="preserve"> was created using</w:t>
      </w:r>
      <w:r w:rsidR="000308E7">
        <w:t xml:space="preserve"> the</w:t>
      </w:r>
      <w:r>
        <w:t xml:space="preserve"> QT Designer</w:t>
      </w:r>
      <w:r w:rsidR="000308E7">
        <w:t xml:space="preserve"> tool that is automatically installed with the </w:t>
      </w:r>
      <w:proofErr w:type="spellStart"/>
      <w:r w:rsidR="000308E7">
        <w:t>Qt</w:t>
      </w:r>
      <w:proofErr w:type="spellEnd"/>
      <w:r w:rsidR="000308E7">
        <w:t xml:space="preserve"> package</w:t>
      </w:r>
      <w:r>
        <w:t xml:space="preserve">; it builds the actual GUI interface. With it a 5 screen interface was created. Each screen includes different widgets and layouts depending on the screen’s function. Below are some screenshots of what the user would see in each different section. </w:t>
      </w:r>
    </w:p>
    <w:p w14:paraId="3DBD1AA7" w14:textId="4384EE1D" w:rsidR="00F64E95" w:rsidRDefault="004565BD" w:rsidP="00230F79">
      <w:r>
        <w:rPr>
          <w:noProof/>
        </w:rPr>
        <w:drawing>
          <wp:anchor distT="0" distB="0" distL="114300" distR="114300" simplePos="0" relativeHeight="251661312" behindDoc="0" locked="0" layoutInCell="1" allowOverlap="1" wp14:anchorId="2141E91B" wp14:editId="46F1A717">
            <wp:simplePos x="0" y="0"/>
            <wp:positionH relativeFrom="column">
              <wp:posOffset>3141833</wp:posOffset>
            </wp:positionH>
            <wp:positionV relativeFrom="paragraph">
              <wp:posOffset>114691</wp:posOffset>
            </wp:positionV>
            <wp:extent cx="3543665" cy="2188617"/>
            <wp:effectExtent l="0" t="0" r="0" b="0"/>
            <wp:wrapNone/>
            <wp:docPr id="3" name="Picture 3" descr="DraftScreenshots/Screenshot%20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raftScreenshots/Screenshot%20(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58" t="14743" r="26014" b="35629"/>
                    <a:stretch/>
                  </pic:blipFill>
                  <pic:spPr bwMode="auto">
                    <a:xfrm>
                      <a:off x="0" y="0"/>
                      <a:ext cx="3543665" cy="218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254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1B99">
        <w:rPr>
          <w:noProof/>
        </w:rPr>
        <w:drawing>
          <wp:anchor distT="0" distB="0" distL="114300" distR="114300" simplePos="0" relativeHeight="251660288" behindDoc="0" locked="0" layoutInCell="1" allowOverlap="1" wp14:anchorId="14C207FF" wp14:editId="125B8B73">
            <wp:simplePos x="0" y="0"/>
            <wp:positionH relativeFrom="column">
              <wp:posOffset>-640350</wp:posOffset>
            </wp:positionH>
            <wp:positionV relativeFrom="paragraph">
              <wp:posOffset>113665</wp:posOffset>
            </wp:positionV>
            <wp:extent cx="3545840" cy="2169160"/>
            <wp:effectExtent l="0" t="0" r="10160" b="0"/>
            <wp:wrapNone/>
            <wp:docPr id="1" name="Picture 1" descr="DraftScreenshots/Screenshot%20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raftScreenshots/Screenshot%20(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25" t="14742" r="25859" b="36111"/>
                    <a:stretch/>
                  </pic:blipFill>
                  <pic:spPr bwMode="auto">
                    <a:xfrm>
                      <a:off x="0" y="0"/>
                      <a:ext cx="354584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254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1987C9" w14:textId="60CD6ABE" w:rsidR="003F1B99" w:rsidRDefault="003F1B99" w:rsidP="00230F79"/>
    <w:p w14:paraId="71440A2A" w14:textId="15A467FA" w:rsidR="003F1B99" w:rsidRDefault="003F1B99" w:rsidP="00230F79"/>
    <w:p w14:paraId="5A46D974" w14:textId="04289FF9" w:rsidR="003F1B99" w:rsidRDefault="003F1B99" w:rsidP="00230F79"/>
    <w:p w14:paraId="6B111C11" w14:textId="349A065C" w:rsidR="003F1B99" w:rsidRDefault="003F1B99" w:rsidP="00230F79"/>
    <w:p w14:paraId="0A6EABB8" w14:textId="0B975A4A" w:rsidR="003F1B99" w:rsidRDefault="003F1B99" w:rsidP="00230F79"/>
    <w:p w14:paraId="52BE68EA" w14:textId="3E4C196E" w:rsidR="003F1B99" w:rsidRDefault="003F1B99" w:rsidP="00230F79"/>
    <w:p w14:paraId="6DCBC640" w14:textId="11995DCC" w:rsidR="003F1B99" w:rsidRDefault="003F1B99" w:rsidP="00230F79"/>
    <w:p w14:paraId="3D817F02" w14:textId="069DD5C9" w:rsidR="003F1B99" w:rsidRDefault="003F1B99" w:rsidP="00230F79"/>
    <w:p w14:paraId="2BF25003" w14:textId="2F13CD7C" w:rsidR="003F1B99" w:rsidRDefault="003F1B99" w:rsidP="00230F79"/>
    <w:p w14:paraId="1AB4452C" w14:textId="5C032B2E" w:rsidR="00F64E95" w:rsidRDefault="00F64E95" w:rsidP="00230F79"/>
    <w:p w14:paraId="57AF7527" w14:textId="4E373507" w:rsidR="003F1B99" w:rsidRDefault="003F1B99" w:rsidP="00230F79"/>
    <w:p w14:paraId="012E3A5B" w14:textId="122511F1" w:rsidR="003F1B99" w:rsidRDefault="003F1B99" w:rsidP="00230F79">
      <w:r>
        <w:rPr>
          <w:noProof/>
        </w:rPr>
        <w:drawing>
          <wp:anchor distT="0" distB="0" distL="114300" distR="114300" simplePos="0" relativeHeight="251659264" behindDoc="0" locked="0" layoutInCell="1" allowOverlap="1" wp14:anchorId="168ABEB6" wp14:editId="22266738">
            <wp:simplePos x="0" y="0"/>
            <wp:positionH relativeFrom="column">
              <wp:posOffset>-629123</wp:posOffset>
            </wp:positionH>
            <wp:positionV relativeFrom="paragraph">
              <wp:posOffset>287020</wp:posOffset>
            </wp:positionV>
            <wp:extent cx="3536948" cy="2166944"/>
            <wp:effectExtent l="0" t="0" r="0" b="0"/>
            <wp:wrapNone/>
            <wp:docPr id="4" name="Picture 4" descr="DraftScreenshots/Screenshot%20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raftScreenshots/Screenshot%20(1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58" t="14989" r="25852" b="35628"/>
                    <a:stretch/>
                  </pic:blipFill>
                  <pic:spPr bwMode="auto">
                    <a:xfrm>
                      <a:off x="0" y="0"/>
                      <a:ext cx="3536948" cy="216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254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8158B9" w14:textId="28156ED7" w:rsidR="003F1B99" w:rsidRDefault="004565BD" w:rsidP="00230F79">
      <w:r>
        <w:rPr>
          <w:noProof/>
        </w:rPr>
        <w:drawing>
          <wp:anchor distT="0" distB="0" distL="114300" distR="114300" simplePos="0" relativeHeight="251658240" behindDoc="0" locked="0" layoutInCell="1" allowOverlap="1" wp14:anchorId="0264DBD0" wp14:editId="0D74A0D0">
            <wp:simplePos x="0" y="0"/>
            <wp:positionH relativeFrom="column">
              <wp:posOffset>3138414</wp:posOffset>
            </wp:positionH>
            <wp:positionV relativeFrom="paragraph">
              <wp:posOffset>95103</wp:posOffset>
            </wp:positionV>
            <wp:extent cx="3517926" cy="2169376"/>
            <wp:effectExtent l="0" t="0" r="0" b="0"/>
            <wp:wrapNone/>
            <wp:docPr id="5" name="Picture 5" descr="DraftScreenshots/Screenshot%20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raftScreenshots/Screenshot%20(1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61" t="14988" r="26186" b="35621"/>
                    <a:stretch/>
                  </pic:blipFill>
                  <pic:spPr bwMode="auto">
                    <a:xfrm>
                      <a:off x="0" y="0"/>
                      <a:ext cx="3517926" cy="216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254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359CBB" w14:textId="644ADC35" w:rsidR="003F1B99" w:rsidRDefault="003F1B99" w:rsidP="00230F79"/>
    <w:p w14:paraId="59CA89F9" w14:textId="1E5A5112" w:rsidR="003F1B99" w:rsidRDefault="003F1B99" w:rsidP="00230F79"/>
    <w:p w14:paraId="0CA3ECE5" w14:textId="2F076311" w:rsidR="003F1B99" w:rsidRDefault="003F1B99" w:rsidP="00230F79"/>
    <w:p w14:paraId="07C3D7E6" w14:textId="017E4CF3" w:rsidR="003F1B99" w:rsidRDefault="003F1B99" w:rsidP="00230F79"/>
    <w:p w14:paraId="7F3E49B3" w14:textId="77777777" w:rsidR="003F1B99" w:rsidRDefault="003F1B99" w:rsidP="00230F79"/>
    <w:p w14:paraId="139E4C3F" w14:textId="77777777" w:rsidR="003F1B99" w:rsidRDefault="003F1B99" w:rsidP="00230F79"/>
    <w:p w14:paraId="3ADFB5E0" w14:textId="77777777" w:rsidR="003F1B99" w:rsidRDefault="003F1B99" w:rsidP="00230F79"/>
    <w:p w14:paraId="33511390" w14:textId="77777777" w:rsidR="003F1B99" w:rsidRDefault="003F1B99" w:rsidP="00230F79"/>
    <w:p w14:paraId="48685633" w14:textId="77777777" w:rsidR="003F1B99" w:rsidRDefault="003F1B99" w:rsidP="00230F79"/>
    <w:p w14:paraId="65BFC907" w14:textId="77777777" w:rsidR="003F1B99" w:rsidRDefault="003F1B99" w:rsidP="00230F79"/>
    <w:p w14:paraId="098FFDF8" w14:textId="77777777" w:rsidR="003F1B99" w:rsidRDefault="003F1B99" w:rsidP="00230F79"/>
    <w:p w14:paraId="33A23F51" w14:textId="77777777" w:rsidR="003F1B99" w:rsidRDefault="003F1B99" w:rsidP="00230F79"/>
    <w:p w14:paraId="7263C7C3" w14:textId="77777777" w:rsidR="003F1B99" w:rsidRDefault="003F1B99" w:rsidP="00230F79"/>
    <w:p w14:paraId="26F94742" w14:textId="2663D7CA" w:rsidR="000308E7" w:rsidRDefault="00230F79" w:rsidP="00230F79">
      <w:r>
        <w:t>The usage of the QT Designer tool, made it significantly</w:t>
      </w:r>
      <w:r w:rsidR="00F64E95">
        <w:t xml:space="preserve"> easier to manipulate the layout and appearance of the widgets therefore giving the GUI a more intuitive feel and </w:t>
      </w:r>
      <w:r w:rsidR="000308E7">
        <w:t xml:space="preserve">a more </w:t>
      </w:r>
      <w:r w:rsidR="00F64E95">
        <w:t xml:space="preserve">pleasing look. </w:t>
      </w:r>
      <w:r w:rsidR="000308E7">
        <w:t>In addition, the QT Designer has the ability to rename and edit the properties of each widget used in the GUI. Therefore, reducing the number of lines of code used in the .</w:t>
      </w:r>
      <w:proofErr w:type="spellStart"/>
      <w:r w:rsidR="000308E7">
        <w:t>py</w:t>
      </w:r>
      <w:proofErr w:type="spellEnd"/>
      <w:r w:rsidR="000308E7">
        <w:t xml:space="preserve"> file.</w:t>
      </w:r>
    </w:p>
    <w:p w14:paraId="672B8F8F" w14:textId="2D4D9D7D" w:rsidR="00230F79" w:rsidRDefault="000308E7" w:rsidP="00230F79">
      <w:r>
        <w:t>The .</w:t>
      </w:r>
      <w:proofErr w:type="spellStart"/>
      <w:r>
        <w:t>ui</w:t>
      </w:r>
      <w:proofErr w:type="spellEnd"/>
      <w:r>
        <w:t xml:space="preserve"> file, once it has been completed, is loaded in the .</w:t>
      </w:r>
      <w:proofErr w:type="spellStart"/>
      <w:r>
        <w:t>py</w:t>
      </w:r>
      <w:proofErr w:type="spellEnd"/>
      <w:r>
        <w:t xml:space="preserve"> file. If any edits are made on the .</w:t>
      </w:r>
      <w:proofErr w:type="spellStart"/>
      <w:r>
        <w:t>ui</w:t>
      </w:r>
      <w:proofErr w:type="spellEnd"/>
      <w:r>
        <w:t xml:space="preserve"> </w:t>
      </w:r>
      <w:proofErr w:type="gramStart"/>
      <w:r>
        <w:t>file</w:t>
      </w:r>
      <w:proofErr w:type="gramEnd"/>
      <w:r>
        <w:t xml:space="preserve"> </w:t>
      </w:r>
      <w:r w:rsidR="00CC68EF">
        <w:t>they will be affect the .</w:t>
      </w:r>
      <w:proofErr w:type="spellStart"/>
      <w:r w:rsidR="00CC68EF">
        <w:t>py</w:t>
      </w:r>
      <w:proofErr w:type="spellEnd"/>
      <w:r w:rsidR="00CC68EF">
        <w:t xml:space="preserve"> file as well. </w:t>
      </w:r>
    </w:p>
    <w:p w14:paraId="4F4A9A01" w14:textId="51726596" w:rsidR="00F87697" w:rsidRDefault="00F87697" w:rsidP="00230F79"/>
    <w:p w14:paraId="11CD1962" w14:textId="07BC0B9D" w:rsidR="00F87697" w:rsidRDefault="00F87697" w:rsidP="00230F79">
      <w:r>
        <w:t>The .</w:t>
      </w:r>
      <w:proofErr w:type="spellStart"/>
      <w:r>
        <w:t>py</w:t>
      </w:r>
      <w:proofErr w:type="spellEnd"/>
      <w:r>
        <w:t xml:space="preserve"> files was written based on the design on the .</w:t>
      </w:r>
      <w:proofErr w:type="spellStart"/>
      <w:r>
        <w:t>ui</w:t>
      </w:r>
      <w:proofErr w:type="spellEnd"/>
      <w:r>
        <w:t xml:space="preserve"> file. It is made up of a main class </w:t>
      </w:r>
      <w:proofErr w:type="spellStart"/>
      <w:r w:rsidRPr="00F87697">
        <w:rPr>
          <w:i/>
        </w:rPr>
        <w:t>MyWindowClass</w:t>
      </w:r>
      <w:proofErr w:type="spellEnd"/>
      <w:r>
        <w:rPr>
          <w:i/>
        </w:rPr>
        <w:t xml:space="preserve"> </w:t>
      </w:r>
      <w:r>
        <w:t xml:space="preserve">which inherits from </w:t>
      </w:r>
      <w:proofErr w:type="spellStart"/>
      <w:r w:rsidRPr="00F87697">
        <w:rPr>
          <w:i/>
        </w:rPr>
        <w:t>QtGui.QMainWindow</w:t>
      </w:r>
      <w:proofErr w:type="spellEnd"/>
      <w:r>
        <w:t xml:space="preserve">, a class that provides a framework </w:t>
      </w:r>
      <w:r>
        <w:lastRenderedPageBreak/>
        <w:t>for building an interface. Inside this class, the .</w:t>
      </w:r>
      <w:proofErr w:type="spellStart"/>
      <w:r>
        <w:t>ui</w:t>
      </w:r>
      <w:proofErr w:type="spellEnd"/>
      <w:r>
        <w:t xml:space="preserve"> file is loaded and, functions and variables used</w:t>
      </w:r>
      <w:r w:rsidR="003F1B99">
        <w:t xml:space="preserve"> </w:t>
      </w:r>
      <w:r>
        <w:t>in the GUI are defined. The lines 36-48, shown below, connect buttons on the .</w:t>
      </w:r>
      <w:proofErr w:type="spellStart"/>
      <w:r>
        <w:t>ui</w:t>
      </w:r>
      <w:proofErr w:type="spellEnd"/>
      <w:r>
        <w:t xml:space="preserve"> file to functions defined later in the code. </w:t>
      </w:r>
    </w:p>
    <w:p w14:paraId="366A5198" w14:textId="77777777" w:rsidR="00F87697" w:rsidRDefault="00F87697" w:rsidP="00230F79"/>
    <w:p w14:paraId="2EB45744" w14:textId="77777777" w:rsidR="00F87697" w:rsidRPr="00F87697" w:rsidRDefault="00F87697" w:rsidP="00F87697">
      <w:pPr>
        <w:rPr>
          <w:i/>
        </w:rPr>
      </w:pPr>
      <w:r w:rsidRPr="00F87697">
        <w:rPr>
          <w:i/>
        </w:rPr>
        <w:t xml:space="preserve">        ### Connect buttons to functions</w:t>
      </w:r>
    </w:p>
    <w:p w14:paraId="5784870C" w14:textId="77777777" w:rsidR="00F87697" w:rsidRPr="00F87697" w:rsidRDefault="00F87697" w:rsidP="00F87697">
      <w:pPr>
        <w:rPr>
          <w:i/>
        </w:rPr>
      </w:pPr>
      <w:r w:rsidRPr="00F87697">
        <w:rPr>
          <w:i/>
        </w:rPr>
        <w:t xml:space="preserve">        </w:t>
      </w:r>
      <w:proofErr w:type="spellStart"/>
      <w:proofErr w:type="gramStart"/>
      <w:r w:rsidRPr="00F87697">
        <w:rPr>
          <w:i/>
        </w:rPr>
        <w:t>self.EvaluationModeButton.clicked</w:t>
      </w:r>
      <w:proofErr w:type="gramEnd"/>
      <w:r w:rsidRPr="00F87697">
        <w:rPr>
          <w:i/>
        </w:rPr>
        <w:t>.connect</w:t>
      </w:r>
      <w:proofErr w:type="spellEnd"/>
      <w:r w:rsidRPr="00F87697">
        <w:rPr>
          <w:i/>
        </w:rPr>
        <w:t>(</w:t>
      </w:r>
      <w:proofErr w:type="spellStart"/>
      <w:r w:rsidRPr="00F87697">
        <w:rPr>
          <w:i/>
        </w:rPr>
        <w:t>self.EvaluationModeButton_clicked</w:t>
      </w:r>
      <w:proofErr w:type="spellEnd"/>
      <w:r w:rsidRPr="00F87697">
        <w:rPr>
          <w:i/>
        </w:rPr>
        <w:t>)</w:t>
      </w:r>
    </w:p>
    <w:p w14:paraId="123DABCF" w14:textId="77777777" w:rsidR="00F87697" w:rsidRPr="00F87697" w:rsidRDefault="00F87697" w:rsidP="00F87697">
      <w:pPr>
        <w:rPr>
          <w:i/>
        </w:rPr>
      </w:pPr>
      <w:r w:rsidRPr="00F87697">
        <w:rPr>
          <w:i/>
        </w:rPr>
        <w:t xml:space="preserve">        </w:t>
      </w:r>
      <w:proofErr w:type="gramStart"/>
      <w:r w:rsidRPr="00F87697">
        <w:rPr>
          <w:i/>
        </w:rPr>
        <w:t>self.BackButton1.clicked</w:t>
      </w:r>
      <w:proofErr w:type="gramEnd"/>
      <w:r w:rsidRPr="00F87697">
        <w:rPr>
          <w:i/>
        </w:rPr>
        <w:t>.connect(self.BackButton1_clicked)</w:t>
      </w:r>
    </w:p>
    <w:p w14:paraId="62F4CC82" w14:textId="77777777" w:rsidR="00F87697" w:rsidRPr="00F87697" w:rsidRDefault="00F87697" w:rsidP="00F87697">
      <w:pPr>
        <w:rPr>
          <w:i/>
        </w:rPr>
      </w:pPr>
      <w:r w:rsidRPr="00F87697">
        <w:rPr>
          <w:i/>
        </w:rPr>
        <w:t xml:space="preserve">        </w:t>
      </w:r>
      <w:proofErr w:type="spellStart"/>
      <w:proofErr w:type="gramStart"/>
      <w:r w:rsidRPr="00F87697">
        <w:rPr>
          <w:i/>
        </w:rPr>
        <w:t>self.ContinueButton.clicked</w:t>
      </w:r>
      <w:proofErr w:type="gramEnd"/>
      <w:r w:rsidRPr="00F87697">
        <w:rPr>
          <w:i/>
        </w:rPr>
        <w:t>.connect</w:t>
      </w:r>
      <w:proofErr w:type="spellEnd"/>
      <w:r w:rsidRPr="00F87697">
        <w:rPr>
          <w:i/>
        </w:rPr>
        <w:t>(</w:t>
      </w:r>
      <w:proofErr w:type="spellStart"/>
      <w:r w:rsidRPr="00F87697">
        <w:rPr>
          <w:i/>
        </w:rPr>
        <w:t>self.ContinueButton_clicked</w:t>
      </w:r>
      <w:proofErr w:type="spellEnd"/>
      <w:r w:rsidRPr="00F87697">
        <w:rPr>
          <w:i/>
        </w:rPr>
        <w:t>)</w:t>
      </w:r>
    </w:p>
    <w:p w14:paraId="6763FAFF" w14:textId="6A01EA48" w:rsidR="00F87697" w:rsidRPr="00F87697" w:rsidRDefault="00F87697" w:rsidP="00F87697">
      <w:pPr>
        <w:rPr>
          <w:i/>
        </w:rPr>
      </w:pPr>
      <w:r w:rsidRPr="00F87697">
        <w:rPr>
          <w:i/>
        </w:rPr>
        <w:t xml:space="preserve">        </w:t>
      </w:r>
      <w:proofErr w:type="gramStart"/>
      <w:r w:rsidRPr="00F87697">
        <w:rPr>
          <w:i/>
        </w:rPr>
        <w:t>self.ContinueButton2.clicked</w:t>
      </w:r>
      <w:proofErr w:type="gramEnd"/>
      <w:r w:rsidRPr="00F87697">
        <w:rPr>
          <w:i/>
        </w:rPr>
        <w:t>.connect(self.ContinueButton2_clicked)</w:t>
      </w:r>
    </w:p>
    <w:p w14:paraId="01A0EBC5" w14:textId="77777777" w:rsidR="00F87697" w:rsidRPr="00F87697" w:rsidRDefault="00F87697" w:rsidP="00F87697">
      <w:pPr>
        <w:rPr>
          <w:i/>
        </w:rPr>
      </w:pPr>
      <w:r w:rsidRPr="00F87697">
        <w:rPr>
          <w:i/>
        </w:rPr>
        <w:t xml:space="preserve">        </w:t>
      </w:r>
      <w:proofErr w:type="spellStart"/>
      <w:proofErr w:type="gramStart"/>
      <w:r w:rsidRPr="00F87697">
        <w:rPr>
          <w:i/>
        </w:rPr>
        <w:t>self.AddButton.clicked</w:t>
      </w:r>
      <w:proofErr w:type="gramEnd"/>
      <w:r w:rsidRPr="00F87697">
        <w:rPr>
          <w:i/>
        </w:rPr>
        <w:t>.connect</w:t>
      </w:r>
      <w:proofErr w:type="spellEnd"/>
      <w:r w:rsidRPr="00F87697">
        <w:rPr>
          <w:i/>
        </w:rPr>
        <w:t>(</w:t>
      </w:r>
      <w:proofErr w:type="spellStart"/>
      <w:r w:rsidRPr="00F87697">
        <w:rPr>
          <w:i/>
        </w:rPr>
        <w:t>self.AddButton_clicked</w:t>
      </w:r>
      <w:proofErr w:type="spellEnd"/>
      <w:r w:rsidRPr="00F87697">
        <w:rPr>
          <w:i/>
        </w:rPr>
        <w:t>)</w:t>
      </w:r>
    </w:p>
    <w:p w14:paraId="1581A3F5" w14:textId="77777777" w:rsidR="00F87697" w:rsidRPr="00F87697" w:rsidRDefault="00F87697" w:rsidP="00F87697">
      <w:pPr>
        <w:rPr>
          <w:i/>
        </w:rPr>
      </w:pPr>
      <w:r w:rsidRPr="00F87697">
        <w:rPr>
          <w:i/>
        </w:rPr>
        <w:t xml:space="preserve">        </w:t>
      </w:r>
      <w:proofErr w:type="spellStart"/>
      <w:proofErr w:type="gramStart"/>
      <w:r w:rsidRPr="00F87697">
        <w:rPr>
          <w:i/>
        </w:rPr>
        <w:t>self.RemoveButton.clicked</w:t>
      </w:r>
      <w:proofErr w:type="gramEnd"/>
      <w:r w:rsidRPr="00F87697">
        <w:rPr>
          <w:i/>
        </w:rPr>
        <w:t>.connect</w:t>
      </w:r>
      <w:proofErr w:type="spellEnd"/>
      <w:r w:rsidRPr="00F87697">
        <w:rPr>
          <w:i/>
        </w:rPr>
        <w:t>(</w:t>
      </w:r>
      <w:proofErr w:type="spellStart"/>
      <w:r w:rsidRPr="00F87697">
        <w:rPr>
          <w:i/>
        </w:rPr>
        <w:t>self.RemoveButton_clicked</w:t>
      </w:r>
      <w:proofErr w:type="spellEnd"/>
      <w:r w:rsidRPr="00F87697">
        <w:rPr>
          <w:i/>
        </w:rPr>
        <w:t>)</w:t>
      </w:r>
    </w:p>
    <w:p w14:paraId="297BBB1C" w14:textId="77777777" w:rsidR="00F87697" w:rsidRPr="00F87697" w:rsidRDefault="00F87697" w:rsidP="00F87697">
      <w:pPr>
        <w:rPr>
          <w:i/>
        </w:rPr>
      </w:pPr>
      <w:r w:rsidRPr="00F87697">
        <w:rPr>
          <w:i/>
        </w:rPr>
        <w:t xml:space="preserve">        </w:t>
      </w:r>
      <w:proofErr w:type="gramStart"/>
      <w:r w:rsidRPr="00F87697">
        <w:rPr>
          <w:i/>
        </w:rPr>
        <w:t>self.BackButton2.clicked</w:t>
      </w:r>
      <w:proofErr w:type="gramEnd"/>
      <w:r w:rsidRPr="00F87697">
        <w:rPr>
          <w:i/>
        </w:rPr>
        <w:t>.connect(self.BackButton2_clicked)</w:t>
      </w:r>
    </w:p>
    <w:p w14:paraId="0AC5DCA2" w14:textId="77777777" w:rsidR="00F87697" w:rsidRPr="00F87697" w:rsidRDefault="00F87697" w:rsidP="00F87697">
      <w:pPr>
        <w:rPr>
          <w:i/>
        </w:rPr>
      </w:pPr>
      <w:r w:rsidRPr="00F87697">
        <w:rPr>
          <w:i/>
        </w:rPr>
        <w:t xml:space="preserve">        </w:t>
      </w:r>
      <w:proofErr w:type="gramStart"/>
      <w:r w:rsidRPr="00F87697">
        <w:rPr>
          <w:i/>
        </w:rPr>
        <w:t>self.BackButton3.clicked</w:t>
      </w:r>
      <w:proofErr w:type="gramEnd"/>
      <w:r w:rsidRPr="00F87697">
        <w:rPr>
          <w:i/>
        </w:rPr>
        <w:t>.connect(self.BackButton3_clicked)</w:t>
      </w:r>
    </w:p>
    <w:p w14:paraId="63ADD834" w14:textId="77777777" w:rsidR="00F87697" w:rsidRPr="00F87697" w:rsidRDefault="00F87697" w:rsidP="00F87697">
      <w:pPr>
        <w:rPr>
          <w:i/>
        </w:rPr>
      </w:pPr>
      <w:r w:rsidRPr="00F87697">
        <w:rPr>
          <w:i/>
        </w:rPr>
        <w:t xml:space="preserve">        </w:t>
      </w:r>
      <w:proofErr w:type="gramStart"/>
      <w:r w:rsidRPr="00F87697">
        <w:rPr>
          <w:i/>
        </w:rPr>
        <w:t>self.BackButton4.clicked</w:t>
      </w:r>
      <w:proofErr w:type="gramEnd"/>
      <w:r w:rsidRPr="00F87697">
        <w:rPr>
          <w:i/>
        </w:rPr>
        <w:t>.connect(self.BackButton4_clicked)</w:t>
      </w:r>
    </w:p>
    <w:p w14:paraId="1F4C1E91" w14:textId="77777777" w:rsidR="00F87697" w:rsidRPr="00F87697" w:rsidRDefault="00F87697" w:rsidP="00F87697">
      <w:pPr>
        <w:rPr>
          <w:i/>
        </w:rPr>
      </w:pPr>
      <w:r w:rsidRPr="00F87697">
        <w:rPr>
          <w:i/>
        </w:rPr>
        <w:t xml:space="preserve">        </w:t>
      </w:r>
      <w:proofErr w:type="spellStart"/>
      <w:proofErr w:type="gramStart"/>
      <w:r w:rsidRPr="00F87697">
        <w:rPr>
          <w:i/>
        </w:rPr>
        <w:t>self.SummaryMetricsButton.clicked</w:t>
      </w:r>
      <w:proofErr w:type="gramEnd"/>
      <w:r w:rsidRPr="00F87697">
        <w:rPr>
          <w:i/>
        </w:rPr>
        <w:t>.connect</w:t>
      </w:r>
      <w:proofErr w:type="spellEnd"/>
      <w:r w:rsidRPr="00F87697">
        <w:rPr>
          <w:i/>
        </w:rPr>
        <w:t>(</w:t>
      </w:r>
      <w:proofErr w:type="spellStart"/>
      <w:r w:rsidRPr="00F87697">
        <w:rPr>
          <w:i/>
        </w:rPr>
        <w:t>self.SummaryMetricsButton_clicked</w:t>
      </w:r>
      <w:proofErr w:type="spellEnd"/>
      <w:r w:rsidRPr="00F87697">
        <w:rPr>
          <w:i/>
        </w:rPr>
        <w:t>)</w:t>
      </w:r>
    </w:p>
    <w:p w14:paraId="463D7066" w14:textId="77777777" w:rsidR="00F87697" w:rsidRPr="00F87697" w:rsidRDefault="00F87697" w:rsidP="00F87697">
      <w:pPr>
        <w:rPr>
          <w:i/>
        </w:rPr>
      </w:pPr>
      <w:r w:rsidRPr="00F87697">
        <w:rPr>
          <w:i/>
        </w:rPr>
        <w:t xml:space="preserve">        </w:t>
      </w:r>
      <w:proofErr w:type="spellStart"/>
      <w:proofErr w:type="gramStart"/>
      <w:r w:rsidRPr="00F87697">
        <w:rPr>
          <w:i/>
        </w:rPr>
        <w:t>self.ObstaclesButton.clicked</w:t>
      </w:r>
      <w:proofErr w:type="gramEnd"/>
      <w:r w:rsidRPr="00F87697">
        <w:rPr>
          <w:i/>
        </w:rPr>
        <w:t>.connect</w:t>
      </w:r>
      <w:proofErr w:type="spellEnd"/>
      <w:r w:rsidRPr="00F87697">
        <w:rPr>
          <w:i/>
        </w:rPr>
        <w:t>(</w:t>
      </w:r>
      <w:proofErr w:type="spellStart"/>
      <w:r w:rsidRPr="00F87697">
        <w:rPr>
          <w:i/>
        </w:rPr>
        <w:t>self.ObstaclesButton_clicked</w:t>
      </w:r>
      <w:proofErr w:type="spellEnd"/>
      <w:r w:rsidRPr="00F87697">
        <w:rPr>
          <w:i/>
        </w:rPr>
        <w:t>)</w:t>
      </w:r>
    </w:p>
    <w:p w14:paraId="3E0DDD16" w14:textId="77777777" w:rsidR="00F87697" w:rsidRPr="00F87697" w:rsidRDefault="00F87697" w:rsidP="00F87697">
      <w:pPr>
        <w:rPr>
          <w:i/>
        </w:rPr>
      </w:pPr>
      <w:r w:rsidRPr="00F87697">
        <w:rPr>
          <w:i/>
        </w:rPr>
        <w:t xml:space="preserve">        </w:t>
      </w:r>
      <w:proofErr w:type="spellStart"/>
      <w:proofErr w:type="gramStart"/>
      <w:r w:rsidRPr="00F87697">
        <w:rPr>
          <w:i/>
        </w:rPr>
        <w:t>self.MotionPrimitiveButton.clicked</w:t>
      </w:r>
      <w:proofErr w:type="gramEnd"/>
      <w:r w:rsidRPr="00F87697">
        <w:rPr>
          <w:i/>
        </w:rPr>
        <w:t>.connect</w:t>
      </w:r>
      <w:proofErr w:type="spellEnd"/>
      <w:r w:rsidRPr="00F87697">
        <w:rPr>
          <w:i/>
        </w:rPr>
        <w:t>(</w:t>
      </w:r>
      <w:proofErr w:type="spellStart"/>
      <w:r w:rsidRPr="00F87697">
        <w:rPr>
          <w:i/>
        </w:rPr>
        <w:t>self.MotionPrimitiveButton_clicked</w:t>
      </w:r>
      <w:proofErr w:type="spellEnd"/>
      <w:r w:rsidRPr="00F87697">
        <w:rPr>
          <w:i/>
        </w:rPr>
        <w:t>)</w:t>
      </w:r>
    </w:p>
    <w:p w14:paraId="27C905D1" w14:textId="77777777" w:rsidR="00F87697" w:rsidRDefault="00F87697" w:rsidP="00230F79"/>
    <w:p w14:paraId="34FB02BC" w14:textId="477A3E09" w:rsidR="00F87697" w:rsidRDefault="00F87697" w:rsidP="00230F79">
      <w:r>
        <w:t xml:space="preserve">Immediately, </w:t>
      </w:r>
      <w:r w:rsidR="003C2318">
        <w:t xml:space="preserve">after the above lines, the button functions are defined. They are arranged by what page they appear into, as denoted by the comments. Some functions to note are </w:t>
      </w:r>
      <w:proofErr w:type="spellStart"/>
      <w:r w:rsidR="003C2318" w:rsidRPr="003C2318">
        <w:rPr>
          <w:i/>
        </w:rPr>
        <w:t>AddButton_clicked</w:t>
      </w:r>
      <w:proofErr w:type="spellEnd"/>
      <w:r w:rsidR="003C2318">
        <w:t xml:space="preserve"> and </w:t>
      </w:r>
      <w:proofErr w:type="spellStart"/>
      <w:r w:rsidR="003C2318" w:rsidRPr="003C2318">
        <w:rPr>
          <w:i/>
        </w:rPr>
        <w:t>RemoveButton_clicked</w:t>
      </w:r>
      <w:proofErr w:type="spellEnd"/>
      <w:r w:rsidR="003C2318">
        <w:t xml:space="preserve"> functions which add and remove files from their respective lists, as well as the </w:t>
      </w:r>
      <w:proofErr w:type="spellStart"/>
      <w:r w:rsidR="003C2318">
        <w:rPr>
          <w:i/>
        </w:rPr>
        <w:t>AddGraph</w:t>
      </w:r>
      <w:proofErr w:type="spellEnd"/>
      <w:r w:rsidR="003C2318">
        <w:rPr>
          <w:i/>
        </w:rPr>
        <w:t xml:space="preserve">, </w:t>
      </w:r>
      <w:proofErr w:type="spellStart"/>
      <w:r w:rsidR="003C2318">
        <w:rPr>
          <w:i/>
        </w:rPr>
        <w:t>RemoveGraph</w:t>
      </w:r>
      <w:proofErr w:type="spellEnd"/>
      <w:r w:rsidR="003C2318">
        <w:rPr>
          <w:i/>
        </w:rPr>
        <w:t xml:space="preserve"> </w:t>
      </w:r>
      <w:r w:rsidR="003C2318">
        <w:t xml:space="preserve">and </w:t>
      </w:r>
      <w:r w:rsidR="003C2318" w:rsidRPr="003C2318">
        <w:rPr>
          <w:i/>
        </w:rPr>
        <w:t>Plot</w:t>
      </w:r>
      <w:r w:rsidR="003C2318">
        <w:rPr>
          <w:i/>
        </w:rPr>
        <w:t xml:space="preserve"> </w:t>
      </w:r>
      <w:r w:rsidR="003C2318">
        <w:t xml:space="preserve">functions. The </w:t>
      </w:r>
      <w:proofErr w:type="spellStart"/>
      <w:r w:rsidR="003C2318">
        <w:rPr>
          <w:i/>
        </w:rPr>
        <w:t>AddGraph</w:t>
      </w:r>
      <w:proofErr w:type="spellEnd"/>
      <w:r w:rsidR="003C2318">
        <w:rPr>
          <w:i/>
        </w:rPr>
        <w:t xml:space="preserve"> </w:t>
      </w:r>
      <w:r w:rsidR="003C2318">
        <w:t xml:space="preserve">function creates a </w:t>
      </w:r>
      <w:proofErr w:type="spellStart"/>
      <w:r w:rsidR="003C2318">
        <w:t>FigureCanvas</w:t>
      </w:r>
      <w:proofErr w:type="spellEnd"/>
      <w:r w:rsidR="003C2318">
        <w:t xml:space="preserve"> with the specified figure (graph), adds it onto the layout and finally draws the graph while the </w:t>
      </w:r>
      <w:proofErr w:type="spellStart"/>
      <w:r w:rsidR="003C2318">
        <w:rPr>
          <w:i/>
        </w:rPr>
        <w:t>RemoveGraph</w:t>
      </w:r>
      <w:proofErr w:type="spellEnd"/>
      <w:r w:rsidR="003C2318">
        <w:t xml:space="preserve"> does the opposite. Finally, the </w:t>
      </w:r>
      <w:r w:rsidR="003C2318">
        <w:rPr>
          <w:i/>
        </w:rPr>
        <w:t>Plot</w:t>
      </w:r>
      <w:r w:rsidR="003C2318">
        <w:t xml:space="preserve"> function calls the </w:t>
      </w:r>
      <w:proofErr w:type="spellStart"/>
      <w:r w:rsidR="003C2318">
        <w:rPr>
          <w:i/>
        </w:rPr>
        <w:t>AddGraph</w:t>
      </w:r>
      <w:proofErr w:type="spellEnd"/>
      <w:r w:rsidR="003C2318">
        <w:rPr>
          <w:i/>
        </w:rPr>
        <w:t xml:space="preserve"> </w:t>
      </w:r>
      <w:r w:rsidR="003C2318">
        <w:t xml:space="preserve">function mentioned above and gives it a figure input to plot. </w:t>
      </w:r>
    </w:p>
    <w:p w14:paraId="73881AD4" w14:textId="77777777" w:rsidR="003C2318" w:rsidRDefault="003C2318" w:rsidP="00230F79"/>
    <w:p w14:paraId="37AAC566" w14:textId="49AF2292" w:rsidR="003C2318" w:rsidRDefault="003C2318" w:rsidP="00230F79">
      <w:r>
        <w:t xml:space="preserve">Outside the main class, </w:t>
      </w:r>
      <w:r w:rsidR="00B914E4">
        <w:t xml:space="preserve">following the </w:t>
      </w:r>
      <w:r w:rsidR="006D2D29">
        <w:t xml:space="preserve">functions, are a couple of example plots and files used to test the plotting and graph functions. There are 4 examples: </w:t>
      </w:r>
      <w:r w:rsidR="006D2D29" w:rsidRPr="006D2D29">
        <w:rPr>
          <w:i/>
        </w:rPr>
        <w:t>fig0, fig1, fig2</w:t>
      </w:r>
      <w:r w:rsidR="006D2D29">
        <w:t xml:space="preserve"> and </w:t>
      </w:r>
      <w:r w:rsidR="006D2D29" w:rsidRPr="006D2D29">
        <w:rPr>
          <w:i/>
        </w:rPr>
        <w:t>fig3</w:t>
      </w:r>
      <w:r w:rsidR="006D2D29">
        <w:t xml:space="preserve">. </w:t>
      </w:r>
      <w:r w:rsidR="006D2D29">
        <w:rPr>
          <w:i/>
        </w:rPr>
        <w:t>f</w:t>
      </w:r>
      <w:r w:rsidR="006D2D29" w:rsidRPr="006D2D29">
        <w:rPr>
          <w:i/>
        </w:rPr>
        <w:t xml:space="preserve">ig0 </w:t>
      </w:r>
      <w:r w:rsidR="006D2D29">
        <w:t xml:space="preserve">corresponds to plotting only axes and is used to show the graph’s place before there is any data to plot. </w:t>
      </w:r>
      <w:r w:rsidR="006D2D29" w:rsidRPr="006D2D29">
        <w:rPr>
          <w:i/>
        </w:rPr>
        <w:t>fig1</w:t>
      </w:r>
      <w:r w:rsidR="006D2D29">
        <w:t>, is a figure created by reading a file, plot.txt, use inly to demonstrate the GUI’s ability to open and read data files. Finally,</w:t>
      </w:r>
      <w:r w:rsidR="006D2D29" w:rsidRPr="006D2D29">
        <w:rPr>
          <w:i/>
        </w:rPr>
        <w:t xml:space="preserve"> fig2</w:t>
      </w:r>
      <w:r w:rsidR="006D2D29">
        <w:t xml:space="preserve"> and </w:t>
      </w:r>
      <w:r w:rsidR="006D2D29" w:rsidRPr="006D2D29">
        <w:rPr>
          <w:i/>
        </w:rPr>
        <w:t xml:space="preserve">fig3 </w:t>
      </w:r>
      <w:r w:rsidR="006D2D29">
        <w:t>are figures that either plot random numbers or a random color mesh. They are used to illustrate the GUI’s ability to graph a different graph depending on what the user has selected.</w:t>
      </w:r>
    </w:p>
    <w:p w14:paraId="3361CAD5" w14:textId="77777777" w:rsidR="006D2D29" w:rsidRDefault="006D2D29" w:rsidP="00230F79"/>
    <w:p w14:paraId="5ECE2908" w14:textId="589CCBC4" w:rsidR="006D2D29" w:rsidRDefault="006D2D29" w:rsidP="00230F79">
      <w:r>
        <w:t>The last four lines of the code, shown below, execute the main class and all it’s functions. Without those lines, the GUI will not run.</w:t>
      </w:r>
    </w:p>
    <w:p w14:paraId="09667808" w14:textId="77777777" w:rsidR="006D2D29" w:rsidRDefault="006D2D29" w:rsidP="00230F79"/>
    <w:p w14:paraId="37C35DC7" w14:textId="77777777" w:rsidR="006D2D29" w:rsidRPr="006D2D29" w:rsidRDefault="006D2D29" w:rsidP="006D2D29">
      <w:pPr>
        <w:ind w:left="720"/>
        <w:rPr>
          <w:i/>
        </w:rPr>
      </w:pPr>
      <w:r w:rsidRPr="006D2D29">
        <w:rPr>
          <w:i/>
        </w:rPr>
        <w:t xml:space="preserve">app = </w:t>
      </w:r>
      <w:proofErr w:type="spellStart"/>
      <w:r w:rsidRPr="006D2D29">
        <w:rPr>
          <w:i/>
        </w:rPr>
        <w:t>QtGui.QApplication</w:t>
      </w:r>
      <w:proofErr w:type="spellEnd"/>
      <w:r w:rsidRPr="006D2D29">
        <w:rPr>
          <w:i/>
        </w:rPr>
        <w:t>(</w:t>
      </w:r>
      <w:proofErr w:type="spellStart"/>
      <w:proofErr w:type="gramStart"/>
      <w:r w:rsidRPr="006D2D29">
        <w:rPr>
          <w:i/>
        </w:rPr>
        <w:t>sys.argv</w:t>
      </w:r>
      <w:proofErr w:type="spellEnd"/>
      <w:proofErr w:type="gramEnd"/>
      <w:r w:rsidRPr="006D2D29">
        <w:rPr>
          <w:i/>
        </w:rPr>
        <w:t>)</w:t>
      </w:r>
    </w:p>
    <w:p w14:paraId="5CF15E81" w14:textId="77777777" w:rsidR="006D2D29" w:rsidRPr="006D2D29" w:rsidRDefault="006D2D29" w:rsidP="006D2D29">
      <w:pPr>
        <w:ind w:left="720"/>
        <w:rPr>
          <w:i/>
        </w:rPr>
      </w:pPr>
      <w:proofErr w:type="spellStart"/>
      <w:r w:rsidRPr="006D2D29">
        <w:rPr>
          <w:i/>
        </w:rPr>
        <w:t>myWindow</w:t>
      </w:r>
      <w:proofErr w:type="spellEnd"/>
      <w:r w:rsidRPr="006D2D29">
        <w:rPr>
          <w:i/>
        </w:rPr>
        <w:t xml:space="preserve"> = </w:t>
      </w:r>
      <w:proofErr w:type="spellStart"/>
      <w:r w:rsidRPr="006D2D29">
        <w:rPr>
          <w:i/>
        </w:rPr>
        <w:t>MyWindowClass</w:t>
      </w:r>
      <w:proofErr w:type="spellEnd"/>
      <w:r w:rsidRPr="006D2D29">
        <w:rPr>
          <w:i/>
        </w:rPr>
        <w:t>(None)</w:t>
      </w:r>
    </w:p>
    <w:p w14:paraId="32C35215" w14:textId="77777777" w:rsidR="006D2D29" w:rsidRPr="006D2D29" w:rsidRDefault="006D2D29" w:rsidP="006D2D29">
      <w:pPr>
        <w:ind w:left="720"/>
        <w:rPr>
          <w:i/>
        </w:rPr>
      </w:pPr>
      <w:proofErr w:type="spellStart"/>
      <w:r w:rsidRPr="006D2D29">
        <w:rPr>
          <w:i/>
        </w:rPr>
        <w:t>myWindow.show</w:t>
      </w:r>
      <w:proofErr w:type="spellEnd"/>
      <w:r w:rsidRPr="006D2D29">
        <w:rPr>
          <w:i/>
        </w:rPr>
        <w:t>()</w:t>
      </w:r>
    </w:p>
    <w:p w14:paraId="1242072E" w14:textId="0A30B398" w:rsidR="006D2D29" w:rsidRDefault="006D2D29" w:rsidP="006D2D29">
      <w:pPr>
        <w:ind w:left="720"/>
        <w:rPr>
          <w:i/>
        </w:rPr>
      </w:pPr>
      <w:proofErr w:type="spellStart"/>
      <w:proofErr w:type="gramStart"/>
      <w:r w:rsidRPr="006D2D29">
        <w:rPr>
          <w:i/>
        </w:rPr>
        <w:t>app.exec</w:t>
      </w:r>
      <w:proofErr w:type="spellEnd"/>
      <w:proofErr w:type="gramEnd"/>
      <w:r w:rsidRPr="006D2D29">
        <w:rPr>
          <w:i/>
        </w:rPr>
        <w:t>_()</w:t>
      </w:r>
    </w:p>
    <w:p w14:paraId="11636FBD" w14:textId="77777777" w:rsidR="006D2D29" w:rsidRDefault="006D2D29" w:rsidP="006D2D29">
      <w:pPr>
        <w:rPr>
          <w:i/>
        </w:rPr>
      </w:pPr>
    </w:p>
    <w:p w14:paraId="2EC269EC" w14:textId="143B7EC8" w:rsidR="006D2D29" w:rsidRDefault="006D2D29" w:rsidP="006D2D29">
      <w:r>
        <w:t>Lastly, the first 9 lines of the .</w:t>
      </w:r>
      <w:proofErr w:type="spellStart"/>
      <w:r>
        <w:t>py</w:t>
      </w:r>
      <w:proofErr w:type="spellEnd"/>
      <w:r>
        <w:t xml:space="preserve"> file, are imports necessary to run the GUI. The first two, are importing the GUI libraries as well as system parameters. While the rest, import plotting and math libraries. </w:t>
      </w:r>
    </w:p>
    <w:p w14:paraId="416A5C29" w14:textId="77777777" w:rsidR="004565BD" w:rsidRDefault="004565BD" w:rsidP="006D2D29"/>
    <w:p w14:paraId="285E5C0D" w14:textId="5B8D1654" w:rsidR="004565BD" w:rsidRDefault="004565BD" w:rsidP="006D2D29">
      <w:r>
        <w:t>In future, there are various things to implement for the GUI to function completely as envisioned in the beginning. Below is list of the things that remain to be done and a brief description of each.</w:t>
      </w:r>
    </w:p>
    <w:p w14:paraId="4E9E8DF9" w14:textId="4DD32996" w:rsidR="004565BD" w:rsidRDefault="004565BD" w:rsidP="004565BD">
      <w:pPr>
        <w:pStyle w:val="ListParagraph"/>
        <w:numPr>
          <w:ilvl w:val="0"/>
          <w:numId w:val="1"/>
        </w:numPr>
      </w:pPr>
      <w:r>
        <w:t>Implement the ability to save files.</w:t>
      </w:r>
      <w:bookmarkStart w:id="0" w:name="_GoBack"/>
      <w:bookmarkEnd w:id="0"/>
    </w:p>
    <w:p w14:paraId="1C867CC9" w14:textId="7C0CFCAC" w:rsidR="004565BD" w:rsidRDefault="004565BD" w:rsidP="004565BD">
      <w:pPr>
        <w:pStyle w:val="ListParagraph"/>
        <w:numPr>
          <w:ilvl w:val="1"/>
          <w:numId w:val="1"/>
        </w:numPr>
      </w:pPr>
      <w:r>
        <w:t xml:space="preserve">Currently, the GUI has the ability to open a .txt file that contains a specific data format that is then plotted. However, it currently does not have the ability to save data nor a graph image (.jpeg file or similar) </w:t>
      </w:r>
    </w:p>
    <w:p w14:paraId="3F6A4725" w14:textId="28728E8B" w:rsidR="004565BD" w:rsidRDefault="004565BD" w:rsidP="004565BD">
      <w:pPr>
        <w:pStyle w:val="ListParagraph"/>
        <w:numPr>
          <w:ilvl w:val="0"/>
          <w:numId w:val="1"/>
        </w:numPr>
      </w:pPr>
      <w:r>
        <w:t>Implement a working download bar.</w:t>
      </w:r>
    </w:p>
    <w:p w14:paraId="089B10F7" w14:textId="691B3DBF" w:rsidR="004565BD" w:rsidRDefault="004565BD" w:rsidP="004565BD">
      <w:pPr>
        <w:pStyle w:val="ListParagraph"/>
        <w:numPr>
          <w:ilvl w:val="1"/>
          <w:numId w:val="1"/>
        </w:numPr>
      </w:pPr>
      <w:r>
        <w:t xml:space="preserve">Currently, the download bar only simulates a real download as it is, in no way, connected to opening files. </w:t>
      </w:r>
    </w:p>
    <w:p w14:paraId="551CACA4" w14:textId="04B0367C" w:rsidR="004565BD" w:rsidRDefault="004565BD" w:rsidP="004565BD">
      <w:pPr>
        <w:pStyle w:val="ListParagraph"/>
        <w:numPr>
          <w:ilvl w:val="0"/>
          <w:numId w:val="1"/>
        </w:numPr>
      </w:pPr>
      <w:r>
        <w:t>Connect last page’s buttons to functions</w:t>
      </w:r>
    </w:p>
    <w:p w14:paraId="43C20114" w14:textId="022701FA" w:rsidR="004565BD" w:rsidRDefault="004565BD" w:rsidP="004565BD">
      <w:pPr>
        <w:pStyle w:val="ListParagraph"/>
        <w:numPr>
          <w:ilvl w:val="1"/>
          <w:numId w:val="1"/>
        </w:numPr>
      </w:pPr>
      <w:r>
        <w:t xml:space="preserve">The last page’s buttons used to arrange and select graphs, currently have no functions connected to them. </w:t>
      </w:r>
    </w:p>
    <w:p w14:paraId="3FA3F03A" w14:textId="3CE7ECC1" w:rsidR="004565BD" w:rsidRDefault="004565BD" w:rsidP="004565BD">
      <w:pPr>
        <w:pStyle w:val="ListParagraph"/>
        <w:numPr>
          <w:ilvl w:val="0"/>
          <w:numId w:val="1"/>
        </w:numPr>
      </w:pPr>
      <w:r>
        <w:t>Implement a “Development Mode”.</w:t>
      </w:r>
    </w:p>
    <w:p w14:paraId="01FA10AA" w14:textId="5340522F" w:rsidR="004565BD" w:rsidRPr="006D2D29" w:rsidRDefault="004565BD" w:rsidP="004565BD">
      <w:pPr>
        <w:pStyle w:val="ListParagraph"/>
        <w:numPr>
          <w:ilvl w:val="1"/>
          <w:numId w:val="1"/>
        </w:numPr>
      </w:pPr>
      <w:r>
        <w:t>Currently, the GUI only supports a “Evaluation Mode” however, the button indicating the ability to include “Development Mode” in the future is there.</w:t>
      </w:r>
    </w:p>
    <w:sectPr w:rsidR="004565BD" w:rsidRPr="006D2D29" w:rsidSect="008A1A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497C15"/>
    <w:multiLevelType w:val="hybridMultilevel"/>
    <w:tmpl w:val="E90859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0F79"/>
    <w:rsid w:val="000308E7"/>
    <w:rsid w:val="00230F79"/>
    <w:rsid w:val="003C2318"/>
    <w:rsid w:val="003C7C79"/>
    <w:rsid w:val="003F1B99"/>
    <w:rsid w:val="004565BD"/>
    <w:rsid w:val="0047131F"/>
    <w:rsid w:val="0047446F"/>
    <w:rsid w:val="006D2D29"/>
    <w:rsid w:val="008A1A4B"/>
    <w:rsid w:val="00AE67DE"/>
    <w:rsid w:val="00B914E4"/>
    <w:rsid w:val="00C061F9"/>
    <w:rsid w:val="00CC68EF"/>
    <w:rsid w:val="00D92A71"/>
    <w:rsid w:val="00F64E95"/>
    <w:rsid w:val="00F87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704A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65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3</Pages>
  <Words>752</Words>
  <Characters>4293</Characters>
  <Application>Microsoft Macintosh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5035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Guatemala</dc:creator>
  <cp:keywords/>
  <dc:description/>
  <cp:lastModifiedBy>Andrea Guatemala</cp:lastModifiedBy>
  <cp:revision>7</cp:revision>
  <dcterms:created xsi:type="dcterms:W3CDTF">2015-12-08T05:55:00Z</dcterms:created>
  <dcterms:modified xsi:type="dcterms:W3CDTF">2015-12-19T19:59:00Z</dcterms:modified>
</cp:coreProperties>
</file>