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1A" w:rsidRPr="005F0D2F" w:rsidRDefault="00432280">
      <w:pPr>
        <w:rPr>
          <w:sz w:val="36"/>
          <w:szCs w:val="36"/>
        </w:rPr>
      </w:pPr>
      <w:r w:rsidRPr="005F0D2F">
        <w:rPr>
          <w:sz w:val="36"/>
          <w:szCs w:val="36"/>
        </w:rPr>
        <w:t>Destiny 2 Build –</w:t>
      </w:r>
      <w:r w:rsidR="00D94590">
        <w:rPr>
          <w:sz w:val="36"/>
          <w:szCs w:val="36"/>
        </w:rPr>
        <w:t xml:space="preserve"> </w:t>
      </w:r>
      <w:r w:rsidR="003761C3">
        <w:rPr>
          <w:sz w:val="36"/>
          <w:szCs w:val="36"/>
        </w:rPr>
        <w:t>High-Energy Fire</w:t>
      </w:r>
      <w:r w:rsidR="00945099" w:rsidRPr="00945099">
        <w:rPr>
          <w:sz w:val="36"/>
          <w:szCs w:val="36"/>
        </w:rPr>
        <w:t xml:space="preserve"> PvP Hunter</w:t>
      </w:r>
    </w:p>
    <w:p w:rsidR="00E75733" w:rsidRDefault="00E75733">
      <w:r>
        <w:t xml:space="preserve">This </w:t>
      </w:r>
      <w:r w:rsidR="004566E8">
        <w:t xml:space="preserve">is a </w:t>
      </w:r>
      <w:r w:rsidR="008A134A">
        <w:t>Pv</w:t>
      </w:r>
      <w:r w:rsidR="00267AAB">
        <w:t>P</w:t>
      </w:r>
      <w:r w:rsidR="008A134A">
        <w:t xml:space="preserve"> </w:t>
      </w:r>
      <w:r w:rsidR="00945099">
        <w:t>Hunter</w:t>
      </w:r>
      <w:r w:rsidR="004566E8">
        <w:t xml:space="preserve"> build that is</w:t>
      </w:r>
      <w:r>
        <w:t xml:space="preserve"> built </w:t>
      </w:r>
      <w:r w:rsidR="00D02A94">
        <w:t>many new seasonal mods like</w:t>
      </w:r>
      <w:r w:rsidR="00437275">
        <w:t xml:space="preserve"> </w:t>
      </w:r>
      <w:r w:rsidR="00437275" w:rsidRPr="00437275">
        <w:rPr>
          <w:b/>
        </w:rPr>
        <w:t>High-Energy Fire</w:t>
      </w:r>
      <w:r w:rsidR="006A784D">
        <w:t>.</w:t>
      </w:r>
      <w:r w:rsidR="00267AAB">
        <w:t xml:space="preserve"> </w:t>
      </w:r>
      <w:r w:rsidR="00437275">
        <w:t xml:space="preserve">This mod gives you a general </w:t>
      </w:r>
      <w:r w:rsidR="00437275" w:rsidRPr="00437275">
        <w:rPr>
          <w:b/>
        </w:rPr>
        <w:t>weapon damage boost</w:t>
      </w:r>
      <w:r w:rsidR="00437275">
        <w:t xml:space="preserve"> for having </w:t>
      </w:r>
      <w:proofErr w:type="gramStart"/>
      <w:r w:rsidR="00437275" w:rsidRPr="00437275">
        <w:rPr>
          <w:b/>
        </w:rPr>
        <w:t>Charged</w:t>
      </w:r>
      <w:proofErr w:type="gramEnd"/>
      <w:r w:rsidR="00437275" w:rsidRPr="00437275">
        <w:rPr>
          <w:b/>
        </w:rPr>
        <w:t xml:space="preserve"> with Light</w:t>
      </w:r>
      <w:r w:rsidR="00437275">
        <w:t xml:space="preserve">. </w:t>
      </w:r>
      <w:r w:rsidR="00437275" w:rsidRPr="00437275">
        <w:rPr>
          <w:b/>
        </w:rPr>
        <w:t>CWL</w:t>
      </w:r>
      <w:r w:rsidR="00437275">
        <w:t xml:space="preserve"> can be obtained fairly easily with a few other </w:t>
      </w:r>
      <w:r w:rsidR="00437275" w:rsidRPr="00437275">
        <w:rPr>
          <w:b/>
        </w:rPr>
        <w:t>seasonal mods</w:t>
      </w:r>
      <w:r w:rsidR="00437275">
        <w:t xml:space="preserve"> that will be described below</w:t>
      </w:r>
      <w:r w:rsidR="00102233">
        <w:t>.</w:t>
      </w:r>
      <w:r w:rsidR="00D06A3C">
        <w:t xml:space="preserve"> </w:t>
      </w:r>
      <w:r w:rsidR="00E14046">
        <w:t xml:space="preserve">This build also takes advantage of the many </w:t>
      </w:r>
      <w:r w:rsidR="00E14046" w:rsidRPr="00E14046">
        <w:rPr>
          <w:b/>
        </w:rPr>
        <w:t>seasonal artifact mods</w:t>
      </w:r>
      <w:r w:rsidR="00E14046">
        <w:t xml:space="preserve"> available to </w:t>
      </w:r>
      <w:r w:rsidR="00E14046" w:rsidRPr="00E14046">
        <w:rPr>
          <w:b/>
        </w:rPr>
        <w:t>pulse rifles</w:t>
      </w:r>
      <w:r w:rsidR="00E14046">
        <w:t xml:space="preserve"> </w:t>
      </w:r>
      <w:r w:rsidR="00AC022E">
        <w:t xml:space="preserve">and </w:t>
      </w:r>
      <w:r w:rsidR="00AC022E" w:rsidRPr="00AC022E">
        <w:rPr>
          <w:b/>
        </w:rPr>
        <w:t>auto rifles</w:t>
      </w:r>
      <w:r w:rsidR="00AC022E">
        <w:t xml:space="preserve"> </w:t>
      </w:r>
      <w:r w:rsidR="00E14046">
        <w:t xml:space="preserve">this season. </w:t>
      </w:r>
      <w:r w:rsidR="001B0823">
        <w:t xml:space="preserve">This build is my best </w:t>
      </w:r>
      <w:r w:rsidR="00102233">
        <w:t>Hunter</w:t>
      </w:r>
      <w:r w:rsidR="0078331A">
        <w:t xml:space="preserve"> </w:t>
      </w:r>
      <w:r w:rsidR="001B0823">
        <w:t xml:space="preserve">build for </w:t>
      </w:r>
      <w:r w:rsidR="00267AAB">
        <w:t>Crucible</w:t>
      </w:r>
      <w:r w:rsidR="00137207">
        <w:t xml:space="preserve">, Trials of Osiris, Iron Banner </w:t>
      </w:r>
      <w:r w:rsidR="00267AAB">
        <w:t xml:space="preserve">and general </w:t>
      </w:r>
      <w:r w:rsidR="00267AAB" w:rsidRPr="00267AAB">
        <w:rPr>
          <w:b/>
        </w:rPr>
        <w:t>PvP</w:t>
      </w:r>
      <w:r w:rsidR="001B0823" w:rsidRPr="001B0823">
        <w:t>.</w:t>
      </w:r>
      <w:r w:rsidR="004A2A6F">
        <w:t xml:space="preserve"> </w:t>
      </w:r>
      <w:r w:rsidR="00FE64AA">
        <w:t xml:space="preserve">You can use most of this build on </w:t>
      </w:r>
      <w:r w:rsidR="00FE64AA" w:rsidRPr="004420D6">
        <w:rPr>
          <w:b/>
        </w:rPr>
        <w:t>any class</w:t>
      </w:r>
      <w:r w:rsidR="00FE64AA">
        <w:t xml:space="preserve">, but </w:t>
      </w:r>
      <w:r w:rsidR="00717BA0">
        <w:t>there are multiple</w:t>
      </w:r>
      <w:r w:rsidR="00FE64AA">
        <w:t xml:space="preserve"> </w:t>
      </w:r>
      <w:r w:rsidR="00FE64AA" w:rsidRPr="004420D6">
        <w:rPr>
          <w:b/>
        </w:rPr>
        <w:t>subclass perks</w:t>
      </w:r>
      <w:r w:rsidR="00FE64AA">
        <w:t xml:space="preserve"> </w:t>
      </w:r>
      <w:r w:rsidR="00717BA0">
        <w:t xml:space="preserve">from </w:t>
      </w:r>
      <w:r w:rsidR="00717BA0" w:rsidRPr="00717BA0">
        <w:rPr>
          <w:b/>
        </w:rPr>
        <w:t>Way of the Sharpshooter</w:t>
      </w:r>
      <w:r w:rsidR="00717BA0">
        <w:t xml:space="preserve"> that </w:t>
      </w:r>
      <w:r w:rsidR="00FE64AA">
        <w:t>are very good for it.</w:t>
      </w:r>
      <w:r w:rsidR="00AF2B95">
        <w:t xml:space="preserve"> </w:t>
      </w:r>
    </w:p>
    <w:p w:rsidR="005F0D2F" w:rsidRPr="00B93193" w:rsidRDefault="00EA3F6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51.45pt;margin-top:3.55pt;width:217.05pt;height:330pt;z-index:251659264;mso-position-horizontal-relative:text;mso-position-vertical-relative:text">
            <v:imagedata r:id="rId6" o:title="Hunter HEF Pulse"/>
            <w10:wrap type="square"/>
          </v:shape>
        </w:pict>
      </w:r>
      <w:r w:rsidR="005F0D2F" w:rsidRPr="005F0D2F">
        <w:rPr>
          <w:sz w:val="28"/>
          <w:szCs w:val="28"/>
        </w:rPr>
        <w:t>Specs</w:t>
      </w:r>
    </w:p>
    <w:p w:rsidR="00222C1D" w:rsidRPr="004C270B" w:rsidRDefault="00222C1D" w:rsidP="00844287">
      <w:pPr>
        <w:rPr>
          <w:sz w:val="24"/>
          <w:szCs w:val="24"/>
        </w:rPr>
      </w:pPr>
      <w:r w:rsidRPr="004C270B">
        <w:rPr>
          <w:sz w:val="24"/>
          <w:szCs w:val="24"/>
        </w:rPr>
        <w:t>Class</w:t>
      </w:r>
      <w:r w:rsidR="00D42985" w:rsidRPr="004C270B">
        <w:rPr>
          <w:sz w:val="24"/>
          <w:szCs w:val="24"/>
        </w:rPr>
        <w:t xml:space="preserve"> and Subclass</w:t>
      </w:r>
    </w:p>
    <w:p w:rsidR="00041E9F" w:rsidRDefault="00C40DA0" w:rsidP="00041E9F">
      <w:pPr>
        <w:pStyle w:val="ListParagraph"/>
        <w:numPr>
          <w:ilvl w:val="0"/>
          <w:numId w:val="4"/>
        </w:numPr>
      </w:pPr>
      <w:r>
        <w:t>Hunter</w:t>
      </w:r>
      <w:r w:rsidR="0078331A">
        <w:t xml:space="preserve">, </w:t>
      </w:r>
      <w:r w:rsidR="00A168B5">
        <w:t>Solar</w:t>
      </w:r>
      <w:r w:rsidR="0078331A">
        <w:t xml:space="preserve">, </w:t>
      </w:r>
      <w:r>
        <w:rPr>
          <w:b/>
        </w:rPr>
        <w:t xml:space="preserve">Way of the </w:t>
      </w:r>
      <w:r w:rsidR="00A168B5">
        <w:rPr>
          <w:b/>
        </w:rPr>
        <w:t>Sharpshooter</w:t>
      </w:r>
    </w:p>
    <w:p w:rsidR="0078331A" w:rsidRDefault="00A168B5" w:rsidP="0078331A">
      <w:pPr>
        <w:pStyle w:val="ListParagraph"/>
        <w:numPr>
          <w:ilvl w:val="0"/>
          <w:numId w:val="4"/>
        </w:numPr>
      </w:pPr>
      <w:r>
        <w:t>Swarm</w:t>
      </w:r>
      <w:r w:rsidR="0078331A">
        <w:t xml:space="preserve"> Grenade, </w:t>
      </w:r>
      <w:r w:rsidR="00C40DA0">
        <w:t>Marksman’s Dodge, High Jump</w:t>
      </w:r>
    </w:p>
    <w:p w:rsidR="00844287" w:rsidRPr="004C270B" w:rsidRDefault="00844287">
      <w:pPr>
        <w:rPr>
          <w:sz w:val="24"/>
          <w:szCs w:val="24"/>
        </w:rPr>
      </w:pPr>
      <w:r w:rsidRPr="004C270B">
        <w:rPr>
          <w:sz w:val="24"/>
          <w:szCs w:val="24"/>
        </w:rPr>
        <w:t>Guns</w:t>
      </w:r>
    </w:p>
    <w:p w:rsidR="00844287" w:rsidRDefault="00844287" w:rsidP="002B4B56">
      <w:pPr>
        <w:pStyle w:val="ListParagraph"/>
        <w:numPr>
          <w:ilvl w:val="0"/>
          <w:numId w:val="2"/>
        </w:numPr>
      </w:pPr>
      <w:r>
        <w:t xml:space="preserve">K: </w:t>
      </w:r>
      <w:r w:rsidR="00051D36">
        <w:rPr>
          <w:b/>
        </w:rPr>
        <w:t>Vigilance Wing</w:t>
      </w:r>
      <w:r w:rsidR="00051D36">
        <w:t>, Cold Denial, Bygones</w:t>
      </w:r>
      <w:r w:rsidR="0046145A">
        <w:t xml:space="preserve">, </w:t>
      </w:r>
      <w:r w:rsidR="005250F8">
        <w:t>Forward Path</w:t>
      </w:r>
      <w:r w:rsidR="00025801">
        <w:t>,</w:t>
      </w:r>
      <w:r w:rsidR="00025801" w:rsidRPr="00025801">
        <w:rPr>
          <w:color w:val="9BBB59" w:themeColor="accent3"/>
        </w:rPr>
        <w:t xml:space="preserve"> Revoker, Bite of the Fox</w:t>
      </w:r>
    </w:p>
    <w:p w:rsidR="00844287" w:rsidRDefault="00844287" w:rsidP="002B4B56">
      <w:pPr>
        <w:pStyle w:val="ListParagraph"/>
        <w:numPr>
          <w:ilvl w:val="0"/>
          <w:numId w:val="2"/>
        </w:numPr>
      </w:pPr>
      <w:r>
        <w:t>E:</w:t>
      </w:r>
      <w:r w:rsidR="00437F64">
        <w:t xml:space="preserve"> </w:t>
      </w:r>
      <w:r w:rsidR="0046145A" w:rsidRPr="0046145A">
        <w:rPr>
          <w:b/>
          <w:color w:val="9BBB59" w:themeColor="accent3"/>
        </w:rPr>
        <w:t>Felwinter’s Lie</w:t>
      </w:r>
      <w:r w:rsidR="0046145A" w:rsidRPr="00111DD8">
        <w:rPr>
          <w:color w:val="9BBB59" w:themeColor="accent3"/>
        </w:rPr>
        <w:t xml:space="preserve">, </w:t>
      </w:r>
      <w:r w:rsidR="009D065E" w:rsidRPr="0046145A">
        <w:rPr>
          <w:color w:val="9BBB59" w:themeColor="accent3"/>
        </w:rPr>
        <w:t>Beloved</w:t>
      </w:r>
      <w:r w:rsidR="00F74A97">
        <w:rPr>
          <w:color w:val="9BBB59" w:themeColor="accent3"/>
        </w:rPr>
        <w:t xml:space="preserve">, </w:t>
      </w:r>
      <w:r w:rsidR="005250F8">
        <w:t>Gnawing Hunger</w:t>
      </w:r>
    </w:p>
    <w:p w:rsidR="00844287" w:rsidRPr="00FB6198" w:rsidRDefault="00844287" w:rsidP="00BD0B58">
      <w:pPr>
        <w:pStyle w:val="ListParagraph"/>
        <w:numPr>
          <w:ilvl w:val="0"/>
          <w:numId w:val="2"/>
        </w:numPr>
      </w:pPr>
      <w:r>
        <w:t>H:</w:t>
      </w:r>
      <w:r w:rsidR="00BD0B58">
        <w:rPr>
          <w:b/>
          <w:color w:val="5F497A" w:themeColor="accent4" w:themeShade="BF"/>
        </w:rPr>
        <w:t xml:space="preserve"> </w:t>
      </w:r>
      <w:r w:rsidR="00E264F6" w:rsidRPr="00E264F6">
        <w:rPr>
          <w:b/>
          <w:color w:val="5F497A" w:themeColor="accent4" w:themeShade="BF"/>
        </w:rPr>
        <w:t>Hammerhead</w:t>
      </w:r>
      <w:r w:rsidR="00E264F6" w:rsidRPr="00E264F6">
        <w:rPr>
          <w:color w:val="5F497A" w:themeColor="accent4" w:themeShade="BF"/>
        </w:rPr>
        <w:t xml:space="preserve">, </w:t>
      </w:r>
      <w:r w:rsidR="00E264F6">
        <w:rPr>
          <w:color w:val="5F497A" w:themeColor="accent4" w:themeShade="BF"/>
        </w:rPr>
        <w:t xml:space="preserve">Play of the Game, </w:t>
      </w:r>
      <w:proofErr w:type="spellStart"/>
      <w:r w:rsidR="009D065E" w:rsidRPr="00E264F6">
        <w:rPr>
          <w:color w:val="5F497A" w:themeColor="accent4" w:themeShade="BF"/>
        </w:rPr>
        <w:t>Wardcliff</w:t>
      </w:r>
      <w:proofErr w:type="spellEnd"/>
      <w:r w:rsidR="009D065E" w:rsidRPr="00E264F6">
        <w:rPr>
          <w:color w:val="5F497A" w:themeColor="accent4" w:themeShade="BF"/>
        </w:rPr>
        <w:t xml:space="preserve"> Coil</w:t>
      </w:r>
      <w:r w:rsidR="00047607">
        <w:rPr>
          <w:color w:val="5F497A" w:themeColor="accent4" w:themeShade="BF"/>
        </w:rPr>
        <w:t>, Truth</w:t>
      </w:r>
    </w:p>
    <w:p w:rsidR="00FB6198" w:rsidRDefault="00FB6198" w:rsidP="00FB6198">
      <w:r>
        <w:t xml:space="preserve">Check out my </w:t>
      </w:r>
      <w:hyperlink r:id="rId7" w:anchor="gid=681683958" w:history="1">
        <w:r w:rsidRPr="00FB6198">
          <w:rPr>
            <w:rStyle w:val="Hyperlink"/>
          </w:rPr>
          <w:t>PvP gun spreadsheets</w:t>
        </w:r>
      </w:hyperlink>
      <w:r>
        <w:t xml:space="preserve"> for perk recommendations.</w:t>
      </w:r>
    </w:p>
    <w:p w:rsidR="00817CAC" w:rsidRPr="004C270B" w:rsidRDefault="00817CAC" w:rsidP="00817CAC">
      <w:pPr>
        <w:rPr>
          <w:sz w:val="24"/>
          <w:szCs w:val="24"/>
        </w:rPr>
      </w:pPr>
      <w:r w:rsidRPr="004C270B">
        <w:rPr>
          <w:sz w:val="24"/>
          <w:szCs w:val="24"/>
        </w:rPr>
        <w:t>Armor</w:t>
      </w:r>
    </w:p>
    <w:p w:rsidR="00E50D34" w:rsidRDefault="00E50D34" w:rsidP="00817CAC">
      <w:pPr>
        <w:pStyle w:val="ListParagraph"/>
        <w:numPr>
          <w:ilvl w:val="0"/>
          <w:numId w:val="3"/>
        </w:numPr>
      </w:pPr>
      <w:r>
        <w:t xml:space="preserve">General: </w:t>
      </w:r>
      <w:r w:rsidR="00DF6FC0" w:rsidRPr="00163248">
        <w:rPr>
          <w:b/>
        </w:rPr>
        <w:t>Recovery</w:t>
      </w:r>
      <w:r w:rsidR="00817CAC">
        <w:t>,</w:t>
      </w:r>
      <w:r w:rsidR="004308B1">
        <w:t xml:space="preserve"> </w:t>
      </w:r>
      <w:r w:rsidR="0097331B">
        <w:t xml:space="preserve">Mobility, </w:t>
      </w:r>
      <w:r w:rsidR="005F6C00">
        <w:t>Pulse/Auto/Rifle</w:t>
      </w:r>
      <w:r w:rsidR="003C20FB">
        <w:t xml:space="preserve">, </w:t>
      </w:r>
      <w:r w:rsidR="007C2166">
        <w:t xml:space="preserve">Special </w:t>
      </w:r>
      <w:r w:rsidR="00FB1F25">
        <w:t>Ammo</w:t>
      </w:r>
      <w:r w:rsidR="00EB6E09">
        <w:t xml:space="preserve"> Scavenger</w:t>
      </w:r>
    </w:p>
    <w:p w:rsidR="002F562A" w:rsidRPr="007F22AD" w:rsidRDefault="002F562A" w:rsidP="000121C6">
      <w:pPr>
        <w:pStyle w:val="ListParagraph"/>
        <w:numPr>
          <w:ilvl w:val="0"/>
          <w:numId w:val="3"/>
        </w:numPr>
      </w:pPr>
      <w:r w:rsidRPr="007F22AD">
        <w:t>Head:</w:t>
      </w:r>
      <w:r w:rsidR="00230FFB" w:rsidRPr="007F22AD">
        <w:t xml:space="preserve"> </w:t>
      </w:r>
      <w:r w:rsidR="007F22AD" w:rsidRPr="007F22AD">
        <w:rPr>
          <w:b/>
        </w:rPr>
        <w:t>Knucklehead Radar</w:t>
      </w:r>
      <w:r w:rsidR="00C35CA1" w:rsidRPr="007F22AD">
        <w:t xml:space="preserve">, </w:t>
      </w:r>
      <w:r w:rsidR="00047607">
        <w:t xml:space="preserve">Recovery, </w:t>
      </w:r>
      <w:r w:rsidR="007F22AD" w:rsidRPr="007F22AD">
        <w:rPr>
          <w:color w:val="FF0000"/>
        </w:rPr>
        <w:t>Scatter</w:t>
      </w:r>
      <w:r w:rsidR="007C2166" w:rsidRPr="007F22AD">
        <w:rPr>
          <w:color w:val="FF0000"/>
        </w:rPr>
        <w:t xml:space="preserve"> Targeting</w:t>
      </w:r>
      <w:r w:rsidR="00791249">
        <w:rPr>
          <w:color w:val="FF0000"/>
        </w:rPr>
        <w:t xml:space="preserve"> +</w:t>
      </w:r>
      <w:r w:rsidR="00047607">
        <w:rPr>
          <w:color w:val="FF0000"/>
        </w:rPr>
        <w:t xml:space="preserve"> </w:t>
      </w:r>
      <w:r w:rsidR="00047607" w:rsidRPr="00047607">
        <w:t>x2</w:t>
      </w:r>
    </w:p>
    <w:p w:rsidR="00163248" w:rsidRPr="007F22AD" w:rsidRDefault="007C2166" w:rsidP="001C2885">
      <w:pPr>
        <w:pStyle w:val="ListParagraph"/>
        <w:numPr>
          <w:ilvl w:val="0"/>
          <w:numId w:val="3"/>
        </w:numPr>
      </w:pPr>
      <w:r w:rsidRPr="00ED0B90">
        <w:rPr>
          <w:color w:val="8064A2" w:themeColor="accent4"/>
        </w:rPr>
        <w:t>Arms</w:t>
      </w:r>
      <w:r w:rsidRPr="007F22AD">
        <w:t xml:space="preserve">: </w:t>
      </w:r>
      <w:r w:rsidR="00047607">
        <w:t xml:space="preserve">Recovery, </w:t>
      </w:r>
      <w:r w:rsidR="00580196" w:rsidRPr="00047607">
        <w:rPr>
          <w:color w:val="FF0000"/>
        </w:rPr>
        <w:t>Pulse Rifle Loader +</w:t>
      </w:r>
      <w:r w:rsidR="00047607" w:rsidRPr="00047607">
        <w:t xml:space="preserve"> x2, </w:t>
      </w:r>
      <w:r w:rsidR="00047607" w:rsidRPr="00B87D90">
        <w:rPr>
          <w:b/>
          <w:color w:val="FB6DF1"/>
        </w:rPr>
        <w:t>Stacks on Stacks</w:t>
      </w:r>
    </w:p>
    <w:p w:rsidR="006148B1" w:rsidRPr="007F22AD" w:rsidRDefault="006148B1" w:rsidP="002F562A">
      <w:pPr>
        <w:pStyle w:val="ListParagraph"/>
        <w:numPr>
          <w:ilvl w:val="0"/>
          <w:numId w:val="3"/>
        </w:numPr>
      </w:pPr>
      <w:r w:rsidRPr="007F22AD">
        <w:t xml:space="preserve">Chest: </w:t>
      </w:r>
      <w:r w:rsidR="00324E61">
        <w:t xml:space="preserve">Recovery, </w:t>
      </w:r>
      <w:r w:rsidR="00580196" w:rsidRPr="00047607">
        <w:rPr>
          <w:color w:val="FF0000"/>
        </w:rPr>
        <w:t>Rifle</w:t>
      </w:r>
      <w:r w:rsidRPr="00047607">
        <w:rPr>
          <w:color w:val="FF0000"/>
        </w:rPr>
        <w:t xml:space="preserve"> Unflinching</w:t>
      </w:r>
      <w:r w:rsidR="00580196" w:rsidRPr="00047607">
        <w:rPr>
          <w:color w:val="FF0000"/>
        </w:rPr>
        <w:t xml:space="preserve"> +</w:t>
      </w:r>
      <w:r w:rsidR="00324E61" w:rsidRPr="00324E61">
        <w:t xml:space="preserve"> </w:t>
      </w:r>
      <w:r w:rsidR="00324E61" w:rsidRPr="00047607">
        <w:t xml:space="preserve">x2, </w:t>
      </w:r>
      <w:r w:rsidR="00324E61" w:rsidRPr="00B87D90">
        <w:rPr>
          <w:b/>
          <w:color w:val="FB6DF1"/>
        </w:rPr>
        <w:t>High-Energy Fire</w:t>
      </w:r>
    </w:p>
    <w:p w:rsidR="007C2166" w:rsidRPr="007F22AD" w:rsidRDefault="007C2166" w:rsidP="002F562A">
      <w:pPr>
        <w:pStyle w:val="ListParagraph"/>
        <w:numPr>
          <w:ilvl w:val="0"/>
          <w:numId w:val="3"/>
        </w:numPr>
      </w:pPr>
      <w:r w:rsidRPr="007F22AD">
        <w:t xml:space="preserve">Legs: </w:t>
      </w:r>
      <w:r w:rsidR="004563EE">
        <w:t xml:space="preserve">Recovery, </w:t>
      </w:r>
      <w:r w:rsidRPr="007F22AD">
        <w:t>Traction</w:t>
      </w:r>
      <w:r w:rsidR="00161EAA" w:rsidRPr="007F22AD">
        <w:t>(</w:t>
      </w:r>
      <w:r w:rsidR="00887000" w:rsidRPr="007F22AD">
        <w:t>CO</w:t>
      </w:r>
      <w:r w:rsidR="00161EAA" w:rsidRPr="007F22AD">
        <w:t>)</w:t>
      </w:r>
      <w:r w:rsidR="008430F9" w:rsidRPr="007F22AD">
        <w:t xml:space="preserve">, </w:t>
      </w:r>
      <w:r w:rsidR="004563EE" w:rsidRPr="00B87D90">
        <w:rPr>
          <w:b/>
          <w:color w:val="FB6DF1"/>
        </w:rPr>
        <w:t>Taking Charge</w:t>
      </w:r>
      <w:r w:rsidR="004563EE" w:rsidRPr="004563EE">
        <w:t>,</w:t>
      </w:r>
      <w:r w:rsidR="004563EE" w:rsidRPr="004563EE">
        <w:rPr>
          <w:color w:val="FB6DF1"/>
        </w:rPr>
        <w:t xml:space="preserve"> </w:t>
      </w:r>
      <w:r w:rsidR="003C1894" w:rsidRPr="007F22AD">
        <w:t>Special</w:t>
      </w:r>
      <w:r w:rsidRPr="007F22AD">
        <w:t xml:space="preserve"> Scavenger</w:t>
      </w:r>
    </w:p>
    <w:p w:rsidR="00817CAC" w:rsidRPr="007F22AD" w:rsidRDefault="00E50D34" w:rsidP="00817CAC">
      <w:pPr>
        <w:pStyle w:val="ListParagraph"/>
        <w:numPr>
          <w:ilvl w:val="0"/>
          <w:numId w:val="3"/>
        </w:numPr>
      </w:pPr>
      <w:r w:rsidRPr="007A5C3F">
        <w:rPr>
          <w:color w:val="4F81BD" w:themeColor="accent1"/>
        </w:rPr>
        <w:t>Class</w:t>
      </w:r>
      <w:r w:rsidRPr="007F22AD">
        <w:t>:</w:t>
      </w:r>
      <w:r w:rsidR="007C2166" w:rsidRPr="007F22AD">
        <w:t xml:space="preserve"> </w:t>
      </w:r>
      <w:r w:rsidR="00ED38FE">
        <w:t xml:space="preserve">Recovery, Invigoration, </w:t>
      </w:r>
      <w:r w:rsidR="00ED38FE" w:rsidRPr="00ED38FE">
        <w:rPr>
          <w:color w:val="FB6DF1"/>
        </w:rPr>
        <w:t>Swift Charge</w:t>
      </w:r>
    </w:p>
    <w:p w:rsidR="006B3C1C" w:rsidRPr="009A4F4A" w:rsidRDefault="00ED0B90">
      <w:pPr>
        <w:rPr>
          <w:color w:val="FB6DF1"/>
          <w:sz w:val="18"/>
          <w:szCs w:val="18"/>
        </w:rPr>
      </w:pPr>
      <w:r>
        <w:rPr>
          <w:sz w:val="18"/>
          <w:szCs w:val="18"/>
        </w:rPr>
        <w:t xml:space="preserve">CO = </w:t>
      </w:r>
      <w:r w:rsidR="008F788D">
        <w:rPr>
          <w:sz w:val="18"/>
          <w:szCs w:val="18"/>
        </w:rPr>
        <w:t>C</w:t>
      </w:r>
      <w:r>
        <w:rPr>
          <w:sz w:val="18"/>
          <w:szCs w:val="18"/>
        </w:rPr>
        <w:t xml:space="preserve">ontroller only, </w:t>
      </w:r>
      <w:r w:rsidR="00791249">
        <w:rPr>
          <w:sz w:val="18"/>
          <w:szCs w:val="18"/>
        </w:rPr>
        <w:t>+</w:t>
      </w:r>
      <w:r w:rsidR="00887000">
        <w:rPr>
          <w:sz w:val="18"/>
          <w:szCs w:val="18"/>
        </w:rPr>
        <w:t xml:space="preserve"> = </w:t>
      </w:r>
      <w:r w:rsidR="008F788D">
        <w:rPr>
          <w:sz w:val="18"/>
          <w:szCs w:val="18"/>
        </w:rPr>
        <w:t>E</w:t>
      </w:r>
      <w:r w:rsidR="00791249">
        <w:rPr>
          <w:sz w:val="18"/>
          <w:szCs w:val="18"/>
        </w:rPr>
        <w:t>nhanced</w:t>
      </w:r>
      <w:r w:rsidR="00811C09">
        <w:rPr>
          <w:sz w:val="18"/>
          <w:szCs w:val="18"/>
        </w:rPr>
        <w:t xml:space="preserve">, </w:t>
      </w:r>
      <w:r w:rsidR="00811C09" w:rsidRPr="00811C09">
        <w:rPr>
          <w:b/>
          <w:sz w:val="18"/>
          <w:szCs w:val="18"/>
        </w:rPr>
        <w:t>Important</w:t>
      </w:r>
      <w:r w:rsidR="004959BC">
        <w:rPr>
          <w:sz w:val="18"/>
          <w:szCs w:val="18"/>
        </w:rPr>
        <w:t xml:space="preserve">, </w:t>
      </w:r>
      <w:r w:rsidR="004959BC" w:rsidRPr="004959BC">
        <w:rPr>
          <w:color w:val="9BBB59" w:themeColor="accent3"/>
          <w:sz w:val="18"/>
          <w:szCs w:val="18"/>
        </w:rPr>
        <w:t>Special ammo</w:t>
      </w:r>
      <w:r w:rsidR="004959BC">
        <w:rPr>
          <w:sz w:val="18"/>
          <w:szCs w:val="18"/>
        </w:rPr>
        <w:t xml:space="preserve">, </w:t>
      </w:r>
      <w:r w:rsidR="004959BC" w:rsidRPr="004959BC">
        <w:rPr>
          <w:color w:val="8064A2" w:themeColor="accent4"/>
          <w:sz w:val="18"/>
          <w:szCs w:val="18"/>
        </w:rPr>
        <w:t>Heavy ammo/</w:t>
      </w:r>
      <w:r w:rsidR="00811C09">
        <w:rPr>
          <w:color w:val="8064A2" w:themeColor="accent4"/>
          <w:sz w:val="18"/>
          <w:szCs w:val="18"/>
        </w:rPr>
        <w:t>V</w:t>
      </w:r>
      <w:r w:rsidR="004959BC" w:rsidRPr="004959BC">
        <w:rPr>
          <w:color w:val="8064A2" w:themeColor="accent4"/>
          <w:sz w:val="18"/>
          <w:szCs w:val="18"/>
        </w:rPr>
        <w:t>oid armor</w:t>
      </w:r>
      <w:r w:rsidR="004959BC">
        <w:rPr>
          <w:sz w:val="18"/>
          <w:szCs w:val="18"/>
        </w:rPr>
        <w:t xml:space="preserve">, </w:t>
      </w:r>
      <w:r w:rsidR="00811C09">
        <w:rPr>
          <w:color w:val="4F81BD" w:themeColor="accent1"/>
          <w:sz w:val="18"/>
          <w:szCs w:val="18"/>
        </w:rPr>
        <w:t>A</w:t>
      </w:r>
      <w:r w:rsidR="004959BC" w:rsidRPr="004959BC">
        <w:rPr>
          <w:color w:val="4F81BD" w:themeColor="accent1"/>
          <w:sz w:val="18"/>
          <w:szCs w:val="18"/>
        </w:rPr>
        <w:t>rc armor</w:t>
      </w:r>
      <w:r w:rsidR="009A4F4A" w:rsidRPr="009A4F4A">
        <w:rPr>
          <w:sz w:val="18"/>
          <w:szCs w:val="18"/>
        </w:rPr>
        <w:t>,</w:t>
      </w:r>
      <w:r w:rsidR="009A4F4A">
        <w:rPr>
          <w:color w:val="4F81BD" w:themeColor="accent1"/>
          <w:sz w:val="18"/>
          <w:szCs w:val="18"/>
        </w:rPr>
        <w:t xml:space="preserve"> </w:t>
      </w:r>
      <w:r w:rsidR="00811C09">
        <w:rPr>
          <w:color w:val="FB6DF1"/>
          <w:sz w:val="18"/>
          <w:szCs w:val="18"/>
        </w:rPr>
        <w:t>S</w:t>
      </w:r>
      <w:r w:rsidR="009A4F4A">
        <w:rPr>
          <w:color w:val="FB6DF1"/>
          <w:sz w:val="18"/>
          <w:szCs w:val="18"/>
        </w:rPr>
        <w:t>easonal mods</w:t>
      </w:r>
      <w:r w:rsidR="007F22AD" w:rsidRPr="007F22AD">
        <w:rPr>
          <w:sz w:val="18"/>
          <w:szCs w:val="18"/>
        </w:rPr>
        <w:t>,</w:t>
      </w:r>
      <w:r w:rsidR="007F22AD">
        <w:rPr>
          <w:color w:val="FB6DF1"/>
          <w:sz w:val="18"/>
          <w:szCs w:val="18"/>
        </w:rPr>
        <w:t xml:space="preserve"> </w:t>
      </w:r>
      <w:r w:rsidR="00811C09">
        <w:rPr>
          <w:color w:val="FF0000"/>
          <w:sz w:val="18"/>
          <w:szCs w:val="18"/>
        </w:rPr>
        <w:t>A</w:t>
      </w:r>
      <w:r w:rsidR="007F22AD" w:rsidRPr="007F22AD">
        <w:rPr>
          <w:color w:val="FF0000"/>
          <w:sz w:val="18"/>
          <w:szCs w:val="18"/>
        </w:rPr>
        <w:t>rtifact mods</w:t>
      </w:r>
    </w:p>
    <w:p w:rsidR="000D2F76" w:rsidRPr="002B6818" w:rsidRDefault="002B6818" w:rsidP="00A11431">
      <w:r w:rsidRPr="002B6818">
        <w:t>Your armor mods are</w:t>
      </w:r>
      <w:r>
        <w:t xml:space="preserve"> standard with a focus on </w:t>
      </w:r>
      <w:r w:rsidRPr="00D90314">
        <w:rPr>
          <w:b/>
        </w:rPr>
        <w:t>pulse rifles</w:t>
      </w:r>
      <w:r>
        <w:t xml:space="preserve"> and building </w:t>
      </w:r>
      <w:r w:rsidRPr="00D90314">
        <w:rPr>
          <w:b/>
        </w:rPr>
        <w:t>Charged with Light</w:t>
      </w:r>
      <w:r w:rsidR="002A0EE6" w:rsidRPr="00D90314">
        <w:rPr>
          <w:b/>
        </w:rPr>
        <w:t xml:space="preserve"> (CWL)</w:t>
      </w:r>
      <w:r>
        <w:t xml:space="preserve"> for </w:t>
      </w:r>
      <w:r w:rsidRPr="00D90314">
        <w:rPr>
          <w:b/>
        </w:rPr>
        <w:t>High-Energy Fire</w:t>
      </w:r>
      <w:r w:rsidR="00174683" w:rsidRPr="00174683">
        <w:t>,</w:t>
      </w:r>
      <w:r w:rsidR="00174683">
        <w:t xml:space="preserve"> which gives about a </w:t>
      </w:r>
      <w:r w:rsidR="00174683" w:rsidRPr="00BB0BCD">
        <w:rPr>
          <w:b/>
        </w:rPr>
        <w:t>20% weapon damage</w:t>
      </w:r>
      <w:r w:rsidR="00174683">
        <w:t xml:space="preserve"> boost</w:t>
      </w:r>
      <w:r>
        <w:t xml:space="preserve">. </w:t>
      </w:r>
      <w:r w:rsidR="00B71EB9">
        <w:t xml:space="preserve">Make sure you have </w:t>
      </w:r>
      <w:r w:rsidR="00B71EB9" w:rsidRPr="00D90314">
        <w:rPr>
          <w:b/>
        </w:rPr>
        <w:t>high</w:t>
      </w:r>
      <w:r w:rsidR="00B71EB9">
        <w:t xml:space="preserve"> </w:t>
      </w:r>
      <w:r w:rsidR="00B71EB9" w:rsidRPr="00D90314">
        <w:rPr>
          <w:b/>
        </w:rPr>
        <w:t>recovery</w:t>
      </w:r>
      <w:r w:rsidR="00B71EB9">
        <w:t xml:space="preserve"> </w:t>
      </w:r>
      <w:r w:rsidR="00B71EB9">
        <w:lastRenderedPageBreak/>
        <w:t xml:space="preserve">while also having room for the 4 main </w:t>
      </w:r>
      <w:r w:rsidR="00B71EB9" w:rsidRPr="00D90314">
        <w:rPr>
          <w:b/>
        </w:rPr>
        <w:t>CWL</w:t>
      </w:r>
      <w:r w:rsidR="00B71EB9">
        <w:t xml:space="preserve"> detailed above. This will allow you to get stacks of </w:t>
      </w:r>
      <w:r w:rsidR="00B71EB9" w:rsidRPr="00D90314">
        <w:rPr>
          <w:b/>
        </w:rPr>
        <w:t>CWL</w:t>
      </w:r>
      <w:r w:rsidR="002A0EE6">
        <w:t xml:space="preserve"> from </w:t>
      </w:r>
      <w:r w:rsidR="002A0EE6" w:rsidRPr="004A2205">
        <w:t>picking up an</w:t>
      </w:r>
      <w:r w:rsidR="002A0EE6" w:rsidRPr="00D90314">
        <w:rPr>
          <w:b/>
        </w:rPr>
        <w:t xml:space="preserve"> orb of light</w:t>
      </w:r>
      <w:r w:rsidR="002A0EE6">
        <w:t xml:space="preserve"> or getting rapid kills with </w:t>
      </w:r>
      <w:r w:rsidR="002A0EE6" w:rsidRPr="00D90314">
        <w:rPr>
          <w:b/>
        </w:rPr>
        <w:t>Pulse Rifles</w:t>
      </w:r>
      <w:r w:rsidR="002A0EE6">
        <w:t xml:space="preserve">. You can alternatively use </w:t>
      </w:r>
      <w:r w:rsidR="002A0EE6" w:rsidRPr="00D90314">
        <w:rPr>
          <w:b/>
        </w:rPr>
        <w:t>Quick Charge</w:t>
      </w:r>
      <w:r w:rsidR="002A0EE6">
        <w:t xml:space="preserve"> for shotgun rapid kills or </w:t>
      </w:r>
      <w:r w:rsidR="002A0EE6" w:rsidRPr="00D90314">
        <w:rPr>
          <w:b/>
        </w:rPr>
        <w:t>Precision Charge</w:t>
      </w:r>
      <w:r w:rsidR="002A0EE6">
        <w:t xml:space="preserve"> for sniper rapid kills for </w:t>
      </w:r>
      <w:r w:rsidR="002A0EE6" w:rsidRPr="00D90314">
        <w:rPr>
          <w:b/>
        </w:rPr>
        <w:t>CWL</w:t>
      </w:r>
      <w:r w:rsidR="002A0EE6">
        <w:t>.</w:t>
      </w:r>
      <w:r w:rsidR="00136DBE">
        <w:t xml:space="preserve"> The </w:t>
      </w:r>
      <w:r w:rsidR="00136DBE" w:rsidRPr="00ED3B0E">
        <w:rPr>
          <w:b/>
          <w:color w:val="FF0000"/>
        </w:rPr>
        <w:t>artifact mods</w:t>
      </w:r>
      <w:r w:rsidR="00136DBE" w:rsidRPr="00ED3B0E">
        <w:rPr>
          <w:color w:val="FF0000"/>
        </w:rPr>
        <w:t xml:space="preserve"> </w:t>
      </w:r>
      <w:r w:rsidR="00136DBE">
        <w:t xml:space="preserve">are </w:t>
      </w:r>
      <w:r w:rsidR="00ED3B0E">
        <w:t xml:space="preserve">very strong, but are </w:t>
      </w:r>
      <w:r w:rsidR="00136DBE">
        <w:t>specific to Season of Arrivals and will change next seaso</w:t>
      </w:r>
      <w:r w:rsidR="00ED3B0E">
        <w:t>n</w:t>
      </w:r>
      <w:r w:rsidR="00136DBE">
        <w:t>.</w:t>
      </w:r>
    </w:p>
    <w:p w:rsidR="00AF2B95" w:rsidRDefault="00AF2B95" w:rsidP="00A11431">
      <w:pPr>
        <w:rPr>
          <w:sz w:val="28"/>
          <w:szCs w:val="28"/>
        </w:rPr>
      </w:pPr>
    </w:p>
    <w:p w:rsidR="00A11431" w:rsidRDefault="00A11431" w:rsidP="00A11431">
      <w:pPr>
        <w:rPr>
          <w:sz w:val="28"/>
          <w:szCs w:val="28"/>
        </w:rPr>
      </w:pPr>
      <w:r w:rsidRPr="00A11431">
        <w:rPr>
          <w:sz w:val="28"/>
          <w:szCs w:val="28"/>
        </w:rPr>
        <w:t>Gameplay</w:t>
      </w:r>
    </w:p>
    <w:p w:rsidR="00206459" w:rsidRPr="00502C74" w:rsidRDefault="00502C74" w:rsidP="00A11431">
      <w:r>
        <w:t xml:space="preserve">This build is a standard defensive Hunter build </w:t>
      </w:r>
      <w:r w:rsidR="00EA3F64">
        <w:t>that</w:t>
      </w:r>
      <w:r>
        <w:t xml:space="preserve"> uses </w:t>
      </w:r>
      <w:r w:rsidRPr="00775C29">
        <w:rPr>
          <w:b/>
        </w:rPr>
        <w:t>pulse</w:t>
      </w:r>
      <w:r>
        <w:t xml:space="preserve"> or </w:t>
      </w:r>
      <w:r w:rsidRPr="00775C29">
        <w:rPr>
          <w:b/>
        </w:rPr>
        <w:t>auto rifles</w:t>
      </w:r>
      <w:r>
        <w:t xml:space="preserve"> as you</w:t>
      </w:r>
      <w:r w:rsidR="00EA3F64">
        <w:t>r</w:t>
      </w:r>
      <w:r>
        <w:t xml:space="preserve"> main weapon</w:t>
      </w:r>
      <w:r w:rsidR="00BF5640">
        <w:t>;</w:t>
      </w:r>
      <w:r>
        <w:t xml:space="preserve"> </w:t>
      </w:r>
      <w:r w:rsidR="00BF5640">
        <w:t>a</w:t>
      </w:r>
      <w:r>
        <w:t>s such, you must maintain good awareness and use of your surrounding cover while maintain</w:t>
      </w:r>
      <w:r w:rsidR="00DC5D47">
        <w:t>ing</w:t>
      </w:r>
      <w:r>
        <w:t xml:space="preserve"> good </w:t>
      </w:r>
      <w:r w:rsidR="00EA3F64">
        <w:rPr>
          <w:b/>
        </w:rPr>
        <w:t>sight</w:t>
      </w:r>
      <w:r w:rsidRPr="00775C29">
        <w:rPr>
          <w:b/>
        </w:rPr>
        <w:t>lines</w:t>
      </w:r>
      <w:r>
        <w:t>.</w:t>
      </w:r>
      <w:r w:rsidR="006E1E4D">
        <w:t xml:space="preserve"> Secondly, this build uses </w:t>
      </w:r>
      <w:r w:rsidR="006E1E4D" w:rsidRPr="00BB32BA">
        <w:rPr>
          <w:b/>
        </w:rPr>
        <w:t>Charged with Light</w:t>
      </w:r>
      <w:r w:rsidR="006E1E4D">
        <w:t xml:space="preserve"> to boost weapon damage with </w:t>
      </w:r>
      <w:r w:rsidR="006E1E4D" w:rsidRPr="00BB32BA">
        <w:rPr>
          <w:b/>
        </w:rPr>
        <w:t>High-Energy Fire</w:t>
      </w:r>
      <w:r w:rsidR="006E1E4D">
        <w:t>, whi</w:t>
      </w:r>
      <w:r w:rsidR="00EA3F64">
        <w:t>ch gives a significant and long-</w:t>
      </w:r>
      <w:r w:rsidR="006E1E4D">
        <w:t xml:space="preserve">lasting </w:t>
      </w:r>
      <w:r w:rsidR="006E1E4D" w:rsidRPr="00BB32BA">
        <w:rPr>
          <w:b/>
        </w:rPr>
        <w:t>weapon damage boost</w:t>
      </w:r>
      <w:r w:rsidR="006E1E4D">
        <w:t xml:space="preserve">. Thirdly, it takes advantage of many of the Season of Arrivals </w:t>
      </w:r>
      <w:r w:rsidR="006E1E4D" w:rsidRPr="00BB32BA">
        <w:rPr>
          <w:b/>
        </w:rPr>
        <w:t>Artifact mods</w:t>
      </w:r>
      <w:r w:rsidR="006E1E4D">
        <w:t xml:space="preserve"> that help </w:t>
      </w:r>
      <w:r w:rsidR="006E1E4D" w:rsidRPr="00BB32BA">
        <w:rPr>
          <w:b/>
        </w:rPr>
        <w:t>Pulse</w:t>
      </w:r>
      <w:r w:rsidR="006E1E4D">
        <w:t xml:space="preserve"> and </w:t>
      </w:r>
      <w:r w:rsidR="006E1E4D" w:rsidRPr="00BB32BA">
        <w:rPr>
          <w:b/>
        </w:rPr>
        <w:t>Auto rifles</w:t>
      </w:r>
      <w:r w:rsidR="00E725B8">
        <w:t xml:space="preserve">, making them much more </w:t>
      </w:r>
      <w:r w:rsidR="00E725B8" w:rsidRPr="00BB32BA">
        <w:rPr>
          <w:b/>
        </w:rPr>
        <w:t>competitive</w:t>
      </w:r>
      <w:r w:rsidR="00E725B8">
        <w:t xml:space="preserve"> against Hand Cannons</w:t>
      </w:r>
      <w:r w:rsidR="006E1E4D">
        <w:t xml:space="preserve">. Fourthly, </w:t>
      </w:r>
      <w:r w:rsidR="00BB32BA">
        <w:t>it</w:t>
      </w:r>
      <w:r w:rsidR="006E1E4D">
        <w:t xml:space="preserve"> uses </w:t>
      </w:r>
      <w:r w:rsidR="00E725B8">
        <w:t xml:space="preserve">a few great and synergetic </w:t>
      </w:r>
      <w:r w:rsidR="00E725B8" w:rsidRPr="00BB32BA">
        <w:rPr>
          <w:b/>
        </w:rPr>
        <w:t>perks</w:t>
      </w:r>
      <w:r w:rsidR="00E725B8">
        <w:t xml:space="preserve"> from the Hunter </w:t>
      </w:r>
      <w:r w:rsidR="00E725B8" w:rsidRPr="00BB32BA">
        <w:rPr>
          <w:b/>
        </w:rPr>
        <w:t>Way of the Sharpshooter</w:t>
      </w:r>
      <w:r w:rsidR="00E725B8">
        <w:t xml:space="preserve"> subclass; </w:t>
      </w:r>
      <w:r w:rsidR="00BB32BA">
        <w:t>namely</w:t>
      </w:r>
      <w:r w:rsidR="00E725B8">
        <w:t xml:space="preserve"> </w:t>
      </w:r>
      <w:r w:rsidR="00E725B8" w:rsidRPr="00D64A30">
        <w:rPr>
          <w:b/>
        </w:rPr>
        <w:t>Knock ‘Em Down</w:t>
      </w:r>
      <w:r w:rsidR="00E725B8">
        <w:t xml:space="preserve"> for better stability and handling </w:t>
      </w:r>
      <w:r w:rsidR="00D64A30">
        <w:t>on</w:t>
      </w:r>
      <w:r w:rsidR="00E725B8">
        <w:t xml:space="preserve"> kills, and </w:t>
      </w:r>
      <w:r w:rsidR="00E725B8" w:rsidRPr="00D64A30">
        <w:rPr>
          <w:b/>
        </w:rPr>
        <w:t>Practice Makes Perfect</w:t>
      </w:r>
      <w:r w:rsidR="00E725B8">
        <w:t xml:space="preserve"> </w:t>
      </w:r>
      <w:r w:rsidR="0041734E">
        <w:t xml:space="preserve">that gives super energy on headshots </w:t>
      </w:r>
      <w:r w:rsidR="00E725B8">
        <w:t xml:space="preserve">for easily getting </w:t>
      </w:r>
      <w:r w:rsidR="00E725B8" w:rsidRPr="009702C3">
        <w:rPr>
          <w:b/>
        </w:rPr>
        <w:t>3 supers a match</w:t>
      </w:r>
      <w:r w:rsidR="00E725B8">
        <w:t>.</w:t>
      </w:r>
    </w:p>
    <w:p w:rsidR="00502C74" w:rsidRDefault="001E155F" w:rsidP="00D64A30">
      <w:pPr>
        <w:tabs>
          <w:tab w:val="left" w:pos="2554"/>
        </w:tabs>
      </w:pPr>
      <w:r w:rsidRPr="001E155F">
        <w:t>Your specific weapon choice</w:t>
      </w:r>
      <w:r w:rsidR="00D64A30" w:rsidRPr="001E155F">
        <w:tab/>
      </w:r>
      <w:r>
        <w:t xml:space="preserve"> depends on your </w:t>
      </w:r>
      <w:r w:rsidRPr="001258B4">
        <w:rPr>
          <w:b/>
        </w:rPr>
        <w:t>level of experience</w:t>
      </w:r>
      <w:r>
        <w:t xml:space="preserve"> and </w:t>
      </w:r>
      <w:r w:rsidRPr="001258B4">
        <w:rPr>
          <w:b/>
        </w:rPr>
        <w:t>preference</w:t>
      </w:r>
      <w:r>
        <w:t xml:space="preserve">. </w:t>
      </w:r>
      <w:r w:rsidRPr="001258B4">
        <w:rPr>
          <w:b/>
        </w:rPr>
        <w:t>Vigilance Wing</w:t>
      </w:r>
      <w:r>
        <w:t xml:space="preserve"> is a good middle</w:t>
      </w:r>
      <w:r w:rsidR="00EA3F64">
        <w:t>-</w:t>
      </w:r>
      <w:r>
        <w:t>ground for close range, long</w:t>
      </w:r>
      <w:r w:rsidR="00EA3F64">
        <w:t>-</w:t>
      </w:r>
      <w:r>
        <w:t>range, time to kill and ease of use.</w:t>
      </w:r>
      <w:r w:rsidR="00EB6C7C">
        <w:t xml:space="preserve"> </w:t>
      </w:r>
      <w:r w:rsidR="00EB6C7C" w:rsidRPr="001258B4">
        <w:rPr>
          <w:b/>
        </w:rPr>
        <w:t>Cold Denial</w:t>
      </w:r>
      <w:r w:rsidR="00EB6C7C">
        <w:t xml:space="preserve"> is for high level players for its better</w:t>
      </w:r>
      <w:r w:rsidR="00445C46">
        <w:t xml:space="preserve"> potential</w:t>
      </w:r>
      <w:r w:rsidR="00EB6C7C">
        <w:t xml:space="preserve"> time to kill, but more punishing misses.</w:t>
      </w:r>
      <w:r w:rsidR="00D3720B">
        <w:t xml:space="preserve"> </w:t>
      </w:r>
      <w:proofErr w:type="gramStart"/>
      <w:r w:rsidR="00D3720B" w:rsidRPr="001258B4">
        <w:rPr>
          <w:b/>
        </w:rPr>
        <w:t>Bygones</w:t>
      </w:r>
      <w:r w:rsidR="00D3720B">
        <w:t xml:space="preserve"> is</w:t>
      </w:r>
      <w:proofErr w:type="gramEnd"/>
      <w:r w:rsidR="00D3720B">
        <w:t xml:space="preserve"> easy to use and controllable, but worse time to kill. </w:t>
      </w:r>
      <w:r w:rsidR="00D3720B" w:rsidRPr="001258B4">
        <w:rPr>
          <w:b/>
        </w:rPr>
        <w:t>Auto rifles</w:t>
      </w:r>
      <w:r w:rsidR="00D3720B">
        <w:t xml:space="preserve"> are a shorter range, better time to kill and easy to use weapon type. The goal is to use guns that </w:t>
      </w:r>
      <w:r w:rsidR="00FD6B46">
        <w:t xml:space="preserve">use the </w:t>
      </w:r>
      <w:r w:rsidR="00151DCC">
        <w:t>various</w:t>
      </w:r>
      <w:r w:rsidR="00FD6B46">
        <w:t xml:space="preserve"> rifle based </w:t>
      </w:r>
      <w:r w:rsidR="00FD6B46" w:rsidRPr="001258B4">
        <w:rPr>
          <w:b/>
        </w:rPr>
        <w:t>artifact mods</w:t>
      </w:r>
      <w:r w:rsidR="00FD6B46">
        <w:t xml:space="preserve"> and </w:t>
      </w:r>
      <w:r w:rsidR="00D3720B">
        <w:t>give you plenty and consistent headshot</w:t>
      </w:r>
      <w:r w:rsidR="00FD6B46">
        <w:t>s</w:t>
      </w:r>
      <w:r w:rsidR="00D3720B">
        <w:t xml:space="preserve"> to trigger </w:t>
      </w:r>
      <w:proofErr w:type="gramStart"/>
      <w:r w:rsidR="00D3720B" w:rsidRPr="00D64A30">
        <w:rPr>
          <w:b/>
        </w:rPr>
        <w:t>Knock</w:t>
      </w:r>
      <w:proofErr w:type="gramEnd"/>
      <w:r w:rsidR="00D3720B" w:rsidRPr="00D64A30">
        <w:rPr>
          <w:b/>
        </w:rPr>
        <w:t xml:space="preserve"> ‘Em Down</w:t>
      </w:r>
      <w:r w:rsidR="00D3720B">
        <w:rPr>
          <w:b/>
        </w:rPr>
        <w:t xml:space="preserve"> </w:t>
      </w:r>
      <w:r w:rsidR="00D3720B" w:rsidRPr="00D3720B">
        <w:t>and</w:t>
      </w:r>
      <w:r w:rsidR="00D3720B">
        <w:rPr>
          <w:b/>
        </w:rPr>
        <w:t xml:space="preserve"> </w:t>
      </w:r>
      <w:r w:rsidR="00D3720B" w:rsidRPr="00D64A30">
        <w:rPr>
          <w:b/>
        </w:rPr>
        <w:t>Practice Makes Perfect</w:t>
      </w:r>
      <w:r w:rsidR="00D3720B" w:rsidRPr="00D3720B">
        <w:t>.</w:t>
      </w:r>
      <w:r w:rsidR="00D3720B">
        <w:t xml:space="preserve"> </w:t>
      </w:r>
      <w:r w:rsidR="00A41498">
        <w:t xml:space="preserve">Your </w:t>
      </w:r>
      <w:r w:rsidR="00A41498" w:rsidRPr="00ED6EA2">
        <w:rPr>
          <w:b/>
        </w:rPr>
        <w:t>special</w:t>
      </w:r>
      <w:r w:rsidR="00F84331">
        <w:t xml:space="preserve"> and </w:t>
      </w:r>
      <w:r w:rsidR="00F84331" w:rsidRPr="00ED6EA2">
        <w:rPr>
          <w:b/>
        </w:rPr>
        <w:t>heavy</w:t>
      </w:r>
      <w:r w:rsidR="00A41498">
        <w:t xml:space="preserve"> weapon is your preference and </w:t>
      </w:r>
      <w:r w:rsidR="002D5DED">
        <w:t>should be</w:t>
      </w:r>
      <w:r w:rsidR="00070452">
        <w:t xml:space="preserve"> weapon combination and </w:t>
      </w:r>
      <w:r w:rsidR="00A41498">
        <w:t>map</w:t>
      </w:r>
      <w:r w:rsidR="00EA3F64">
        <w:t>-</w:t>
      </w:r>
      <w:r w:rsidR="00A41498">
        <w:t>based.</w:t>
      </w:r>
      <w:r w:rsidR="00F84331">
        <w:t xml:space="preserve"> </w:t>
      </w:r>
      <w:r w:rsidR="00C5117A">
        <w:t xml:space="preserve">I prefer </w:t>
      </w:r>
      <w:r w:rsidR="00C5117A" w:rsidRPr="00C5117A">
        <w:rPr>
          <w:b/>
        </w:rPr>
        <w:t>72 RPM snipers</w:t>
      </w:r>
      <w:r w:rsidR="00C5117A">
        <w:t xml:space="preserve"> as they will 1 shot body shot with </w:t>
      </w:r>
      <w:r w:rsidR="00C5117A" w:rsidRPr="00C5117A">
        <w:rPr>
          <w:b/>
        </w:rPr>
        <w:t>High-Energy Fire</w:t>
      </w:r>
      <w:r w:rsidR="00C5117A">
        <w:t>.</w:t>
      </w:r>
    </w:p>
    <w:p w:rsidR="005E4D31" w:rsidRDefault="005E4D31" w:rsidP="00D64A30">
      <w:pPr>
        <w:tabs>
          <w:tab w:val="left" w:pos="2554"/>
        </w:tabs>
      </w:pPr>
      <w:r w:rsidRPr="005E4D31">
        <w:rPr>
          <w:b/>
        </w:rPr>
        <w:t>Knucklehead Radar</w:t>
      </w:r>
      <w:r>
        <w:t xml:space="preserve"> might seem like an odd choice for an exotic but works very well for this build’s gameplay. Because you are using a </w:t>
      </w:r>
      <w:r w:rsidRPr="00B10C88">
        <w:rPr>
          <w:b/>
        </w:rPr>
        <w:t>defensive rifle</w:t>
      </w:r>
      <w:r>
        <w:t xml:space="preserve">, you will be aiming down sights a lot. Being able to see your </w:t>
      </w:r>
      <w:r w:rsidRPr="00B10C88">
        <w:rPr>
          <w:b/>
        </w:rPr>
        <w:t>radar</w:t>
      </w:r>
      <w:r>
        <w:t xml:space="preserve"> </w:t>
      </w:r>
      <w:r w:rsidR="004B3846">
        <w:t>while aiming down sights</w:t>
      </w:r>
      <w:r>
        <w:t xml:space="preserve"> will allow you to fully </w:t>
      </w:r>
      <w:r w:rsidRPr="00B10C88">
        <w:rPr>
          <w:b/>
        </w:rPr>
        <w:t>pre aim</w:t>
      </w:r>
      <w:r w:rsidR="00EA3F64">
        <w:t xml:space="preserve"> corners and sight</w:t>
      </w:r>
      <w:bookmarkStart w:id="0" w:name="_GoBack"/>
      <w:bookmarkEnd w:id="0"/>
      <w:r>
        <w:t xml:space="preserve">lines, which gives you a better chance </w:t>
      </w:r>
      <w:r w:rsidR="00CD2187">
        <w:t xml:space="preserve">to hit </w:t>
      </w:r>
      <w:r>
        <w:t xml:space="preserve">and </w:t>
      </w:r>
      <w:r w:rsidR="008561B4">
        <w:t>control</w:t>
      </w:r>
      <w:r>
        <w:t xml:space="preserve"> </w:t>
      </w:r>
      <w:r w:rsidR="00CD2187">
        <w:t xml:space="preserve">your </w:t>
      </w:r>
      <w:r>
        <w:t>first shot</w:t>
      </w:r>
      <w:r w:rsidR="00AD41BD">
        <w:t>s</w:t>
      </w:r>
      <w:r>
        <w:t>.</w:t>
      </w:r>
    </w:p>
    <w:p w:rsidR="00BB63D7" w:rsidRPr="001E155F" w:rsidRDefault="00BB63D7" w:rsidP="00D64A30">
      <w:pPr>
        <w:tabs>
          <w:tab w:val="left" w:pos="2554"/>
        </w:tabs>
      </w:pPr>
      <w:r>
        <w:t xml:space="preserve">Use you </w:t>
      </w:r>
      <w:r w:rsidRPr="005F5967">
        <w:rPr>
          <w:b/>
        </w:rPr>
        <w:t>super</w:t>
      </w:r>
      <w:r>
        <w:t xml:space="preserve"> whenever you get it so you can get </w:t>
      </w:r>
      <w:r w:rsidRPr="005F5967">
        <w:rPr>
          <w:b/>
        </w:rPr>
        <w:t>3 supers a match</w:t>
      </w:r>
      <w:r>
        <w:t xml:space="preserve">. Remember that you have </w:t>
      </w:r>
      <w:r w:rsidRPr="005F5967">
        <w:rPr>
          <w:b/>
        </w:rPr>
        <w:t>no extra resistance</w:t>
      </w:r>
      <w:r>
        <w:t xml:space="preserve"> in </w:t>
      </w:r>
      <w:r w:rsidRPr="005F5967">
        <w:rPr>
          <w:b/>
        </w:rPr>
        <w:t>Golden Gun</w:t>
      </w:r>
      <w:r>
        <w:t xml:space="preserve">, so </w:t>
      </w:r>
      <w:r w:rsidR="00915F55">
        <w:t>use</w:t>
      </w:r>
      <w:r>
        <w:t xml:space="preserve"> it cautiously.</w:t>
      </w:r>
    </w:p>
    <w:p w:rsidR="00C825AD" w:rsidRDefault="00C825AD" w:rsidP="003F6F1F">
      <w:pPr>
        <w:rPr>
          <w:sz w:val="28"/>
          <w:szCs w:val="28"/>
        </w:rPr>
      </w:pPr>
    </w:p>
    <w:p w:rsidR="003F6F1F" w:rsidRDefault="003F6F1F" w:rsidP="003F6F1F">
      <w:pPr>
        <w:rPr>
          <w:sz w:val="28"/>
          <w:szCs w:val="28"/>
        </w:rPr>
      </w:pPr>
      <w:r>
        <w:rPr>
          <w:sz w:val="28"/>
          <w:szCs w:val="28"/>
        </w:rPr>
        <w:t>Alternatives</w:t>
      </w:r>
    </w:p>
    <w:p w:rsidR="00EF1D32" w:rsidRPr="00B164C6" w:rsidRDefault="005250F8" w:rsidP="00A11431">
      <w:r>
        <w:t xml:space="preserve">As I detailed above, there are a bunch of </w:t>
      </w:r>
      <w:r w:rsidRPr="00B80048">
        <w:rPr>
          <w:b/>
        </w:rPr>
        <w:t>weapon alternatives</w:t>
      </w:r>
      <w:r>
        <w:t xml:space="preserve">. Use the appropriate </w:t>
      </w:r>
      <w:r w:rsidRPr="00B80048">
        <w:rPr>
          <w:b/>
        </w:rPr>
        <w:t>mod changes</w:t>
      </w:r>
      <w:r>
        <w:t xml:space="preserve"> where needed. The </w:t>
      </w:r>
      <w:r w:rsidRPr="00B80048">
        <w:rPr>
          <w:b/>
        </w:rPr>
        <w:t>subclass</w:t>
      </w:r>
      <w:r>
        <w:t xml:space="preserve"> is very important to this build for the subclass perks mentioned above.</w:t>
      </w:r>
      <w:r w:rsidR="00403431">
        <w:t xml:space="preserve"> The </w:t>
      </w:r>
      <w:r w:rsidR="00403431" w:rsidRPr="00B80048">
        <w:rPr>
          <w:b/>
        </w:rPr>
        <w:t>exotic</w:t>
      </w:r>
      <w:r w:rsidR="00403431">
        <w:t xml:space="preserve"> can be swapped to </w:t>
      </w:r>
      <w:r w:rsidR="00403431" w:rsidRPr="00B80048">
        <w:rPr>
          <w:b/>
        </w:rPr>
        <w:t>Wormhusk</w:t>
      </w:r>
      <w:r w:rsidR="00403431">
        <w:t xml:space="preserve"> if you prefer the healing over pre aiming corner</w:t>
      </w:r>
      <w:r w:rsidR="00E66774">
        <w:t>s</w:t>
      </w:r>
      <w:r w:rsidR="00403431">
        <w:t xml:space="preserve"> with </w:t>
      </w:r>
      <w:r w:rsidR="007F4F3D">
        <w:t xml:space="preserve">your </w:t>
      </w:r>
      <w:r w:rsidR="00403431">
        <w:t>radar up.</w:t>
      </w:r>
      <w:r w:rsidR="004420D6">
        <w:t xml:space="preserve"> You can use most of this build on </w:t>
      </w:r>
      <w:r w:rsidR="004420D6" w:rsidRPr="004420D6">
        <w:rPr>
          <w:b/>
        </w:rPr>
        <w:t>any class</w:t>
      </w:r>
      <w:r w:rsidR="004420D6">
        <w:t xml:space="preserve">, but the aforementioned </w:t>
      </w:r>
      <w:r w:rsidR="004420D6" w:rsidRPr="004420D6">
        <w:rPr>
          <w:b/>
        </w:rPr>
        <w:t>subclass perks</w:t>
      </w:r>
      <w:r w:rsidR="004420D6">
        <w:t xml:space="preserve"> are very good for it.</w:t>
      </w:r>
    </w:p>
    <w:sectPr w:rsidR="00EF1D32" w:rsidRPr="00B1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11BE"/>
    <w:multiLevelType w:val="hybridMultilevel"/>
    <w:tmpl w:val="A6D0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02EF8"/>
    <w:multiLevelType w:val="hybridMultilevel"/>
    <w:tmpl w:val="32A65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76960"/>
    <w:multiLevelType w:val="hybridMultilevel"/>
    <w:tmpl w:val="CD08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C3B7F"/>
    <w:multiLevelType w:val="hybridMultilevel"/>
    <w:tmpl w:val="6398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E6F"/>
    <w:rsid w:val="00002A4F"/>
    <w:rsid w:val="00011F22"/>
    <w:rsid w:val="000121C6"/>
    <w:rsid w:val="00021F11"/>
    <w:rsid w:val="00022DB6"/>
    <w:rsid w:val="00025801"/>
    <w:rsid w:val="00036E31"/>
    <w:rsid w:val="00041E9F"/>
    <w:rsid w:val="00047607"/>
    <w:rsid w:val="00051539"/>
    <w:rsid w:val="00051D36"/>
    <w:rsid w:val="00070452"/>
    <w:rsid w:val="00071E23"/>
    <w:rsid w:val="00072647"/>
    <w:rsid w:val="000753DB"/>
    <w:rsid w:val="00082D1B"/>
    <w:rsid w:val="00083CB6"/>
    <w:rsid w:val="0008589E"/>
    <w:rsid w:val="000920FA"/>
    <w:rsid w:val="00096A54"/>
    <w:rsid w:val="000A0884"/>
    <w:rsid w:val="000B5B1C"/>
    <w:rsid w:val="000C317C"/>
    <w:rsid w:val="000C3E6F"/>
    <w:rsid w:val="000C7835"/>
    <w:rsid w:val="000C7B4A"/>
    <w:rsid w:val="000D2091"/>
    <w:rsid w:val="000D2F76"/>
    <w:rsid w:val="000D5526"/>
    <w:rsid w:val="00101AEF"/>
    <w:rsid w:val="00102233"/>
    <w:rsid w:val="00106400"/>
    <w:rsid w:val="00111DD8"/>
    <w:rsid w:val="001258B4"/>
    <w:rsid w:val="0013657A"/>
    <w:rsid w:val="00136DBE"/>
    <w:rsid w:val="00137207"/>
    <w:rsid w:val="00140E26"/>
    <w:rsid w:val="00142FA8"/>
    <w:rsid w:val="001469C6"/>
    <w:rsid w:val="00151DCC"/>
    <w:rsid w:val="00161EAA"/>
    <w:rsid w:val="00161F8A"/>
    <w:rsid w:val="00163248"/>
    <w:rsid w:val="00172879"/>
    <w:rsid w:val="00174683"/>
    <w:rsid w:val="00176B4E"/>
    <w:rsid w:val="00185C18"/>
    <w:rsid w:val="00192DA3"/>
    <w:rsid w:val="001936AC"/>
    <w:rsid w:val="001B0823"/>
    <w:rsid w:val="001B3DC0"/>
    <w:rsid w:val="001B3FDC"/>
    <w:rsid w:val="001B76F8"/>
    <w:rsid w:val="001D6E35"/>
    <w:rsid w:val="001E155F"/>
    <w:rsid w:val="001F6CFC"/>
    <w:rsid w:val="00202E9D"/>
    <w:rsid w:val="00206459"/>
    <w:rsid w:val="00206B53"/>
    <w:rsid w:val="00211CE6"/>
    <w:rsid w:val="00222723"/>
    <w:rsid w:val="00222C1D"/>
    <w:rsid w:val="00223142"/>
    <w:rsid w:val="00230FFB"/>
    <w:rsid w:val="00240F0F"/>
    <w:rsid w:val="00240F39"/>
    <w:rsid w:val="002666D8"/>
    <w:rsid w:val="00267AAB"/>
    <w:rsid w:val="00291ED1"/>
    <w:rsid w:val="00296441"/>
    <w:rsid w:val="002A0EE6"/>
    <w:rsid w:val="002B4B56"/>
    <w:rsid w:val="002B6818"/>
    <w:rsid w:val="002C2F38"/>
    <w:rsid w:val="002C4C4B"/>
    <w:rsid w:val="002D10A9"/>
    <w:rsid w:val="002D27D7"/>
    <w:rsid w:val="002D5DED"/>
    <w:rsid w:val="002D62D7"/>
    <w:rsid w:val="002E771D"/>
    <w:rsid w:val="002F562A"/>
    <w:rsid w:val="002F5D30"/>
    <w:rsid w:val="002F5E23"/>
    <w:rsid w:val="002F72E9"/>
    <w:rsid w:val="00314194"/>
    <w:rsid w:val="00324E61"/>
    <w:rsid w:val="00326BBD"/>
    <w:rsid w:val="00330CC7"/>
    <w:rsid w:val="0033528E"/>
    <w:rsid w:val="0034747A"/>
    <w:rsid w:val="00357960"/>
    <w:rsid w:val="003653DA"/>
    <w:rsid w:val="003712DE"/>
    <w:rsid w:val="00371E29"/>
    <w:rsid w:val="0037304B"/>
    <w:rsid w:val="003761C3"/>
    <w:rsid w:val="00382AF7"/>
    <w:rsid w:val="00382BF3"/>
    <w:rsid w:val="00386CA2"/>
    <w:rsid w:val="003905C4"/>
    <w:rsid w:val="003B2EC6"/>
    <w:rsid w:val="003B575F"/>
    <w:rsid w:val="003C1894"/>
    <w:rsid w:val="003C20FB"/>
    <w:rsid w:val="003C346F"/>
    <w:rsid w:val="003C7026"/>
    <w:rsid w:val="003D5FF8"/>
    <w:rsid w:val="003F6F1F"/>
    <w:rsid w:val="004009E1"/>
    <w:rsid w:val="004013D6"/>
    <w:rsid w:val="00401C55"/>
    <w:rsid w:val="0040313B"/>
    <w:rsid w:val="00403431"/>
    <w:rsid w:val="0041734E"/>
    <w:rsid w:val="00417AAB"/>
    <w:rsid w:val="004308B1"/>
    <w:rsid w:val="00432280"/>
    <w:rsid w:val="00437275"/>
    <w:rsid w:val="00437F64"/>
    <w:rsid w:val="004420D6"/>
    <w:rsid w:val="00445C46"/>
    <w:rsid w:val="004548D4"/>
    <w:rsid w:val="004563EE"/>
    <w:rsid w:val="004566E8"/>
    <w:rsid w:val="0046145A"/>
    <w:rsid w:val="004644E6"/>
    <w:rsid w:val="00465F04"/>
    <w:rsid w:val="00467F17"/>
    <w:rsid w:val="00480730"/>
    <w:rsid w:val="0048171A"/>
    <w:rsid w:val="00485430"/>
    <w:rsid w:val="00491511"/>
    <w:rsid w:val="004959BC"/>
    <w:rsid w:val="0049670E"/>
    <w:rsid w:val="004A1951"/>
    <w:rsid w:val="004A2205"/>
    <w:rsid w:val="004A276F"/>
    <w:rsid w:val="004A2A6F"/>
    <w:rsid w:val="004B1E1E"/>
    <w:rsid w:val="004B2236"/>
    <w:rsid w:val="004B2432"/>
    <w:rsid w:val="004B2D61"/>
    <w:rsid w:val="004B2E15"/>
    <w:rsid w:val="004B3846"/>
    <w:rsid w:val="004C06A9"/>
    <w:rsid w:val="004C270B"/>
    <w:rsid w:val="004D1503"/>
    <w:rsid w:val="004D2E33"/>
    <w:rsid w:val="004D3392"/>
    <w:rsid w:val="004D7B7E"/>
    <w:rsid w:val="004E59B4"/>
    <w:rsid w:val="00500BA7"/>
    <w:rsid w:val="00502C74"/>
    <w:rsid w:val="00510762"/>
    <w:rsid w:val="00521A01"/>
    <w:rsid w:val="00524F77"/>
    <w:rsid w:val="005250F8"/>
    <w:rsid w:val="00526201"/>
    <w:rsid w:val="00527EDE"/>
    <w:rsid w:val="0054467A"/>
    <w:rsid w:val="00555105"/>
    <w:rsid w:val="0055597B"/>
    <w:rsid w:val="0056263D"/>
    <w:rsid w:val="00564461"/>
    <w:rsid w:val="005757B2"/>
    <w:rsid w:val="00580196"/>
    <w:rsid w:val="00582A09"/>
    <w:rsid w:val="00595970"/>
    <w:rsid w:val="005A3F78"/>
    <w:rsid w:val="005B1886"/>
    <w:rsid w:val="005B6969"/>
    <w:rsid w:val="005B6C38"/>
    <w:rsid w:val="005C36BF"/>
    <w:rsid w:val="005D466B"/>
    <w:rsid w:val="005E24DF"/>
    <w:rsid w:val="005E4D31"/>
    <w:rsid w:val="005F0D2F"/>
    <w:rsid w:val="005F5967"/>
    <w:rsid w:val="005F6C00"/>
    <w:rsid w:val="00601AD9"/>
    <w:rsid w:val="00602E6F"/>
    <w:rsid w:val="0060315C"/>
    <w:rsid w:val="006148B1"/>
    <w:rsid w:val="00620D6B"/>
    <w:rsid w:val="00627693"/>
    <w:rsid w:val="006431F3"/>
    <w:rsid w:val="0065064B"/>
    <w:rsid w:val="0065168C"/>
    <w:rsid w:val="00666A46"/>
    <w:rsid w:val="00670BED"/>
    <w:rsid w:val="0068094C"/>
    <w:rsid w:val="006869AB"/>
    <w:rsid w:val="006A327F"/>
    <w:rsid w:val="006A49BD"/>
    <w:rsid w:val="006A784D"/>
    <w:rsid w:val="006B3C1C"/>
    <w:rsid w:val="006C0A9C"/>
    <w:rsid w:val="006D3151"/>
    <w:rsid w:val="006D6703"/>
    <w:rsid w:val="006D7123"/>
    <w:rsid w:val="006E1E4D"/>
    <w:rsid w:val="006E7C19"/>
    <w:rsid w:val="00703EB8"/>
    <w:rsid w:val="00717BA0"/>
    <w:rsid w:val="0073514B"/>
    <w:rsid w:val="00735D6B"/>
    <w:rsid w:val="007369D1"/>
    <w:rsid w:val="00742698"/>
    <w:rsid w:val="00743622"/>
    <w:rsid w:val="00753ED3"/>
    <w:rsid w:val="00755869"/>
    <w:rsid w:val="00757FF2"/>
    <w:rsid w:val="00762AF1"/>
    <w:rsid w:val="00775C29"/>
    <w:rsid w:val="00777153"/>
    <w:rsid w:val="00777698"/>
    <w:rsid w:val="0078331A"/>
    <w:rsid w:val="00791249"/>
    <w:rsid w:val="00791888"/>
    <w:rsid w:val="00797D31"/>
    <w:rsid w:val="007A5C3F"/>
    <w:rsid w:val="007B5386"/>
    <w:rsid w:val="007C2166"/>
    <w:rsid w:val="007D687C"/>
    <w:rsid w:val="007E7C46"/>
    <w:rsid w:val="007F22AD"/>
    <w:rsid w:val="007F33C9"/>
    <w:rsid w:val="007F4F3D"/>
    <w:rsid w:val="0080285B"/>
    <w:rsid w:val="00802C90"/>
    <w:rsid w:val="00811C09"/>
    <w:rsid w:val="00817CAC"/>
    <w:rsid w:val="00826AF8"/>
    <w:rsid w:val="00841BD2"/>
    <w:rsid w:val="00842EEB"/>
    <w:rsid w:val="008430F9"/>
    <w:rsid w:val="00844287"/>
    <w:rsid w:val="00846CBC"/>
    <w:rsid w:val="008561B4"/>
    <w:rsid w:val="00875D0B"/>
    <w:rsid w:val="00887000"/>
    <w:rsid w:val="00895264"/>
    <w:rsid w:val="008A134A"/>
    <w:rsid w:val="008A487D"/>
    <w:rsid w:val="008B0A20"/>
    <w:rsid w:val="008B3880"/>
    <w:rsid w:val="008C0A18"/>
    <w:rsid w:val="008C0CBD"/>
    <w:rsid w:val="008C41F6"/>
    <w:rsid w:val="008C7384"/>
    <w:rsid w:val="008D12CE"/>
    <w:rsid w:val="008D25FF"/>
    <w:rsid w:val="008E1D78"/>
    <w:rsid w:val="008F045E"/>
    <w:rsid w:val="008F475F"/>
    <w:rsid w:val="008F4EDA"/>
    <w:rsid w:val="008F788D"/>
    <w:rsid w:val="009078A4"/>
    <w:rsid w:val="00910074"/>
    <w:rsid w:val="00910825"/>
    <w:rsid w:val="00915DC0"/>
    <w:rsid w:val="00915F55"/>
    <w:rsid w:val="009274A7"/>
    <w:rsid w:val="009279AD"/>
    <w:rsid w:val="00930673"/>
    <w:rsid w:val="00942BDA"/>
    <w:rsid w:val="00945099"/>
    <w:rsid w:val="00945795"/>
    <w:rsid w:val="009533D9"/>
    <w:rsid w:val="00954731"/>
    <w:rsid w:val="00961757"/>
    <w:rsid w:val="00962100"/>
    <w:rsid w:val="009631B6"/>
    <w:rsid w:val="00967FA6"/>
    <w:rsid w:val="009702C3"/>
    <w:rsid w:val="0097331B"/>
    <w:rsid w:val="009759A1"/>
    <w:rsid w:val="0098489F"/>
    <w:rsid w:val="009921A9"/>
    <w:rsid w:val="00997EC0"/>
    <w:rsid w:val="009A4F4A"/>
    <w:rsid w:val="009A6381"/>
    <w:rsid w:val="009C2FB0"/>
    <w:rsid w:val="009D065E"/>
    <w:rsid w:val="009E3F8C"/>
    <w:rsid w:val="009E6266"/>
    <w:rsid w:val="009E69E9"/>
    <w:rsid w:val="009F12EB"/>
    <w:rsid w:val="009F1ACF"/>
    <w:rsid w:val="009F41B7"/>
    <w:rsid w:val="009F78D4"/>
    <w:rsid w:val="00A11431"/>
    <w:rsid w:val="00A168B5"/>
    <w:rsid w:val="00A1698B"/>
    <w:rsid w:val="00A26DE5"/>
    <w:rsid w:val="00A41498"/>
    <w:rsid w:val="00A43A4C"/>
    <w:rsid w:val="00A4471E"/>
    <w:rsid w:val="00A53779"/>
    <w:rsid w:val="00A5679E"/>
    <w:rsid w:val="00A61F2A"/>
    <w:rsid w:val="00A643E7"/>
    <w:rsid w:val="00A66C1E"/>
    <w:rsid w:val="00A729EC"/>
    <w:rsid w:val="00A74C67"/>
    <w:rsid w:val="00A850A1"/>
    <w:rsid w:val="00A850BC"/>
    <w:rsid w:val="00A93803"/>
    <w:rsid w:val="00AA1B26"/>
    <w:rsid w:val="00AA2118"/>
    <w:rsid w:val="00AB1A4B"/>
    <w:rsid w:val="00AC022E"/>
    <w:rsid w:val="00AD2BAE"/>
    <w:rsid w:val="00AD2D32"/>
    <w:rsid w:val="00AD41BD"/>
    <w:rsid w:val="00AD6E68"/>
    <w:rsid w:val="00AE37FE"/>
    <w:rsid w:val="00AE40EF"/>
    <w:rsid w:val="00AF2B95"/>
    <w:rsid w:val="00B04CA4"/>
    <w:rsid w:val="00B10C88"/>
    <w:rsid w:val="00B164C6"/>
    <w:rsid w:val="00B166E2"/>
    <w:rsid w:val="00B17A5E"/>
    <w:rsid w:val="00B204D9"/>
    <w:rsid w:val="00B23F41"/>
    <w:rsid w:val="00B25F80"/>
    <w:rsid w:val="00B343D3"/>
    <w:rsid w:val="00B34518"/>
    <w:rsid w:val="00B4600B"/>
    <w:rsid w:val="00B52F42"/>
    <w:rsid w:val="00B63736"/>
    <w:rsid w:val="00B6646F"/>
    <w:rsid w:val="00B665CF"/>
    <w:rsid w:val="00B71EB9"/>
    <w:rsid w:val="00B742C6"/>
    <w:rsid w:val="00B80048"/>
    <w:rsid w:val="00B85451"/>
    <w:rsid w:val="00B87D90"/>
    <w:rsid w:val="00B90357"/>
    <w:rsid w:val="00B9271C"/>
    <w:rsid w:val="00B93193"/>
    <w:rsid w:val="00B9647E"/>
    <w:rsid w:val="00B9680C"/>
    <w:rsid w:val="00BA2CF6"/>
    <w:rsid w:val="00BA65EB"/>
    <w:rsid w:val="00BB0BCD"/>
    <w:rsid w:val="00BB32BA"/>
    <w:rsid w:val="00BB42EE"/>
    <w:rsid w:val="00BB4943"/>
    <w:rsid w:val="00BB5388"/>
    <w:rsid w:val="00BB63D7"/>
    <w:rsid w:val="00BC1BCB"/>
    <w:rsid w:val="00BC7139"/>
    <w:rsid w:val="00BD0B58"/>
    <w:rsid w:val="00BF3C99"/>
    <w:rsid w:val="00BF5640"/>
    <w:rsid w:val="00BF7B1C"/>
    <w:rsid w:val="00C0230B"/>
    <w:rsid w:val="00C04F1B"/>
    <w:rsid w:val="00C06F9A"/>
    <w:rsid w:val="00C21924"/>
    <w:rsid w:val="00C23796"/>
    <w:rsid w:val="00C24022"/>
    <w:rsid w:val="00C31BE6"/>
    <w:rsid w:val="00C3340F"/>
    <w:rsid w:val="00C359E6"/>
    <w:rsid w:val="00C35CA1"/>
    <w:rsid w:val="00C37FA8"/>
    <w:rsid w:val="00C40DA0"/>
    <w:rsid w:val="00C4321A"/>
    <w:rsid w:val="00C5117A"/>
    <w:rsid w:val="00C61581"/>
    <w:rsid w:val="00C6388D"/>
    <w:rsid w:val="00C63E0A"/>
    <w:rsid w:val="00C650E5"/>
    <w:rsid w:val="00C70B93"/>
    <w:rsid w:val="00C825AD"/>
    <w:rsid w:val="00C83668"/>
    <w:rsid w:val="00C83EE3"/>
    <w:rsid w:val="00C943C4"/>
    <w:rsid w:val="00C96F69"/>
    <w:rsid w:val="00CA4E69"/>
    <w:rsid w:val="00CA565B"/>
    <w:rsid w:val="00CB736B"/>
    <w:rsid w:val="00CC1112"/>
    <w:rsid w:val="00CD2187"/>
    <w:rsid w:val="00CD2FB4"/>
    <w:rsid w:val="00CD35C7"/>
    <w:rsid w:val="00CD4642"/>
    <w:rsid w:val="00CD6E52"/>
    <w:rsid w:val="00CE75C7"/>
    <w:rsid w:val="00CF345E"/>
    <w:rsid w:val="00CF41A1"/>
    <w:rsid w:val="00CF75B3"/>
    <w:rsid w:val="00CF79E2"/>
    <w:rsid w:val="00D02A94"/>
    <w:rsid w:val="00D06966"/>
    <w:rsid w:val="00D06A3C"/>
    <w:rsid w:val="00D3720B"/>
    <w:rsid w:val="00D42722"/>
    <w:rsid w:val="00D42985"/>
    <w:rsid w:val="00D60F0E"/>
    <w:rsid w:val="00D63602"/>
    <w:rsid w:val="00D637E1"/>
    <w:rsid w:val="00D64A30"/>
    <w:rsid w:val="00D705AD"/>
    <w:rsid w:val="00D83503"/>
    <w:rsid w:val="00D90314"/>
    <w:rsid w:val="00D94590"/>
    <w:rsid w:val="00D94B01"/>
    <w:rsid w:val="00DB2FB9"/>
    <w:rsid w:val="00DB476B"/>
    <w:rsid w:val="00DB6F1E"/>
    <w:rsid w:val="00DC5D47"/>
    <w:rsid w:val="00DC5F3E"/>
    <w:rsid w:val="00DC7E6D"/>
    <w:rsid w:val="00DD13B4"/>
    <w:rsid w:val="00DD6A1F"/>
    <w:rsid w:val="00DF6FC0"/>
    <w:rsid w:val="00E0010D"/>
    <w:rsid w:val="00E01557"/>
    <w:rsid w:val="00E14046"/>
    <w:rsid w:val="00E158C3"/>
    <w:rsid w:val="00E264F6"/>
    <w:rsid w:val="00E32E4A"/>
    <w:rsid w:val="00E339E5"/>
    <w:rsid w:val="00E33AE7"/>
    <w:rsid w:val="00E36D8C"/>
    <w:rsid w:val="00E47474"/>
    <w:rsid w:val="00E50B1D"/>
    <w:rsid w:val="00E50D34"/>
    <w:rsid w:val="00E53456"/>
    <w:rsid w:val="00E6152A"/>
    <w:rsid w:val="00E66774"/>
    <w:rsid w:val="00E725B8"/>
    <w:rsid w:val="00E75733"/>
    <w:rsid w:val="00E92710"/>
    <w:rsid w:val="00EA3F64"/>
    <w:rsid w:val="00EA66C4"/>
    <w:rsid w:val="00EB62D6"/>
    <w:rsid w:val="00EB6C7C"/>
    <w:rsid w:val="00EB6E09"/>
    <w:rsid w:val="00ED0B90"/>
    <w:rsid w:val="00ED38FE"/>
    <w:rsid w:val="00ED39CA"/>
    <w:rsid w:val="00ED3B0E"/>
    <w:rsid w:val="00ED6EA2"/>
    <w:rsid w:val="00EE036E"/>
    <w:rsid w:val="00EE1B25"/>
    <w:rsid w:val="00EE211E"/>
    <w:rsid w:val="00EF1D32"/>
    <w:rsid w:val="00EF3976"/>
    <w:rsid w:val="00F148E1"/>
    <w:rsid w:val="00F208D7"/>
    <w:rsid w:val="00F2207D"/>
    <w:rsid w:val="00F22A81"/>
    <w:rsid w:val="00F25440"/>
    <w:rsid w:val="00F2781E"/>
    <w:rsid w:val="00F27CA5"/>
    <w:rsid w:val="00F64398"/>
    <w:rsid w:val="00F74A97"/>
    <w:rsid w:val="00F8138E"/>
    <w:rsid w:val="00F84331"/>
    <w:rsid w:val="00F91B73"/>
    <w:rsid w:val="00F9358C"/>
    <w:rsid w:val="00F95920"/>
    <w:rsid w:val="00F96E4A"/>
    <w:rsid w:val="00FA555F"/>
    <w:rsid w:val="00FB1B8F"/>
    <w:rsid w:val="00FB1F25"/>
    <w:rsid w:val="00FB256F"/>
    <w:rsid w:val="00FB6198"/>
    <w:rsid w:val="00FD6B46"/>
    <w:rsid w:val="00F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287"/>
    <w:pPr>
      <w:ind w:left="720"/>
      <w:contextualSpacing/>
    </w:pPr>
  </w:style>
  <w:style w:type="table" w:styleId="TableGrid">
    <w:name w:val="Table Grid"/>
    <w:basedOn w:val="TableNormal"/>
    <w:uiPriority w:val="59"/>
    <w:rsid w:val="00627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627693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27693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7693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627693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627693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F5E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C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287"/>
    <w:pPr>
      <w:ind w:left="720"/>
      <w:contextualSpacing/>
    </w:pPr>
  </w:style>
  <w:style w:type="table" w:styleId="TableGrid">
    <w:name w:val="Table Grid"/>
    <w:basedOn w:val="TableNormal"/>
    <w:uiPriority w:val="59"/>
    <w:rsid w:val="00627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627693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27693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7693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627693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627693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F5E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C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spreadsheets/d/1e7Q2yW041Wf6AdXRd5ftgmZDE1baeK_rhS_sQ50Zzbk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Ramsey Bouhaddou</dc:creator>
  <cp:lastModifiedBy>Ramsey Bouhaddou</cp:lastModifiedBy>
  <cp:revision>119</cp:revision>
  <dcterms:created xsi:type="dcterms:W3CDTF">2020-07-01T20:00:00Z</dcterms:created>
  <dcterms:modified xsi:type="dcterms:W3CDTF">2020-07-02T20:56:00Z</dcterms:modified>
</cp:coreProperties>
</file>