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AF" w:rsidRPr="002B0AAF" w:rsidRDefault="002B0AAF" w:rsidP="002B0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Here are the links for the repositories.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Robotics Attendance Software: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2B0A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https://github.com/Bryce-Park/Robotics-Attendance-Software</w:t>
        </w:r>
      </w:hyperlink>
      <w:r w:rsidRPr="002B0AAF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The robotics attendance software keeps track of the attendance record for individual robotics students by using their id numbers. It references a spreadsheet of information of CV students to make sure no incorrect numbers are inputted.  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Robotics Scouting Software: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2B0A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https://github.com/Bryce-Park/FRC-Robotics-Scouting-Software</w:t>
        </w:r>
      </w:hyperlink>
      <w:r w:rsidRPr="002B0AAF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The robotics scouting software uses google forms to collect information on teams competing in First Robotics Competition tournaments. It compiles the information for individual teams.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Athletics Award Software: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2B0A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https://github.com/Bryce-Park/Athletic-Awards-Program</w:t>
        </w:r>
      </w:hyperlink>
      <w:r w:rsidRPr="002B0AAF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The athletic awards software uses spread sheets inputted by coaches to determine which students get which awards. It then prints out the resulting information for use by school staff.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The resume is attached via google drive.</w:t>
      </w:r>
    </w:p>
    <w:p w:rsidR="00265513" w:rsidRDefault="00265513"/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</w:t>
      </w:r>
      <w:bookmarkStart w:id="0" w:name="_GoBack"/>
      <w:bookmarkEnd w:id="0"/>
      <w:r w:rsidRPr="002B0AAF">
        <w:rPr>
          <w:rFonts w:ascii="Arial" w:eastAsia="Times New Roman" w:hAnsi="Arial" w:cs="Arial"/>
          <w:color w:val="222222"/>
          <w:sz w:val="24"/>
          <w:szCs w:val="24"/>
        </w:rPr>
        <w:t>he photos are in the attached file.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0: Image of code for athletic awards.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1: Image of intended end product of athletic awards.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2: Image of starting information for athletic awards.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3: Image of scouting software code.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4-5: Images of google forms for the scouting software.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6-7: Image of the gathered information after being compiled.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8: Image of information compiled for individual teams.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9: Image of information used for attendance software.</w:t>
      </w:r>
    </w:p>
    <w:p w:rsidR="002B0AAF" w:rsidRPr="002B0AAF" w:rsidRDefault="002B0AAF" w:rsidP="002B0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0AAF">
        <w:rPr>
          <w:rFonts w:ascii="Arial" w:eastAsia="Times New Roman" w:hAnsi="Arial" w:cs="Arial"/>
          <w:color w:val="222222"/>
          <w:sz w:val="24"/>
          <w:szCs w:val="24"/>
        </w:rPr>
        <w:t>CS 10: Image of code for attendance software.</w:t>
      </w:r>
    </w:p>
    <w:p w:rsidR="002B0AAF" w:rsidRDefault="002B0AAF"/>
    <w:sectPr w:rsidR="002B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2"/>
    <w:rsid w:val="00265513"/>
    <w:rsid w:val="002B0AAF"/>
    <w:rsid w:val="00C7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07EEC-8FCA-47A8-B8A5-6194EA3D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ce-Park/Athletic-Awards-Program" TargetMode="External"/><Relationship Id="rId5" Type="http://schemas.openxmlformats.org/officeDocument/2006/relationships/hyperlink" Target="https://github.com/Bryce-Park/FRC-Robotics-Scouting-Software" TargetMode="External"/><Relationship Id="rId4" Type="http://schemas.openxmlformats.org/officeDocument/2006/relationships/hyperlink" Target="https://github.com/Bryce-Park/Robotics-Attendance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Higuchi</dc:creator>
  <cp:keywords/>
  <dc:description/>
  <cp:lastModifiedBy>Miya Higuchi</cp:lastModifiedBy>
  <cp:revision>2</cp:revision>
  <dcterms:created xsi:type="dcterms:W3CDTF">2019-06-10T16:13:00Z</dcterms:created>
  <dcterms:modified xsi:type="dcterms:W3CDTF">2019-06-10T16:14:00Z</dcterms:modified>
</cp:coreProperties>
</file>