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C5712CC" w14:textId="11E28E16" w:rsidR="00FF4720" w:rsidRDefault="00087CEC" w:rsidP="00127642">
      <w:pPr>
        <w:jc w:val="center"/>
        <w:rPr>
          <w:rFonts w:ascii="Trebuchet MS" w:hAnsi="Trebuchet MS"/>
          <w:b/>
          <w:bCs/>
          <w:sz w:val="28"/>
          <w:szCs w:val="32"/>
        </w:rPr>
      </w:pPr>
      <w:r w:rsidRPr="005A3AC3">
        <w:rPr>
          <w:rFonts w:ascii="Trebuchet MS" w:hAnsi="Trebuchet MS"/>
          <w:b/>
          <w:bCs/>
          <w:sz w:val="28"/>
          <w:szCs w:val="32"/>
        </w:rPr>
        <w:t>Laser Grid Point Extraction</w:t>
      </w:r>
    </w:p>
    <w:p w14:paraId="3B71A7C0" w14:textId="77777777" w:rsidR="00127642" w:rsidRPr="005A3AC3" w:rsidRDefault="00127642" w:rsidP="00127642">
      <w:pPr>
        <w:jc w:val="center"/>
        <w:rPr>
          <w:rFonts w:ascii="Trebuchet MS" w:hAnsi="Trebuchet MS"/>
          <w:b/>
          <w:bCs/>
          <w:sz w:val="28"/>
          <w:szCs w:val="32"/>
        </w:rPr>
      </w:pPr>
    </w:p>
    <w:p w14:paraId="1B749B8B" w14:textId="48ECA17A" w:rsidR="003D5103" w:rsidRPr="00727FFC" w:rsidRDefault="003554BB" w:rsidP="003554BB">
      <w:pPr>
        <w:pStyle w:val="a3"/>
        <w:numPr>
          <w:ilvl w:val="1"/>
          <w:numId w:val="1"/>
        </w:numPr>
        <w:ind w:leftChars="0"/>
        <w:rPr>
          <w:rFonts w:ascii="Consolas" w:hAnsi="Consolas"/>
          <w:b/>
          <w:bCs/>
        </w:rPr>
      </w:pPr>
      <w:r w:rsidRPr="003554BB">
        <w:rPr>
          <w:rFonts w:ascii="Trebuchet MS" w:hAnsi="Trebuchet MS"/>
          <w:bCs/>
          <w:sz w:val="22"/>
          <w:szCs w:val="24"/>
        </w:rPr>
        <w:t>https://docs.google.com/document/d/1gf1OAjr5eSkUQ1cnaeCUYbDx</w:t>
      </w:r>
      <w:bookmarkStart w:id="0" w:name="_GoBack"/>
      <w:bookmarkEnd w:id="0"/>
      <w:r w:rsidRPr="003554BB">
        <w:rPr>
          <w:rFonts w:ascii="Trebuchet MS" w:hAnsi="Trebuchet MS"/>
          <w:bCs/>
          <w:sz w:val="22"/>
          <w:szCs w:val="24"/>
        </w:rPr>
        <w:t>GTcNSM3igeU3Eychnnw/edit?usp=sharing</w:t>
      </w:r>
    </w:p>
    <w:p w14:paraId="7E40E324" w14:textId="77777777" w:rsidR="0069643F" w:rsidRPr="00727FFC" w:rsidRDefault="0069643F" w:rsidP="003D5103">
      <w:pPr>
        <w:pStyle w:val="a3"/>
        <w:ind w:leftChars="0" w:left="995"/>
        <w:rPr>
          <w:rFonts w:ascii="Consolas" w:hAnsi="Consolas" w:hint="eastAsia"/>
          <w:b/>
          <w:bCs/>
        </w:rPr>
      </w:pPr>
    </w:p>
    <w:p w14:paraId="1900AE74" w14:textId="77777777" w:rsidR="008F2CD8" w:rsidRPr="0069643F" w:rsidRDefault="008F2CD8" w:rsidP="0069643F">
      <w:pPr>
        <w:pStyle w:val="a3"/>
        <w:ind w:leftChars="0" w:left="995"/>
        <w:rPr>
          <w:rFonts w:ascii="Consolas" w:hAnsi="Consolas" w:hint="eastAsia"/>
          <w:bCs/>
        </w:rPr>
      </w:pPr>
    </w:p>
    <w:p w14:paraId="1D614F0F" w14:textId="77777777" w:rsidR="009B57CF" w:rsidRPr="009B57CF" w:rsidRDefault="009B57CF" w:rsidP="009B57CF">
      <w:pPr>
        <w:ind w:left="595"/>
        <w:rPr>
          <w:rFonts w:ascii="Consolas" w:hAnsi="Consolas" w:hint="eastAsia"/>
          <w:bCs/>
        </w:rPr>
      </w:pPr>
    </w:p>
    <w:p w14:paraId="6B9D7082" w14:textId="77777777" w:rsidR="002267CE" w:rsidRPr="00D47542" w:rsidRDefault="002267CE" w:rsidP="00D47542">
      <w:pPr>
        <w:ind w:left="595"/>
        <w:rPr>
          <w:rFonts w:ascii="Consolas" w:hAnsi="Consolas" w:hint="eastAsia"/>
          <w:b/>
          <w:bCs/>
        </w:rPr>
      </w:pPr>
    </w:p>
    <w:p w14:paraId="0276E40B" w14:textId="77777777" w:rsidR="00727FFC" w:rsidRPr="00727FFC" w:rsidRDefault="00727FFC" w:rsidP="00727FFC">
      <w:pPr>
        <w:pStyle w:val="a3"/>
        <w:numPr>
          <w:ilvl w:val="0"/>
          <w:numId w:val="1"/>
        </w:numPr>
        <w:ind w:leftChars="0"/>
        <w:rPr>
          <w:rFonts w:ascii="Consolas" w:hAnsi="Consolas"/>
          <w:b/>
          <w:bCs/>
        </w:rPr>
      </w:pPr>
    </w:p>
    <w:p w14:paraId="1FF6043F" w14:textId="5696809D" w:rsidR="00A22F9F" w:rsidRPr="00A22F9F" w:rsidRDefault="00B62733" w:rsidP="00B62733">
      <w:pPr>
        <w:pStyle w:val="a3"/>
        <w:numPr>
          <w:ilvl w:val="0"/>
          <w:numId w:val="1"/>
        </w:numPr>
        <w:ind w:leftChars="0"/>
        <w:rPr>
          <w:rFonts w:ascii="Consolas" w:hAnsi="Consolas" w:hint="eastAsia"/>
          <w:bCs/>
        </w:rPr>
      </w:pPr>
      <w:r>
        <w:rPr>
          <w:rFonts w:ascii="Consolas" w:hAnsi="Consolas"/>
          <w:bCs/>
        </w:rPr>
        <w:t xml:space="preserve"> </w:t>
      </w:r>
    </w:p>
    <w:p w14:paraId="737FE30C" w14:textId="498E2C78" w:rsidR="00A22F9F" w:rsidRPr="00654A7F" w:rsidRDefault="00A22F9F" w:rsidP="00654A7F">
      <w:pPr>
        <w:pStyle w:val="a3"/>
        <w:numPr>
          <w:ilvl w:val="0"/>
          <w:numId w:val="1"/>
        </w:numPr>
        <w:ind w:leftChars="0"/>
        <w:rPr>
          <w:rFonts w:ascii="Consolas" w:hAnsi="Consolas" w:hint="eastAsia"/>
          <w:bCs/>
        </w:rPr>
      </w:pPr>
    </w:p>
    <w:p w14:paraId="64756129" w14:textId="77777777" w:rsidR="00654A7F" w:rsidRPr="00654A7F" w:rsidRDefault="00654A7F" w:rsidP="00654A7F">
      <w:pPr>
        <w:ind w:left="195"/>
        <w:rPr>
          <w:rFonts w:ascii="Trebuchet MS" w:hAnsi="Trebuchet MS" w:hint="eastAsia"/>
          <w:bCs/>
          <w:sz w:val="22"/>
          <w:szCs w:val="24"/>
        </w:rPr>
      </w:pPr>
    </w:p>
    <w:p w14:paraId="70FD212C" w14:textId="77777777" w:rsidR="00654A7F" w:rsidRPr="00654A7F" w:rsidRDefault="00654A7F" w:rsidP="00654A7F">
      <w:pPr>
        <w:rPr>
          <w:rFonts w:ascii="Trebuchet MS" w:hAnsi="Trebuchet MS" w:hint="eastAsia"/>
          <w:bCs/>
          <w:sz w:val="22"/>
          <w:szCs w:val="24"/>
        </w:rPr>
      </w:pPr>
    </w:p>
    <w:p w14:paraId="2EDC2FE0" w14:textId="383A97BB" w:rsidR="005A3AC3" w:rsidRPr="00087CEC" w:rsidRDefault="005A3AC3" w:rsidP="005A3AC3"/>
    <w:sectPr w:rsidR="005A3AC3" w:rsidRPr="00087CE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44AE6"/>
    <w:multiLevelType w:val="hybridMultilevel"/>
    <w:tmpl w:val="F1969DFC"/>
    <w:lvl w:ilvl="0" w:tplc="BF00FFCC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" w15:restartNumberingAfterBreak="0">
    <w:nsid w:val="17D16C3C"/>
    <w:multiLevelType w:val="hybridMultilevel"/>
    <w:tmpl w:val="C91A918C"/>
    <w:lvl w:ilvl="0" w:tplc="742C55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DF91127"/>
    <w:multiLevelType w:val="hybridMultilevel"/>
    <w:tmpl w:val="3AEAB1BC"/>
    <w:lvl w:ilvl="0" w:tplc="1434963E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CEC"/>
    <w:rsid w:val="00087CEC"/>
    <w:rsid w:val="000A479A"/>
    <w:rsid w:val="00127642"/>
    <w:rsid w:val="001F356D"/>
    <w:rsid w:val="002267CE"/>
    <w:rsid w:val="003554BB"/>
    <w:rsid w:val="003D5103"/>
    <w:rsid w:val="005A3AC3"/>
    <w:rsid w:val="005D79A6"/>
    <w:rsid w:val="00654A7F"/>
    <w:rsid w:val="0069643F"/>
    <w:rsid w:val="00727FFC"/>
    <w:rsid w:val="008F2CD8"/>
    <w:rsid w:val="009B57CF"/>
    <w:rsid w:val="00A22F9F"/>
    <w:rsid w:val="00B62733"/>
    <w:rsid w:val="00D47542"/>
    <w:rsid w:val="00ED2161"/>
    <w:rsid w:val="00FC2C40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B4A76"/>
  <w15:chartTrackingRefBased/>
  <w15:docId w15:val="{5E592E5D-CC26-4828-884D-7B4AD5AAE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733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7C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29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77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7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1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강선 최</dc:creator>
  <cp:keywords/>
  <dc:description/>
  <cp:lastModifiedBy>parkchaeho</cp:lastModifiedBy>
  <cp:revision>9</cp:revision>
  <dcterms:created xsi:type="dcterms:W3CDTF">2025-01-11T05:54:00Z</dcterms:created>
  <dcterms:modified xsi:type="dcterms:W3CDTF">2025-02-10T01:49:00Z</dcterms:modified>
</cp:coreProperties>
</file>