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7B26D" w14:textId="595D9E5D" w:rsidR="004969A9" w:rsidRPr="00453854" w:rsidRDefault="004969A9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453854">
        <w:rPr>
          <w:rFonts w:asciiTheme="majorHAnsi" w:hAnsiTheme="majorHAnsi" w:cstheme="majorHAnsi"/>
          <w:b/>
          <w:bCs/>
          <w:sz w:val="40"/>
          <w:szCs w:val="40"/>
        </w:rPr>
        <w:t>Budweg notater:</w:t>
      </w:r>
    </w:p>
    <w:p w14:paraId="2889C345" w14:textId="77777777" w:rsidR="004969A9" w:rsidRDefault="004969A9">
      <w:pPr>
        <w:rPr>
          <w:sz w:val="40"/>
          <w:szCs w:val="40"/>
        </w:rPr>
      </w:pPr>
    </w:p>
    <w:p w14:paraId="276C2519" w14:textId="2F356560" w:rsidR="000D51D6" w:rsidRPr="000D51D6" w:rsidRDefault="000D51D6">
      <w:pPr>
        <w:rPr>
          <w:b/>
          <w:bCs/>
        </w:rPr>
      </w:pPr>
      <w:r>
        <w:rPr>
          <w:b/>
          <w:bCs/>
        </w:rPr>
        <w:t>Potentielle implementeringer:</w:t>
      </w:r>
    </w:p>
    <w:p w14:paraId="4A949057" w14:textId="77777777" w:rsidR="000D51D6" w:rsidRDefault="000D51D6">
      <w:pPr>
        <w:rPr>
          <w:i/>
          <w:iCs/>
        </w:rPr>
      </w:pPr>
    </w:p>
    <w:p w14:paraId="3AF01133" w14:textId="7AD7F9BC" w:rsidR="004969A9" w:rsidRPr="004969A9" w:rsidRDefault="004969A9">
      <w:pPr>
        <w:rPr>
          <w:i/>
          <w:iCs/>
        </w:rPr>
      </w:pPr>
      <w:r w:rsidRPr="004969A9">
        <w:rPr>
          <w:i/>
          <w:iCs/>
        </w:rPr>
        <w:t>Tredje rolle? (Medarbejder, leder, ’admin’).</w:t>
      </w:r>
    </w:p>
    <w:p w14:paraId="09C4AC23" w14:textId="77777777" w:rsidR="004969A9" w:rsidRDefault="004969A9"/>
    <w:p w14:paraId="4F2825BC" w14:textId="253EB986" w:rsidR="004969A9" w:rsidRDefault="004969A9">
      <w:pPr>
        <w:rPr>
          <w:i/>
          <w:iCs/>
        </w:rPr>
      </w:pPr>
      <w:r w:rsidRPr="004969A9">
        <w:rPr>
          <w:i/>
          <w:iCs/>
        </w:rPr>
        <w:t>Ny rolle ’Admin’ skal kunne tilføje/fjerne medarbejdere fra liste?</w:t>
      </w:r>
    </w:p>
    <w:p w14:paraId="07F3BF72" w14:textId="77777777" w:rsidR="000D51D6" w:rsidRDefault="000D51D6">
      <w:pPr>
        <w:rPr>
          <w:i/>
          <w:iCs/>
        </w:rPr>
      </w:pPr>
    </w:p>
    <w:p w14:paraId="134B648E" w14:textId="3AD6B83D" w:rsidR="000D51D6" w:rsidRDefault="000D51D6">
      <w:pPr>
        <w:rPr>
          <w:i/>
          <w:iCs/>
        </w:rPr>
      </w:pPr>
      <w:r>
        <w:rPr>
          <w:i/>
          <w:iCs/>
        </w:rPr>
        <w:t>Liste af afdelinger?</w:t>
      </w:r>
    </w:p>
    <w:p w14:paraId="2C089C1C" w14:textId="77777777" w:rsidR="000D51D6" w:rsidRDefault="000D51D6">
      <w:pPr>
        <w:rPr>
          <w:i/>
          <w:iCs/>
        </w:rPr>
      </w:pPr>
    </w:p>
    <w:p w14:paraId="0C7D1ACC" w14:textId="1516FE31" w:rsidR="000F44DF" w:rsidRDefault="000F44DF">
      <w:pPr>
        <w:rPr>
          <w:i/>
          <w:iCs/>
        </w:rPr>
      </w:pPr>
      <w:r>
        <w:rPr>
          <w:i/>
          <w:iCs/>
        </w:rPr>
        <w:t>Hvem skal kunne se en evakueringsliste? Er det praktisk at alle kan se listen?</w:t>
      </w:r>
    </w:p>
    <w:p w14:paraId="264B137D" w14:textId="77777777" w:rsidR="00453854" w:rsidRDefault="00453854">
      <w:pPr>
        <w:rPr>
          <w:i/>
          <w:iCs/>
        </w:rPr>
      </w:pPr>
    </w:p>
    <w:p w14:paraId="60051608" w14:textId="77777777" w:rsidR="00453854" w:rsidRDefault="00453854">
      <w:pPr>
        <w:rPr>
          <w:b/>
          <w:bCs/>
        </w:rPr>
      </w:pPr>
    </w:p>
    <w:p w14:paraId="15BAE261" w14:textId="77777777" w:rsidR="00453854" w:rsidRDefault="00453854">
      <w:pPr>
        <w:rPr>
          <w:b/>
          <w:bCs/>
        </w:rPr>
      </w:pPr>
    </w:p>
    <w:p w14:paraId="3E6C6687" w14:textId="3E2B1469" w:rsidR="004969A9" w:rsidRDefault="000D51D6">
      <w:pPr>
        <w:rPr>
          <w:b/>
          <w:bCs/>
        </w:rPr>
      </w:pPr>
      <w:r>
        <w:rPr>
          <w:b/>
          <w:bCs/>
        </w:rPr>
        <w:t>Gode fif:</w:t>
      </w:r>
    </w:p>
    <w:p w14:paraId="1E519375" w14:textId="77777777" w:rsidR="000D51D6" w:rsidRPr="000D51D6" w:rsidRDefault="000D51D6">
      <w:pPr>
        <w:rPr>
          <w:b/>
          <w:bCs/>
        </w:rPr>
      </w:pPr>
    </w:p>
    <w:p w14:paraId="5207EAB3" w14:textId="1078C57F" w:rsidR="004969A9" w:rsidRPr="000F44DF" w:rsidRDefault="004969A9" w:rsidP="004969A9">
      <w:r>
        <w:t>Log-ud funktion er nødvendig, og lige så vigtigt som log-in</w:t>
      </w:r>
      <w:r w:rsidR="000D51D6">
        <w:t xml:space="preserve">, </w:t>
      </w:r>
      <w:r w:rsidR="000F44DF">
        <w:t>eftersom</w:t>
      </w:r>
      <w:r w:rsidR="000D51D6">
        <w:t xml:space="preserve"> det i en brandsituation er meget vigtigt </w:t>
      </w:r>
      <w:r w:rsidR="001F221C">
        <w:t>at</w:t>
      </w:r>
      <w:r w:rsidR="000D51D6">
        <w:t xml:space="preserve"> kunne </w:t>
      </w:r>
      <w:r w:rsidR="000F44DF">
        <w:t xml:space="preserve">se hvorvidt en person </w:t>
      </w:r>
      <w:r w:rsidR="000F44DF">
        <w:rPr>
          <w:i/>
          <w:iCs/>
        </w:rPr>
        <w:t>har</w:t>
      </w:r>
      <w:r w:rsidR="000F44DF">
        <w:t xml:space="preserve"> forladt sin bygning/afdeling.</w:t>
      </w:r>
    </w:p>
    <w:p w14:paraId="297114F6" w14:textId="77777777" w:rsidR="000D51D6" w:rsidRDefault="000D51D6" w:rsidP="004969A9"/>
    <w:p w14:paraId="4E5C779E" w14:textId="42B1E36F" w:rsidR="000D51D6" w:rsidRDefault="000D51D6" w:rsidP="004969A9">
      <w:r>
        <w:t>Vis produkt i form af konsol-applikationen, og vis ikke koden udadtil.</w:t>
      </w:r>
      <w:r w:rsidR="000F44DF">
        <w:t xml:space="preserve"> (Kunden er ikke interesseret i selve koden)</w:t>
      </w:r>
    </w:p>
    <w:p w14:paraId="0DFA5125" w14:textId="77777777" w:rsidR="000D51D6" w:rsidRDefault="000D51D6" w:rsidP="004969A9"/>
    <w:p w14:paraId="245436A4" w14:textId="09B0DD39" w:rsidR="000D51D6" w:rsidRDefault="000D51D6" w:rsidP="004969A9">
      <w:r>
        <w:t>Vær sikker på at produktet indeholder det kunden efterspørger, og ikke ekstra/overflødige features, hvis det resulterer i at projektet kommer til at tage meget længere tid.</w:t>
      </w:r>
    </w:p>
    <w:p w14:paraId="377CE08B" w14:textId="77777777" w:rsidR="000D51D6" w:rsidRDefault="000D51D6"/>
    <w:p w14:paraId="15D15354" w14:textId="3E291945" w:rsidR="00F1568E" w:rsidRPr="004969A9" w:rsidRDefault="00F1568E">
      <w:r>
        <w:t>Hellere funktionelt, fremfor æstetisk.</w:t>
      </w:r>
    </w:p>
    <w:sectPr w:rsidR="00F1568E" w:rsidRPr="004969A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A9"/>
    <w:rsid w:val="000D51D6"/>
    <w:rsid w:val="000F44DF"/>
    <w:rsid w:val="001F221C"/>
    <w:rsid w:val="00270A21"/>
    <w:rsid w:val="00453854"/>
    <w:rsid w:val="004969A9"/>
    <w:rsid w:val="00AB2140"/>
    <w:rsid w:val="00C55B4A"/>
    <w:rsid w:val="00C90C70"/>
    <w:rsid w:val="00F1568E"/>
    <w:rsid w:val="00F81ACF"/>
    <w:rsid w:val="00FD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9439EC"/>
  <w15:chartTrackingRefBased/>
  <w15:docId w15:val="{A34F1D47-D345-0046-A18F-8B2A68A7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110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Bakdal</dc:creator>
  <cp:keywords/>
  <dc:description/>
  <cp:lastModifiedBy>Anders Bakdal</cp:lastModifiedBy>
  <cp:revision>1</cp:revision>
  <dcterms:created xsi:type="dcterms:W3CDTF">2023-09-27T10:42:00Z</dcterms:created>
  <dcterms:modified xsi:type="dcterms:W3CDTF">2023-09-27T20:51:00Z</dcterms:modified>
</cp:coreProperties>
</file>