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1643A" w14:textId="5AEFA552" w:rsidR="009B2277" w:rsidRDefault="00361CE9" w:rsidP="001169E8">
      <w:pPr>
        <w:spacing w:after="0" w:line="360" w:lineRule="auto"/>
        <w:rPr>
          <w:rFonts w:asciiTheme="majorBidi" w:hAnsiTheme="majorBidi" w:cstheme="majorBidi"/>
          <w:noProof/>
        </w:rPr>
      </w:pPr>
      <w:bookmarkStart w:id="0" w:name="_GoBack"/>
      <w:bookmarkEnd w:id="0"/>
      <w:r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851AE40" wp14:editId="0402FB3E">
                <wp:simplePos x="0" y="0"/>
                <wp:positionH relativeFrom="margin">
                  <wp:posOffset>1399430</wp:posOffset>
                </wp:positionH>
                <wp:positionV relativeFrom="paragraph">
                  <wp:posOffset>159026</wp:posOffset>
                </wp:positionV>
                <wp:extent cx="5143693" cy="1357630"/>
                <wp:effectExtent l="0" t="0" r="0" b="0"/>
                <wp:wrapNone/>
                <wp:docPr id="20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693" cy="135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</a:ext>
                        </a:extLst>
                      </wps:spPr>
                      <wps:txbx>
                        <w:txbxContent>
                          <w:p w14:paraId="284233F4" w14:textId="6926A4CC" w:rsidR="0035353C" w:rsidRPr="006C0373" w:rsidRDefault="00361CE9" w:rsidP="000B6EB0">
                            <w:p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r w:rsidR="006C0373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Titre de poste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 »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="006C0373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r w:rsidR="006C0373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Langues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maitrisées (b</w:t>
                            </w:r>
                            <w:r w:rsid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ilingue/trilingue)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 », avec « nombre d’année d’</w:t>
                            </w:r>
                            <w:r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expérience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 » dans le « secteur d’activité »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excellent dans « </w:t>
                            </w:r>
                            <w:r w:rsidR="007C725A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principale n° 01 » grâce à mes « compétence 01 »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avec aisance dans « </w:t>
                            </w:r>
                            <w:r w:rsidR="007C725A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principale n° 02 » vu mes « compétence 02 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»</w:t>
                            </w:r>
                            <w:r w:rsidR="000B6EB0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doté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de 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r w:rsidR="000B6EB0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compétence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03 » 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développé lors de mon expérience chez (Entreprise 01 – Conçurent ou leader-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1AE4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0.2pt;margin-top:12.5pt;width:405pt;height:106.9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" filled="f" stroked="f">
                <v:path arrowok="t"/>
                <v:textbox>
                  <w:txbxContent>
                    <w:p w14:paraId="284233F4" w14:textId="6926A4CC" w:rsidR="0035353C" w:rsidRPr="006C0373" w:rsidRDefault="00361CE9" w:rsidP="000B6EB0">
                      <w:p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« </w:t>
                      </w:r>
                      <w:r w:rsidR="006C0373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Titre de poste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 »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,</w:t>
                      </w:r>
                      <w:r w:rsidR="006C0373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« </w:t>
                      </w:r>
                      <w:r w:rsidR="006C0373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Langues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maitrisées (b</w:t>
                      </w:r>
                      <w:r w:rsid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ilingue/trilingue)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 », avec « nombre d’année d’</w:t>
                      </w:r>
                      <w:r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expérience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 » dans le « secteur d’activité »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excellent dans « </w:t>
                      </w:r>
                      <w:r w:rsidR="007C725A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tâche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principale n° 01 » grâce à mes « compétence 01 »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avec aisance dans « </w:t>
                      </w:r>
                      <w:r w:rsidR="007C725A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tâche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principale n° 02 » vu mes « compétence 02 </w:t>
                      </w:r>
                      <w:r w:rsidR="000B6EB0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»</w:t>
                      </w:r>
                      <w:r w:rsidR="000B6EB0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,</w:t>
                      </w:r>
                      <w:r w:rsidR="000B6EB0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doté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de </w:t>
                      </w:r>
                      <w:r w:rsidR="000B6EB0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« </w:t>
                      </w:r>
                      <w:r w:rsidR="000B6EB0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compétence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03 » </w:t>
                      </w:r>
                      <w:r w:rsidR="000B6EB0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développé lors de mon expérience chez (Entreprise 01 – Conçurent ou leader-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0B6EB0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)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C0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2AE92" wp14:editId="2234A36E">
                <wp:simplePos x="0" y="0"/>
                <wp:positionH relativeFrom="column">
                  <wp:posOffset>-650123</wp:posOffset>
                </wp:positionH>
                <wp:positionV relativeFrom="paragraph">
                  <wp:posOffset>-644836</wp:posOffset>
                </wp:positionV>
                <wp:extent cx="1946275" cy="216179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16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710C" w14:textId="73B92810" w:rsidR="00746C07" w:rsidRPr="00746C07" w:rsidRDefault="00746C07" w:rsidP="00746C0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96"/>
                                <w:szCs w:val="9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C0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96"/>
                                <w:szCs w:val="9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AE92" id="Zone de texte 6" o:spid="_x0000_s1027" type="#_x0000_t202" style="position:absolute;margin-left:-51.2pt;margin-top:-50.75pt;width:153.25pt;height:170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" filled="f" stroked="f" strokeweight="1pt">
                <v:textbox>
                  <w:txbxContent>
                    <w:p w14:paraId="53F8710C" w14:textId="73B92810" w:rsidR="00746C07" w:rsidRPr="00746C07" w:rsidRDefault="00746C07" w:rsidP="00746C0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96"/>
                          <w:szCs w:val="9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C07">
                        <w:rPr>
                          <w:rFonts w:asciiTheme="majorBidi" w:hAnsiTheme="majorBidi" w:cstheme="majorBidi"/>
                          <w:color w:val="000000" w:themeColor="text1"/>
                          <w:sz w:val="96"/>
                          <w:szCs w:val="9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0B3436"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BCCCCE" wp14:editId="07E2B561">
                <wp:simplePos x="0" y="0"/>
                <wp:positionH relativeFrom="margin">
                  <wp:posOffset>1529715</wp:posOffset>
                </wp:positionH>
                <wp:positionV relativeFrom="paragraph">
                  <wp:posOffset>-707970</wp:posOffset>
                </wp:positionV>
                <wp:extent cx="4610100" cy="887240"/>
                <wp:effectExtent l="0" t="0" r="0" b="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88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83BD" w14:textId="169E2926" w:rsidR="0035353C" w:rsidRPr="006C0373" w:rsidRDefault="006C0373" w:rsidP="009B2277">
                            <w:pPr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6C0373"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Titre De Poste</w:t>
                            </w:r>
                          </w:p>
                          <w:p w14:paraId="5A1BCB58" w14:textId="34A1FD2D" w:rsidR="0035353C" w:rsidRPr="006C0373" w:rsidRDefault="006C0373" w:rsidP="009B2277">
                            <w:pPr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C0373"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NOM &amp; Prénom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CCCE" id="Zone de texte 2" o:spid="_x0000_s1028" type="#_x0000_t202" style="position:absolute;margin-left:120.45pt;margin-top:-55.75pt;width:363pt;height:69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" filled="f" stroked="f">
                <v:textbox>
                  <w:txbxContent>
                    <w:p w14:paraId="73F983BD" w14:textId="169E2926" w:rsidR="0035353C" w:rsidRPr="006C0373" w:rsidRDefault="006C0373" w:rsidP="009B2277">
                      <w:pPr>
                        <w:spacing w:after="0" w:line="360" w:lineRule="auto"/>
                        <w:contextualSpacing/>
                        <w:jc w:val="center"/>
                        <w:rPr>
                          <w:rFonts w:asciiTheme="majorBidi" w:eastAsia="Batang" w:hAnsiTheme="majorBidi" w:cstheme="majorBidi"/>
                          <w:b/>
                          <w:bCs/>
                          <w:sz w:val="48"/>
                          <w:szCs w:val="48"/>
                          <w:lang w:val="fr-FR"/>
                        </w:rPr>
                      </w:pPr>
                      <w:r w:rsidRPr="006C0373">
                        <w:rPr>
                          <w:rFonts w:asciiTheme="majorBidi" w:eastAsia="Batang" w:hAnsiTheme="majorBidi" w:cstheme="majorBidi"/>
                          <w:b/>
                          <w:bCs/>
                          <w:sz w:val="48"/>
                          <w:szCs w:val="48"/>
                          <w:lang w:val="fr-FR"/>
                        </w:rPr>
                        <w:t>Titre De Poste</w:t>
                      </w:r>
                    </w:p>
                    <w:p w14:paraId="5A1BCB58" w14:textId="34A1FD2D" w:rsidR="0035353C" w:rsidRPr="006C0373" w:rsidRDefault="006C0373" w:rsidP="009B2277">
                      <w:pPr>
                        <w:spacing w:after="0" w:line="360" w:lineRule="auto"/>
                        <w:contextualSpacing/>
                        <w:jc w:val="center"/>
                        <w:rPr>
                          <w:rFonts w:asciiTheme="majorBidi" w:eastAsia="Batang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6C0373">
                        <w:rPr>
                          <w:rFonts w:asciiTheme="majorBidi" w:eastAsia="Batang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NOM &amp; Prénom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8EC86" w14:textId="11F1585B" w:rsidR="00D36419" w:rsidRPr="001169E8" w:rsidRDefault="00DD42A9" w:rsidP="001169E8">
      <w:pPr>
        <w:spacing w:after="0" w:line="360" w:lineRule="auto"/>
        <w:rPr>
          <w:rFonts w:asciiTheme="majorBidi" w:hAnsiTheme="majorBidi" w:cstheme="majorBidi"/>
        </w:rPr>
      </w:pPr>
      <w:r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7E30CAB" wp14:editId="5E578849">
                <wp:simplePos x="0" y="0"/>
                <wp:positionH relativeFrom="page">
                  <wp:posOffset>4858512</wp:posOffset>
                </wp:positionH>
                <wp:positionV relativeFrom="paragraph">
                  <wp:posOffset>-4236161</wp:posOffset>
                </wp:positionV>
                <wp:extent cx="2063115" cy="306705"/>
                <wp:effectExtent l="0" t="0" r="0" b="0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3AFB" w14:textId="4867998E" w:rsidR="0035353C" w:rsidRPr="00056F44" w:rsidRDefault="0035353C" w:rsidP="00DD42A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0CAB" id="Zone de texte 58" o:spid="_x0000_s1029" type="#_x0000_t202" style="position:absolute;margin-left:382.55pt;margin-top:-333.55pt;width:162.45pt;height:24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" filled="f" stroked="f">
                <v:textbox>
                  <w:txbxContent>
                    <w:p w14:paraId="761C3AFB" w14:textId="4867998E" w:rsidR="0035353C" w:rsidRPr="00056F44" w:rsidRDefault="0035353C" w:rsidP="00DD42A9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168B3D" w14:textId="736B9930" w:rsidR="00F61974" w:rsidRPr="001169E8" w:rsidRDefault="00746C07" w:rsidP="001169E8">
      <w:pPr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E0C811" wp14:editId="7F15ED4C">
                <wp:simplePos x="0" y="0"/>
                <wp:positionH relativeFrom="column">
                  <wp:posOffset>1796995</wp:posOffset>
                </wp:positionH>
                <wp:positionV relativeFrom="paragraph">
                  <wp:posOffset>1044685</wp:posOffset>
                </wp:positionV>
                <wp:extent cx="0" cy="7959256"/>
                <wp:effectExtent l="0" t="0" r="1905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9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E9BB" id="Connecteur droit 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82.25pt" to="141.5pt,7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C0373"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E45867A" wp14:editId="5993334E">
                <wp:simplePos x="0" y="0"/>
                <wp:positionH relativeFrom="page">
                  <wp:posOffset>143123</wp:posOffset>
                </wp:positionH>
                <wp:positionV relativeFrom="paragraph">
                  <wp:posOffset>1044686</wp:posOffset>
                </wp:positionV>
                <wp:extent cx="2584450" cy="8070574"/>
                <wp:effectExtent l="0" t="0" r="0" b="6985"/>
                <wp:wrapNone/>
                <wp:docPr id="20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4450" cy="8070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</a:ext>
                        </a:extLst>
                      </wps:spPr>
                      <wps:txbx>
                        <w:txbxContent>
                          <w:p w14:paraId="4C544012" w14:textId="69D433C6" w:rsidR="0035353C" w:rsidRPr="00BB6E23" w:rsidRDefault="0035353C" w:rsidP="0035353C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Contact</w:t>
                            </w:r>
                          </w:p>
                          <w:p w14:paraId="1E42A1DB" w14:textId="02DEDC82" w:rsidR="0035353C" w:rsidRPr="00BB6E23" w:rsidRDefault="0035353C" w:rsidP="00BB6E23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Mob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: +213 </w:t>
                            </w:r>
                            <w:r w:rsidR="00BB6E23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000 000 000</w:t>
                            </w:r>
                          </w:p>
                          <w:p w14:paraId="2FB49497" w14:textId="4631E304" w:rsidR="0035353C" w:rsidRPr="00BB6E23" w:rsidRDefault="0035353C" w:rsidP="00BB6E23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Mail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: </w:t>
                            </w:r>
                            <w:hyperlink r:id="rId7" w:history="1">
                              <w:r w:rsidR="00BB6E23" w:rsidRPr="00BB6E23">
                                <w:rPr>
                                  <w:rStyle w:val="Lienhypertexte"/>
                                  <w:rFonts w:asciiTheme="majorBidi" w:hAnsiTheme="majorBidi" w:cstheme="majorBidi"/>
                                  <w:spacing w:val="9"/>
                                  <w:lang w:val="fr-FR"/>
                                </w:rPr>
                                <w:t>nom.prenom@gmail.com</w:t>
                              </w:r>
                            </w:hyperlink>
                          </w:p>
                          <w:p w14:paraId="7616D7F9" w14:textId="7A771A1E" w:rsidR="0035353C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Adresse : Wilaya</w:t>
                            </w:r>
                          </w:p>
                          <w:p w14:paraId="0BDEC212" w14:textId="4BC896B2" w:rsidR="00BB6E23" w:rsidRPr="00BB6E23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Permis de Conduire</w:t>
                            </w:r>
                          </w:p>
                          <w:p w14:paraId="685F1444" w14:textId="34CABC9E" w:rsidR="0035353C" w:rsidRPr="00BB6E23" w:rsidRDefault="0035353C" w:rsidP="00F62DC6">
                            <w:pPr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Education</w:t>
                            </w:r>
                          </w:p>
                          <w:p w14:paraId="7378981F" w14:textId="2D20C8C1" w:rsidR="0035353C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lang w:val="fr-FR"/>
                              </w:rPr>
                              <w:t>2015 : Master</w:t>
                            </w:r>
                          </w:p>
                          <w:p w14:paraId="5DC25C91" w14:textId="718EDAC6" w:rsidR="00BB6E23" w:rsidRPr="00BB6E23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lang w:val="fr-FR"/>
                              </w:rPr>
                              <w:t>2013 : License</w:t>
                            </w:r>
                          </w:p>
                          <w:p w14:paraId="496C9FDF" w14:textId="3C5B9C15" w:rsidR="0035353C" w:rsidRPr="00BB6E23" w:rsidRDefault="00BB6E23" w:rsidP="00715217">
                            <w:pPr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Certificats et </w:t>
                            </w:r>
                            <w:r w:rsidR="006C037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Attestations</w:t>
                            </w:r>
                          </w:p>
                          <w:p w14:paraId="7FDBD00F" w14:textId="14216D88" w:rsidR="0035353C" w:rsidRPr="007C725A" w:rsidRDefault="00BB6E23" w:rsidP="007C725A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lang w:val="fr-FR"/>
                              </w:rPr>
                              <w:t>2024 :</w:t>
                            </w: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Formation 01</w:t>
                            </w:r>
                            <w:r w:rsidR="00746C07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/ </w:t>
                            </w:r>
                            <w:r w:rsid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Nb</w:t>
                            </w:r>
                            <w:r w:rsidR="007C725A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d’heure</w:t>
                            </w:r>
                          </w:p>
                          <w:p w14:paraId="1B574938" w14:textId="5C156D5B" w:rsidR="0035353C" w:rsidRPr="007C725A" w:rsidRDefault="00BB6E23" w:rsidP="007C725A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w w:val="105"/>
                                <w:lang w:val="fr-FR"/>
                              </w:rPr>
                            </w:pP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w w:val="105"/>
                                <w:lang w:val="fr-FR"/>
                              </w:rPr>
                              <w:t>2022 :</w:t>
                            </w:r>
                            <w:r w:rsidR="0035353C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w w:val="105"/>
                                <w:lang w:val="fr-FR"/>
                              </w:rPr>
                              <w:t xml:space="preserve"> </w:t>
                            </w: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F</w:t>
                            </w:r>
                            <w:r w:rsidR="00746C07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ormation 02 </w:t>
                            </w: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/ </w:t>
                            </w:r>
                            <w:r w:rsidR="007C725A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Nb d’heure</w:t>
                            </w:r>
                          </w:p>
                          <w:p w14:paraId="0567079D" w14:textId="77777777" w:rsidR="007C725A" w:rsidRPr="007C725A" w:rsidRDefault="00BB6E23" w:rsidP="007C725A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w w:val="105"/>
                              </w:rPr>
                              <w:t>2020 :</w:t>
                            </w:r>
                            <w:r w:rsidR="0035353C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F</w:t>
                            </w:r>
                            <w:r w:rsidR="00746C07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ormation 03 </w:t>
                            </w:r>
                            <w:r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/ </w:t>
                            </w:r>
                            <w:r w:rsidR="007C725A" w:rsidRPr="007C725A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Nb d’heure</w:t>
                            </w:r>
                          </w:p>
                          <w:p w14:paraId="6742EE4D" w14:textId="585664D4" w:rsidR="0035353C" w:rsidRPr="007C725A" w:rsidRDefault="00BB6E23" w:rsidP="007C725A">
                            <w:pPr>
                              <w:pStyle w:val="Paragraphedeliste"/>
                              <w:spacing w:after="0" w:line="360" w:lineRule="auto"/>
                              <w:ind w:firstLine="696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25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Soft-skills</w:t>
                            </w:r>
                          </w:p>
                          <w:p w14:paraId="03970789" w14:textId="5E3333DF" w:rsidR="0035353C" w:rsidRPr="00BB6E23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Compétence 01</w:t>
                            </w:r>
                          </w:p>
                          <w:p w14:paraId="284D431C" w14:textId="7B239CB9" w:rsidR="00BB6E23" w:rsidRPr="00BB6E23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Compétence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02</w:t>
                            </w:r>
                          </w:p>
                          <w:p w14:paraId="37146350" w14:textId="10E7A665" w:rsidR="00BB6E23" w:rsidRPr="00BB6E23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Compétence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03</w:t>
                            </w:r>
                          </w:p>
                          <w:p w14:paraId="082BB1C5" w14:textId="6A467FCF" w:rsidR="0035353C" w:rsidRPr="006C0373" w:rsidRDefault="00BB6E23" w:rsidP="0035353C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C037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Hard-skills</w:t>
                            </w:r>
                          </w:p>
                          <w:p w14:paraId="4A7E27C4" w14:textId="1739F516" w:rsidR="0035353C" w:rsidRPr="00BB6E23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Expertise 01</w:t>
                            </w:r>
                          </w:p>
                          <w:p w14:paraId="35192725" w14:textId="2EB14362" w:rsidR="00BB6E23" w:rsidRPr="00BB6E23" w:rsidRDefault="00746C07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Expertise 02</w:t>
                            </w:r>
                          </w:p>
                          <w:p w14:paraId="20FF8066" w14:textId="34A809E4" w:rsidR="00BB6E23" w:rsidRPr="00BB6E23" w:rsidRDefault="00746C07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Expertise 03</w:t>
                            </w:r>
                          </w:p>
                          <w:p w14:paraId="7EB4D306" w14:textId="50F0B05F" w:rsidR="00BB6E23" w:rsidRPr="00BB6E23" w:rsidRDefault="00BB6E23" w:rsidP="00BB6E23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Logiciels</w:t>
                            </w:r>
                          </w:p>
                          <w:p w14:paraId="0F2412E4" w14:textId="77777777" w:rsidR="00BB6E23" w:rsidRPr="00BB6E23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Logiciel 01</w:t>
                            </w:r>
                          </w:p>
                          <w:p w14:paraId="6986FEE6" w14:textId="2F9B6123" w:rsidR="00BB6E23" w:rsidRPr="00BB6E23" w:rsidRDefault="00746C07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Logiciel 02</w:t>
                            </w:r>
                          </w:p>
                          <w:p w14:paraId="20700FFE" w14:textId="71F64BF2" w:rsidR="00BB6E23" w:rsidRPr="00BB6E23" w:rsidRDefault="00746C07" w:rsidP="006C037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Logiciel 03</w:t>
                            </w:r>
                          </w:p>
                          <w:p w14:paraId="0FBF726A" w14:textId="09B5D9C5" w:rsidR="0035353C" w:rsidRPr="00BB6E23" w:rsidRDefault="00BB6E23" w:rsidP="006C0373">
                            <w:pPr>
                              <w:pStyle w:val="Paragraphedeliste"/>
                              <w:spacing w:line="360" w:lineRule="auto"/>
                              <w:ind w:firstLine="696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Langues</w:t>
                            </w:r>
                          </w:p>
                          <w:p w14:paraId="407210D1" w14:textId="479DE161" w:rsidR="0035353C" w:rsidRPr="00BB6E23" w:rsidRDefault="006C037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Langue 01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35353C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Excellent </w:t>
                            </w:r>
                          </w:p>
                          <w:p w14:paraId="6D440269" w14:textId="220FC1A7" w:rsidR="0035353C" w:rsidRPr="00BB6E23" w:rsidRDefault="006C037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Langue 02 </w:t>
                            </w:r>
                            <w:r w:rsidR="00BB6E23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Très Bien</w:t>
                            </w:r>
                            <w:r w:rsidR="0035353C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  <w:p w14:paraId="0A2783CA" w14:textId="189B8A27" w:rsidR="0035353C" w:rsidRPr="00BB6E23" w:rsidRDefault="006C037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Langue 03 </w:t>
                            </w:r>
                            <w:r w:rsidR="0035353C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: 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Bien</w:t>
                            </w:r>
                          </w:p>
                          <w:p w14:paraId="55F791BB" w14:textId="28902659" w:rsidR="0035353C" w:rsidRPr="00BB6E23" w:rsidRDefault="00BB6E23" w:rsidP="00F62DC6">
                            <w:pPr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Bénévolat</w:t>
                            </w:r>
                          </w:p>
                          <w:p w14:paraId="636FD1F6" w14:textId="5F46ABDE" w:rsidR="00BB6E23" w:rsidRPr="00BB6E23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Membre Association 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X</w:t>
                            </w:r>
                          </w:p>
                          <w:p w14:paraId="71EB7E33" w14:textId="77777777" w:rsidR="0035353C" w:rsidRPr="00BB6E23" w:rsidRDefault="0035353C" w:rsidP="0027620D">
                            <w:pPr>
                              <w:spacing w:after="0" w:line="276" w:lineRule="auto"/>
                              <w:ind w:left="360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785574FF" w14:textId="66A1BD10" w:rsidR="0035353C" w:rsidRPr="00BB6E23" w:rsidRDefault="0035353C" w:rsidP="001169E8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867A" id="_x0000_s1030" type="#_x0000_t202" style="position:absolute;margin-left:11.25pt;margin-top:82.25pt;width:203.5pt;height:635.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" filled="f" stroked="f">
                <v:path arrowok="t"/>
                <v:textbox>
                  <w:txbxContent>
                    <w:p w14:paraId="4C544012" w14:textId="69D433C6" w:rsidR="0035353C" w:rsidRPr="00BB6E23" w:rsidRDefault="0035353C" w:rsidP="0035353C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Contact</w:t>
                      </w:r>
                    </w:p>
                    <w:p w14:paraId="1E42A1DB" w14:textId="02DEDC82" w:rsidR="0035353C" w:rsidRPr="00BB6E23" w:rsidRDefault="0035353C" w:rsidP="00BB6E23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Mob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: +213 </w:t>
                      </w:r>
                      <w:r w:rsidR="00BB6E23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000 000 000</w:t>
                      </w:r>
                    </w:p>
                    <w:p w14:paraId="2FB49497" w14:textId="4631E304" w:rsidR="0035353C" w:rsidRPr="00BB6E23" w:rsidRDefault="0035353C" w:rsidP="00BB6E23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Mail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: </w:t>
                      </w:r>
                      <w:hyperlink r:id="rId8" w:history="1">
                        <w:r w:rsidR="00BB6E23" w:rsidRPr="00BB6E23">
                          <w:rPr>
                            <w:rStyle w:val="Lienhypertexte"/>
                            <w:rFonts w:asciiTheme="majorBidi" w:hAnsiTheme="majorBidi" w:cstheme="majorBidi"/>
                            <w:spacing w:val="9"/>
                            <w:lang w:val="fr-FR"/>
                          </w:rPr>
                          <w:t>nom.prenom@gmail.com</w:t>
                        </w:r>
                      </w:hyperlink>
                    </w:p>
                    <w:p w14:paraId="7616D7F9" w14:textId="7A771A1E" w:rsidR="0035353C" w:rsidRDefault="00BB6E23" w:rsidP="0035353C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Adresse : Wilaya</w:t>
                      </w:r>
                    </w:p>
                    <w:p w14:paraId="0BDEC212" w14:textId="4BC896B2" w:rsidR="00BB6E23" w:rsidRPr="00BB6E23" w:rsidRDefault="00BB6E23" w:rsidP="0035353C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Permis de Conduire</w:t>
                      </w:r>
                    </w:p>
                    <w:p w14:paraId="685F1444" w14:textId="34CABC9E" w:rsidR="0035353C" w:rsidRPr="00BB6E23" w:rsidRDefault="0035353C" w:rsidP="00F62DC6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Education</w:t>
                      </w:r>
                    </w:p>
                    <w:p w14:paraId="7378981F" w14:textId="2D20C8C1" w:rsidR="0035353C" w:rsidRDefault="00BB6E23" w:rsidP="00BB6E23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lang w:val="fr-FR"/>
                        </w:rPr>
                        <w:t>2015 : Master</w:t>
                      </w:r>
                    </w:p>
                    <w:p w14:paraId="5DC25C91" w14:textId="718EDAC6" w:rsidR="00BB6E23" w:rsidRPr="00BB6E23" w:rsidRDefault="00BB6E23" w:rsidP="00BB6E23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lang w:val="fr-FR"/>
                        </w:rPr>
                        <w:t>2013 : License</w:t>
                      </w:r>
                    </w:p>
                    <w:p w14:paraId="496C9FDF" w14:textId="3C5B9C15" w:rsidR="0035353C" w:rsidRPr="00BB6E23" w:rsidRDefault="00BB6E23" w:rsidP="00715217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fr-FR"/>
                        </w:rPr>
                        <w:t xml:space="preserve">Certificats et </w:t>
                      </w:r>
                      <w:r w:rsidR="006C037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fr-FR"/>
                        </w:rPr>
                        <w:t>Attestations</w:t>
                      </w:r>
                    </w:p>
                    <w:p w14:paraId="7FDBD00F" w14:textId="14216D88" w:rsidR="0035353C" w:rsidRPr="007C725A" w:rsidRDefault="00BB6E23" w:rsidP="007C725A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lang w:val="fr-FR"/>
                        </w:rPr>
                        <w:t>2024 :</w:t>
                      </w: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Formation 01</w:t>
                      </w:r>
                      <w:r w:rsidR="00746C07"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/ </w:t>
                      </w:r>
                      <w:r w:rsid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Nb</w:t>
                      </w:r>
                      <w:r w:rsidR="007C725A"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d’heure</w:t>
                      </w:r>
                    </w:p>
                    <w:p w14:paraId="1B574938" w14:textId="5C156D5B" w:rsidR="0035353C" w:rsidRPr="007C725A" w:rsidRDefault="00BB6E23" w:rsidP="007C725A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w w:val="105"/>
                          <w:lang w:val="fr-FR"/>
                        </w:rPr>
                      </w:pP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  <w:w w:val="105"/>
                          <w:lang w:val="fr-FR"/>
                        </w:rPr>
                        <w:t>2022 :</w:t>
                      </w:r>
                      <w:r w:rsidR="0035353C" w:rsidRPr="007C725A"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w w:val="105"/>
                          <w:lang w:val="fr-FR"/>
                        </w:rPr>
                        <w:t xml:space="preserve"> </w:t>
                      </w: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F</w:t>
                      </w:r>
                      <w:r w:rsidR="00746C07"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ormation 02 </w:t>
                      </w: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/ </w:t>
                      </w:r>
                      <w:r w:rsidR="007C725A" w:rsidRPr="007C725A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Nb d’heure</w:t>
                      </w:r>
                    </w:p>
                    <w:p w14:paraId="0567079D" w14:textId="77777777" w:rsidR="007C725A" w:rsidRPr="007C725A" w:rsidRDefault="00BB6E23" w:rsidP="007C725A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  <w:w w:val="105"/>
                        </w:rPr>
                        <w:t>2020 :</w:t>
                      </w:r>
                      <w:r w:rsidR="0035353C" w:rsidRPr="007C725A">
                        <w:rPr>
                          <w:rFonts w:asciiTheme="majorBidi" w:hAnsiTheme="majorBidi" w:cstheme="majorBidi"/>
                          <w:color w:val="000000" w:themeColor="text1"/>
                          <w:spacing w:val="9"/>
                          <w:w w:val="105"/>
                        </w:rPr>
                        <w:t xml:space="preserve"> </w:t>
                      </w: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F</w:t>
                      </w:r>
                      <w:r w:rsidR="00746C07" w:rsidRPr="007C725A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ormation 03 </w:t>
                      </w:r>
                      <w:r w:rsidRPr="007C725A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/ </w:t>
                      </w:r>
                      <w:r w:rsidR="007C725A" w:rsidRPr="007C725A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Nb d’heure</w:t>
                      </w:r>
                    </w:p>
                    <w:p w14:paraId="6742EE4D" w14:textId="585664D4" w:rsidR="0035353C" w:rsidRPr="007C725A" w:rsidRDefault="00BB6E23" w:rsidP="007C725A">
                      <w:pPr>
                        <w:pStyle w:val="Paragraphedeliste"/>
                        <w:spacing w:after="0" w:line="360" w:lineRule="auto"/>
                        <w:ind w:firstLine="696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C725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Soft-skills</w:t>
                      </w:r>
                    </w:p>
                    <w:p w14:paraId="03970789" w14:textId="5E3333DF" w:rsidR="0035353C" w:rsidRPr="00BB6E23" w:rsidRDefault="00BB6E23" w:rsidP="0035353C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Compétence 01</w:t>
                      </w:r>
                    </w:p>
                    <w:p w14:paraId="284D431C" w14:textId="7B239CB9" w:rsidR="00BB6E23" w:rsidRPr="00BB6E23" w:rsidRDefault="00BB6E23" w:rsidP="00BB6E2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Compétence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02</w:t>
                      </w:r>
                    </w:p>
                    <w:p w14:paraId="37146350" w14:textId="10E7A665" w:rsidR="00BB6E23" w:rsidRPr="00BB6E23" w:rsidRDefault="00BB6E23" w:rsidP="00BB6E2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Compétence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03</w:t>
                      </w:r>
                    </w:p>
                    <w:p w14:paraId="082BB1C5" w14:textId="6A467FCF" w:rsidR="0035353C" w:rsidRPr="006C0373" w:rsidRDefault="00BB6E23" w:rsidP="0035353C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6C037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Hard-skills</w:t>
                      </w:r>
                    </w:p>
                    <w:p w14:paraId="4A7E27C4" w14:textId="1739F516" w:rsidR="0035353C" w:rsidRPr="00BB6E23" w:rsidRDefault="00BB6E23" w:rsidP="0035353C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Expertise 01</w:t>
                      </w:r>
                    </w:p>
                    <w:p w14:paraId="35192725" w14:textId="2EB14362" w:rsidR="00BB6E23" w:rsidRPr="00BB6E23" w:rsidRDefault="00746C07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Expertise 02</w:t>
                      </w:r>
                    </w:p>
                    <w:p w14:paraId="20FF8066" w14:textId="34A809E4" w:rsidR="00BB6E23" w:rsidRPr="00BB6E23" w:rsidRDefault="00746C07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Expertise 03</w:t>
                      </w:r>
                    </w:p>
                    <w:p w14:paraId="7EB4D306" w14:textId="50F0B05F" w:rsidR="00BB6E23" w:rsidRPr="00BB6E23" w:rsidRDefault="00BB6E23" w:rsidP="00BB6E23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Logiciels</w:t>
                      </w:r>
                    </w:p>
                    <w:p w14:paraId="0F2412E4" w14:textId="77777777" w:rsidR="00BB6E23" w:rsidRPr="00BB6E23" w:rsidRDefault="00BB6E2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Logiciel 01</w:t>
                      </w:r>
                    </w:p>
                    <w:p w14:paraId="6986FEE6" w14:textId="2F9B6123" w:rsidR="00BB6E23" w:rsidRPr="00BB6E23" w:rsidRDefault="00746C07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Logiciel 02</w:t>
                      </w:r>
                    </w:p>
                    <w:p w14:paraId="20700FFE" w14:textId="71F64BF2" w:rsidR="00BB6E23" w:rsidRPr="00BB6E23" w:rsidRDefault="00746C07" w:rsidP="006C037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Logiciel 03</w:t>
                      </w:r>
                    </w:p>
                    <w:p w14:paraId="0FBF726A" w14:textId="09B5D9C5" w:rsidR="0035353C" w:rsidRPr="00BB6E23" w:rsidRDefault="00BB6E23" w:rsidP="006C0373">
                      <w:pPr>
                        <w:pStyle w:val="Paragraphedeliste"/>
                        <w:spacing w:line="360" w:lineRule="auto"/>
                        <w:ind w:firstLine="696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Langues</w:t>
                      </w:r>
                    </w:p>
                    <w:p w14:paraId="407210D1" w14:textId="479DE161" w:rsidR="0035353C" w:rsidRPr="00BB6E23" w:rsidRDefault="006C037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Langue 01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35353C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: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Excellent </w:t>
                      </w:r>
                    </w:p>
                    <w:p w14:paraId="6D440269" w14:textId="220FC1A7" w:rsidR="0035353C" w:rsidRPr="00BB6E23" w:rsidRDefault="006C037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Langue 02 </w:t>
                      </w:r>
                      <w:r w:rsidR="00BB6E23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: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Très Bien</w:t>
                      </w:r>
                      <w:r w:rsidR="0035353C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  <w:p w14:paraId="0A2783CA" w14:textId="189B8A27" w:rsidR="0035353C" w:rsidRPr="00BB6E23" w:rsidRDefault="006C037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Langue 03 </w:t>
                      </w:r>
                      <w:r w:rsidR="0035353C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: 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Bien</w:t>
                      </w:r>
                    </w:p>
                    <w:p w14:paraId="55F791BB" w14:textId="28902659" w:rsidR="0035353C" w:rsidRPr="00BB6E23" w:rsidRDefault="00BB6E23" w:rsidP="00F62DC6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Bénévolat</w:t>
                      </w:r>
                    </w:p>
                    <w:p w14:paraId="636FD1F6" w14:textId="5F46ABDE" w:rsidR="00BB6E23" w:rsidRPr="00BB6E23" w:rsidRDefault="00BB6E23" w:rsidP="0035353C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276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Membre Association </w:t>
                      </w:r>
                      <w:r w:rsidR="00746C07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X</w:t>
                      </w:r>
                    </w:p>
                    <w:p w14:paraId="71EB7E33" w14:textId="77777777" w:rsidR="0035353C" w:rsidRPr="00BB6E23" w:rsidRDefault="0035353C" w:rsidP="0027620D">
                      <w:pPr>
                        <w:spacing w:after="0" w:line="276" w:lineRule="auto"/>
                        <w:ind w:left="360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</w:p>
                    <w:p w14:paraId="785574FF" w14:textId="66A1BD10" w:rsidR="0035353C" w:rsidRPr="00BB6E23" w:rsidRDefault="0035353C" w:rsidP="001169E8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B6E23"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797BAD0" wp14:editId="32488747">
                <wp:simplePos x="0" y="0"/>
                <wp:positionH relativeFrom="column">
                  <wp:posOffset>1940118</wp:posOffset>
                </wp:positionH>
                <wp:positionV relativeFrom="paragraph">
                  <wp:posOffset>1036734</wp:posOffset>
                </wp:positionV>
                <wp:extent cx="4548146" cy="8096885"/>
                <wp:effectExtent l="0" t="0" r="0" b="0"/>
                <wp:wrapNone/>
                <wp:docPr id="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8146" cy="809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/>
                          </a:ext>
                        </a:extLst>
                      </wps:spPr>
                      <wps:txbx>
                        <w:txbxContent>
                          <w:p w14:paraId="68A1B22D" w14:textId="47EFDCBF" w:rsidR="0035353C" w:rsidRPr="000B6EB0" w:rsidRDefault="006C0373" w:rsidP="00780A57">
                            <w:pPr>
                              <w:spacing w:after="0" w:line="360" w:lineRule="auto"/>
                              <w:jc w:val="both"/>
                              <w:rPr>
                                <w:rStyle w:val="corrected-phrasedisplayed-text"/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Expérience</w:t>
                            </w:r>
                            <w:r w:rsidR="0035353C" w:rsidRPr="000B6EB0">
                              <w:rPr>
                                <w:rStyle w:val="corrected-phrasedisplayed-text"/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54EDCA53" w14:textId="09219777" w:rsidR="0035353C" w:rsidRPr="000B6EB0" w:rsidRDefault="0035353C" w:rsidP="006C0373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Mar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2023 - à Présent 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poste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Entreprise – Secteur d’activité, Wilaya</w:t>
                            </w:r>
                          </w:p>
                          <w:p w14:paraId="45D33346" w14:textId="4B27D9BC" w:rsidR="000B6EB0" w:rsidRPr="000B6EB0" w:rsidRDefault="007C725A" w:rsidP="00780A5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01 avec Chiffre (Assurer 06 visites clients par jours)</w:t>
                            </w:r>
                          </w:p>
                          <w:p w14:paraId="3EF9DEEC" w14:textId="637E4958" w:rsidR="0035353C" w:rsidRPr="000B6EB0" w:rsidRDefault="007C725A" w:rsidP="000B6EB0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02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avec objectif (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Ex : 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R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épondre aux réclamation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afin d’assurer la satisfaction des clients)</w:t>
                            </w:r>
                          </w:p>
                          <w:p w14:paraId="3F7517C0" w14:textId="077A3649" w:rsidR="0035353C" w:rsidRPr="000B6EB0" w:rsidRDefault="006C0373" w:rsidP="006C0373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Nov 2020 – Mar 2023 : Titre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de poste – Entreprise – Secteur d’activité, Wilaya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531CED4A" w14:textId="2381BBAC" w:rsidR="00746C07" w:rsidRPr="000B6EB0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01 avec Chiffre (Ex : Assurer 06 visites clients par jours)</w:t>
                            </w:r>
                          </w:p>
                          <w:p w14:paraId="17C812DE" w14:textId="5F17487B" w:rsidR="00746C07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02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avec objectif (Ex : 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R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épondre aux réclamation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afin d’assurer la satisfaction des clients)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1AD730A0" w14:textId="2D6F4167" w:rsidR="00746C07" w:rsidRPr="000B6EB0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03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avec Chiffre (Ex : Assurer 06 visites clients par jours)</w:t>
                            </w:r>
                          </w:p>
                          <w:p w14:paraId="56872D06" w14:textId="7328DF10" w:rsidR="00746C07" w:rsidRPr="00746C07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04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avec objectif (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Ex : R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épondre aux réclamation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afin d’assurer la satisfaction des clients)</w:t>
                            </w:r>
                          </w:p>
                          <w:p w14:paraId="6D3DB4A1" w14:textId="7ADC67E7" w:rsidR="0035353C" w:rsidRPr="000B6EB0" w:rsidRDefault="006C0373" w:rsidP="006C0373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Jan 2018 – Oct 2020 </w:t>
                            </w:r>
                            <w:r w:rsidR="0035353C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poste – Entreprise – Secteur d’activité, Wilaya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45B6197E" w14:textId="3024DFFB" w:rsidR="00746C07" w:rsidRPr="000B6EB0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01 avec Chiffre (Ex : Assurer 06 visites clients par jours)</w:t>
                            </w:r>
                          </w:p>
                          <w:p w14:paraId="75FCD75A" w14:textId="5C78B0D5" w:rsidR="00746C07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02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avec objectif (Ex : Répondre aux réclamation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afin d’assurer la satisfaction des clients).</w:t>
                            </w:r>
                          </w:p>
                          <w:p w14:paraId="7FDE9D10" w14:textId="27C40EED" w:rsidR="00746C07" w:rsidRPr="000B6EB0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03 avec Chiffre (Ex : Assurer 06 visites clients par jours)</w:t>
                            </w:r>
                          </w:p>
                          <w:p w14:paraId="271DEE27" w14:textId="314F6C9F" w:rsidR="0035353C" w:rsidRPr="000B6EB0" w:rsidRDefault="0035353C" w:rsidP="006C0373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A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pr 2015 – Dec 2018 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poste – Entreprise – Secteur d’activité, Wilaya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0A850154" w14:textId="1109A48E" w:rsidR="00746C07" w:rsidRPr="000B6EB0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01 avec Chiffre (Ex : Assurer 06 visites clients par jours)</w:t>
                            </w:r>
                          </w:p>
                          <w:p w14:paraId="67F8A938" w14:textId="5D51DED8" w:rsidR="00746C07" w:rsidRPr="000B6EB0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02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avec Chiffre (Ex : Assurer 06 visites clients par jours)</w:t>
                            </w:r>
                          </w:p>
                          <w:p w14:paraId="581A9C51" w14:textId="0ADAB92A" w:rsidR="0035353C" w:rsidRPr="00746C07" w:rsidRDefault="007C725A" w:rsidP="00746C07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03 avec Chiffre (Ex : Assurer 06 visites clients par jours)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BAD0" id="_x0000_s1031" type="#_x0000_t202" style="position:absolute;margin-left:152.75pt;margin-top:81.65pt;width:358.1pt;height:637.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" filled="f" stroked="f">
                <v:path arrowok="t"/>
                <v:textbox>
                  <w:txbxContent>
                    <w:p w14:paraId="68A1B22D" w14:textId="47EFDCBF" w:rsidR="0035353C" w:rsidRPr="000B6EB0" w:rsidRDefault="006C0373" w:rsidP="00780A57">
                      <w:pPr>
                        <w:spacing w:after="0" w:line="360" w:lineRule="auto"/>
                        <w:jc w:val="both"/>
                        <w:rPr>
                          <w:rStyle w:val="corrected-phrasedisplayed-text"/>
                          <w:rFonts w:asciiTheme="majorBidi" w:hAnsiTheme="majorBidi" w:cstheme="majorBidi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Expérience</w:t>
                      </w:r>
                      <w:r w:rsidR="0035353C" w:rsidRPr="000B6EB0">
                        <w:rPr>
                          <w:rStyle w:val="corrected-phrasedisplayed-text"/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54EDCA53" w14:textId="09219777" w:rsidR="0035353C" w:rsidRPr="000B6EB0" w:rsidRDefault="0035353C" w:rsidP="006C0373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Mar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2023 - à Présent 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poste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Entreprise – Secteur d’activité, Wilaya</w:t>
                      </w:r>
                    </w:p>
                    <w:p w14:paraId="45D33346" w14:textId="4B27D9BC" w:rsidR="000B6EB0" w:rsidRPr="000B6EB0" w:rsidRDefault="007C725A" w:rsidP="00780A5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0B6EB0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01 avec Chiffre (Assurer 06 visites clients par jours)</w:t>
                      </w:r>
                    </w:p>
                    <w:p w14:paraId="3EF9DEEC" w14:textId="637E4958" w:rsidR="0035353C" w:rsidRPr="000B6EB0" w:rsidRDefault="007C725A" w:rsidP="000B6EB0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02</w:t>
                      </w:r>
                      <w:r w:rsidR="000B6EB0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avec objectif (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Ex : 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R</w:t>
                      </w:r>
                      <w:r w:rsidR="000B6EB0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épondre aux réclamation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s</w:t>
                      </w:r>
                      <w:r w:rsidR="000B6EB0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afin d’assurer la satisfaction des clients)</w:t>
                      </w:r>
                    </w:p>
                    <w:p w14:paraId="3F7517C0" w14:textId="077A3649" w:rsidR="0035353C" w:rsidRPr="000B6EB0" w:rsidRDefault="006C0373" w:rsidP="006C0373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Nov 2020 – Mar 2023 : Titre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de poste – Entreprise – Secteur d’activité, Wilaya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531CED4A" w14:textId="2381BBAC" w:rsidR="00746C07" w:rsidRPr="000B6EB0" w:rsidRDefault="007C725A" w:rsidP="00746C0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01 avec Chiffre (Ex : Assurer 06 visites clients par jours)</w:t>
                      </w:r>
                    </w:p>
                    <w:p w14:paraId="17C812DE" w14:textId="5F17487B" w:rsidR="00746C07" w:rsidRDefault="007C725A" w:rsidP="00746C0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02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avec objectif (Ex : 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R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épondre aux réclamation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s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afin d’assurer la satisfaction des clients)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1AD730A0" w14:textId="2D6F4167" w:rsidR="00746C07" w:rsidRPr="000B6EB0" w:rsidRDefault="007C725A" w:rsidP="00746C0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03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avec Chiffre (Ex : Assurer 06 visites clients par jours)</w:t>
                      </w:r>
                    </w:p>
                    <w:p w14:paraId="56872D06" w14:textId="7328DF10" w:rsidR="00746C07" w:rsidRPr="00746C07" w:rsidRDefault="007C725A" w:rsidP="00746C0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04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avec objectif (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Ex : R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épondre aux réclamation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s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afin d’assurer la satisfaction des clients)</w:t>
                      </w:r>
                    </w:p>
                    <w:p w14:paraId="6D3DB4A1" w14:textId="7ADC67E7" w:rsidR="0035353C" w:rsidRPr="000B6EB0" w:rsidRDefault="006C0373" w:rsidP="006C0373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Jan 2018 – Oct 2020 </w:t>
                      </w:r>
                      <w:r w:rsidR="0035353C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poste – Entreprise – Secteur d’activité, Wilaya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45B6197E" w14:textId="3024DFFB" w:rsidR="00746C07" w:rsidRPr="000B6EB0" w:rsidRDefault="007C725A" w:rsidP="00746C0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01 avec Chiffre (Ex : Assurer 06 visites clients par jours)</w:t>
                      </w:r>
                    </w:p>
                    <w:p w14:paraId="75FCD75A" w14:textId="5C78B0D5" w:rsidR="00746C07" w:rsidRDefault="007C725A" w:rsidP="00746C0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02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avec objectif (Ex : Répondre aux réclamation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s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afin d’assurer la satisfaction des clients).</w:t>
                      </w:r>
                    </w:p>
                    <w:p w14:paraId="7FDE9D10" w14:textId="27C40EED" w:rsidR="00746C07" w:rsidRPr="000B6EB0" w:rsidRDefault="007C725A" w:rsidP="00746C07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03 avec Chiffre (Ex : Assurer 06 visites clients par jours)</w:t>
                      </w:r>
                    </w:p>
                    <w:p w14:paraId="271DEE27" w14:textId="314F6C9F" w:rsidR="0035353C" w:rsidRPr="000B6EB0" w:rsidRDefault="0035353C" w:rsidP="006C0373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A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pr 2015 – Dec 2018 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poste – Entreprise – Secteur d’activité, Wilaya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0A850154" w14:textId="1109A48E" w:rsidR="00746C07" w:rsidRPr="000B6EB0" w:rsidRDefault="007C725A" w:rsidP="00746C0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01 avec Chiffre (Ex : Assurer 06 visites clients par jours)</w:t>
                      </w:r>
                    </w:p>
                    <w:p w14:paraId="67F8A938" w14:textId="5D51DED8" w:rsidR="00746C07" w:rsidRPr="000B6EB0" w:rsidRDefault="007C725A" w:rsidP="00746C0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02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avec Chiffre (Ex : Assurer 06 visites clients par jours)</w:t>
                      </w:r>
                    </w:p>
                    <w:p w14:paraId="581A9C51" w14:textId="0ADAB92A" w:rsidR="0035353C" w:rsidRPr="00746C07" w:rsidRDefault="007C725A" w:rsidP="00746C07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03 avec Chiffre (Ex : Assurer 06 visites clients par jours)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1974" w:rsidRPr="001169E8" w:rsidSect="0011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8D4E4" w14:textId="77777777" w:rsidR="00DD0F2A" w:rsidRDefault="00DD0F2A" w:rsidP="00D36419">
      <w:pPr>
        <w:spacing w:after="0" w:line="240" w:lineRule="auto"/>
      </w:pPr>
      <w:r>
        <w:separator/>
      </w:r>
    </w:p>
  </w:endnote>
  <w:endnote w:type="continuationSeparator" w:id="0">
    <w:p w14:paraId="5AD86B53" w14:textId="77777777" w:rsidR="00DD0F2A" w:rsidRDefault="00DD0F2A" w:rsidP="00D3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E061C" w14:textId="77777777" w:rsidR="00DD0F2A" w:rsidRDefault="00DD0F2A" w:rsidP="00D36419">
      <w:pPr>
        <w:spacing w:after="0" w:line="240" w:lineRule="auto"/>
      </w:pPr>
      <w:r>
        <w:separator/>
      </w:r>
    </w:p>
  </w:footnote>
  <w:footnote w:type="continuationSeparator" w:id="0">
    <w:p w14:paraId="44B7BC96" w14:textId="77777777" w:rsidR="00DD0F2A" w:rsidRDefault="00DD0F2A" w:rsidP="00D36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B2"/>
    <w:multiLevelType w:val="hybridMultilevel"/>
    <w:tmpl w:val="2D3485CA"/>
    <w:lvl w:ilvl="0" w:tplc="C48CB20C">
      <w:start w:val="2006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5681"/>
    <w:multiLevelType w:val="hybridMultilevel"/>
    <w:tmpl w:val="D2A8F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6111"/>
    <w:multiLevelType w:val="hybridMultilevel"/>
    <w:tmpl w:val="B9069E30"/>
    <w:lvl w:ilvl="0" w:tplc="FCE2180A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22DB"/>
    <w:multiLevelType w:val="hybridMultilevel"/>
    <w:tmpl w:val="D61EEA84"/>
    <w:lvl w:ilvl="0" w:tplc="35427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1D75CD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BCF"/>
    <w:multiLevelType w:val="hybridMultilevel"/>
    <w:tmpl w:val="50C4CFB0"/>
    <w:lvl w:ilvl="0" w:tplc="87E26334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1394"/>
    <w:multiLevelType w:val="hybridMultilevel"/>
    <w:tmpl w:val="5C767D84"/>
    <w:lvl w:ilvl="0" w:tplc="04522A1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5FA"/>
    <w:multiLevelType w:val="multilevel"/>
    <w:tmpl w:val="63E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F4766"/>
    <w:multiLevelType w:val="multilevel"/>
    <w:tmpl w:val="CCE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7195B"/>
    <w:multiLevelType w:val="hybridMultilevel"/>
    <w:tmpl w:val="E6E0DC4A"/>
    <w:lvl w:ilvl="0" w:tplc="5538D89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00B4"/>
    <w:multiLevelType w:val="hybridMultilevel"/>
    <w:tmpl w:val="C7F44EFE"/>
    <w:lvl w:ilvl="0" w:tplc="341C6B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CB9"/>
    <w:multiLevelType w:val="hybridMultilevel"/>
    <w:tmpl w:val="214EEEE0"/>
    <w:lvl w:ilvl="0" w:tplc="EFF2C10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06357"/>
    <w:multiLevelType w:val="hybridMultilevel"/>
    <w:tmpl w:val="95788E1A"/>
    <w:lvl w:ilvl="0" w:tplc="3760A6F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734"/>
    <w:multiLevelType w:val="hybridMultilevel"/>
    <w:tmpl w:val="F7AAEC80"/>
    <w:lvl w:ilvl="0" w:tplc="1890CB0A">
      <w:start w:val="2006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1732"/>
    <w:multiLevelType w:val="multilevel"/>
    <w:tmpl w:val="298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4317174D"/>
    <w:multiLevelType w:val="hybridMultilevel"/>
    <w:tmpl w:val="59765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C5D71"/>
    <w:multiLevelType w:val="hybridMultilevel"/>
    <w:tmpl w:val="06C03C02"/>
    <w:lvl w:ilvl="0" w:tplc="6C4C17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B395C"/>
    <w:multiLevelType w:val="hybridMultilevel"/>
    <w:tmpl w:val="7F1A8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87DEE"/>
    <w:multiLevelType w:val="hybridMultilevel"/>
    <w:tmpl w:val="2A94BB08"/>
    <w:lvl w:ilvl="0" w:tplc="B450068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F63C6"/>
    <w:multiLevelType w:val="hybridMultilevel"/>
    <w:tmpl w:val="C5FCC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D4EA0"/>
    <w:multiLevelType w:val="hybridMultilevel"/>
    <w:tmpl w:val="43AC7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B2B15"/>
    <w:multiLevelType w:val="multilevel"/>
    <w:tmpl w:val="E90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E20474"/>
    <w:multiLevelType w:val="multilevel"/>
    <w:tmpl w:val="11F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764B57"/>
    <w:multiLevelType w:val="hybridMultilevel"/>
    <w:tmpl w:val="1C789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065F5"/>
    <w:multiLevelType w:val="hybridMultilevel"/>
    <w:tmpl w:val="05A04BB0"/>
    <w:lvl w:ilvl="0" w:tplc="EFF2C10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B4D96"/>
    <w:multiLevelType w:val="hybridMultilevel"/>
    <w:tmpl w:val="299ED8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6A788B"/>
    <w:multiLevelType w:val="multilevel"/>
    <w:tmpl w:val="9F3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4E77EB"/>
    <w:multiLevelType w:val="hybridMultilevel"/>
    <w:tmpl w:val="EC02A70E"/>
    <w:lvl w:ilvl="0" w:tplc="0A2EED1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A0FF1"/>
    <w:multiLevelType w:val="multilevel"/>
    <w:tmpl w:val="833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BF1265"/>
    <w:multiLevelType w:val="multilevel"/>
    <w:tmpl w:val="A74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17"/>
  </w:num>
  <w:num w:numId="5">
    <w:abstractNumId w:val="26"/>
  </w:num>
  <w:num w:numId="6">
    <w:abstractNumId w:val="28"/>
  </w:num>
  <w:num w:numId="7">
    <w:abstractNumId w:val="22"/>
  </w:num>
  <w:num w:numId="8">
    <w:abstractNumId w:val="13"/>
  </w:num>
  <w:num w:numId="9">
    <w:abstractNumId w:val="21"/>
  </w:num>
  <w:num w:numId="10">
    <w:abstractNumId w:val="25"/>
  </w:num>
  <w:num w:numId="11">
    <w:abstractNumId w:val="29"/>
  </w:num>
  <w:num w:numId="12">
    <w:abstractNumId w:val="6"/>
  </w:num>
  <w:num w:numId="13">
    <w:abstractNumId w:val="7"/>
  </w:num>
  <w:num w:numId="14">
    <w:abstractNumId w:val="14"/>
  </w:num>
  <w:num w:numId="15">
    <w:abstractNumId w:val="0"/>
  </w:num>
  <w:num w:numId="16">
    <w:abstractNumId w:val="12"/>
  </w:num>
  <w:num w:numId="17">
    <w:abstractNumId w:val="8"/>
  </w:num>
  <w:num w:numId="18">
    <w:abstractNumId w:val="2"/>
  </w:num>
  <w:num w:numId="19">
    <w:abstractNumId w:val="20"/>
  </w:num>
  <w:num w:numId="20">
    <w:abstractNumId w:val="15"/>
  </w:num>
  <w:num w:numId="21">
    <w:abstractNumId w:val="3"/>
  </w:num>
  <w:num w:numId="22">
    <w:abstractNumId w:val="9"/>
  </w:num>
  <w:num w:numId="23">
    <w:abstractNumId w:val="16"/>
  </w:num>
  <w:num w:numId="24">
    <w:abstractNumId w:val="24"/>
  </w:num>
  <w:num w:numId="25">
    <w:abstractNumId w:val="4"/>
  </w:num>
  <w:num w:numId="26">
    <w:abstractNumId w:val="10"/>
  </w:num>
  <w:num w:numId="27">
    <w:abstractNumId w:val="27"/>
  </w:num>
  <w:num w:numId="28">
    <w:abstractNumId w:val="11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19"/>
    <w:rsid w:val="0002292A"/>
    <w:rsid w:val="00056F44"/>
    <w:rsid w:val="000758FA"/>
    <w:rsid w:val="000B3436"/>
    <w:rsid w:val="000B6EB0"/>
    <w:rsid w:val="000E36DA"/>
    <w:rsid w:val="00100BAC"/>
    <w:rsid w:val="00113DCE"/>
    <w:rsid w:val="001169E8"/>
    <w:rsid w:val="00133F9D"/>
    <w:rsid w:val="0013641B"/>
    <w:rsid w:val="0016035B"/>
    <w:rsid w:val="00180B2C"/>
    <w:rsid w:val="001B01C1"/>
    <w:rsid w:val="001D5DF5"/>
    <w:rsid w:val="001E3DC0"/>
    <w:rsid w:val="002033B6"/>
    <w:rsid w:val="002338B5"/>
    <w:rsid w:val="0024551A"/>
    <w:rsid w:val="00250507"/>
    <w:rsid w:val="00260523"/>
    <w:rsid w:val="00272D46"/>
    <w:rsid w:val="0027620D"/>
    <w:rsid w:val="002C1FB4"/>
    <w:rsid w:val="0033317F"/>
    <w:rsid w:val="0035353C"/>
    <w:rsid w:val="00361CE9"/>
    <w:rsid w:val="00372785"/>
    <w:rsid w:val="003929DA"/>
    <w:rsid w:val="003A05C7"/>
    <w:rsid w:val="003C292F"/>
    <w:rsid w:val="003F75F4"/>
    <w:rsid w:val="0040795B"/>
    <w:rsid w:val="00413D76"/>
    <w:rsid w:val="00430A84"/>
    <w:rsid w:val="00441DEA"/>
    <w:rsid w:val="004A5F58"/>
    <w:rsid w:val="004C0C13"/>
    <w:rsid w:val="004D36AE"/>
    <w:rsid w:val="004D574D"/>
    <w:rsid w:val="004D73D7"/>
    <w:rsid w:val="0053455E"/>
    <w:rsid w:val="00555D04"/>
    <w:rsid w:val="00565738"/>
    <w:rsid w:val="005817C6"/>
    <w:rsid w:val="005A4F82"/>
    <w:rsid w:val="005C65E9"/>
    <w:rsid w:val="005F1835"/>
    <w:rsid w:val="00600E79"/>
    <w:rsid w:val="00617C38"/>
    <w:rsid w:val="0062312B"/>
    <w:rsid w:val="00632B9D"/>
    <w:rsid w:val="00663A52"/>
    <w:rsid w:val="006A068D"/>
    <w:rsid w:val="006A094A"/>
    <w:rsid w:val="006B1F9F"/>
    <w:rsid w:val="006C0373"/>
    <w:rsid w:val="006C1DCF"/>
    <w:rsid w:val="006D63F3"/>
    <w:rsid w:val="006E1228"/>
    <w:rsid w:val="00715217"/>
    <w:rsid w:val="00746C07"/>
    <w:rsid w:val="00780A57"/>
    <w:rsid w:val="00795563"/>
    <w:rsid w:val="007B34C8"/>
    <w:rsid w:val="007C57CF"/>
    <w:rsid w:val="007C6C65"/>
    <w:rsid w:val="007C725A"/>
    <w:rsid w:val="0081419A"/>
    <w:rsid w:val="008729B4"/>
    <w:rsid w:val="0087636E"/>
    <w:rsid w:val="008A1CF5"/>
    <w:rsid w:val="008B4595"/>
    <w:rsid w:val="008C2E50"/>
    <w:rsid w:val="008E4F84"/>
    <w:rsid w:val="00920989"/>
    <w:rsid w:val="00925C03"/>
    <w:rsid w:val="00925F82"/>
    <w:rsid w:val="00947604"/>
    <w:rsid w:val="009700D6"/>
    <w:rsid w:val="00981CB5"/>
    <w:rsid w:val="009B2277"/>
    <w:rsid w:val="009B37B6"/>
    <w:rsid w:val="009F3CF9"/>
    <w:rsid w:val="00A01D92"/>
    <w:rsid w:val="00A42DB7"/>
    <w:rsid w:val="00A61741"/>
    <w:rsid w:val="00A771E0"/>
    <w:rsid w:val="00A96B74"/>
    <w:rsid w:val="00AA351C"/>
    <w:rsid w:val="00AB7F67"/>
    <w:rsid w:val="00AD773D"/>
    <w:rsid w:val="00AD7852"/>
    <w:rsid w:val="00B13C32"/>
    <w:rsid w:val="00B456EE"/>
    <w:rsid w:val="00B64B7C"/>
    <w:rsid w:val="00B94BB1"/>
    <w:rsid w:val="00BB6E23"/>
    <w:rsid w:val="00BD5140"/>
    <w:rsid w:val="00C17CBE"/>
    <w:rsid w:val="00C40288"/>
    <w:rsid w:val="00C84704"/>
    <w:rsid w:val="00C90343"/>
    <w:rsid w:val="00CA7BD3"/>
    <w:rsid w:val="00D05171"/>
    <w:rsid w:val="00D36419"/>
    <w:rsid w:val="00D764B8"/>
    <w:rsid w:val="00DD0F2A"/>
    <w:rsid w:val="00DD42A9"/>
    <w:rsid w:val="00DF0AD5"/>
    <w:rsid w:val="00E22D46"/>
    <w:rsid w:val="00E622B0"/>
    <w:rsid w:val="00E6287A"/>
    <w:rsid w:val="00E72223"/>
    <w:rsid w:val="00E730B8"/>
    <w:rsid w:val="00E75813"/>
    <w:rsid w:val="00E84635"/>
    <w:rsid w:val="00EA1700"/>
    <w:rsid w:val="00EB10C2"/>
    <w:rsid w:val="00EB3916"/>
    <w:rsid w:val="00EC30B2"/>
    <w:rsid w:val="00ED24A2"/>
    <w:rsid w:val="00ED4337"/>
    <w:rsid w:val="00EE18DD"/>
    <w:rsid w:val="00F156B1"/>
    <w:rsid w:val="00F2747E"/>
    <w:rsid w:val="00F359D6"/>
    <w:rsid w:val="00F45692"/>
    <w:rsid w:val="00F61974"/>
    <w:rsid w:val="00F62DC6"/>
    <w:rsid w:val="00F87245"/>
    <w:rsid w:val="00FD1421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45C1"/>
  <w15:chartTrackingRefBased/>
  <w15:docId w15:val="{B7ECB8F0-02B2-47D8-B24E-A63DB096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419"/>
  </w:style>
  <w:style w:type="paragraph" w:styleId="Pieddepage">
    <w:name w:val="footer"/>
    <w:basedOn w:val="Normal"/>
    <w:link w:val="Pieddepag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419"/>
  </w:style>
  <w:style w:type="paragraph" w:styleId="Paragraphedeliste">
    <w:name w:val="List Paragraph"/>
    <w:basedOn w:val="Normal"/>
    <w:uiPriority w:val="34"/>
    <w:qFormat/>
    <w:rsid w:val="00056F44"/>
    <w:pPr>
      <w:ind w:left="720"/>
      <w:contextualSpacing/>
    </w:pPr>
  </w:style>
  <w:style w:type="character" w:styleId="Lienhypertexte">
    <w:name w:val="Hyperlink"/>
    <w:uiPriority w:val="99"/>
    <w:unhideWhenUsed/>
    <w:rsid w:val="006E1228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E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reCar">
    <w:name w:val="Titre Car"/>
    <w:basedOn w:val="Policepardfaut"/>
    <w:link w:val="Titre"/>
    <w:uiPriority w:val="10"/>
    <w:rsid w:val="006E122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corrected-phrasedisplayed-text">
    <w:name w:val="corrected-phrase__displayed-text"/>
    <w:basedOn w:val="Policepardfaut"/>
    <w:rsid w:val="001D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.preno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m.pren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SL;Modeles-de-cv.com ©Copyright AZURIUS SL;AZURIUS SL ©Copyright</dc:creator>
  <cp:keywords/>
  <dc:description/>
  <cp:lastModifiedBy>tarek</cp:lastModifiedBy>
  <cp:revision>12</cp:revision>
  <cp:lastPrinted>2024-06-04T17:49:00Z</cp:lastPrinted>
  <dcterms:created xsi:type="dcterms:W3CDTF">2023-11-30T21:45:00Z</dcterms:created>
  <dcterms:modified xsi:type="dcterms:W3CDTF">2024-06-04T17:51:00Z</dcterms:modified>
</cp:coreProperties>
</file>