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A8D8" w14:textId="77777777" w:rsidR="00FF6C8C" w:rsidRDefault="00F148E6" w:rsidP="00F148E6">
      <w:pPr>
        <w:jc w:val="center"/>
        <w:rPr>
          <w:b/>
          <w:sz w:val="40"/>
        </w:rPr>
      </w:pPr>
      <w:r w:rsidRPr="00F148E6">
        <w:rPr>
          <w:b/>
          <w:sz w:val="40"/>
        </w:rPr>
        <w:t>CHINTAN VAGHELA</w:t>
      </w:r>
    </w:p>
    <w:p w14:paraId="5493100E" w14:textId="77777777" w:rsidR="008A3785" w:rsidRPr="008A3785" w:rsidRDefault="008A3785" w:rsidP="00F148E6">
      <w:pPr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801"/>
        <w:gridCol w:w="2713"/>
        <w:gridCol w:w="2731"/>
      </w:tblGrid>
      <w:tr w:rsidR="00CC3DF7" w14:paraId="705A3277" w14:textId="77777777" w:rsidTr="00CC3DF7">
        <w:tc>
          <w:tcPr>
            <w:tcW w:w="2742" w:type="dxa"/>
          </w:tcPr>
          <w:p w14:paraId="28DBBBA9" w14:textId="77777777" w:rsidR="00F148E6" w:rsidRPr="00F148E6" w:rsidRDefault="00FC49FD" w:rsidP="008A3785">
            <w:pPr>
              <w:jc w:val="center"/>
              <w:rPr>
                <w:sz w:val="20"/>
                <w:szCs w:val="20"/>
              </w:rPr>
            </w:pPr>
            <w:hyperlink r:id="rId5" w:history="1">
              <w:r w:rsidR="00F148E6" w:rsidRPr="00AD1D0B">
                <w:rPr>
                  <w:rStyle w:val="Hyperlink"/>
                  <w:sz w:val="20"/>
                  <w:szCs w:val="20"/>
                </w:rPr>
                <w:t>cvaghela.biz@gmail.com</w:t>
              </w:r>
            </w:hyperlink>
          </w:p>
        </w:tc>
        <w:tc>
          <w:tcPr>
            <w:tcW w:w="2742" w:type="dxa"/>
          </w:tcPr>
          <w:p w14:paraId="10BAFC51" w14:textId="77777777" w:rsidR="00F148E6" w:rsidRPr="00F148E6" w:rsidRDefault="00F148E6" w:rsidP="008A3785">
            <w:pPr>
              <w:jc w:val="center"/>
              <w:rPr>
                <w:sz w:val="20"/>
                <w:szCs w:val="20"/>
              </w:rPr>
            </w:pPr>
            <w:r w:rsidRPr="00F148E6">
              <w:rPr>
                <w:sz w:val="20"/>
                <w:szCs w:val="20"/>
              </w:rPr>
              <w:t>linkedin.com/in/chintanvaghela</w:t>
            </w:r>
          </w:p>
        </w:tc>
        <w:tc>
          <w:tcPr>
            <w:tcW w:w="2743" w:type="dxa"/>
          </w:tcPr>
          <w:p w14:paraId="706E728F" w14:textId="77777777" w:rsidR="00F148E6" w:rsidRPr="00F148E6" w:rsidRDefault="00F148E6" w:rsidP="008A37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(732) 986-1279</w:t>
            </w:r>
          </w:p>
        </w:tc>
        <w:tc>
          <w:tcPr>
            <w:tcW w:w="2743" w:type="dxa"/>
          </w:tcPr>
          <w:p w14:paraId="582DCE8F" w14:textId="77777777" w:rsidR="00F148E6" w:rsidRPr="00F148E6" w:rsidRDefault="00F148E6" w:rsidP="008A3785">
            <w:pPr>
              <w:jc w:val="center"/>
              <w:rPr>
                <w:sz w:val="20"/>
                <w:szCs w:val="20"/>
              </w:rPr>
            </w:pPr>
            <w:r w:rsidRPr="00F148E6">
              <w:rPr>
                <w:sz w:val="20"/>
                <w:szCs w:val="20"/>
              </w:rPr>
              <w:t>github.com/cvaghela</w:t>
            </w:r>
          </w:p>
        </w:tc>
      </w:tr>
    </w:tbl>
    <w:p w14:paraId="4F4EFC5C" w14:textId="77777777" w:rsidR="008A3785" w:rsidRDefault="00FC49FD" w:rsidP="008A3785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438A0C2C">
          <v:rect id="_x0000_i1025" alt="" style="width:549pt;height:.05pt;mso-width-percent:0;mso-height-percent:0;mso-width-percent:0;mso-height-percent:0" o:hralign="center" o:hrstd="t" o:hr="t" fillcolor="#a0a0a0" stroked="f"/>
        </w:pict>
      </w:r>
    </w:p>
    <w:p w14:paraId="24343C73" w14:textId="77777777" w:rsidR="000C583B" w:rsidRDefault="000C583B" w:rsidP="000C583B">
      <w:pPr>
        <w:autoSpaceDE w:val="0"/>
        <w:autoSpaceDN w:val="0"/>
        <w:adjustRightInd w:val="0"/>
        <w:rPr>
          <w:rFonts w:ascii="Lato Light" w:hAnsi="Lato Light" w:cs="Lato-Light"/>
          <w:color w:val="7B7B7B" w:themeColor="accent3" w:themeShade="BF"/>
          <w:sz w:val="32"/>
          <w:szCs w:val="32"/>
        </w:rPr>
      </w:pPr>
    </w:p>
    <w:p w14:paraId="02FFD841" w14:textId="77777777" w:rsidR="000C583B" w:rsidRPr="001C4BB9" w:rsidRDefault="000C583B" w:rsidP="000C583B">
      <w:pPr>
        <w:autoSpaceDE w:val="0"/>
        <w:autoSpaceDN w:val="0"/>
        <w:adjustRightInd w:val="0"/>
        <w:rPr>
          <w:rFonts w:ascii="Arial" w:hAnsi="Arial" w:cs="Arial"/>
          <w:b/>
          <w:color w:val="595959" w:themeColor="text1" w:themeTint="A6"/>
          <w:sz w:val="18"/>
        </w:rPr>
      </w:pPr>
    </w:p>
    <w:p w14:paraId="2C17EC3D" w14:textId="61F5B288" w:rsidR="000C583B" w:rsidRPr="001C4BB9" w:rsidRDefault="000C583B" w:rsidP="001C4BB9">
      <w:pPr>
        <w:ind w:left="180"/>
        <w:rPr>
          <w:rFonts w:ascii="Arial" w:hAnsi="Arial" w:cs="Arial"/>
          <w:b/>
          <w:color w:val="595959" w:themeColor="text1" w:themeTint="A6"/>
        </w:rPr>
      </w:pPr>
      <w:r w:rsidRPr="001C4BB9">
        <w:rPr>
          <w:rFonts w:ascii="Arial" w:hAnsi="Arial" w:cs="Arial"/>
          <w:b/>
          <w:color w:val="595959" w:themeColor="text1" w:themeTint="A6"/>
        </w:rPr>
        <w:fldChar w:fldCharType="begin"/>
      </w:r>
      <w:r w:rsidRPr="001C4BB9">
        <w:rPr>
          <w:rFonts w:ascii="Arial" w:hAnsi="Arial" w:cs="Arial"/>
          <w:b/>
          <w:color w:val="595959" w:themeColor="text1" w:themeTint="A6"/>
        </w:rPr>
        <w:instrText xml:space="preserve"> DATE \@ "MMMM d, yyyy" </w:instrText>
      </w:r>
      <w:r w:rsidRPr="001C4BB9">
        <w:rPr>
          <w:rFonts w:ascii="Arial" w:hAnsi="Arial" w:cs="Arial"/>
          <w:b/>
          <w:color w:val="595959" w:themeColor="text1" w:themeTint="A6"/>
        </w:rPr>
        <w:fldChar w:fldCharType="separate"/>
      </w:r>
      <w:r w:rsidR="00F21ED5">
        <w:rPr>
          <w:rFonts w:ascii="Arial" w:hAnsi="Arial" w:cs="Arial"/>
          <w:b/>
          <w:noProof/>
          <w:color w:val="595959" w:themeColor="text1" w:themeTint="A6"/>
        </w:rPr>
        <w:t>April 23, 2018</w:t>
      </w:r>
      <w:r w:rsidRPr="001C4BB9">
        <w:rPr>
          <w:rFonts w:ascii="Arial" w:hAnsi="Arial" w:cs="Arial"/>
          <w:b/>
          <w:color w:val="595959" w:themeColor="text1" w:themeTint="A6"/>
        </w:rPr>
        <w:fldChar w:fldCharType="end"/>
      </w:r>
    </w:p>
    <w:p w14:paraId="2CCEA399" w14:textId="77777777" w:rsidR="000C583B" w:rsidRPr="001C4BB9" w:rsidRDefault="000C583B" w:rsidP="000C583B">
      <w:pPr>
        <w:ind w:left="180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0E670159" w14:textId="77777777" w:rsidR="001C4BB9" w:rsidRDefault="001C4BB9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</w:p>
    <w:p w14:paraId="20AB61DD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>Dear Hiring Manager,</w:t>
      </w:r>
    </w:p>
    <w:p w14:paraId="69D62D68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</w:p>
    <w:p w14:paraId="5898CB9E" w14:textId="75634C2A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>I am writing this letter in regards with the</w:t>
      </w:r>
      <w:r w:rsidR="00645B27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F21ED5" w:rsidRPr="00F21ED5">
        <w:rPr>
          <w:rFonts w:ascii="Calibri" w:hAnsi="Calibri" w:cs="Arial"/>
          <w:color w:val="000000" w:themeColor="text1"/>
          <w:sz w:val="20"/>
          <w:szCs w:val="20"/>
        </w:rPr>
        <w:t>iOS Position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. Being a graduate student of Computer Science, I believe I have the skill set required for the job</w:t>
      </w:r>
      <w:r w:rsidR="00530E30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which </w:t>
      </w:r>
      <w:r w:rsidR="00645B27" w:rsidRPr="001C4BB9">
        <w:rPr>
          <w:rFonts w:ascii="Calibri" w:hAnsi="Calibri" w:cs="Arial"/>
          <w:color w:val="000000" w:themeColor="text1"/>
          <w:sz w:val="20"/>
          <w:szCs w:val="20"/>
        </w:rPr>
        <w:t>are reflected</w:t>
      </w:r>
      <w:r w:rsidR="00530E30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in my </w:t>
      </w:r>
      <w:r w:rsidR="00645B27" w:rsidRPr="001C4BB9">
        <w:rPr>
          <w:rFonts w:ascii="Calibri" w:hAnsi="Calibri" w:cs="Arial"/>
          <w:color w:val="000000" w:themeColor="text1"/>
          <w:sz w:val="20"/>
          <w:szCs w:val="20"/>
        </w:rPr>
        <w:t>attached resume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.</w:t>
      </w:r>
    </w:p>
    <w:p w14:paraId="78C84842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</w:p>
    <w:p w14:paraId="36890057" w14:textId="77777777" w:rsidR="00645B27" w:rsidRPr="001C4BB9" w:rsidRDefault="000C583B" w:rsidP="000C583B">
      <w:pPr>
        <w:numPr>
          <w:ilvl w:val="0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b/>
          <w:color w:val="000000" w:themeColor="text1"/>
          <w:sz w:val="20"/>
          <w:szCs w:val="20"/>
        </w:rPr>
        <w:t>Strong technical</w:t>
      </w:r>
      <w:r w:rsidR="00645B27" w:rsidRPr="001C4BB9">
        <w:rPr>
          <w:rFonts w:ascii="Calibri" w:hAnsi="Calibri" w:cs="Arial"/>
          <w:b/>
          <w:color w:val="000000" w:themeColor="text1"/>
          <w:sz w:val="20"/>
          <w:szCs w:val="20"/>
        </w:rPr>
        <w:t xml:space="preserve"> background</w:t>
      </w:r>
      <w:r w:rsidR="00645B27" w:rsidRPr="001C4BB9">
        <w:rPr>
          <w:rFonts w:ascii="Calibri" w:hAnsi="Calibri" w:cs="Arial"/>
          <w:color w:val="000000" w:themeColor="text1"/>
          <w:sz w:val="20"/>
          <w:szCs w:val="20"/>
        </w:rPr>
        <w:t>:</w:t>
      </w:r>
    </w:p>
    <w:p w14:paraId="40DEE6E4" w14:textId="77777777" w:rsidR="000C583B" w:rsidRPr="001C4BB9" w:rsidRDefault="00645B27" w:rsidP="006A6EFE">
      <w:pPr>
        <w:numPr>
          <w:ilvl w:val="1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  <w:u w:val="single"/>
        </w:rPr>
        <w:t>Mobile Application Developer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: </w:t>
      </w:r>
      <w:r w:rsidR="00073D5C" w:rsidRPr="001C4BB9">
        <w:rPr>
          <w:rFonts w:ascii="Calibri" w:hAnsi="Calibri" w:cs="Arial"/>
          <w:color w:val="000000" w:themeColor="text1"/>
          <w:sz w:val="20"/>
          <w:szCs w:val="20"/>
        </w:rPr>
        <w:t>My experience on mobile technologies can be witnessed by the mobile applications that I have made for commercial as well as personal use.</w:t>
      </w:r>
      <w:r w:rsidR="00073D5C" w:rsidRPr="001C4BB9">
        <w:rPr>
          <w:rFonts w:ascii="Calibri" w:hAnsi="Calibri" w:cs="Arial"/>
          <w:color w:val="000000" w:themeColor="text1"/>
          <w:sz w:val="20"/>
          <w:szCs w:val="20"/>
        </w:rPr>
        <w:br/>
        <w:t>I had been entrusted with the responsibility of creating an iOS Application for NYIT (New York Institute of Technology), making Android appl</w:t>
      </w:r>
      <w:r w:rsidR="00B913FA" w:rsidRPr="001C4BB9">
        <w:rPr>
          <w:rFonts w:ascii="Calibri" w:hAnsi="Calibri" w:cs="Arial"/>
          <w:color w:val="000000" w:themeColor="text1"/>
          <w:sz w:val="20"/>
          <w:szCs w:val="20"/>
        </w:rPr>
        <w:t>ications during my tenure at Sam</w:t>
      </w:r>
      <w:r w:rsidR="00073D5C" w:rsidRPr="001C4BB9">
        <w:rPr>
          <w:rFonts w:ascii="Calibri" w:hAnsi="Calibri" w:cs="Arial"/>
          <w:color w:val="000000" w:themeColor="text1"/>
          <w:sz w:val="20"/>
          <w:szCs w:val="20"/>
        </w:rPr>
        <w:t>ay Software</w:t>
      </w:r>
      <w:r w:rsidR="00B913FA" w:rsidRPr="001C4BB9">
        <w:rPr>
          <w:rFonts w:ascii="Calibri" w:hAnsi="Calibri" w:cs="Arial"/>
          <w:color w:val="000000" w:themeColor="text1"/>
          <w:sz w:val="20"/>
          <w:szCs w:val="20"/>
        </w:rPr>
        <w:t>.</w:t>
      </w:r>
      <w:r w:rsidR="003D5AB4" w:rsidRPr="001C4BB9">
        <w:rPr>
          <w:rFonts w:ascii="Calibri" w:hAnsi="Calibri" w:cs="Arial"/>
          <w:color w:val="000000" w:themeColor="text1"/>
          <w:sz w:val="20"/>
          <w:szCs w:val="20"/>
        </w:rPr>
        <w:br/>
        <w:t>These experiences helped me enhance my swift and java skills and the exposure to the projects turned it up by a notch.</w:t>
      </w:r>
    </w:p>
    <w:p w14:paraId="424C9823" w14:textId="77777777" w:rsidR="00C44131" w:rsidRPr="001C4BB9" w:rsidRDefault="00C44131" w:rsidP="00645B27">
      <w:pPr>
        <w:numPr>
          <w:ilvl w:val="1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  <w:u w:val="single"/>
        </w:rPr>
        <w:t>Web Application Developer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: </w:t>
      </w:r>
      <w:r w:rsidR="006A6EFE" w:rsidRPr="001C4BB9">
        <w:rPr>
          <w:rFonts w:ascii="Calibri" w:hAnsi="Calibri" w:cs="Arial"/>
          <w:color w:val="000000" w:themeColor="text1"/>
          <w:sz w:val="20"/>
          <w:szCs w:val="20"/>
        </w:rPr>
        <w:t>My tenure at vMakeIT and Samay software exposed me to technologies like C#,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.NET,</w:t>
      </w:r>
      <w:r w:rsidR="006A6EFE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HTML5, CSS3, jQuery and many other web technologies. I learned, tried and excelled at them applying it to the various web applications I worked on.</w:t>
      </w:r>
    </w:p>
    <w:p w14:paraId="0F75525B" w14:textId="77777777" w:rsidR="000C583B" w:rsidRPr="001C4BB9" w:rsidRDefault="000C583B" w:rsidP="000C583B">
      <w:pPr>
        <w:ind w:left="720"/>
        <w:rPr>
          <w:rFonts w:ascii="Calibri" w:hAnsi="Calibri" w:cs="Arial"/>
          <w:color w:val="000000" w:themeColor="text1"/>
          <w:sz w:val="20"/>
          <w:szCs w:val="20"/>
        </w:rPr>
      </w:pPr>
    </w:p>
    <w:p w14:paraId="22E52628" w14:textId="77777777" w:rsidR="000C583B" w:rsidRPr="001C4BB9" w:rsidRDefault="006A6EFE" w:rsidP="000C583B">
      <w:pPr>
        <w:numPr>
          <w:ilvl w:val="0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b/>
          <w:color w:val="000000" w:themeColor="text1"/>
          <w:sz w:val="20"/>
          <w:szCs w:val="20"/>
        </w:rPr>
        <w:t>Strong c</w:t>
      </w:r>
      <w:r w:rsidR="000C583B" w:rsidRPr="001C4BB9">
        <w:rPr>
          <w:rFonts w:ascii="Calibri" w:hAnsi="Calibri" w:cs="Arial"/>
          <w:b/>
          <w:color w:val="000000" w:themeColor="text1"/>
          <w:sz w:val="20"/>
          <w:szCs w:val="20"/>
        </w:rPr>
        <w:t>ommunication abilities</w:t>
      </w:r>
      <w:r w:rsidR="000C583B" w:rsidRPr="001C4BB9">
        <w:rPr>
          <w:rFonts w:ascii="Calibri" w:hAnsi="Calibri" w:cs="Arial"/>
          <w:color w:val="000000" w:themeColor="text1"/>
          <w:sz w:val="20"/>
          <w:szCs w:val="20"/>
        </w:rPr>
        <w:t xml:space="preserve">: Volunteering for </w:t>
      </w:r>
      <w:r w:rsidR="000C583B" w:rsidRPr="009E3DFB">
        <w:rPr>
          <w:rFonts w:ascii="Calibri" w:hAnsi="Calibri" w:cs="Arial"/>
          <w:color w:val="000000" w:themeColor="text1"/>
          <w:sz w:val="20"/>
          <w:szCs w:val="20"/>
          <w:u w:val="single"/>
        </w:rPr>
        <w:t>Clinton Global Initiative (CGI</w:t>
      </w:r>
      <w:r w:rsidR="004F2F8C" w:rsidRPr="009E3DFB">
        <w:rPr>
          <w:rFonts w:ascii="Calibri" w:hAnsi="Calibri" w:cs="Arial"/>
          <w:color w:val="000000" w:themeColor="text1"/>
          <w:sz w:val="20"/>
          <w:szCs w:val="20"/>
          <w:u w:val="single"/>
        </w:rPr>
        <w:t xml:space="preserve"> – New York</w:t>
      </w:r>
      <w:r w:rsidR="000C583B" w:rsidRPr="009E3DFB">
        <w:rPr>
          <w:rFonts w:ascii="Calibri" w:hAnsi="Calibri" w:cs="Arial"/>
          <w:color w:val="000000" w:themeColor="text1"/>
          <w:sz w:val="20"/>
          <w:szCs w:val="20"/>
          <w:u w:val="single"/>
        </w:rPr>
        <w:t>)</w:t>
      </w:r>
      <w:r w:rsidR="000C583B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as registration staff </w:t>
      </w:r>
      <w:r w:rsidR="00667773" w:rsidRPr="001C4BB9">
        <w:rPr>
          <w:rFonts w:ascii="Calibri" w:hAnsi="Calibri" w:cs="Arial"/>
          <w:color w:val="000000" w:themeColor="text1"/>
          <w:sz w:val="20"/>
          <w:szCs w:val="20"/>
        </w:rPr>
        <w:t xml:space="preserve">and working as an Orientation Leader and International Student Ambassador at my University </w:t>
      </w:r>
      <w:r w:rsidR="000C583B" w:rsidRPr="001C4BB9">
        <w:rPr>
          <w:rFonts w:ascii="Calibri" w:hAnsi="Calibri" w:cs="Arial"/>
          <w:color w:val="000000" w:themeColor="text1"/>
          <w:sz w:val="20"/>
          <w:szCs w:val="20"/>
        </w:rPr>
        <w:t>has enhanced my communication as well as verbal skills.</w:t>
      </w:r>
    </w:p>
    <w:p w14:paraId="4BF58FBE" w14:textId="77777777" w:rsidR="000C583B" w:rsidRPr="001C4BB9" w:rsidRDefault="000C583B" w:rsidP="000C583B">
      <w:pPr>
        <w:ind w:left="720"/>
        <w:rPr>
          <w:rFonts w:ascii="Calibri" w:hAnsi="Calibri" w:cs="Arial"/>
          <w:color w:val="000000" w:themeColor="text1"/>
          <w:sz w:val="20"/>
          <w:szCs w:val="20"/>
        </w:rPr>
      </w:pPr>
    </w:p>
    <w:p w14:paraId="2698433E" w14:textId="77777777" w:rsidR="000C583B" w:rsidRPr="001C4BB9" w:rsidRDefault="000C583B" w:rsidP="000C583B">
      <w:pPr>
        <w:numPr>
          <w:ilvl w:val="0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Tenure as the </w:t>
      </w:r>
      <w:r w:rsidRPr="009E3DFB">
        <w:rPr>
          <w:rFonts w:ascii="Calibri" w:hAnsi="Calibri" w:cs="Arial"/>
          <w:color w:val="000000" w:themeColor="text1"/>
          <w:sz w:val="20"/>
          <w:szCs w:val="20"/>
          <w:u w:val="single"/>
        </w:rPr>
        <w:t>Partner of the firm, vMakeIT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, helped me 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 xml:space="preserve">work on and 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enhance my</w:t>
      </w:r>
      <w:r w:rsidR="00667773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>management and leadership skills as I was required to handle a group of employees, interact with the business and customers and delegate work to appropriate employee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.</w:t>
      </w:r>
    </w:p>
    <w:p w14:paraId="3A58657C" w14:textId="77777777" w:rsidR="000C583B" w:rsidRPr="001C4BB9" w:rsidRDefault="000C583B" w:rsidP="000C583B">
      <w:pPr>
        <w:rPr>
          <w:rFonts w:ascii="Calibri" w:hAnsi="Calibri" w:cs="Arial"/>
          <w:color w:val="000000" w:themeColor="text1"/>
          <w:sz w:val="20"/>
          <w:szCs w:val="20"/>
        </w:rPr>
      </w:pPr>
    </w:p>
    <w:p w14:paraId="6C3A1638" w14:textId="77777777" w:rsidR="000C583B" w:rsidRPr="001C4BB9" w:rsidRDefault="000C583B" w:rsidP="000C583B">
      <w:pPr>
        <w:numPr>
          <w:ilvl w:val="0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Exposure in my 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>senior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 year project and </w:t>
      </w:r>
      <w:r w:rsidRPr="009E3DFB">
        <w:rPr>
          <w:rFonts w:ascii="Calibri" w:hAnsi="Calibri" w:cs="Arial"/>
          <w:b/>
          <w:color w:val="000000" w:themeColor="text1"/>
          <w:sz w:val="20"/>
          <w:szCs w:val="20"/>
        </w:rPr>
        <w:t>Hackathon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: 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>My senior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 year project helped me gain teamwork skills and enhance my ability to work under pressure in limited amount of time. Excelling in that, my team won 3</w:t>
      </w:r>
      <w:r w:rsidRPr="001C4BB9">
        <w:rPr>
          <w:rFonts w:ascii="Calibri" w:hAnsi="Calibri" w:cs="Arial"/>
          <w:color w:val="000000" w:themeColor="text1"/>
          <w:sz w:val="20"/>
          <w:szCs w:val="20"/>
          <w:vertAlign w:val="superscript"/>
        </w:rPr>
        <w:t>rd</w:t>
      </w:r>
      <w:r w:rsidR="00667773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prize 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at the state level project competition organized by Computer Society of India (CSI). </w:t>
      </w:r>
    </w:p>
    <w:p w14:paraId="0B7349D3" w14:textId="77777777" w:rsidR="000C583B" w:rsidRPr="001C4BB9" w:rsidRDefault="000C583B" w:rsidP="000C583B">
      <w:pPr>
        <w:pStyle w:val="ListParagraph"/>
        <w:rPr>
          <w:rFonts w:ascii="Calibri" w:hAnsi="Calibri" w:cs="Arial"/>
          <w:color w:val="000000" w:themeColor="text1"/>
          <w:sz w:val="20"/>
          <w:szCs w:val="20"/>
        </w:rPr>
      </w:pPr>
    </w:p>
    <w:p w14:paraId="60E3D148" w14:textId="77777777" w:rsidR="000C583B" w:rsidRPr="001C4BB9" w:rsidRDefault="000C583B" w:rsidP="000C583B">
      <w:pPr>
        <w:ind w:left="165"/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My education has provided me with a variety of information systems knowledge and practical skills; primarily in </w:t>
      </w:r>
      <w:r w:rsidR="00667773" w:rsidRPr="001C4BB9">
        <w:rPr>
          <w:rFonts w:ascii="Calibri" w:hAnsi="Calibri" w:cs="Arial"/>
          <w:color w:val="000000" w:themeColor="text1"/>
          <w:sz w:val="20"/>
          <w:szCs w:val="20"/>
        </w:rPr>
        <w:t>Mobile App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 development, C#, .NET development, Java development, and C development, as well as relational database architecture, SQL server query development, and database management. I also have proficient skills with website design, HTML, CSS and JavaScript development, as well as website administration.</w:t>
      </w:r>
    </w:p>
    <w:p w14:paraId="1EE0A8C0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</w:p>
    <w:p w14:paraId="2BB68F50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>I greatly appreciate your consideration for employment and I look forward to further discussing my qualifications in person</w:t>
      </w:r>
      <w:r w:rsidR="001C4BB9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or over the phone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. I have attached my resume with this cover letter which will summarize my skills &amp; talents. I may be reached at contact details given above. Thanks again for your time and consideration.</w:t>
      </w:r>
    </w:p>
    <w:p w14:paraId="15A4C76F" w14:textId="77777777" w:rsidR="000C583B" w:rsidRPr="000C583B" w:rsidRDefault="000C583B" w:rsidP="000C583B">
      <w:pPr>
        <w:rPr>
          <w:color w:val="000000" w:themeColor="text1"/>
          <w:sz w:val="10"/>
        </w:rPr>
      </w:pPr>
    </w:p>
    <w:p w14:paraId="6D8398DB" w14:textId="77777777" w:rsidR="000C583B" w:rsidRPr="000C583B" w:rsidRDefault="000C583B" w:rsidP="000C583B">
      <w:pPr>
        <w:rPr>
          <w:color w:val="000000" w:themeColor="text1"/>
          <w:sz w:val="10"/>
        </w:rPr>
      </w:pPr>
    </w:p>
    <w:p w14:paraId="6C8BF7DA" w14:textId="77777777" w:rsidR="000C583B" w:rsidRDefault="000C583B" w:rsidP="000C583B">
      <w:pPr>
        <w:rPr>
          <w:color w:val="000000" w:themeColor="text1"/>
          <w:sz w:val="10"/>
        </w:rPr>
      </w:pPr>
    </w:p>
    <w:p w14:paraId="50B04E6B" w14:textId="77777777" w:rsidR="001C4BB9" w:rsidRPr="000C583B" w:rsidRDefault="001C4BB9" w:rsidP="000C583B">
      <w:pPr>
        <w:rPr>
          <w:color w:val="000000" w:themeColor="text1"/>
          <w:sz w:val="10"/>
        </w:rPr>
      </w:pPr>
    </w:p>
    <w:p w14:paraId="16BD5230" w14:textId="77777777" w:rsidR="000C583B" w:rsidRPr="000C583B" w:rsidRDefault="000C583B" w:rsidP="000C583B">
      <w:pPr>
        <w:rPr>
          <w:color w:val="000000" w:themeColor="text1"/>
          <w:sz w:val="10"/>
        </w:rPr>
      </w:pPr>
    </w:p>
    <w:p w14:paraId="7806C3D1" w14:textId="77777777" w:rsidR="000C583B" w:rsidRPr="001C4BB9" w:rsidRDefault="00FC49FD" w:rsidP="001C4BB9">
      <w:pPr>
        <w:ind w:left="180"/>
        <w:rPr>
          <w:color w:val="000000" w:themeColor="text1"/>
          <w:sz w:val="20"/>
          <w:szCs w:val="20"/>
        </w:rPr>
      </w:pPr>
      <w:sdt>
        <w:sdtPr>
          <w:rPr>
            <w:color w:val="000000" w:themeColor="text1"/>
            <w:sz w:val="20"/>
            <w:szCs w:val="20"/>
          </w:rPr>
          <w:alias w:val="Sincerely:"/>
          <w:tag w:val="Sincerely:"/>
          <w:id w:val="1448966695"/>
          <w:placeholder>
            <w:docPart w:val="896CDAE3CBD2F44EBB55B040474D3905"/>
          </w:placeholder>
          <w:temporary/>
          <w:showingPlcHdr/>
          <w15:appearance w15:val="hidden"/>
        </w:sdtPr>
        <w:sdtEndPr/>
        <w:sdtContent>
          <w:r w:rsidR="000C583B" w:rsidRPr="001C4BB9">
            <w:rPr>
              <w:color w:val="000000" w:themeColor="text1"/>
              <w:sz w:val="20"/>
              <w:szCs w:val="20"/>
            </w:rPr>
            <w:t>Sincerely</w:t>
          </w:r>
        </w:sdtContent>
      </w:sdt>
      <w:r w:rsidR="000C583B" w:rsidRPr="001C4BB9">
        <w:rPr>
          <w:color w:val="000000" w:themeColor="text1"/>
          <w:sz w:val="20"/>
          <w:szCs w:val="20"/>
        </w:rPr>
        <w:t>,</w:t>
      </w:r>
    </w:p>
    <w:sdt>
      <w:sdtPr>
        <w:rPr>
          <w:color w:val="000000" w:themeColor="text1"/>
          <w:sz w:val="20"/>
          <w:szCs w:val="20"/>
        </w:rPr>
        <w:alias w:val="Your Name:"/>
        <w:tag w:val="Your Name:"/>
        <w:id w:val="1329326648"/>
        <w:placeholder>
          <w:docPart w:val="6179950B991AB743A3B8502ACFE8A4C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36931499" w14:textId="77777777" w:rsidR="000C583B" w:rsidRPr="001C4BB9" w:rsidRDefault="001C4BB9" w:rsidP="000C583B">
          <w:pPr>
            <w:rPr>
              <w:b/>
              <w:color w:val="000000" w:themeColor="text1"/>
              <w:sz w:val="20"/>
              <w:szCs w:val="20"/>
            </w:rPr>
          </w:pPr>
          <w:r w:rsidRPr="001C4BB9">
            <w:rPr>
              <w:color w:val="000000" w:themeColor="text1"/>
              <w:sz w:val="20"/>
              <w:szCs w:val="20"/>
            </w:rPr>
            <w:t xml:space="preserve">   </w:t>
          </w:r>
          <w:r w:rsidRPr="001C4BB9">
            <w:rPr>
              <w:color w:val="000000" w:themeColor="text1"/>
              <w:sz w:val="20"/>
              <w:szCs w:val="20"/>
            </w:rPr>
            <w:br/>
            <w:t xml:space="preserve">   Chintan Vaghela</w:t>
          </w:r>
        </w:p>
      </w:sdtContent>
    </w:sdt>
    <w:sectPr w:rsidR="000C583B" w:rsidRPr="001C4BB9" w:rsidSect="00D0307D">
      <w:pgSz w:w="12240" w:h="15840"/>
      <w:pgMar w:top="216" w:right="630" w:bottom="234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 Light">
    <w:altName w:val="Calibri"/>
    <w:panose1 w:val="020F0502020204030203"/>
    <w:charset w:val="00"/>
    <w:family w:val="auto"/>
    <w:pitch w:val="variable"/>
    <w:sig w:usb0="00000001" w:usb1="5000ECFF" w:usb2="00000021" w:usb3="00000000" w:csb0="0000019F" w:csb1="00000000"/>
  </w:font>
  <w:font w:name="Lato-Ligh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23229C"/>
    <w:multiLevelType w:val="hybridMultilevel"/>
    <w:tmpl w:val="F92E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0CC1"/>
    <w:multiLevelType w:val="hybridMultilevel"/>
    <w:tmpl w:val="FF88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A254A"/>
    <w:multiLevelType w:val="hybridMultilevel"/>
    <w:tmpl w:val="A84E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4EE8"/>
    <w:multiLevelType w:val="hybridMultilevel"/>
    <w:tmpl w:val="DA78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60169"/>
    <w:multiLevelType w:val="hybridMultilevel"/>
    <w:tmpl w:val="F826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5B3"/>
    <w:multiLevelType w:val="hybridMultilevel"/>
    <w:tmpl w:val="2A22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C0FC9"/>
    <w:multiLevelType w:val="hybridMultilevel"/>
    <w:tmpl w:val="A5DC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B7A16"/>
    <w:multiLevelType w:val="hybridMultilevel"/>
    <w:tmpl w:val="E514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E6"/>
    <w:rsid w:val="0002793E"/>
    <w:rsid w:val="000420CF"/>
    <w:rsid w:val="00073D5C"/>
    <w:rsid w:val="00097718"/>
    <w:rsid w:val="0009775B"/>
    <w:rsid w:val="000C583B"/>
    <w:rsid w:val="001C4BB9"/>
    <w:rsid w:val="00226CC4"/>
    <w:rsid w:val="0025793F"/>
    <w:rsid w:val="002A3EE5"/>
    <w:rsid w:val="002E378F"/>
    <w:rsid w:val="002F021D"/>
    <w:rsid w:val="00336E76"/>
    <w:rsid w:val="0035360B"/>
    <w:rsid w:val="003C09E3"/>
    <w:rsid w:val="003D5AB4"/>
    <w:rsid w:val="00460284"/>
    <w:rsid w:val="004A1E10"/>
    <w:rsid w:val="004E508D"/>
    <w:rsid w:val="004F2F8C"/>
    <w:rsid w:val="00530E30"/>
    <w:rsid w:val="00535AA0"/>
    <w:rsid w:val="00537FBD"/>
    <w:rsid w:val="00571D16"/>
    <w:rsid w:val="00645B27"/>
    <w:rsid w:val="00667773"/>
    <w:rsid w:val="00682F8D"/>
    <w:rsid w:val="006A6EFE"/>
    <w:rsid w:val="006C7A5F"/>
    <w:rsid w:val="006D0C18"/>
    <w:rsid w:val="00724094"/>
    <w:rsid w:val="00757811"/>
    <w:rsid w:val="007A685F"/>
    <w:rsid w:val="007D2922"/>
    <w:rsid w:val="007F4BFD"/>
    <w:rsid w:val="00810C32"/>
    <w:rsid w:val="008A3785"/>
    <w:rsid w:val="008B7D0A"/>
    <w:rsid w:val="008C3D66"/>
    <w:rsid w:val="008E093E"/>
    <w:rsid w:val="00905E5E"/>
    <w:rsid w:val="009E3DFB"/>
    <w:rsid w:val="00B62870"/>
    <w:rsid w:val="00B913FA"/>
    <w:rsid w:val="00B9404F"/>
    <w:rsid w:val="00BA64B7"/>
    <w:rsid w:val="00BF5456"/>
    <w:rsid w:val="00C15918"/>
    <w:rsid w:val="00C374C1"/>
    <w:rsid w:val="00C44131"/>
    <w:rsid w:val="00CC3DF7"/>
    <w:rsid w:val="00CD41A1"/>
    <w:rsid w:val="00D0307D"/>
    <w:rsid w:val="00D56145"/>
    <w:rsid w:val="00D87FD5"/>
    <w:rsid w:val="00F148E6"/>
    <w:rsid w:val="00F21ED5"/>
    <w:rsid w:val="00F6235F"/>
    <w:rsid w:val="00FC49FD"/>
    <w:rsid w:val="00FE201C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2E6"/>
  <w15:chartTrackingRefBased/>
  <w15:docId w15:val="{E9E53862-E7D6-ED49-8C2C-284C04D8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8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F148E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F4B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vaghela.biz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CDAE3CBD2F44EBB55B040474D3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97E48-1EDB-EC46-9CC5-F54729D2AAC3}"/>
      </w:docPartPr>
      <w:docPartBody>
        <w:p w:rsidR="00C929C3" w:rsidRDefault="00963F44" w:rsidP="00963F44">
          <w:pPr>
            <w:pStyle w:val="896CDAE3CBD2F44EBB55B040474D3905"/>
          </w:pPr>
          <w:r w:rsidRPr="006658C4">
            <w:t>Sincerely</w:t>
          </w:r>
        </w:p>
      </w:docPartBody>
    </w:docPart>
    <w:docPart>
      <w:docPartPr>
        <w:name w:val="6179950B991AB743A3B8502ACFE8A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67C8-55E3-F24D-929D-0ECA185EDEA2}"/>
      </w:docPartPr>
      <w:docPartBody>
        <w:p w:rsidR="00C929C3" w:rsidRDefault="00963F44" w:rsidP="00963F44">
          <w:pPr>
            <w:pStyle w:val="6179950B991AB743A3B8502ACFE8A4C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 Light">
    <w:altName w:val="Calibri"/>
    <w:panose1 w:val="020F0502020204030203"/>
    <w:charset w:val="00"/>
    <w:family w:val="auto"/>
    <w:pitch w:val="variable"/>
    <w:sig w:usb0="00000001" w:usb1="5000ECFF" w:usb2="00000021" w:usb3="00000000" w:csb0="0000019F" w:csb1="00000000"/>
  </w:font>
  <w:font w:name="Lato-Ligh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44"/>
    <w:rsid w:val="001E5D0D"/>
    <w:rsid w:val="00963F44"/>
    <w:rsid w:val="0097458B"/>
    <w:rsid w:val="00AA2F05"/>
    <w:rsid w:val="00C929C3"/>
    <w:rsid w:val="00C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2D7244D27AB34AA1E095BF0C856844">
    <w:name w:val="AD2D7244D27AB34AA1E095BF0C856844"/>
    <w:rsid w:val="00963F44"/>
  </w:style>
  <w:style w:type="paragraph" w:customStyle="1" w:styleId="346D8C29B6BB1B4485D4D354BC468F5A">
    <w:name w:val="346D8C29B6BB1B4485D4D354BC468F5A"/>
    <w:rsid w:val="00963F44"/>
  </w:style>
  <w:style w:type="paragraph" w:customStyle="1" w:styleId="896CDAE3CBD2F44EBB55B040474D3905">
    <w:name w:val="896CDAE3CBD2F44EBB55B040474D3905"/>
    <w:rsid w:val="00963F44"/>
  </w:style>
  <w:style w:type="paragraph" w:customStyle="1" w:styleId="6179950B991AB743A3B8502ACFE8A4C2">
    <w:name w:val="6179950B991AB743A3B8502ACFE8A4C2"/>
    <w:rsid w:val="00963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
   Chintan Vaghela</dc:creator>
  <cp:keywords/>
  <dc:description/>
  <cp:lastModifiedBy>Chintan Vaghela</cp:lastModifiedBy>
  <cp:revision>3</cp:revision>
  <dcterms:created xsi:type="dcterms:W3CDTF">2018-04-16T10:55:00Z</dcterms:created>
  <dcterms:modified xsi:type="dcterms:W3CDTF">2018-04-24T01:10:00Z</dcterms:modified>
</cp:coreProperties>
</file>