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804" w:rsidRDefault="00266A35" w:rsidP="003B7DA4">
      <w:pPr>
        <w:pStyle w:val="1"/>
      </w:pPr>
      <w:r>
        <w:t>Εργασία</w:t>
      </w:r>
      <w:r w:rsidR="00624B0D">
        <w:t xml:space="preserve"> 2</w:t>
      </w:r>
    </w:p>
    <w:p w:rsidR="00624B0D" w:rsidRDefault="00624B0D" w:rsidP="006A4FD6">
      <w:pPr>
        <w:pStyle w:val="a4"/>
      </w:pPr>
      <w:r>
        <w:t xml:space="preserve">Το πρόγραμμα της εργασίας 2 μοντελοποιεί ένα σύστημα ανάλυσης </w:t>
      </w:r>
      <w:r w:rsidR="008D58C0">
        <w:t xml:space="preserve">των περασμένων </w:t>
      </w:r>
      <w:r>
        <w:t>μαθημάτων</w:t>
      </w:r>
      <w:r w:rsidR="00833350">
        <w:t xml:space="preserve"> ενός φοιτητή</w:t>
      </w:r>
      <w:r>
        <w:t xml:space="preserve"> πανεπιστημίου.</w:t>
      </w:r>
    </w:p>
    <w:p w:rsidR="00A1031A" w:rsidRDefault="00624B0D" w:rsidP="006A4FD6">
      <w:pPr>
        <w:pStyle w:val="a4"/>
      </w:pPr>
      <w:r>
        <w:t xml:space="preserve">Δίνεται </w:t>
      </w:r>
      <w:r w:rsidR="0055348D">
        <w:t>έτοιμο γραφι</w:t>
      </w:r>
      <w:r w:rsidR="00A86804" w:rsidRPr="00A1031A">
        <w:t>κό περιβάλλο</w:t>
      </w:r>
      <w:r w:rsidR="003C4E8B" w:rsidRPr="00A1031A">
        <w:t>ν</w:t>
      </w:r>
      <w:r w:rsidR="0055348D">
        <w:t xml:space="preserve"> (</w:t>
      </w:r>
      <w:r w:rsidR="0055348D">
        <w:rPr>
          <w:lang w:val="en-US"/>
        </w:rPr>
        <w:t>Main</w:t>
      </w:r>
      <w:r w:rsidR="0055348D" w:rsidRPr="00533E7B">
        <w:t xml:space="preserve"> &amp; </w:t>
      </w:r>
      <w:r w:rsidR="0055348D">
        <w:rPr>
          <w:lang w:val="en-US"/>
        </w:rPr>
        <w:t>ApplicationFrame</w:t>
      </w:r>
      <w:r w:rsidR="0055348D">
        <w:t>)</w:t>
      </w:r>
      <w:r w:rsidR="00533E7B">
        <w:t xml:space="preserve"> και ζητείται να αναπτύξετε κώδικα στις υπόλοιπες 2 κλάσεις (</w:t>
      </w:r>
      <w:r w:rsidR="00533E7B">
        <w:rPr>
          <w:lang w:val="en-US"/>
        </w:rPr>
        <w:t>Course</w:t>
      </w:r>
      <w:r w:rsidR="00533E7B" w:rsidRPr="00533E7B">
        <w:t xml:space="preserve"> &amp; </w:t>
      </w:r>
      <w:r w:rsidR="00533E7B">
        <w:rPr>
          <w:lang w:val="en-US"/>
        </w:rPr>
        <w:t>Reader</w:t>
      </w:r>
      <w:r w:rsidR="00533E7B">
        <w:t>)</w:t>
      </w:r>
      <w:r w:rsidR="00533E7B" w:rsidRPr="00533E7B">
        <w:t xml:space="preserve"> </w:t>
      </w:r>
      <w:r w:rsidR="00974192">
        <w:t>καθώς</w:t>
      </w:r>
      <w:r w:rsidR="00CB3A73">
        <w:t xml:space="preserve"> και να κάνετε αλλαγές στο </w:t>
      </w:r>
      <w:r w:rsidR="00CB3A73">
        <w:rPr>
          <w:lang w:val="en-US"/>
        </w:rPr>
        <w:t>ApplicationFrame</w:t>
      </w:r>
      <w:r w:rsidR="00CB3A73">
        <w:t xml:space="preserve"> </w:t>
      </w:r>
      <w:r w:rsidR="00533E7B">
        <w:t xml:space="preserve">έτσι ώστε το σύστημα να λειτουργεί </w:t>
      </w:r>
      <w:r w:rsidR="003B4672">
        <w:t xml:space="preserve">όπως περιγράφεται </w:t>
      </w:r>
      <w:r w:rsidR="009E2D0A">
        <w:t>παρακάτω</w:t>
      </w:r>
      <w:r w:rsidR="00533E7B">
        <w:t>.</w:t>
      </w:r>
    </w:p>
    <w:p w:rsidR="009E2D0A" w:rsidRDefault="009E2D0A" w:rsidP="006A4FD6">
      <w:pPr>
        <w:pStyle w:val="a4"/>
      </w:pPr>
      <w:r>
        <w:t xml:space="preserve">Το </w:t>
      </w:r>
      <w:r>
        <w:rPr>
          <w:lang w:val="en-US"/>
        </w:rPr>
        <w:t>ApplicationFrame</w:t>
      </w:r>
      <w:r w:rsidR="004245C3" w:rsidRPr="004245C3">
        <w:t xml:space="preserve"> </w:t>
      </w:r>
      <w:r w:rsidR="004245C3" w:rsidRPr="00450384">
        <w:rPr>
          <w:i/>
          <w:sz w:val="20"/>
        </w:rPr>
        <w:t>(χωρίς καθόλου επεξεργασία)</w:t>
      </w:r>
      <w:r w:rsidRPr="009E2D0A">
        <w:t xml:space="preserve"> </w:t>
      </w:r>
      <w:r>
        <w:t>παράγει το παράθυρο της παρακάτω εικόνας.</w:t>
      </w:r>
    </w:p>
    <w:p w:rsidR="009E2D0A" w:rsidRPr="009E2D0A" w:rsidRDefault="009E2D0A" w:rsidP="009E2D0A">
      <w:pPr>
        <w:pStyle w:val="a4"/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26.95pt">
            <v:imagedata r:id="rId5" o:title="Screenshot - 12_31_2015 , 5_33_47 PM"/>
          </v:shape>
        </w:pict>
      </w:r>
    </w:p>
    <w:p w:rsidR="00E84BB7" w:rsidRPr="00503906" w:rsidRDefault="009E2D0A" w:rsidP="006A4FD6">
      <w:pPr>
        <w:pStyle w:val="a4"/>
      </w:pPr>
      <w:r>
        <w:t>Περιέχει</w:t>
      </w:r>
      <w:r w:rsidR="003772B2">
        <w:t xml:space="preserve"> τα εξής συστατικά (</w:t>
      </w:r>
      <w:r w:rsidR="003772B2">
        <w:rPr>
          <w:lang w:val="en-US"/>
        </w:rPr>
        <w:t>components</w:t>
      </w:r>
      <w:r w:rsidR="003772B2">
        <w:t>)</w:t>
      </w:r>
      <w:r w:rsidR="00E84BB7" w:rsidRPr="00503906">
        <w:t>:</w:t>
      </w:r>
    </w:p>
    <w:p w:rsidR="00E84BB7" w:rsidRPr="00503906" w:rsidRDefault="009E2D0A" w:rsidP="006A4FD6">
      <w:pPr>
        <w:pStyle w:val="a4"/>
      </w:pPr>
      <w:r w:rsidRPr="00503906">
        <w:t xml:space="preserve">2 </w:t>
      </w:r>
      <w:r>
        <w:rPr>
          <w:lang w:val="en-US"/>
        </w:rPr>
        <w:t>lists</w:t>
      </w:r>
      <w:r w:rsidRPr="00503906">
        <w:t>,</w:t>
      </w:r>
    </w:p>
    <w:p w:rsidR="00E84BB7" w:rsidRDefault="004C177E" w:rsidP="006A4FD6">
      <w:pPr>
        <w:pStyle w:val="a4"/>
        <w:rPr>
          <w:lang w:val="en-US"/>
        </w:rPr>
      </w:pPr>
      <w:r w:rsidRPr="006255B5">
        <w:rPr>
          <w:lang w:val="en-US"/>
        </w:rPr>
        <w:t>1</w:t>
      </w:r>
      <w:r w:rsidR="009E2D0A" w:rsidRPr="009E2D0A">
        <w:rPr>
          <w:lang w:val="en-US"/>
        </w:rPr>
        <w:t xml:space="preserve"> </w:t>
      </w:r>
      <w:r w:rsidR="009E2D0A">
        <w:rPr>
          <w:lang w:val="en-US"/>
        </w:rPr>
        <w:t>group</w:t>
      </w:r>
      <w:r w:rsidRPr="006255B5">
        <w:rPr>
          <w:lang w:val="en-US"/>
        </w:rPr>
        <w:t xml:space="preserve"> </w:t>
      </w:r>
      <w:r>
        <w:rPr>
          <w:lang w:val="en-US"/>
        </w:rPr>
        <w:t>with 2</w:t>
      </w:r>
      <w:r w:rsidR="009E2D0A">
        <w:rPr>
          <w:lang w:val="en-US"/>
        </w:rPr>
        <w:t xml:space="preserve"> radio buttons (course name, grade),</w:t>
      </w:r>
    </w:p>
    <w:p w:rsidR="00E84BB7" w:rsidRDefault="009E2D0A" w:rsidP="006A4FD6">
      <w:pPr>
        <w:pStyle w:val="a4"/>
        <w:rPr>
          <w:lang w:val="en-US"/>
        </w:rPr>
      </w:pPr>
      <w:r>
        <w:rPr>
          <w:lang w:val="en-US"/>
        </w:rPr>
        <w:t>1 check box (descending)</w:t>
      </w:r>
      <w:r w:rsidR="00E84BB7">
        <w:rPr>
          <w:lang w:val="en-US"/>
        </w:rPr>
        <w:t>,</w:t>
      </w:r>
    </w:p>
    <w:p w:rsidR="00E84BB7" w:rsidRDefault="009E2D0A" w:rsidP="006A4FD6">
      <w:pPr>
        <w:pStyle w:val="a4"/>
        <w:rPr>
          <w:lang w:val="en-US"/>
        </w:rPr>
      </w:pPr>
      <w:r>
        <w:rPr>
          <w:lang w:val="en-US"/>
        </w:rPr>
        <w:t>1 button (sort)</w:t>
      </w:r>
      <w:r w:rsidR="00E84BB7">
        <w:rPr>
          <w:lang w:val="en-US"/>
        </w:rPr>
        <w:t>,</w:t>
      </w:r>
    </w:p>
    <w:p w:rsidR="003B4672" w:rsidRPr="009E2D0A" w:rsidRDefault="009E2D0A" w:rsidP="006A4FD6">
      <w:pPr>
        <w:pStyle w:val="a4"/>
        <w:rPr>
          <w:lang w:val="en-US"/>
        </w:rPr>
      </w:pPr>
      <w:r>
        <w:rPr>
          <w:lang w:val="en-US"/>
        </w:rPr>
        <w:t>3 text fields (avg, mandatory, elective).</w:t>
      </w:r>
    </w:p>
    <w:p w:rsidR="009E2D0A" w:rsidRPr="009E2D0A" w:rsidRDefault="009E2D0A" w:rsidP="006A4FD6">
      <w:pPr>
        <w:pStyle w:val="a4"/>
        <w:rPr>
          <w:lang w:val="en-US"/>
        </w:rPr>
      </w:pPr>
    </w:p>
    <w:p w:rsidR="005102BE" w:rsidRDefault="003B4672" w:rsidP="006A4FD6">
      <w:pPr>
        <w:pStyle w:val="a4"/>
      </w:pPr>
      <w:r>
        <w:t>Κατά την εκκίνηση το σύστημα</w:t>
      </w:r>
      <w:r w:rsidR="00F3326D">
        <w:t xml:space="preserve"> μέσω της κλάσης </w:t>
      </w:r>
      <w:r w:rsidR="00F3326D">
        <w:rPr>
          <w:lang w:val="en-US"/>
        </w:rPr>
        <w:t>Reader</w:t>
      </w:r>
      <w:r>
        <w:t xml:space="preserve"> διαβάζει</w:t>
      </w:r>
      <w:r w:rsidR="00EE3FFF">
        <w:t>/προσπελαύνει</w:t>
      </w:r>
      <w:r>
        <w:t xml:space="preserve"> </w:t>
      </w:r>
      <w:r w:rsidR="00F3326D">
        <w:t xml:space="preserve">το αρχείο </w:t>
      </w:r>
      <w:r w:rsidR="00F3326D">
        <w:rPr>
          <w:lang w:val="en-US"/>
        </w:rPr>
        <w:t>courses</w:t>
      </w:r>
      <w:r w:rsidR="00F3326D" w:rsidRPr="00F3326D">
        <w:t>.</w:t>
      </w:r>
      <w:r w:rsidR="00F3326D">
        <w:rPr>
          <w:lang w:val="en-US"/>
        </w:rPr>
        <w:t>txt</w:t>
      </w:r>
      <w:r w:rsidR="00F3326D" w:rsidRPr="00F3326D">
        <w:t xml:space="preserve">, </w:t>
      </w:r>
      <w:r w:rsidR="00F3326D">
        <w:t xml:space="preserve">δημιουργεί μια λίστα με αντικείμενα </w:t>
      </w:r>
      <w:r w:rsidR="00F3326D">
        <w:rPr>
          <w:lang w:val="en-US"/>
        </w:rPr>
        <w:t>Course</w:t>
      </w:r>
      <w:r w:rsidR="00F3326D" w:rsidRPr="00F3326D">
        <w:t xml:space="preserve">, </w:t>
      </w:r>
      <w:r w:rsidR="00F3326D">
        <w:t xml:space="preserve">τα οποία κατασκευάζει κατά την ανάγνωση κάθε γραμμής του </w:t>
      </w:r>
      <w:r w:rsidR="00F3326D">
        <w:rPr>
          <w:lang w:val="en-US"/>
        </w:rPr>
        <w:t>txt</w:t>
      </w:r>
      <w:r w:rsidR="00F3326D" w:rsidRPr="00F3326D">
        <w:t xml:space="preserve"> </w:t>
      </w:r>
      <w:r w:rsidR="00F3326D">
        <w:t xml:space="preserve">και </w:t>
      </w:r>
      <w:r w:rsidR="00AE2B6A">
        <w:t xml:space="preserve">επιστρέφει τη λίστα </w:t>
      </w:r>
      <w:r w:rsidR="00F3326D">
        <w:t xml:space="preserve">στο </w:t>
      </w:r>
      <w:r w:rsidR="00F3326D">
        <w:rPr>
          <w:lang w:val="en-US"/>
        </w:rPr>
        <w:t>ApplicationFrame</w:t>
      </w:r>
      <w:r w:rsidR="005952A4">
        <w:t>.</w:t>
      </w:r>
    </w:p>
    <w:p w:rsidR="009E2D0A" w:rsidRPr="004245C3" w:rsidRDefault="009E2D0A" w:rsidP="006A4FD6">
      <w:pPr>
        <w:pStyle w:val="a4"/>
      </w:pPr>
      <w:r>
        <w:t>Με βάση αυτή τη λίστα (</w:t>
      </w:r>
      <w:r w:rsidR="00B573A3">
        <w:t xml:space="preserve">τύπου </w:t>
      </w:r>
      <w:r w:rsidRPr="00B573A3">
        <w:rPr>
          <w:i/>
          <w:lang w:val="en-US"/>
        </w:rPr>
        <w:t>ArrayList</w:t>
      </w:r>
      <w:r w:rsidRPr="00B573A3">
        <w:rPr>
          <w:i/>
        </w:rPr>
        <w:t>&lt;</w:t>
      </w:r>
      <w:r w:rsidRPr="00B573A3">
        <w:rPr>
          <w:i/>
          <w:lang w:val="en-US"/>
        </w:rPr>
        <w:t>Course</w:t>
      </w:r>
      <w:r w:rsidRPr="00B573A3">
        <w:rPr>
          <w:i/>
        </w:rPr>
        <w:t>&gt;</w:t>
      </w:r>
      <w:r>
        <w:t>)</w:t>
      </w:r>
      <w:r w:rsidRPr="009E2D0A">
        <w:t xml:space="preserve"> </w:t>
      </w:r>
      <w:r w:rsidR="003772B2">
        <w:t>πρέπει να ενημερωθ</w:t>
      </w:r>
      <w:r w:rsidR="00B573A3">
        <w:t xml:space="preserve">ούν τα συστατικά του </w:t>
      </w:r>
      <w:r w:rsidR="00B573A3">
        <w:rPr>
          <w:lang w:val="en-US"/>
        </w:rPr>
        <w:t>ApplicationFrame</w:t>
      </w:r>
      <w:r w:rsidR="00614B09">
        <w:t>. Δηλαδή</w:t>
      </w:r>
      <w:r w:rsidR="00614B09" w:rsidRPr="00614B09">
        <w:t xml:space="preserve"> </w:t>
      </w:r>
      <w:r w:rsidR="00614B09">
        <w:t>η</w:t>
      </w:r>
      <w:r w:rsidR="00614B09" w:rsidRPr="00614B09">
        <w:t xml:space="preserve"> </w:t>
      </w:r>
      <w:r w:rsidR="00614B09">
        <w:t>αριστερά</w:t>
      </w:r>
      <w:r w:rsidR="00614B09" w:rsidRPr="00614B09">
        <w:t xml:space="preserve"> </w:t>
      </w:r>
      <w:r w:rsidR="00614B09">
        <w:rPr>
          <w:lang w:val="en-US"/>
        </w:rPr>
        <w:t>JList</w:t>
      </w:r>
      <w:r w:rsidR="00614B09" w:rsidRPr="00614B09">
        <w:t xml:space="preserve"> </w:t>
      </w:r>
      <w:r w:rsidR="00614B09">
        <w:t>και</w:t>
      </w:r>
      <w:r w:rsidR="00614B09" w:rsidRPr="00614B09">
        <w:t xml:space="preserve"> </w:t>
      </w:r>
      <w:r w:rsidR="00614B09">
        <w:t>τα</w:t>
      </w:r>
      <w:r w:rsidR="00614B09" w:rsidRPr="00614B09">
        <w:t xml:space="preserve"> 3 </w:t>
      </w:r>
      <w:r w:rsidR="00614B09">
        <w:rPr>
          <w:lang w:val="en-US"/>
        </w:rPr>
        <w:t>text</w:t>
      </w:r>
      <w:r w:rsidR="00614B09" w:rsidRPr="00614B09">
        <w:t xml:space="preserve"> </w:t>
      </w:r>
      <w:r w:rsidR="00614B09">
        <w:rPr>
          <w:lang w:val="en-US"/>
        </w:rPr>
        <w:t>fields</w:t>
      </w:r>
      <w:r w:rsidR="00614B09" w:rsidRPr="00614B09">
        <w:t xml:space="preserve"> (</w:t>
      </w:r>
      <w:r w:rsidR="00614B09">
        <w:rPr>
          <w:lang w:val="en-US"/>
        </w:rPr>
        <w:t>avg</w:t>
      </w:r>
      <w:r w:rsidR="00614B09" w:rsidRPr="00614B09">
        <w:t xml:space="preserve">, </w:t>
      </w:r>
      <w:r w:rsidR="00614B09">
        <w:rPr>
          <w:lang w:val="en-US"/>
        </w:rPr>
        <w:t>mandatory</w:t>
      </w:r>
      <w:r w:rsidR="00614B09" w:rsidRPr="00614B09">
        <w:t xml:space="preserve">, </w:t>
      </w:r>
      <w:r w:rsidR="00614B09">
        <w:rPr>
          <w:lang w:val="en-US"/>
        </w:rPr>
        <w:t>elective</w:t>
      </w:r>
      <w:r w:rsidR="00614B09" w:rsidRPr="00614B09">
        <w:t xml:space="preserve">) </w:t>
      </w:r>
      <w:r w:rsidR="00614B09">
        <w:t xml:space="preserve">έτσι ώστε η εκτέλεση του προγράμματος να παράγει κάτι σαν το παρακάτω </w:t>
      </w:r>
      <w:r w:rsidR="00614B09">
        <w:rPr>
          <w:lang w:val="en-US"/>
        </w:rPr>
        <w:t>frame</w:t>
      </w:r>
      <w:r w:rsidR="00614B09" w:rsidRPr="004245C3">
        <w:t>.</w:t>
      </w:r>
    </w:p>
    <w:p w:rsidR="005952A4" w:rsidRPr="00450384" w:rsidRDefault="005952A4" w:rsidP="006A4FD6">
      <w:pPr>
        <w:pStyle w:val="a4"/>
      </w:pPr>
    </w:p>
    <w:p w:rsidR="005D4227" w:rsidRPr="005D4227" w:rsidRDefault="004245C3" w:rsidP="005D4227">
      <w:pPr>
        <w:pStyle w:val="a4"/>
        <w:jc w:val="center"/>
      </w:pPr>
      <w:r>
        <w:rPr>
          <w:noProof/>
          <w:lang w:eastAsia="el-GR"/>
        </w:rPr>
        <w:drawing>
          <wp:inline distT="0" distB="0" distL="0" distR="0">
            <wp:extent cx="3657600" cy="2856958"/>
            <wp:effectExtent l="19050" t="0" r="0" b="0"/>
            <wp:docPr id="4" name="Εικόνα 4" descr="C:\Users\Administrador\AppData\Local\Microsoft\Windows\INetCache\Content.Word\Screenshot - 12_31_2015 , 5_33_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dor\AppData\Local\Microsoft\Windows\INetCache\Content.Word\Screenshot - 12_31_2015 , 5_33_47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56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F89" w:rsidRPr="00614B09" w:rsidRDefault="00AD3F89" w:rsidP="006A4FD6">
      <w:pPr>
        <w:pStyle w:val="a4"/>
      </w:pPr>
    </w:p>
    <w:p w:rsidR="00CA53FB" w:rsidRDefault="004C177E" w:rsidP="006A4FD6">
      <w:pPr>
        <w:pStyle w:val="a4"/>
      </w:pPr>
      <w:r>
        <w:t xml:space="preserve">Μετά την εκκίνηση του προγράμματος, ο χρήστης μπορεί να αξιοποιήσει </w:t>
      </w:r>
      <w:r w:rsidR="006255B5">
        <w:t xml:space="preserve">τα </w:t>
      </w:r>
      <w:r w:rsidR="006255B5">
        <w:rPr>
          <w:lang w:val="en-US"/>
        </w:rPr>
        <w:t>radio</w:t>
      </w:r>
      <w:r w:rsidR="006255B5" w:rsidRPr="006255B5">
        <w:t xml:space="preserve"> </w:t>
      </w:r>
      <w:r w:rsidR="006255B5">
        <w:rPr>
          <w:lang w:val="en-US"/>
        </w:rPr>
        <w:t>buttons</w:t>
      </w:r>
      <w:r w:rsidR="006255B5">
        <w:t xml:space="preserve">, το </w:t>
      </w:r>
      <w:r w:rsidR="006255B5">
        <w:rPr>
          <w:lang w:val="en-US"/>
        </w:rPr>
        <w:t>check</w:t>
      </w:r>
      <w:r w:rsidR="006255B5" w:rsidRPr="006255B5">
        <w:t xml:space="preserve"> </w:t>
      </w:r>
      <w:r w:rsidR="006255B5">
        <w:rPr>
          <w:lang w:val="en-US"/>
        </w:rPr>
        <w:t>box</w:t>
      </w:r>
      <w:r w:rsidR="006255B5" w:rsidRPr="006255B5">
        <w:t xml:space="preserve"> </w:t>
      </w:r>
      <w:r w:rsidR="006255B5">
        <w:t xml:space="preserve">και το </w:t>
      </w:r>
      <w:r w:rsidR="006255B5">
        <w:rPr>
          <w:lang w:val="en-US"/>
        </w:rPr>
        <w:t>button</w:t>
      </w:r>
      <w:r w:rsidR="006255B5" w:rsidRPr="006255B5">
        <w:t xml:space="preserve"> </w:t>
      </w:r>
      <w:r w:rsidR="006255B5">
        <w:t xml:space="preserve">με στόχο να εμφανίσει στη δεξιά </w:t>
      </w:r>
      <w:r w:rsidR="006255B5">
        <w:rPr>
          <w:lang w:val="en-US"/>
        </w:rPr>
        <w:t>JList</w:t>
      </w:r>
      <w:r w:rsidR="006255B5" w:rsidRPr="006255B5">
        <w:t xml:space="preserve"> </w:t>
      </w:r>
      <w:r w:rsidR="006255B5">
        <w:t>τα μαθήματα κάθε φορά ταξινομημένα με διαφορετικό τρόπο.</w:t>
      </w:r>
    </w:p>
    <w:p w:rsidR="00CA53FB" w:rsidRPr="00BD1664" w:rsidRDefault="00CA53FB" w:rsidP="00CA53FB">
      <w:pPr>
        <w:pStyle w:val="a4"/>
        <w:numPr>
          <w:ilvl w:val="0"/>
          <w:numId w:val="2"/>
        </w:numPr>
        <w:rPr>
          <w:b/>
        </w:rPr>
      </w:pPr>
      <w:r w:rsidRPr="00BD1664">
        <w:rPr>
          <w:b/>
        </w:rPr>
        <w:t>Αύξουσα ταξινόμηση με βάση το όνομα τ</w:t>
      </w:r>
      <w:r w:rsidR="004B17B0" w:rsidRPr="00BD1664">
        <w:rPr>
          <w:b/>
        </w:rPr>
        <w:t>ων μαθημάτων</w:t>
      </w:r>
    </w:p>
    <w:p w:rsidR="00CA53FB" w:rsidRDefault="006A60D4" w:rsidP="00BD1664">
      <w:pPr>
        <w:pStyle w:val="a4"/>
        <w:spacing w:before="120" w:after="120"/>
      </w:pPr>
      <w:r>
        <w:pict>
          <v:shape id="_x0000_i1026" type="#_x0000_t75" style="width:253.45pt;height:199.85pt">
            <v:imagedata r:id="rId7" o:title="sort1"/>
          </v:shape>
        </w:pict>
      </w:r>
    </w:p>
    <w:p w:rsidR="00CA53FB" w:rsidRPr="00BD1664" w:rsidRDefault="00CA53FB" w:rsidP="006A60D4">
      <w:pPr>
        <w:pStyle w:val="a4"/>
        <w:numPr>
          <w:ilvl w:val="0"/>
          <w:numId w:val="2"/>
        </w:numPr>
        <w:spacing w:before="120" w:after="120"/>
        <w:rPr>
          <w:b/>
        </w:rPr>
      </w:pPr>
      <w:r w:rsidRPr="00BD1664">
        <w:rPr>
          <w:b/>
        </w:rPr>
        <w:t>Φθίνουσα ταξινόμηση με βάση το όνομα τ</w:t>
      </w:r>
      <w:r w:rsidR="002E738D" w:rsidRPr="00BD1664">
        <w:rPr>
          <w:b/>
        </w:rPr>
        <w:t>ων μαθημάτων</w:t>
      </w:r>
    </w:p>
    <w:p w:rsidR="006A60D4" w:rsidRDefault="006A60D4" w:rsidP="006A60D4">
      <w:pPr>
        <w:pStyle w:val="a4"/>
        <w:spacing w:before="120" w:after="120"/>
      </w:pPr>
      <w:r>
        <w:pict>
          <v:shape id="_x0000_i1028" type="#_x0000_t75" style="width:253.45pt;height:199.85pt">
            <v:imagedata r:id="rId8" o:title="sort2"/>
          </v:shape>
        </w:pict>
      </w:r>
    </w:p>
    <w:p w:rsidR="006A60D4" w:rsidRPr="00BD1664" w:rsidRDefault="000F2D46" w:rsidP="006A60D4">
      <w:pPr>
        <w:pStyle w:val="a4"/>
        <w:numPr>
          <w:ilvl w:val="0"/>
          <w:numId w:val="2"/>
        </w:numPr>
        <w:spacing w:before="120" w:after="120"/>
        <w:rPr>
          <w:b/>
        </w:rPr>
      </w:pPr>
      <w:r w:rsidRPr="00BD1664">
        <w:rPr>
          <w:b/>
        </w:rPr>
        <w:t>Αύξουσα ταξινόμηση με βάση το βαθμό τ</w:t>
      </w:r>
      <w:r w:rsidR="00487E1C" w:rsidRPr="00BD1664">
        <w:rPr>
          <w:b/>
        </w:rPr>
        <w:t>ων μαθημάτων</w:t>
      </w:r>
    </w:p>
    <w:p w:rsidR="000F2D46" w:rsidRDefault="000F2D46" w:rsidP="000F2D46">
      <w:pPr>
        <w:pStyle w:val="a4"/>
        <w:spacing w:before="120" w:after="120"/>
      </w:pPr>
      <w:r>
        <w:rPr>
          <w:noProof/>
          <w:lang w:eastAsia="el-GR"/>
        </w:rPr>
        <w:drawing>
          <wp:inline distT="0" distB="0" distL="0" distR="0">
            <wp:extent cx="3218815" cy="2523490"/>
            <wp:effectExtent l="19050" t="0" r="635" b="0"/>
            <wp:docPr id="45" name="Εικόνα 45" descr="C:\Users\Administrador\AppData\Local\Microsoft\Windows\INetCache\Content.Word\so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dor\AppData\Local\Microsoft\Windows\INetCache\Content.Word\sort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D46" w:rsidRDefault="000F2D46" w:rsidP="000F2D46">
      <w:pPr>
        <w:pStyle w:val="a4"/>
        <w:spacing w:before="120" w:after="120"/>
      </w:pPr>
    </w:p>
    <w:p w:rsidR="006A60D4" w:rsidRPr="00BD1664" w:rsidRDefault="000F2D46" w:rsidP="006F5CE0">
      <w:pPr>
        <w:pStyle w:val="a4"/>
        <w:numPr>
          <w:ilvl w:val="0"/>
          <w:numId w:val="2"/>
        </w:numPr>
        <w:spacing w:before="120" w:after="120"/>
        <w:rPr>
          <w:b/>
        </w:rPr>
      </w:pPr>
      <w:r w:rsidRPr="00BD1664">
        <w:rPr>
          <w:b/>
        </w:rPr>
        <w:lastRenderedPageBreak/>
        <w:t>Φθίνουσα ταξινόμηση με βάση το βαθμό των μαθημάτων</w:t>
      </w:r>
    </w:p>
    <w:p w:rsidR="006255B5" w:rsidRDefault="006A60D4" w:rsidP="006A60D4">
      <w:pPr>
        <w:pStyle w:val="a4"/>
        <w:spacing w:before="120" w:after="120"/>
      </w:pPr>
      <w:r>
        <w:pict>
          <v:shape id="_x0000_i1027" type="#_x0000_t75" style="width:253.45pt;height:199.85pt">
            <v:imagedata r:id="rId10" o:title="sort4"/>
          </v:shape>
        </w:pict>
      </w:r>
    </w:p>
    <w:p w:rsidR="005D4227" w:rsidRPr="00614B09" w:rsidRDefault="005D4227" w:rsidP="006A4FD6">
      <w:pPr>
        <w:pStyle w:val="a4"/>
      </w:pPr>
    </w:p>
    <w:p w:rsidR="003A4D3E" w:rsidRPr="00624B0D" w:rsidRDefault="003A4D3E" w:rsidP="006A4FD6">
      <w:pPr>
        <w:pStyle w:val="a4"/>
        <w:rPr>
          <w:i/>
        </w:rPr>
      </w:pPr>
      <w:r>
        <w:rPr>
          <w:i/>
        </w:rPr>
        <w:t xml:space="preserve">Προτείνεται να αλλάξετε το δοθέν </w:t>
      </w:r>
      <w:r w:rsidR="005102BE" w:rsidRPr="00126FB9">
        <w:rPr>
          <w:i/>
        </w:rPr>
        <w:t xml:space="preserve">αρχείο </w:t>
      </w:r>
      <w:r>
        <w:rPr>
          <w:i/>
          <w:lang w:val="en-US"/>
        </w:rPr>
        <w:t>courses</w:t>
      </w:r>
      <w:r w:rsidRPr="003A4D3E">
        <w:rPr>
          <w:i/>
        </w:rPr>
        <w:t>.</w:t>
      </w:r>
      <w:r w:rsidR="005102BE" w:rsidRPr="00126FB9">
        <w:rPr>
          <w:i/>
          <w:lang w:val="en-US"/>
        </w:rPr>
        <w:t>txt</w:t>
      </w:r>
      <w:r w:rsidR="005102BE" w:rsidRPr="00126FB9">
        <w:rPr>
          <w:i/>
        </w:rPr>
        <w:t xml:space="preserve"> </w:t>
      </w:r>
      <w:r>
        <w:rPr>
          <w:i/>
        </w:rPr>
        <w:t>με τα μαθήματα που εσείς έχετε περάσει.</w:t>
      </w:r>
    </w:p>
    <w:sectPr w:rsidR="003A4D3E" w:rsidRPr="00624B0D" w:rsidSect="00A1031A">
      <w:pgSz w:w="11906" w:h="16838"/>
      <w:pgMar w:top="900" w:right="1106" w:bottom="81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3CAD"/>
    <w:multiLevelType w:val="hybridMultilevel"/>
    <w:tmpl w:val="EBFCCE80"/>
    <w:lvl w:ilvl="0" w:tplc="A5F67E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1D7F49"/>
    <w:multiLevelType w:val="hybridMultilevel"/>
    <w:tmpl w:val="6B007D3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34567"/>
    <w:multiLevelType w:val="hybridMultilevel"/>
    <w:tmpl w:val="47FE430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D6704"/>
    <w:rsid w:val="000D2C4B"/>
    <w:rsid w:val="000F2D46"/>
    <w:rsid w:val="001076E1"/>
    <w:rsid w:val="001151D8"/>
    <w:rsid w:val="00126FB9"/>
    <w:rsid w:val="0016219B"/>
    <w:rsid w:val="00195C81"/>
    <w:rsid w:val="00266A35"/>
    <w:rsid w:val="00266FA7"/>
    <w:rsid w:val="002E738D"/>
    <w:rsid w:val="00333CC3"/>
    <w:rsid w:val="003772B2"/>
    <w:rsid w:val="003A4D3E"/>
    <w:rsid w:val="003B4672"/>
    <w:rsid w:val="003B7DA4"/>
    <w:rsid w:val="003C4E8B"/>
    <w:rsid w:val="0041220E"/>
    <w:rsid w:val="004245C3"/>
    <w:rsid w:val="00437456"/>
    <w:rsid w:val="00450384"/>
    <w:rsid w:val="00487E1C"/>
    <w:rsid w:val="0049452B"/>
    <w:rsid w:val="004B17B0"/>
    <w:rsid w:val="004C177E"/>
    <w:rsid w:val="004D2E1B"/>
    <w:rsid w:val="00503906"/>
    <w:rsid w:val="005102BE"/>
    <w:rsid w:val="00533E7B"/>
    <w:rsid w:val="0055348D"/>
    <w:rsid w:val="005952A4"/>
    <w:rsid w:val="005D4227"/>
    <w:rsid w:val="00614B09"/>
    <w:rsid w:val="00624B0D"/>
    <w:rsid w:val="006255B5"/>
    <w:rsid w:val="00680C89"/>
    <w:rsid w:val="00690C18"/>
    <w:rsid w:val="006A4FD6"/>
    <w:rsid w:val="006A60D4"/>
    <w:rsid w:val="006F5CE0"/>
    <w:rsid w:val="0079322D"/>
    <w:rsid w:val="008144AD"/>
    <w:rsid w:val="00833350"/>
    <w:rsid w:val="00841278"/>
    <w:rsid w:val="0087074E"/>
    <w:rsid w:val="008D58C0"/>
    <w:rsid w:val="008D6704"/>
    <w:rsid w:val="00934E04"/>
    <w:rsid w:val="00974192"/>
    <w:rsid w:val="009C01E5"/>
    <w:rsid w:val="009E2D0A"/>
    <w:rsid w:val="00A1031A"/>
    <w:rsid w:val="00A86804"/>
    <w:rsid w:val="00A9730D"/>
    <w:rsid w:val="00AC3800"/>
    <w:rsid w:val="00AD3F89"/>
    <w:rsid w:val="00AE2B6A"/>
    <w:rsid w:val="00B31291"/>
    <w:rsid w:val="00B32E24"/>
    <w:rsid w:val="00B32FD9"/>
    <w:rsid w:val="00B573A3"/>
    <w:rsid w:val="00B5766C"/>
    <w:rsid w:val="00BD1664"/>
    <w:rsid w:val="00C01A3D"/>
    <w:rsid w:val="00C7403C"/>
    <w:rsid w:val="00CA53FB"/>
    <w:rsid w:val="00CB3A73"/>
    <w:rsid w:val="00CB406A"/>
    <w:rsid w:val="00CE1A32"/>
    <w:rsid w:val="00CF31D5"/>
    <w:rsid w:val="00DC0E58"/>
    <w:rsid w:val="00DC35DD"/>
    <w:rsid w:val="00DD07B2"/>
    <w:rsid w:val="00E356C1"/>
    <w:rsid w:val="00E749ED"/>
    <w:rsid w:val="00E76D57"/>
    <w:rsid w:val="00E84BB7"/>
    <w:rsid w:val="00EA1C10"/>
    <w:rsid w:val="00EE03A4"/>
    <w:rsid w:val="00EE3FFF"/>
    <w:rsid w:val="00EF25B0"/>
    <w:rsid w:val="00F168C8"/>
    <w:rsid w:val="00F3326D"/>
    <w:rsid w:val="00F449C8"/>
    <w:rsid w:val="00F76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06A"/>
  </w:style>
  <w:style w:type="paragraph" w:styleId="1">
    <w:name w:val="heading 1"/>
    <w:basedOn w:val="a"/>
    <w:next w:val="a"/>
    <w:link w:val="1Char"/>
    <w:uiPriority w:val="9"/>
    <w:qFormat/>
    <w:rsid w:val="00A86804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7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868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C4E8B"/>
    <w:pPr>
      <w:ind w:left="720"/>
      <w:contextualSpacing/>
    </w:pPr>
  </w:style>
  <w:style w:type="paragraph" w:styleId="a4">
    <w:name w:val="No Spacing"/>
    <w:uiPriority w:val="1"/>
    <w:qFormat/>
    <w:rsid w:val="00680C89"/>
    <w:pPr>
      <w:spacing w:after="0" w:line="240" w:lineRule="auto"/>
    </w:pPr>
  </w:style>
  <w:style w:type="character" w:customStyle="1" w:styleId="2Char">
    <w:name w:val="Επικεφαλίδα 2 Char"/>
    <w:basedOn w:val="a0"/>
    <w:link w:val="2"/>
    <w:uiPriority w:val="9"/>
    <w:rsid w:val="003B7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Char"/>
    <w:uiPriority w:val="99"/>
    <w:semiHidden/>
    <w:unhideWhenUsed/>
    <w:rsid w:val="00424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4245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80</cp:revision>
  <dcterms:created xsi:type="dcterms:W3CDTF">2015-12-20T15:02:00Z</dcterms:created>
  <dcterms:modified xsi:type="dcterms:W3CDTF">2015-12-31T15:58:00Z</dcterms:modified>
</cp:coreProperties>
</file>