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9158B" w14:textId="2DD08835" w:rsidR="00326650" w:rsidRDefault="00B24D99">
      <w:r>
        <w:t>Google Surveys Questionnaire Text</w:t>
      </w:r>
    </w:p>
    <w:p w14:paraId="53945987" w14:textId="4226BB4D" w:rsidR="00B24D99" w:rsidRDefault="00B24D99"/>
    <w:tbl>
      <w:tblPr>
        <w:tblW w:w="18816" w:type="dxa"/>
        <w:tblLook w:val="04A0" w:firstRow="1" w:lastRow="0" w:firstColumn="1" w:lastColumn="0" w:noHBand="0" w:noVBand="1"/>
      </w:tblPr>
      <w:tblGrid>
        <w:gridCol w:w="19896"/>
      </w:tblGrid>
      <w:tr w:rsidR="00B24D99" w:rsidRPr="00B24D99" w14:paraId="71F92FFB" w14:textId="77777777" w:rsidTr="0009204E">
        <w:trPr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A91F" w14:textId="77777777" w:rsidR="00B24D99" w:rsidRDefault="00B24D99" w:rsidP="0009204E">
            <w:pPr>
              <w:rPr>
                <w:rFonts w:ascii="Calibri" w:hAnsi="Calibri" w:cs="Calibri"/>
                <w:color w:val="000000"/>
              </w:rPr>
            </w:pPr>
          </w:p>
          <w:p w14:paraId="77A4C2D4" w14:textId="2DB5BC57" w:rsidR="00B24D99" w:rsidRDefault="00B24D99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Outages Version 1</w:t>
            </w:r>
          </w:p>
          <w:p w14:paraId="4898B494" w14:textId="25547FB0" w:rsidR="00B24D99" w:rsidRDefault="00B24D99" w:rsidP="0009204E">
            <w:pPr>
              <w:rPr>
                <w:rFonts w:ascii="Calibri" w:hAnsi="Calibri" w:cs="Calibri"/>
                <w:color w:val="000000"/>
              </w:rPr>
            </w:pPr>
          </w:p>
          <w:tbl>
            <w:tblPr>
              <w:tblW w:w="19680" w:type="dxa"/>
              <w:tblLook w:val="04A0" w:firstRow="1" w:lastRow="0" w:firstColumn="1" w:lastColumn="0" w:noHBand="0" w:noVBand="1"/>
            </w:tblPr>
            <w:tblGrid>
              <w:gridCol w:w="19680"/>
            </w:tblGrid>
            <w:tr w:rsidR="00B24D99" w14:paraId="7F7D8484" w14:textId="77777777" w:rsidTr="00B24D99">
              <w:trPr>
                <w:trHeight w:val="320"/>
              </w:trPr>
              <w:tc>
                <w:tcPr>
                  <w:tcW w:w="19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7137E" w14:textId="77777777" w:rsidR="00D8514F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1. </w:t>
                  </w:r>
                  <w:r w:rsidR="00B24D99">
                    <w:rPr>
                      <w:rFonts w:ascii="Calibri" w:hAnsi="Calibri" w:cs="Calibri"/>
                      <w:color w:val="000000"/>
                    </w:rPr>
                    <w:t>Do you own and operate your own business?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  <w:p w14:paraId="21F7DDA5" w14:textId="77777777" w:rsidR="00B24D99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(</w:t>
                  </w:r>
                  <w:r w:rsidRPr="00D8514F">
                    <w:rPr>
                      <w:rFonts w:ascii="Calibri" w:hAnsi="Calibri" w:cs="Calibri"/>
                      <w:color w:val="000000"/>
                    </w:rPr>
                    <w:t>Yes</w:t>
                  </w:r>
                  <w:r>
                    <w:rPr>
                      <w:rFonts w:ascii="Calibri" w:hAnsi="Calibri" w:cs="Calibri"/>
                      <w:color w:val="000000"/>
                    </w:rPr>
                    <w:t>, No, I don’t know) [continue only if “Yes”]</w:t>
                  </w:r>
                </w:p>
                <w:p w14:paraId="2CD8428A" w14:textId="28F389BD" w:rsidR="00D8514F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B24D99" w14:paraId="13757EAA" w14:textId="77777777" w:rsidTr="00B24D99">
              <w:trPr>
                <w:trHeight w:val="320"/>
              </w:trPr>
              <w:tc>
                <w:tcPr>
                  <w:tcW w:w="19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1C6AD" w14:textId="37ADF90F" w:rsidR="00B24D99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2. </w:t>
                  </w:r>
                  <w:r w:rsidR="00B24D99">
                    <w:rPr>
                      <w:rFonts w:ascii="Calibri" w:hAnsi="Calibri" w:cs="Calibri"/>
                      <w:color w:val="000000"/>
                    </w:rPr>
                    <w:t>How often have you experienced power outages at your business in the last year?</w:t>
                  </w:r>
                </w:p>
                <w:p w14:paraId="1865464D" w14:textId="77777777" w:rsidR="00D8514F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(Never, 1-2 times, 3-5 times, 6-10 times,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More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than 10 times, I don’t know)</w:t>
                  </w:r>
                </w:p>
                <w:p w14:paraId="0D51BABC" w14:textId="316C076A" w:rsidR="00D8514F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B24D99" w14:paraId="2A133488" w14:textId="77777777" w:rsidTr="00B24D99">
              <w:trPr>
                <w:trHeight w:val="320"/>
              </w:trPr>
              <w:tc>
                <w:tcPr>
                  <w:tcW w:w="19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60EE9" w14:textId="3C13C580" w:rsidR="00B24D99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3. </w:t>
                  </w:r>
                  <w:r w:rsidR="00B24D99">
                    <w:rPr>
                      <w:rFonts w:ascii="Calibri" w:hAnsi="Calibri" w:cs="Calibri"/>
                      <w:color w:val="000000"/>
                    </w:rPr>
                    <w:t xml:space="preserve">Suppose that power outages are permanently eliminated at your business. How likely would </w:t>
                  </w:r>
                </w:p>
                <w:p w14:paraId="4D681FF5" w14:textId="77777777" w:rsidR="00B24D99" w:rsidRDefault="00B24D99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this be to raise the average profits of your business in the coming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years?</w:t>
                  </w:r>
                  <w:proofErr w:type="gramEnd"/>
                </w:p>
                <w:p w14:paraId="77929CE0" w14:textId="77777777" w:rsidR="00D8514F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(Very unlikely, Unlikely, Neutral, Likely, Very Likely, I don’t know)</w:t>
                  </w:r>
                </w:p>
                <w:p w14:paraId="1D88F45C" w14:textId="5D8CA494" w:rsidR="00D8514F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B24D99" w14:paraId="63CD8ED0" w14:textId="77777777" w:rsidTr="00B24D99">
              <w:trPr>
                <w:trHeight w:val="320"/>
              </w:trPr>
              <w:tc>
                <w:tcPr>
                  <w:tcW w:w="19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58916" w14:textId="727090F1" w:rsidR="00B24D99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4. </w:t>
                  </w:r>
                  <w:r w:rsidR="00B24D99">
                    <w:rPr>
                      <w:rFonts w:ascii="Calibri" w:hAnsi="Calibri" w:cs="Calibri"/>
                      <w:color w:val="000000"/>
                    </w:rPr>
                    <w:t xml:space="preserve">Suppose that power outages are permanently eliminated in </w:t>
                  </w:r>
                  <w:r w:rsidR="00B24D99">
                    <w:rPr>
                      <w:rFonts w:ascii="Calibri" w:hAnsi="Calibri" w:cs="Calibri"/>
                      <w:color w:val="000000"/>
                    </w:rPr>
                    <w:t>(</w:t>
                  </w:r>
                  <w:r w:rsidR="00B24D99">
                    <w:rPr>
                      <w:rFonts w:ascii="Calibri" w:hAnsi="Calibri" w:cs="Calibri"/>
                      <w:color w:val="000000"/>
                    </w:rPr>
                    <w:t>Ghana</w:t>
                  </w:r>
                  <w:r w:rsidR="00B24D99">
                    <w:rPr>
                      <w:rFonts w:ascii="Calibri" w:hAnsi="Calibri" w:cs="Calibri"/>
                      <w:color w:val="000000"/>
                    </w:rPr>
                    <w:t xml:space="preserve"> / Nigeria)</w:t>
                  </w:r>
                  <w:r w:rsidR="00B24D99">
                    <w:rPr>
                      <w:rFonts w:ascii="Calibri" w:hAnsi="Calibri" w:cs="Calibri"/>
                      <w:color w:val="000000"/>
                    </w:rPr>
                    <w:t xml:space="preserve">. How likely would this </w:t>
                  </w:r>
                </w:p>
                <w:p w14:paraId="19BBAF82" w14:textId="77777777" w:rsidR="00B24D99" w:rsidRDefault="00B24D99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be to raise the number of other businesses operating in your industry?</w:t>
                  </w:r>
                </w:p>
                <w:p w14:paraId="3DD30758" w14:textId="5048DF60" w:rsidR="00D8514F" w:rsidRDefault="00D8514F" w:rsidP="00B24D9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(Very unlikely, Unlikely, Neutral, Likely, Very Likely, I don’t know)</w:t>
                  </w:r>
                </w:p>
              </w:tc>
            </w:tr>
          </w:tbl>
          <w:p w14:paraId="35B34852" w14:textId="77777777" w:rsidR="00B24D99" w:rsidRDefault="00B24D99" w:rsidP="0009204E">
            <w:pPr>
              <w:rPr>
                <w:rFonts w:ascii="Calibri" w:hAnsi="Calibri" w:cs="Calibri"/>
                <w:color w:val="000000"/>
              </w:rPr>
            </w:pPr>
          </w:p>
          <w:p w14:paraId="2926C72D" w14:textId="1C6EE562" w:rsidR="00B24D99" w:rsidRDefault="00B24D99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Outages Version 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  <w:p w14:paraId="3836CB6C" w14:textId="77777777" w:rsidR="00B24D99" w:rsidRDefault="00B24D99" w:rsidP="0009204E">
            <w:pPr>
              <w:rPr>
                <w:rFonts w:ascii="Calibri" w:hAnsi="Calibri" w:cs="Calibri"/>
                <w:color w:val="000000"/>
              </w:rPr>
            </w:pPr>
          </w:p>
          <w:p w14:paraId="06D3448B" w14:textId="77777777" w:rsidR="00B24D99" w:rsidRPr="00B24D99" w:rsidRDefault="00B24D99" w:rsidP="000920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03904A07" w14:textId="77777777" w:rsidTr="0009204E">
        <w:trPr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91A8" w14:textId="77777777" w:rsidR="001D3A32" w:rsidRDefault="001D3A32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</w:t>
            </w:r>
            <w:r w:rsidR="00B24D99" w:rsidRPr="00B24D99">
              <w:rPr>
                <w:rFonts w:ascii="Calibri" w:hAnsi="Calibri" w:cs="Calibri"/>
                <w:color w:val="000000"/>
              </w:rPr>
              <w:t>Do you own and operate your own business?</w:t>
            </w:r>
            <w:r w:rsidR="00D8514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E15A404" w14:textId="77777777" w:rsidR="00B24D99" w:rsidRDefault="00D8514F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Pr="00D8514F">
              <w:rPr>
                <w:rFonts w:ascii="Calibri" w:hAnsi="Calibri" w:cs="Calibri"/>
                <w:color w:val="000000"/>
              </w:rPr>
              <w:t>Yes</w:t>
            </w:r>
            <w:r>
              <w:rPr>
                <w:rFonts w:ascii="Calibri" w:hAnsi="Calibri" w:cs="Calibri"/>
                <w:color w:val="000000"/>
              </w:rPr>
              <w:t>, No, I don’t know) [continue only if “Yes”]</w:t>
            </w:r>
          </w:p>
          <w:p w14:paraId="7FB2A5D1" w14:textId="123FA124" w:rsidR="001D3A32" w:rsidRPr="00B24D99" w:rsidRDefault="001D3A32" w:rsidP="000920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7F988C98" w14:textId="77777777" w:rsidTr="0009204E">
        <w:trPr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F721" w14:textId="54071B58" w:rsidR="00B24D99" w:rsidRDefault="001D3A32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 </w:t>
            </w:r>
            <w:r w:rsidR="00B24D99" w:rsidRPr="00B24D99">
              <w:rPr>
                <w:rFonts w:ascii="Calibri" w:hAnsi="Calibri" w:cs="Calibri"/>
                <w:color w:val="000000"/>
              </w:rPr>
              <w:t>How often have you experienced power outages at your business in the last year?</w:t>
            </w:r>
          </w:p>
          <w:p w14:paraId="51748ED6" w14:textId="3CEB54C7" w:rsidR="00D8514F" w:rsidRPr="00B24D99" w:rsidRDefault="00D8514F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(Never, 1-2 times, 3-5 times, 6-10 times, </w:t>
            </w:r>
            <w:proofErr w:type="gramStart"/>
            <w:r>
              <w:rPr>
                <w:rFonts w:ascii="Calibri" w:hAnsi="Calibri" w:cs="Calibri"/>
                <w:color w:val="000000"/>
              </w:rPr>
              <w:t>More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than 10 times, I don’t know)</w:t>
            </w:r>
            <w:r w:rsidR="001D3A32">
              <w:rPr>
                <w:rFonts w:ascii="Calibri" w:hAnsi="Calibri" w:cs="Calibri"/>
                <w:color w:val="000000"/>
              </w:rPr>
              <w:br/>
            </w:r>
          </w:p>
        </w:tc>
      </w:tr>
      <w:tr w:rsidR="00B24D99" w:rsidRPr="00B24D99" w14:paraId="28081930" w14:textId="77777777" w:rsidTr="0009204E">
        <w:trPr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8FCB" w14:textId="2ACB0249" w:rsidR="00B24D99" w:rsidRDefault="001D3A32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Suppose that power outages are permanently eliminated at your business. How likely would it </w:t>
            </w:r>
            <w:proofErr w:type="gramStart"/>
            <w:r w:rsidR="00B24D99" w:rsidRPr="00B24D99">
              <w:rPr>
                <w:rFonts w:ascii="Calibri" w:hAnsi="Calibri" w:cs="Calibri"/>
                <w:color w:val="000000"/>
              </w:rPr>
              <w:t>be</w:t>
            </w:r>
            <w:proofErr w:type="gramEnd"/>
            <w:r w:rsidR="00B24D99" w:rsidRPr="00B24D99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42E53E8" w14:textId="77777777" w:rsidR="00B24D99" w:rsidRDefault="00B24D99" w:rsidP="0009204E">
            <w:pPr>
              <w:rPr>
                <w:rFonts w:ascii="Calibri" w:hAnsi="Calibri" w:cs="Calibri"/>
                <w:color w:val="000000"/>
              </w:rPr>
            </w:pPr>
            <w:r w:rsidRPr="00B24D99">
              <w:rPr>
                <w:rFonts w:ascii="Calibri" w:hAnsi="Calibri" w:cs="Calibri"/>
                <w:color w:val="000000"/>
              </w:rPr>
              <w:t>that you respond by making new investments in your business?</w:t>
            </w:r>
          </w:p>
          <w:p w14:paraId="06B6DA49" w14:textId="77777777" w:rsidR="00D8514F" w:rsidRDefault="00D8514F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(Very unlikely, Unlikely, Neutral, Likely, Very Likely, I don’t know)</w:t>
            </w:r>
          </w:p>
          <w:p w14:paraId="05D719DE" w14:textId="158E148B" w:rsidR="001D3A32" w:rsidRPr="00B24D99" w:rsidRDefault="001D3A32" w:rsidP="000920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4CF4EDDF" w14:textId="77777777" w:rsidTr="0009204E">
        <w:trPr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2179" w14:textId="07449632" w:rsidR="00B24D99" w:rsidRDefault="001D3A32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Suppose that power outages are permanently eliminated </w:t>
            </w:r>
            <w:r w:rsidR="00B24D99">
              <w:rPr>
                <w:rFonts w:ascii="Calibri" w:hAnsi="Calibri" w:cs="Calibri"/>
                <w:color w:val="000000"/>
              </w:rPr>
              <w:t>in (Ghana / Nigeria)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. How likely would it </w:t>
            </w:r>
            <w:proofErr w:type="gramStart"/>
            <w:r w:rsidR="00B24D99" w:rsidRPr="00B24D99">
              <w:rPr>
                <w:rFonts w:ascii="Calibri" w:hAnsi="Calibri" w:cs="Calibri"/>
                <w:color w:val="000000"/>
              </w:rPr>
              <w:t>be</w:t>
            </w:r>
            <w:proofErr w:type="gramEnd"/>
            <w:r w:rsidR="00B24D99" w:rsidRPr="00B24D99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97EF7AB" w14:textId="77777777" w:rsidR="00B24D99" w:rsidRDefault="00B24D99" w:rsidP="0009204E">
            <w:pPr>
              <w:rPr>
                <w:rFonts w:ascii="Calibri" w:hAnsi="Calibri" w:cs="Calibri"/>
                <w:color w:val="000000"/>
              </w:rPr>
            </w:pPr>
            <w:r w:rsidRPr="00B24D99">
              <w:rPr>
                <w:rFonts w:ascii="Calibri" w:hAnsi="Calibri" w:cs="Calibri"/>
                <w:color w:val="000000"/>
              </w:rPr>
              <w:t>that you respond by hiring more workers?</w:t>
            </w:r>
          </w:p>
          <w:p w14:paraId="7B001364" w14:textId="16F04FDD" w:rsidR="00D8514F" w:rsidRPr="00B24D99" w:rsidRDefault="00D8514F" w:rsidP="00092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(Very unlikely, Unlikely, Neutral, Likely, Very Likely, I don’t know)</w:t>
            </w:r>
          </w:p>
        </w:tc>
      </w:tr>
    </w:tbl>
    <w:p w14:paraId="62EC3F2E" w14:textId="6B56584E" w:rsidR="00B24D99" w:rsidRDefault="00B24D99"/>
    <w:p w14:paraId="5709EB36" w14:textId="34EF0EE3" w:rsidR="00B24D99" w:rsidRDefault="00D8514F" w:rsidP="00B24D9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Outages</w:t>
      </w:r>
      <w:r w:rsidR="00B24D99">
        <w:rPr>
          <w:rFonts w:ascii="Calibri" w:hAnsi="Calibri" w:cs="Calibri"/>
          <w:color w:val="000000"/>
        </w:rPr>
        <w:t xml:space="preserve"> Version </w:t>
      </w:r>
      <w:r w:rsidR="00B24D99">
        <w:rPr>
          <w:rFonts w:ascii="Calibri" w:hAnsi="Calibri" w:cs="Calibri"/>
          <w:color w:val="000000"/>
        </w:rPr>
        <w:t>3</w:t>
      </w:r>
    </w:p>
    <w:p w14:paraId="0E0FEFED" w14:textId="77777777" w:rsidR="00B24D99" w:rsidRDefault="00B24D99"/>
    <w:tbl>
      <w:tblPr>
        <w:tblW w:w="17400" w:type="dxa"/>
        <w:tblLook w:val="04A0" w:firstRow="1" w:lastRow="0" w:firstColumn="1" w:lastColumn="0" w:noHBand="0" w:noVBand="1"/>
      </w:tblPr>
      <w:tblGrid>
        <w:gridCol w:w="17400"/>
      </w:tblGrid>
      <w:tr w:rsidR="00B24D99" w14:paraId="54566C63" w14:textId="77777777" w:rsidTr="00B24D99">
        <w:trPr>
          <w:trHeight w:val="320"/>
        </w:trPr>
        <w:tc>
          <w:tcPr>
            <w:tcW w:w="1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CD19" w14:textId="77777777" w:rsidR="00D8514F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</w:t>
            </w:r>
            <w:r w:rsidR="00B24D99">
              <w:rPr>
                <w:rFonts w:ascii="Calibri" w:hAnsi="Calibri" w:cs="Calibri"/>
                <w:color w:val="000000"/>
              </w:rPr>
              <w:t>Do you own and operate your own business?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B7510E6" w14:textId="754AFC90" w:rsidR="00B24D99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Pr="00D8514F">
              <w:rPr>
                <w:rFonts w:ascii="Calibri" w:hAnsi="Calibri" w:cs="Calibri"/>
                <w:color w:val="000000"/>
              </w:rPr>
              <w:t>Yes</w:t>
            </w:r>
            <w:r>
              <w:rPr>
                <w:rFonts w:ascii="Calibri" w:hAnsi="Calibri" w:cs="Calibri"/>
                <w:color w:val="000000"/>
              </w:rPr>
              <w:t>, No, I don’t know) [continue only if “Yes”]</w:t>
            </w:r>
          </w:p>
          <w:p w14:paraId="68C7CED3" w14:textId="18E0B06F" w:rsidR="00D8514F" w:rsidRDefault="00D851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14:paraId="2B4C3E2E" w14:textId="77777777" w:rsidTr="00B24D99">
        <w:trPr>
          <w:trHeight w:val="320"/>
        </w:trPr>
        <w:tc>
          <w:tcPr>
            <w:tcW w:w="1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2D72" w14:textId="25A7CFDD" w:rsidR="00B24D99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 </w:t>
            </w:r>
            <w:r w:rsidR="00B24D99">
              <w:rPr>
                <w:rFonts w:ascii="Calibri" w:hAnsi="Calibri" w:cs="Calibri"/>
                <w:color w:val="000000"/>
              </w:rPr>
              <w:t>Approximately what is your business's average monthly</w:t>
            </w:r>
            <w:r w:rsidR="00B24D99">
              <w:rPr>
                <w:rFonts w:ascii="Calibri" w:hAnsi="Calibri" w:cs="Calibri"/>
                <w:color w:val="000000"/>
              </w:rPr>
              <w:t xml:space="preserve"> revenue</w:t>
            </w:r>
            <w:r w:rsidR="00B24D99">
              <w:rPr>
                <w:rFonts w:ascii="Calibri" w:hAnsi="Calibri" w:cs="Calibri"/>
                <w:color w:val="000000"/>
              </w:rPr>
              <w:t>?</w:t>
            </w:r>
          </w:p>
          <w:p w14:paraId="57E60009" w14:textId="13952DDD" w:rsidR="00D8514F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(Ghana: Less than 2,000 GHC; 2,000 to 5,000 GHC; 5,000 to 10,000 GHC; 10,000 to 25,000 GHC; </w:t>
            </w:r>
          </w:p>
          <w:p w14:paraId="6313B96E" w14:textId="61084027" w:rsidR="00D8514F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50,000 to 100,000 GHC; More than 100,000 GHC)</w:t>
            </w:r>
          </w:p>
          <w:p w14:paraId="3604496F" w14:textId="4E12D4D4" w:rsidR="00D8514F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(Nigeria: Less than N150,000; N150,000 to N300,000; N300,000 to N500,000; N500,000 to N1,000,000; </w:t>
            </w:r>
          </w:p>
          <w:p w14:paraId="7BD2346B" w14:textId="036186C9" w:rsidR="00D8514F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N1,000,000 to N3,000,000; N3,000,000 to N10,000,000; More than N10,000,000) </w:t>
            </w:r>
          </w:p>
          <w:p w14:paraId="1288F5D9" w14:textId="5DE6D6FB" w:rsidR="00D8514F" w:rsidRDefault="00D851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14:paraId="67CEC1CB" w14:textId="77777777" w:rsidTr="00B24D99">
        <w:trPr>
          <w:trHeight w:val="320"/>
        </w:trPr>
        <w:tc>
          <w:tcPr>
            <w:tcW w:w="1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B656" w14:textId="7410557F" w:rsidR="00B24D99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3. </w:t>
            </w:r>
            <w:r w:rsidR="00B24D99">
              <w:rPr>
                <w:rFonts w:ascii="Calibri" w:hAnsi="Calibri" w:cs="Calibri"/>
                <w:color w:val="000000"/>
              </w:rPr>
              <w:t>How often have you experienced power outages at your business in the last year?</w:t>
            </w:r>
          </w:p>
          <w:p w14:paraId="26FA34F7" w14:textId="592B2426" w:rsidR="00D8514F" w:rsidRDefault="00D851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Never, 1-2 times, 3-5 times, 6-10 times, </w:t>
            </w:r>
            <w:proofErr w:type="gramStart"/>
            <w:r>
              <w:rPr>
                <w:rFonts w:ascii="Calibri" w:hAnsi="Calibri" w:cs="Calibri"/>
                <w:color w:val="000000"/>
              </w:rPr>
              <w:t>More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than 10 times, I don’t know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B24D99" w14:paraId="0CD4902F" w14:textId="77777777" w:rsidTr="00B24D99">
        <w:trPr>
          <w:trHeight w:val="320"/>
        </w:trPr>
        <w:tc>
          <w:tcPr>
            <w:tcW w:w="1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5195" w14:textId="77777777" w:rsidR="00B24D99" w:rsidRDefault="00B24D99">
            <w:pPr>
              <w:rPr>
                <w:rFonts w:ascii="Calibri" w:hAnsi="Calibri" w:cs="Calibri"/>
                <w:color w:val="000000"/>
              </w:rPr>
            </w:pPr>
          </w:p>
          <w:p w14:paraId="01ED6F54" w14:textId="48C0F8B7" w:rsidR="00D8514F" w:rsidRDefault="00D8514F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7F19A43" w14:textId="487F5C3A" w:rsidR="00B24D99" w:rsidRDefault="00B24D99">
      <w:r>
        <w:t>Placebo Version 1</w:t>
      </w:r>
    </w:p>
    <w:p w14:paraId="0316246E" w14:textId="03803667" w:rsidR="00B24D99" w:rsidRDefault="00B24D99"/>
    <w:tbl>
      <w:tblPr>
        <w:tblW w:w="17640" w:type="dxa"/>
        <w:tblLook w:val="04A0" w:firstRow="1" w:lastRow="0" w:firstColumn="1" w:lastColumn="0" w:noHBand="0" w:noVBand="1"/>
      </w:tblPr>
      <w:tblGrid>
        <w:gridCol w:w="17640"/>
      </w:tblGrid>
      <w:tr w:rsidR="00B24D99" w:rsidRPr="00B24D99" w14:paraId="3658359E" w14:textId="77777777" w:rsidTr="00B24D99">
        <w:trPr>
          <w:trHeight w:val="320"/>
        </w:trPr>
        <w:tc>
          <w:tcPr>
            <w:tcW w:w="1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F5BA" w14:textId="77777777" w:rsidR="001D3A32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</w:t>
            </w:r>
            <w:r w:rsidR="00B24D99" w:rsidRPr="00B24D99">
              <w:rPr>
                <w:rFonts w:ascii="Calibri" w:hAnsi="Calibri" w:cs="Calibri"/>
                <w:color w:val="000000"/>
              </w:rPr>
              <w:t>Do you own and operate your own business?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7163C99" w14:textId="509CAE32" w:rsidR="00B24D99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Pr="00D8514F">
              <w:rPr>
                <w:rFonts w:ascii="Calibri" w:hAnsi="Calibri" w:cs="Calibri"/>
                <w:color w:val="000000"/>
              </w:rPr>
              <w:t>Yes</w:t>
            </w:r>
            <w:r>
              <w:rPr>
                <w:rFonts w:ascii="Calibri" w:hAnsi="Calibri" w:cs="Calibri"/>
                <w:color w:val="000000"/>
              </w:rPr>
              <w:t>, No, I don’t know) [continue only if “Yes”]</w:t>
            </w:r>
          </w:p>
          <w:p w14:paraId="25D394E6" w14:textId="77777777" w:rsidR="001D3A32" w:rsidRDefault="001D3A32" w:rsidP="00B24D99">
            <w:pPr>
              <w:rPr>
                <w:rFonts w:ascii="Calibri" w:hAnsi="Calibri" w:cs="Calibri"/>
                <w:color w:val="000000"/>
              </w:rPr>
            </w:pPr>
          </w:p>
          <w:p w14:paraId="1CCB17AE" w14:textId="02EA71A3" w:rsidR="00D8514F" w:rsidRPr="00B24D99" w:rsidRDefault="00D8514F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395FF6FA" w14:textId="77777777" w:rsidTr="00B24D99">
        <w:trPr>
          <w:trHeight w:val="320"/>
        </w:trPr>
        <w:tc>
          <w:tcPr>
            <w:tcW w:w="1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A84A" w14:textId="21C82E3E" w:rsidR="00B24D99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Ghana's </w:t>
            </w:r>
            <w:r>
              <w:rPr>
                <w:rFonts w:ascii="Calibri" w:hAnsi="Calibri" w:cs="Calibri"/>
                <w:color w:val="000000"/>
              </w:rPr>
              <w:t xml:space="preserve">(Nigeria’s) </w:t>
            </w:r>
            <w:r w:rsidR="00B24D99" w:rsidRPr="00B24D99">
              <w:rPr>
                <w:rFonts w:ascii="Calibri" w:hAnsi="Calibri" w:cs="Calibri"/>
                <w:color w:val="000000"/>
              </w:rPr>
              <w:t>airports are considering converting to solar power. In your opinion, is this a good idea?</w:t>
            </w:r>
          </w:p>
          <w:p w14:paraId="51D2D699" w14:textId="77777777" w:rsidR="00D8514F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Pr="00D8514F">
              <w:rPr>
                <w:rFonts w:ascii="Calibri" w:hAnsi="Calibri" w:cs="Calibri"/>
                <w:color w:val="000000"/>
              </w:rPr>
              <w:t>Yes</w:t>
            </w:r>
            <w:r>
              <w:rPr>
                <w:rFonts w:ascii="Calibri" w:hAnsi="Calibri" w:cs="Calibri"/>
                <w:color w:val="000000"/>
              </w:rPr>
              <w:t>, No, I don’t know)</w:t>
            </w:r>
          </w:p>
          <w:p w14:paraId="710DCC35" w14:textId="41040223" w:rsidR="001D3A32" w:rsidRPr="00B24D99" w:rsidRDefault="001D3A32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64F84768" w14:textId="77777777" w:rsidTr="00B24D99">
        <w:trPr>
          <w:trHeight w:val="320"/>
        </w:trPr>
        <w:tc>
          <w:tcPr>
            <w:tcW w:w="1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A5FC" w14:textId="7376CABF" w:rsidR="00B24D99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Suppose that Ghana's </w:t>
            </w:r>
            <w:r>
              <w:rPr>
                <w:rFonts w:ascii="Calibri" w:hAnsi="Calibri" w:cs="Calibri"/>
                <w:color w:val="000000"/>
              </w:rPr>
              <w:t xml:space="preserve">(Nigeria’s)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airports convert to solar power. How likely would this be to raise the </w:t>
            </w:r>
          </w:p>
          <w:p w14:paraId="2884657B" w14:textId="77777777" w:rsidR="00B24D99" w:rsidRDefault="00B24D99" w:rsidP="00B24D99">
            <w:pPr>
              <w:rPr>
                <w:rFonts w:ascii="Calibri" w:hAnsi="Calibri" w:cs="Calibri"/>
                <w:color w:val="000000"/>
              </w:rPr>
            </w:pPr>
            <w:r w:rsidRPr="00B24D99">
              <w:rPr>
                <w:rFonts w:ascii="Calibri" w:hAnsi="Calibri" w:cs="Calibri"/>
                <w:color w:val="000000"/>
              </w:rPr>
              <w:t>average profits of your business in the coming years?</w:t>
            </w:r>
          </w:p>
          <w:p w14:paraId="36DB7FD8" w14:textId="77777777" w:rsidR="00D8514F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Very unlikely, Unlikely, Neutral, Likely, Very Likely, I don’t know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3192BA0D" w14:textId="2F4CF839" w:rsidR="00D8514F" w:rsidRPr="00B24D99" w:rsidRDefault="00D8514F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3D194BB9" w14:textId="77777777" w:rsidTr="00B24D99">
        <w:trPr>
          <w:trHeight w:val="320"/>
        </w:trPr>
        <w:tc>
          <w:tcPr>
            <w:tcW w:w="1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3216" w14:textId="2A45D342" w:rsidR="00B24D99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4. </w:t>
            </w:r>
            <w:r w:rsidR="00B24D99" w:rsidRPr="00B24D99">
              <w:rPr>
                <w:rFonts w:ascii="Calibri" w:hAnsi="Calibri" w:cs="Calibri"/>
                <w:color w:val="000000"/>
              </w:rPr>
              <w:t>Suppose that Ghana's</w:t>
            </w:r>
            <w:r>
              <w:rPr>
                <w:rFonts w:ascii="Calibri" w:hAnsi="Calibri" w:cs="Calibri"/>
                <w:color w:val="000000"/>
              </w:rPr>
              <w:t xml:space="preserve"> (Nigeria’s)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 airports convert to solar power. How likely would this be to raise the </w:t>
            </w:r>
          </w:p>
          <w:p w14:paraId="17EF53CC" w14:textId="77777777" w:rsidR="00B24D99" w:rsidRDefault="00B24D99" w:rsidP="00B24D99">
            <w:pPr>
              <w:rPr>
                <w:rFonts w:ascii="Calibri" w:hAnsi="Calibri" w:cs="Calibri"/>
                <w:color w:val="000000"/>
              </w:rPr>
            </w:pPr>
            <w:r w:rsidRPr="00B24D99">
              <w:rPr>
                <w:rFonts w:ascii="Calibri" w:hAnsi="Calibri" w:cs="Calibri"/>
                <w:color w:val="000000"/>
              </w:rPr>
              <w:t xml:space="preserve">number of other businesses operating in your </w:t>
            </w:r>
            <w:proofErr w:type="gramStart"/>
            <w:r w:rsidRPr="00B24D99">
              <w:rPr>
                <w:rFonts w:ascii="Calibri" w:hAnsi="Calibri" w:cs="Calibri"/>
                <w:color w:val="000000"/>
              </w:rPr>
              <w:t>industry?</w:t>
            </w:r>
            <w:proofErr w:type="gramEnd"/>
          </w:p>
          <w:p w14:paraId="23D853F3" w14:textId="2DD20A48" w:rsidR="00D8514F" w:rsidRPr="00B24D99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Very unlikely, Unlikely, Neutral, Likely, Very Likely, I don’t know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68B3C7DD" w14:textId="53C6553B" w:rsidR="00B24D99" w:rsidRDefault="00B24D99"/>
    <w:p w14:paraId="7AC0927E" w14:textId="77777777" w:rsidR="00D8514F" w:rsidRDefault="00D8514F"/>
    <w:p w14:paraId="7A2408AB" w14:textId="1E60E9CB" w:rsidR="00B24D99" w:rsidRDefault="00B24D99">
      <w:r>
        <w:t>Placebo Version 2</w:t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18816"/>
        <w:gridCol w:w="12864"/>
      </w:tblGrid>
      <w:tr w:rsidR="00B24D99" w:rsidRPr="00B24D99" w14:paraId="3925ED0D" w14:textId="77777777" w:rsidTr="00D8514F">
        <w:trPr>
          <w:trHeight w:val="32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0E93" w14:textId="2F2E7E3A" w:rsidR="00B24D99" w:rsidRPr="00B24D99" w:rsidRDefault="00B24D99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5406316C" w14:textId="77777777" w:rsidTr="00D8514F">
        <w:trPr>
          <w:trHeight w:val="32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0ECD" w14:textId="7E227CFF" w:rsidR="00D8514F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</w:t>
            </w:r>
            <w:r w:rsidR="00B24D99" w:rsidRPr="00B24D99">
              <w:rPr>
                <w:rFonts w:ascii="Calibri" w:hAnsi="Calibri" w:cs="Calibri"/>
                <w:color w:val="000000"/>
              </w:rPr>
              <w:t>Do you own and operate your own business?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D0706B9" w14:textId="0C224983" w:rsidR="00B24D99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Pr="00D8514F">
              <w:rPr>
                <w:rFonts w:ascii="Calibri" w:hAnsi="Calibri" w:cs="Calibri"/>
                <w:color w:val="000000"/>
              </w:rPr>
              <w:t>Yes</w:t>
            </w:r>
            <w:r>
              <w:rPr>
                <w:rFonts w:ascii="Calibri" w:hAnsi="Calibri" w:cs="Calibri"/>
                <w:color w:val="000000"/>
              </w:rPr>
              <w:t>, No, I don’t know) [continue only if “Yes”]</w:t>
            </w:r>
          </w:p>
          <w:p w14:paraId="7F03E8C8" w14:textId="360CD963" w:rsidR="00D8514F" w:rsidRPr="00B24D99" w:rsidRDefault="00D8514F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601D9000" w14:textId="77777777" w:rsidTr="00D8514F">
        <w:trPr>
          <w:trHeight w:val="32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C2D7" w14:textId="09640CFE" w:rsidR="00B24D99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Ghana's </w:t>
            </w:r>
            <w:r>
              <w:rPr>
                <w:rFonts w:ascii="Calibri" w:hAnsi="Calibri" w:cs="Calibri"/>
                <w:color w:val="000000"/>
              </w:rPr>
              <w:t xml:space="preserve">(Nigeria’s) </w:t>
            </w:r>
            <w:r w:rsidR="00B24D99" w:rsidRPr="00B24D99">
              <w:rPr>
                <w:rFonts w:ascii="Calibri" w:hAnsi="Calibri" w:cs="Calibri"/>
                <w:color w:val="000000"/>
              </w:rPr>
              <w:t>airports are considering converting to solar power. In your opinion, is this a good idea?</w:t>
            </w:r>
          </w:p>
          <w:p w14:paraId="0F54D7C3" w14:textId="693B3A62" w:rsidR="00D8514F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Pr="00D8514F">
              <w:rPr>
                <w:rFonts w:ascii="Calibri" w:hAnsi="Calibri" w:cs="Calibri"/>
                <w:color w:val="000000"/>
              </w:rPr>
              <w:t>Yes</w:t>
            </w:r>
            <w:r>
              <w:rPr>
                <w:rFonts w:ascii="Calibri" w:hAnsi="Calibri" w:cs="Calibri"/>
                <w:color w:val="000000"/>
              </w:rPr>
              <w:t>, No, I don’t know)</w:t>
            </w:r>
          </w:p>
          <w:p w14:paraId="0CA2E450" w14:textId="21107492" w:rsidR="00D8514F" w:rsidRPr="00B24D99" w:rsidRDefault="00D8514F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14E6C880" w14:textId="77777777" w:rsidTr="00D8514F">
        <w:trPr>
          <w:trHeight w:val="32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393B" w14:textId="77777777" w:rsidR="00D8514F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Suppose that Ghana's </w:t>
            </w:r>
            <w:r>
              <w:rPr>
                <w:rFonts w:ascii="Calibri" w:hAnsi="Calibri" w:cs="Calibri"/>
                <w:color w:val="000000"/>
              </w:rPr>
              <w:t xml:space="preserve">(Nigeria’s)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airports convert to solar power. How likely would it be that </w:t>
            </w:r>
            <w:proofErr w:type="gramStart"/>
            <w:r w:rsidR="00B24D99" w:rsidRPr="00B24D99">
              <w:rPr>
                <w:rFonts w:ascii="Calibri" w:hAnsi="Calibri" w:cs="Calibri"/>
                <w:color w:val="000000"/>
              </w:rPr>
              <w:t>you</w:t>
            </w:r>
            <w:proofErr w:type="gramEnd"/>
            <w:r w:rsidR="00B24D99" w:rsidRPr="00B24D99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1C963F5" w14:textId="477958C9" w:rsidR="00D8514F" w:rsidRDefault="00B24D99" w:rsidP="00B24D99">
            <w:pPr>
              <w:rPr>
                <w:rFonts w:ascii="Calibri" w:hAnsi="Calibri" w:cs="Calibri"/>
                <w:color w:val="000000"/>
              </w:rPr>
            </w:pPr>
            <w:r w:rsidRPr="00B24D99">
              <w:rPr>
                <w:rFonts w:ascii="Calibri" w:hAnsi="Calibri" w:cs="Calibri"/>
                <w:color w:val="000000"/>
              </w:rPr>
              <w:t>respond by making new investments in your business?</w:t>
            </w:r>
          </w:p>
          <w:p w14:paraId="375F1384" w14:textId="77777777" w:rsidR="00D8514F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Very unlikely, Unlikely, Neutral, Likely, Very Likely, I don’t know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692A4004" w14:textId="154FF462" w:rsidR="00D8514F" w:rsidRPr="00B24D99" w:rsidRDefault="00D8514F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3521C0D2" w14:textId="77777777" w:rsidTr="00D8514F">
        <w:trPr>
          <w:trHeight w:val="32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94FD" w14:textId="77777777" w:rsidR="00D8514F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4.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Suppose that Ghana's </w:t>
            </w:r>
            <w:r>
              <w:rPr>
                <w:rFonts w:ascii="Calibri" w:hAnsi="Calibri" w:cs="Calibri"/>
                <w:color w:val="000000"/>
              </w:rPr>
              <w:t xml:space="preserve">(Nigeria’s) </w:t>
            </w:r>
            <w:r w:rsidR="00B24D99" w:rsidRPr="00B24D99">
              <w:rPr>
                <w:rFonts w:ascii="Calibri" w:hAnsi="Calibri" w:cs="Calibri"/>
                <w:color w:val="000000"/>
              </w:rPr>
              <w:t xml:space="preserve">airports convert to solar power. How likely would it be that </w:t>
            </w:r>
            <w:proofErr w:type="gramStart"/>
            <w:r w:rsidR="00B24D99" w:rsidRPr="00B24D99">
              <w:rPr>
                <w:rFonts w:ascii="Calibri" w:hAnsi="Calibri" w:cs="Calibri"/>
                <w:color w:val="000000"/>
              </w:rPr>
              <w:t>you</w:t>
            </w:r>
            <w:proofErr w:type="gramEnd"/>
            <w:r w:rsidR="00B24D99" w:rsidRPr="00B24D99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E9FC15D" w14:textId="1CF81A72" w:rsidR="00B24D99" w:rsidRDefault="00B24D99" w:rsidP="00B24D99">
            <w:pPr>
              <w:rPr>
                <w:rFonts w:ascii="Calibri" w:hAnsi="Calibri" w:cs="Calibri"/>
                <w:color w:val="000000"/>
              </w:rPr>
            </w:pPr>
            <w:r w:rsidRPr="00B24D99">
              <w:rPr>
                <w:rFonts w:ascii="Calibri" w:hAnsi="Calibri" w:cs="Calibri"/>
                <w:color w:val="000000"/>
              </w:rPr>
              <w:t>respond by hiring more workers?</w:t>
            </w:r>
          </w:p>
          <w:p w14:paraId="74A69151" w14:textId="28F6921A" w:rsidR="00D8514F" w:rsidRPr="00B24D99" w:rsidRDefault="00D8514F" w:rsidP="00B24D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Very unlikely, Unlikely, Neutral, Likely, Very Likely, I don’t know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B24D99" w:rsidRPr="00B24D99" w14:paraId="474301D9" w14:textId="77777777" w:rsidTr="00D8514F">
        <w:trPr>
          <w:gridAfter w:val="1"/>
          <w:wAfter w:w="12864" w:type="dxa"/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65BF8" w14:textId="1A2D3341" w:rsidR="00B24D99" w:rsidRPr="00B24D99" w:rsidRDefault="00B24D99" w:rsidP="00D851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1E9976D2" w14:textId="77777777" w:rsidTr="00D8514F">
        <w:trPr>
          <w:gridAfter w:val="1"/>
          <w:wAfter w:w="12864" w:type="dxa"/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1474E" w14:textId="00206B18" w:rsidR="00B24D99" w:rsidRPr="00B24D99" w:rsidRDefault="00B24D99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672D5F1D" w14:textId="77777777" w:rsidTr="00D8514F">
        <w:trPr>
          <w:gridAfter w:val="1"/>
          <w:wAfter w:w="12864" w:type="dxa"/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016F5" w14:textId="76B919A9" w:rsidR="00B24D99" w:rsidRPr="00B24D99" w:rsidRDefault="00B24D99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6101BB94" w14:textId="77777777" w:rsidTr="00D8514F">
        <w:trPr>
          <w:gridAfter w:val="1"/>
          <w:wAfter w:w="12864" w:type="dxa"/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6B886" w14:textId="361A4D1A" w:rsidR="00B24D99" w:rsidRPr="00B24D99" w:rsidRDefault="00B24D99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24D99" w:rsidRPr="00B24D99" w14:paraId="21DC3844" w14:textId="77777777" w:rsidTr="00D8514F">
        <w:trPr>
          <w:gridAfter w:val="1"/>
          <w:wAfter w:w="12864" w:type="dxa"/>
          <w:trHeight w:val="320"/>
        </w:trPr>
        <w:tc>
          <w:tcPr>
            <w:tcW w:w="18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600DF" w14:textId="2A0CA51B" w:rsidR="00B24D99" w:rsidRPr="00B24D99" w:rsidRDefault="00B24D99" w:rsidP="00B24D9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80BF27A" w14:textId="77777777" w:rsidR="00B24D99" w:rsidRDefault="00B24D99"/>
    <w:sectPr w:rsidR="00B2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99"/>
    <w:rsid w:val="001D3A32"/>
    <w:rsid w:val="004778DB"/>
    <w:rsid w:val="008B5BEE"/>
    <w:rsid w:val="00B24D99"/>
    <w:rsid w:val="00D8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DA2E4"/>
  <w15:chartTrackingRefBased/>
  <w15:docId w15:val="{B7ACEC87-412A-7A4E-8A06-F2DD88A5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Lagakos</dc:creator>
  <cp:keywords/>
  <dc:description/>
  <cp:lastModifiedBy>David Lagakos</cp:lastModifiedBy>
  <cp:revision>3</cp:revision>
  <dcterms:created xsi:type="dcterms:W3CDTF">2022-02-09T14:47:00Z</dcterms:created>
  <dcterms:modified xsi:type="dcterms:W3CDTF">2022-02-09T16:10:00Z</dcterms:modified>
</cp:coreProperties>
</file>