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Tecmotor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0000520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Logística Express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10/03/2026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Avenida Central 888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+56988877766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Volvo FH16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LL-PP-44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7DC5762F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7AE5B131">
                <wp:simplePos x="0" y="0"/>
                <wp:positionH relativeFrom="column">
                  <wp:posOffset>-10160</wp:posOffset>
                </wp:positionH>
                <wp:positionV relativeFrom="paragraph">
                  <wp:posOffset>296545</wp:posOffset>
                </wp:positionV>
                <wp:extent cx="6643370" cy="4277360"/>
                <wp:effectExtent l="0" t="0" r="24130" b="2794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4277360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225E9" id="Rectángulo: esquinas redondeadas 2" o:spid="_x0000_s1026" style="position:absolute;margin-left:-.8pt;margin-top:23.35pt;width:523.1pt;height:336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  <w:gridCol w:w="2097"/>
      </w:tblGrid>
      <w:tr w:rsidR="008F065B" w:rsidRPr="007B20C2" w14:paraId="3C3048D0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Cambio de aceite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$10.000</w:t>
            </w:r>
          </w:p>
        </w:tc>
      </w:tr>
      <w:tr w:rsidR="008F065B" w:rsidRPr="007B20C2" w14:paraId="144AADE3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336953" w:rsidRPr="007B20C2" w14:paraId="67758436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293666F3" w14:textId="5F31A0A2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SUB-TOTAL</w:t>
            </w:r>
          </w:p>
        </w:tc>
        <w:tc>
          <w:tcPr>
            <w:tcW w:w="2097" w:type="dxa"/>
            <w:vAlign w:val="center"/>
          </w:tcPr>
          <w:p w14:paraId="271839FE" w14:textId="128CEFDB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$10.000</w:t>
            </w:r>
          </w:p>
        </w:tc>
      </w:tr>
      <w:tr w:rsidR="00336953" w:rsidRPr="007B20C2" w14:paraId="1E8A53A7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00D30D33" w14:textId="2A1F376E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IVA% 19%</w:t>
            </w:r>
          </w:p>
        </w:tc>
        <w:tc>
          <w:tcPr>
            <w:tcW w:w="2097" w:type="dxa"/>
            <w:vAlign w:val="center"/>
          </w:tcPr>
          <w:p w14:paraId="3BAE0889" w14:textId="0A0A9482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$1.900</w:t>
            </w:r>
          </w:p>
        </w:tc>
      </w:tr>
      <w:tr w:rsidR="00336953" w:rsidRPr="007B20C2" w14:paraId="0FC18F0C" w14:textId="77777777" w:rsidTr="00E52761">
        <w:trPr>
          <w:trHeight w:val="510"/>
        </w:trPr>
        <w:tc>
          <w:tcPr>
            <w:tcW w:w="8363" w:type="dxa"/>
            <w:gridSpan w:val="2"/>
            <w:vAlign w:val="center"/>
          </w:tcPr>
          <w:p w14:paraId="698CE74A" w14:textId="77777777" w:rsidR="00336953" w:rsidRPr="00C650FC" w:rsidRDefault="00336953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F772A7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50B92352" w:rsidR="00336953" w:rsidRPr="00E564EE" w:rsidRDefault="00336953" w:rsidP="008F065B">
            <w:pPr>
              <w:jc w:val="center"/>
              <w:rPr>
                <w:b/>
                <w:bCs/>
                <w:sz w:val="24"/>
                <w:szCs w:val="24"/>
              </w:rPr>
            </w:pPr>
            <w:r w:rsidRPr="00E564EE">
              <w:rPr>
                <w:b/>
                <w:bCs/>
                <w:sz w:val="24"/>
                <w:szCs w:val="24"/>
              </w:rPr>
              <w:t>$11.900</w:t>
            </w:r>
          </w:p>
        </w:tc>
      </w:tr>
    </w:tbl>
    <w:p w14:paraId="17E050DC" w14:textId="58CB951E" w:rsidR="00336953" w:rsidRDefault="00336953" w:rsidP="00350393"/>
    <w:p w14:paraId="430FBD70" w14:textId="34FD06B6" w:rsidR="0003767C" w:rsidRPr="00007AFB" w:rsidRDefault="00336953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 w:rsidR="0003767C"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Cambio de aceite jajajaja</w:t>
      </w: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29E62927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43DA5470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1F03CB"/>
    <w:rsid w:val="00336953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572F3"/>
    <w:rsid w:val="00AC3D46"/>
    <w:rsid w:val="00B21A91"/>
    <w:rsid w:val="00B662C4"/>
    <w:rsid w:val="00C650FC"/>
    <w:rsid w:val="00DA2D30"/>
    <w:rsid w:val="00E564EE"/>
    <w:rsid w:val="00E63BBF"/>
    <w:rsid w:val="00F772A7"/>
    <w:rsid w:val="00F87D18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8</cp:revision>
  <dcterms:created xsi:type="dcterms:W3CDTF">2026-02-26T19:17:00Z</dcterms:created>
  <dcterms:modified xsi:type="dcterms:W3CDTF">2026-03-09T23:40:00Z</dcterms:modified>
</cp:coreProperties>
</file>